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24B2" w14:textId="77777777" w:rsidR="00E21E5A" w:rsidRPr="00E21E5A" w:rsidRDefault="00E21E5A" w:rsidP="00E21E5A">
      <w:pPr>
        <w:rPr>
          <w:b/>
          <w:bCs/>
        </w:rPr>
      </w:pPr>
      <w:r w:rsidRPr="00E21E5A">
        <w:rPr>
          <w:rFonts w:ascii="Segoe UI Emoji" w:hAnsi="Segoe UI Emoji" w:cs="Segoe UI Emoji"/>
          <w:b/>
          <w:bCs/>
        </w:rPr>
        <w:t>🎯</w:t>
      </w:r>
      <w:r w:rsidRPr="00E21E5A">
        <w:rPr>
          <w:b/>
          <w:bCs/>
        </w:rPr>
        <w:t> Overall Approach</w:t>
      </w:r>
    </w:p>
    <w:p w14:paraId="33116F45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Phase 1: Understanding the Core Concepts (1-2 days)</w:t>
      </w:r>
    </w:p>
    <w:p w14:paraId="3EE68328" w14:textId="77777777" w:rsidR="00E21E5A" w:rsidRPr="00E21E5A" w:rsidRDefault="00E21E5A" w:rsidP="00E21E5A">
      <w:r w:rsidRPr="00E21E5A">
        <w:t>Before coding anything, make sure you're solid on:</w:t>
      </w:r>
    </w:p>
    <w:p w14:paraId="2C426E3F" w14:textId="77777777" w:rsidR="00E21E5A" w:rsidRPr="00E21E5A" w:rsidRDefault="00E21E5A" w:rsidP="00E21E5A">
      <w:pPr>
        <w:numPr>
          <w:ilvl w:val="0"/>
          <w:numId w:val="1"/>
        </w:numPr>
      </w:pPr>
      <w:r w:rsidRPr="00E21E5A">
        <w:rPr>
          <w:b/>
          <w:bCs/>
        </w:rPr>
        <w:t>Cache Memory Fundamentals</w:t>
      </w:r>
    </w:p>
    <w:p w14:paraId="0B8C4321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Memory hierarchy (Main Memory → Cache → CPU)</w:t>
      </w:r>
    </w:p>
    <w:p w14:paraId="1EF7ED1B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Cache organization: blocks, lines, sets</w:t>
      </w:r>
    </w:p>
    <w:p w14:paraId="284FED6A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Addressing: Tag, Index, Offset bits</w:t>
      </w:r>
    </w:p>
    <w:p w14:paraId="1D53D5B9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Valid bits, dirty bits</w:t>
      </w:r>
    </w:p>
    <w:p w14:paraId="343AE85C" w14:textId="77777777" w:rsidR="00E21E5A" w:rsidRPr="00E21E5A" w:rsidRDefault="00E21E5A" w:rsidP="00E21E5A">
      <w:pPr>
        <w:numPr>
          <w:ilvl w:val="0"/>
          <w:numId w:val="1"/>
        </w:numPr>
      </w:pPr>
      <w:r w:rsidRPr="00E21E5A">
        <w:rPr>
          <w:b/>
          <w:bCs/>
        </w:rPr>
        <w:t>Mapping Techniques</w:t>
      </w:r>
    </w:p>
    <w:p w14:paraId="52F0D635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rPr>
          <w:b/>
          <w:bCs/>
        </w:rPr>
        <w:t>Direct Mapping</w:t>
      </w:r>
      <w:r w:rsidRPr="00E21E5A">
        <w:t>: </w:t>
      </w:r>
    </w:p>
    <w:p w14:paraId="7C567F59" w14:textId="77777777" w:rsidR="00E21E5A" w:rsidRPr="00E21E5A" w:rsidRDefault="00E21E5A" w:rsidP="00E21E5A">
      <w:r w:rsidRPr="00E21E5A">
        <w:t>Cache Line = (Memory Block) mod (Number of Cache Lines)</w:t>
      </w:r>
    </w:p>
    <w:p w14:paraId="1D608035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rPr>
          <w:b/>
          <w:bCs/>
        </w:rPr>
        <w:t>Fully Associative</w:t>
      </w:r>
      <w:r w:rsidRPr="00E21E5A">
        <w:t>: Any block can go anywhere</w:t>
      </w:r>
    </w:p>
    <w:p w14:paraId="1A2322EF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rPr>
          <w:b/>
          <w:bCs/>
        </w:rPr>
        <w:t>Set Associative</w:t>
      </w:r>
      <w:r w:rsidRPr="00E21E5A">
        <w:t>: </w:t>
      </w:r>
    </w:p>
    <w:p w14:paraId="50FFEEB5" w14:textId="77777777" w:rsidR="00E21E5A" w:rsidRPr="00E21E5A" w:rsidRDefault="00E21E5A" w:rsidP="00E21E5A">
      <w:r w:rsidRPr="00E21E5A">
        <w:t>Set Number = (Memory Block) mod (Number of Sets)</w:t>
      </w:r>
    </w:p>
    <w:p w14:paraId="05758553" w14:textId="77777777" w:rsidR="00E21E5A" w:rsidRPr="00E21E5A" w:rsidRDefault="00E21E5A" w:rsidP="00E21E5A">
      <w:pPr>
        <w:numPr>
          <w:ilvl w:val="0"/>
          <w:numId w:val="1"/>
        </w:numPr>
      </w:pPr>
      <w:r w:rsidRPr="00E21E5A">
        <w:rPr>
          <w:b/>
          <w:bCs/>
        </w:rPr>
        <w:t>Replacement Policies</w:t>
      </w:r>
    </w:p>
    <w:p w14:paraId="08888664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FIFO (First In First Out)</w:t>
      </w:r>
    </w:p>
    <w:p w14:paraId="78985782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LRU (Least Recently Used)</w:t>
      </w:r>
    </w:p>
    <w:p w14:paraId="07620460" w14:textId="77777777" w:rsidR="00E21E5A" w:rsidRPr="00E21E5A" w:rsidRDefault="00E21E5A" w:rsidP="00E21E5A">
      <w:pPr>
        <w:numPr>
          <w:ilvl w:val="1"/>
          <w:numId w:val="1"/>
        </w:numPr>
      </w:pPr>
      <w:r w:rsidRPr="00E21E5A">
        <w:t>Random</w:t>
      </w:r>
    </w:p>
    <w:p w14:paraId="564E8AF3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Phase 2: Technology Stack Selection</w:t>
      </w:r>
    </w:p>
    <w:p w14:paraId="1E356F56" w14:textId="77777777" w:rsidR="00E21E5A" w:rsidRPr="00E21E5A" w:rsidRDefault="00E21E5A" w:rsidP="00E21E5A">
      <w:r w:rsidRPr="00E21E5A">
        <w:t>Here's what I recommend:</w:t>
      </w:r>
    </w:p>
    <w:p w14:paraId="02FCEEAB" w14:textId="77777777" w:rsidR="00E21E5A" w:rsidRPr="00E21E5A" w:rsidRDefault="00E21E5A" w:rsidP="00E21E5A">
      <w:r w:rsidRPr="00E21E5A">
        <w:rPr>
          <w:b/>
          <w:bCs/>
        </w:rPr>
        <w:t>AR Development:</w:t>
      </w:r>
    </w:p>
    <w:p w14:paraId="3C5CC0FB" w14:textId="77777777" w:rsidR="00E21E5A" w:rsidRPr="00E21E5A" w:rsidRDefault="00E21E5A" w:rsidP="00E21E5A">
      <w:pPr>
        <w:numPr>
          <w:ilvl w:val="0"/>
          <w:numId w:val="2"/>
        </w:numPr>
      </w:pPr>
      <w:r w:rsidRPr="00E21E5A">
        <w:rPr>
          <w:b/>
          <w:bCs/>
        </w:rPr>
        <w:t>Unity3D</w:t>
      </w:r>
      <w:r w:rsidRPr="00E21E5A">
        <w:t> + </w:t>
      </w:r>
      <w:r w:rsidRPr="00E21E5A">
        <w:rPr>
          <w:b/>
          <w:bCs/>
        </w:rPr>
        <w:t>AR Foundation</w:t>
      </w:r>
      <w:r w:rsidRPr="00E21E5A">
        <w:t> (works for both Android &amp; iOS)</w:t>
      </w:r>
    </w:p>
    <w:p w14:paraId="4D643321" w14:textId="77777777" w:rsidR="00E21E5A" w:rsidRPr="00E21E5A" w:rsidRDefault="00E21E5A" w:rsidP="00E21E5A">
      <w:pPr>
        <w:numPr>
          <w:ilvl w:val="1"/>
          <w:numId w:val="2"/>
        </w:numPr>
      </w:pPr>
      <w:r w:rsidRPr="00E21E5A">
        <w:t>OR </w:t>
      </w:r>
      <w:r w:rsidRPr="00E21E5A">
        <w:rPr>
          <w:b/>
          <w:bCs/>
        </w:rPr>
        <w:t>Vuforia</w:t>
      </w:r>
      <w:r w:rsidRPr="00E21E5A">
        <w:t> (easier for beginners)</w:t>
      </w:r>
    </w:p>
    <w:p w14:paraId="180A5095" w14:textId="77777777" w:rsidR="00E21E5A" w:rsidRPr="00E21E5A" w:rsidRDefault="00E21E5A" w:rsidP="00E21E5A">
      <w:pPr>
        <w:numPr>
          <w:ilvl w:val="1"/>
          <w:numId w:val="2"/>
        </w:numPr>
      </w:pPr>
      <w:r w:rsidRPr="00E21E5A">
        <w:t>OR </w:t>
      </w:r>
      <w:proofErr w:type="spellStart"/>
      <w:r w:rsidRPr="00E21E5A">
        <w:rPr>
          <w:b/>
          <w:bCs/>
        </w:rPr>
        <w:t>ARCore</w:t>
      </w:r>
      <w:proofErr w:type="spellEnd"/>
      <w:r w:rsidRPr="00E21E5A">
        <w:t> (Android only) / </w:t>
      </w:r>
      <w:r w:rsidRPr="00E21E5A">
        <w:rPr>
          <w:b/>
          <w:bCs/>
        </w:rPr>
        <w:t>ARKit</w:t>
      </w:r>
      <w:r w:rsidRPr="00E21E5A">
        <w:t> (iOS only)</w:t>
      </w:r>
    </w:p>
    <w:p w14:paraId="5EC22491" w14:textId="77777777" w:rsidR="00E21E5A" w:rsidRPr="00E21E5A" w:rsidRDefault="00E21E5A" w:rsidP="00E21E5A">
      <w:r w:rsidRPr="00E21E5A">
        <w:rPr>
          <w:b/>
          <w:bCs/>
        </w:rPr>
        <w:t>Programming:</w:t>
      </w:r>
    </w:p>
    <w:p w14:paraId="5901B09B" w14:textId="77777777" w:rsidR="00E21E5A" w:rsidRPr="00E21E5A" w:rsidRDefault="00E21E5A" w:rsidP="00E21E5A">
      <w:pPr>
        <w:numPr>
          <w:ilvl w:val="0"/>
          <w:numId w:val="3"/>
        </w:numPr>
      </w:pPr>
      <w:r w:rsidRPr="00E21E5A">
        <w:rPr>
          <w:b/>
          <w:bCs/>
        </w:rPr>
        <w:t>C#</w:t>
      </w:r>
      <w:r w:rsidRPr="00E21E5A">
        <w:t> (for Unity scripts)</w:t>
      </w:r>
    </w:p>
    <w:p w14:paraId="30E113A9" w14:textId="77777777" w:rsidR="00E21E5A" w:rsidRPr="00E21E5A" w:rsidRDefault="00E21E5A" w:rsidP="00E21E5A">
      <w:pPr>
        <w:numPr>
          <w:ilvl w:val="0"/>
          <w:numId w:val="3"/>
        </w:numPr>
      </w:pPr>
      <w:r w:rsidRPr="00E21E5A">
        <w:rPr>
          <w:b/>
          <w:bCs/>
        </w:rPr>
        <w:t>Python</w:t>
      </w:r>
      <w:r w:rsidRPr="00E21E5A">
        <w:t> (optional, for backend calculations if needed)</w:t>
      </w:r>
    </w:p>
    <w:p w14:paraId="45BBFCB5" w14:textId="77777777" w:rsidR="00E21E5A" w:rsidRPr="00E21E5A" w:rsidRDefault="00E21E5A" w:rsidP="00E21E5A">
      <w:r w:rsidRPr="00E21E5A">
        <w:rPr>
          <w:b/>
          <w:bCs/>
        </w:rPr>
        <w:t xml:space="preserve">3D </w:t>
      </w:r>
      <w:proofErr w:type="spellStart"/>
      <w:r w:rsidRPr="00E21E5A">
        <w:rPr>
          <w:b/>
          <w:bCs/>
        </w:rPr>
        <w:t>Modeling</w:t>
      </w:r>
      <w:proofErr w:type="spellEnd"/>
      <w:r w:rsidRPr="00E21E5A">
        <w:rPr>
          <w:b/>
          <w:bCs/>
        </w:rPr>
        <w:t>:</w:t>
      </w:r>
    </w:p>
    <w:p w14:paraId="57DA7C13" w14:textId="77777777" w:rsidR="00E21E5A" w:rsidRPr="00E21E5A" w:rsidRDefault="00E21E5A" w:rsidP="00E21E5A">
      <w:pPr>
        <w:numPr>
          <w:ilvl w:val="0"/>
          <w:numId w:val="4"/>
        </w:numPr>
      </w:pPr>
      <w:r w:rsidRPr="00E21E5A">
        <w:rPr>
          <w:b/>
          <w:bCs/>
        </w:rPr>
        <w:t>Blender</w:t>
      </w:r>
      <w:r w:rsidRPr="00E21E5A">
        <w:t> (free) or use Unity primitives (cubes, cylinders)</w:t>
      </w:r>
    </w:p>
    <w:p w14:paraId="73D6DA50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Phase 3: Implementation Roadmap</w:t>
      </w:r>
    </w:p>
    <w:p w14:paraId="1482211B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Step 1: Build the Core Logic (No AR - Console/Desktop App)</w:t>
      </w:r>
    </w:p>
    <w:p w14:paraId="5F3CCDF7" w14:textId="77777777" w:rsidR="00E21E5A" w:rsidRPr="00E21E5A" w:rsidRDefault="00E21E5A" w:rsidP="00E21E5A">
      <w:r w:rsidRPr="00E21E5A">
        <w:lastRenderedPageBreak/>
        <w:t>Start with a </w:t>
      </w:r>
      <w:r w:rsidRPr="00E21E5A">
        <w:rPr>
          <w:b/>
          <w:bCs/>
        </w:rPr>
        <w:t>simple simulator</w:t>
      </w:r>
      <w:r w:rsidRPr="00E21E5A">
        <w:t> that works without AR:</w:t>
      </w:r>
    </w:p>
    <w:p w14:paraId="3AB66FAC" w14:textId="77777777" w:rsidR="00E21E5A" w:rsidRPr="00E21E5A" w:rsidRDefault="00E21E5A" w:rsidP="00E21E5A">
      <w:r w:rsidRPr="00E21E5A">
        <w:t>Input:</w:t>
      </w:r>
    </w:p>
    <w:p w14:paraId="03E6E564" w14:textId="77777777" w:rsidR="00E21E5A" w:rsidRPr="00E21E5A" w:rsidRDefault="00E21E5A" w:rsidP="00E21E5A">
      <w:r w:rsidRPr="00E21E5A">
        <w:t>- Memory address (e.g., 0x1A2F)</w:t>
      </w:r>
    </w:p>
    <w:p w14:paraId="4BFAE0E1" w14:textId="77777777" w:rsidR="00E21E5A" w:rsidRPr="00E21E5A" w:rsidRDefault="00E21E5A" w:rsidP="00E21E5A">
      <w:r w:rsidRPr="00E21E5A">
        <w:t>- Cache configuration (size, block size, associativity)</w:t>
      </w:r>
    </w:p>
    <w:p w14:paraId="7291F060" w14:textId="77777777" w:rsidR="00E21E5A" w:rsidRPr="00E21E5A" w:rsidRDefault="00E21E5A" w:rsidP="00E21E5A">
      <w:r w:rsidRPr="00E21E5A">
        <w:t>Output:</w:t>
      </w:r>
    </w:p>
    <w:p w14:paraId="63BF8E81" w14:textId="77777777" w:rsidR="00E21E5A" w:rsidRPr="00E21E5A" w:rsidRDefault="00E21E5A" w:rsidP="00E21E5A">
      <w:r w:rsidRPr="00E21E5A">
        <w:t>- Tag bits</w:t>
      </w:r>
    </w:p>
    <w:p w14:paraId="46CADFFA" w14:textId="77777777" w:rsidR="00E21E5A" w:rsidRPr="00E21E5A" w:rsidRDefault="00E21E5A" w:rsidP="00E21E5A">
      <w:r w:rsidRPr="00E21E5A">
        <w:t>- Index bits</w:t>
      </w:r>
    </w:p>
    <w:p w14:paraId="6FFF4FFC" w14:textId="77777777" w:rsidR="00E21E5A" w:rsidRPr="00E21E5A" w:rsidRDefault="00E21E5A" w:rsidP="00E21E5A">
      <w:r w:rsidRPr="00E21E5A">
        <w:t>- Offset bits</w:t>
      </w:r>
    </w:p>
    <w:p w14:paraId="30AC7268" w14:textId="77777777" w:rsidR="00E21E5A" w:rsidRPr="00E21E5A" w:rsidRDefault="00E21E5A" w:rsidP="00E21E5A">
      <w:r w:rsidRPr="00E21E5A">
        <w:t>- Cache hit/miss</w:t>
      </w:r>
    </w:p>
    <w:p w14:paraId="62ADBCFF" w14:textId="77777777" w:rsidR="00E21E5A" w:rsidRPr="00E21E5A" w:rsidRDefault="00E21E5A" w:rsidP="00E21E5A">
      <w:r w:rsidRPr="00E21E5A">
        <w:t>- Which line was accessed</w:t>
      </w:r>
    </w:p>
    <w:p w14:paraId="3E386BD6" w14:textId="77777777" w:rsidR="00E21E5A" w:rsidRPr="00E21E5A" w:rsidRDefault="00E21E5A" w:rsidP="00E21E5A">
      <w:r w:rsidRPr="00E21E5A">
        <w:rPr>
          <w:b/>
          <w:bCs/>
        </w:rPr>
        <w:t>Why start here?</w:t>
      </w:r>
      <w:r w:rsidRPr="00E21E5A">
        <w:t> Because AR is just visualization. The logic is what matters for ADLD.</w:t>
      </w:r>
    </w:p>
    <w:p w14:paraId="158DCB7C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Step 2: Create 3D Models</w:t>
      </w:r>
    </w:p>
    <w:p w14:paraId="7BC4063F" w14:textId="77777777" w:rsidR="00E21E5A" w:rsidRPr="00E21E5A" w:rsidRDefault="00E21E5A" w:rsidP="00E21E5A">
      <w:r w:rsidRPr="00E21E5A">
        <w:t>In Unity or Blender:</w:t>
      </w:r>
    </w:p>
    <w:p w14:paraId="2A30938D" w14:textId="77777777" w:rsidR="00E21E5A" w:rsidRPr="00E21E5A" w:rsidRDefault="00E21E5A" w:rsidP="00E21E5A">
      <w:pPr>
        <w:numPr>
          <w:ilvl w:val="0"/>
          <w:numId w:val="5"/>
        </w:numPr>
      </w:pPr>
      <w:r w:rsidRPr="00E21E5A">
        <w:rPr>
          <w:b/>
          <w:bCs/>
        </w:rPr>
        <w:t>Cache block</w:t>
      </w:r>
      <w:r w:rsidRPr="00E21E5A">
        <w:t> (grid of cubes representing cache lines)</w:t>
      </w:r>
    </w:p>
    <w:p w14:paraId="24995B05" w14:textId="77777777" w:rsidR="00E21E5A" w:rsidRPr="00E21E5A" w:rsidRDefault="00E21E5A" w:rsidP="00E21E5A">
      <w:pPr>
        <w:numPr>
          <w:ilvl w:val="0"/>
          <w:numId w:val="5"/>
        </w:numPr>
      </w:pPr>
      <w:r w:rsidRPr="00E21E5A">
        <w:rPr>
          <w:b/>
          <w:bCs/>
        </w:rPr>
        <w:t>Main memory</w:t>
      </w:r>
      <w:r w:rsidRPr="00E21E5A">
        <w:t> (larger grid)</w:t>
      </w:r>
    </w:p>
    <w:p w14:paraId="2A459DA5" w14:textId="77777777" w:rsidR="00E21E5A" w:rsidRPr="00E21E5A" w:rsidRDefault="00E21E5A" w:rsidP="00E21E5A">
      <w:pPr>
        <w:numPr>
          <w:ilvl w:val="0"/>
          <w:numId w:val="5"/>
        </w:numPr>
      </w:pPr>
      <w:r w:rsidRPr="00E21E5A">
        <w:rPr>
          <w:b/>
          <w:bCs/>
        </w:rPr>
        <w:t>Address breakdown</w:t>
      </w:r>
      <w:r w:rsidRPr="00E21E5A">
        <w:t> (visual panels showing Tag | Index | Offset)</w:t>
      </w:r>
    </w:p>
    <w:p w14:paraId="4BBD79B7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Step 3: Integrate AR</w:t>
      </w:r>
    </w:p>
    <w:p w14:paraId="3EF332DA" w14:textId="77777777" w:rsidR="00E21E5A" w:rsidRPr="00E21E5A" w:rsidRDefault="00E21E5A" w:rsidP="00E21E5A">
      <w:pPr>
        <w:numPr>
          <w:ilvl w:val="0"/>
          <w:numId w:val="6"/>
        </w:numPr>
      </w:pPr>
      <w:r w:rsidRPr="00E21E5A">
        <w:rPr>
          <w:b/>
          <w:bCs/>
        </w:rPr>
        <w:t>Set up AR Foundation</w:t>
      </w:r>
      <w:r w:rsidRPr="00E21E5A">
        <w:t> in Unity</w:t>
      </w:r>
    </w:p>
    <w:p w14:paraId="12F2B914" w14:textId="77777777" w:rsidR="00E21E5A" w:rsidRPr="00E21E5A" w:rsidRDefault="00E21E5A" w:rsidP="00E21E5A">
      <w:pPr>
        <w:numPr>
          <w:ilvl w:val="0"/>
          <w:numId w:val="6"/>
        </w:numPr>
      </w:pPr>
      <w:r w:rsidRPr="00E21E5A">
        <w:rPr>
          <w:b/>
          <w:bCs/>
        </w:rPr>
        <w:t>Place cache model</w:t>
      </w:r>
      <w:r w:rsidRPr="00E21E5A">
        <w:t> on detected surface (floor/table)</w:t>
      </w:r>
    </w:p>
    <w:p w14:paraId="04B2EC9E" w14:textId="77777777" w:rsidR="00E21E5A" w:rsidRPr="00E21E5A" w:rsidRDefault="00E21E5A" w:rsidP="00E21E5A">
      <w:pPr>
        <w:numPr>
          <w:ilvl w:val="0"/>
          <w:numId w:val="6"/>
        </w:numPr>
      </w:pPr>
      <w:r w:rsidRPr="00E21E5A">
        <w:rPr>
          <w:b/>
          <w:bCs/>
        </w:rPr>
        <w:t>Add UI elements</w:t>
      </w:r>
      <w:r w:rsidRPr="00E21E5A">
        <w:t> for user input</w:t>
      </w:r>
    </w:p>
    <w:p w14:paraId="5F2C0D4A" w14:textId="77777777" w:rsidR="00E21E5A" w:rsidRPr="00E21E5A" w:rsidRDefault="00E21E5A" w:rsidP="00E21E5A">
      <w:pPr>
        <w:numPr>
          <w:ilvl w:val="0"/>
          <w:numId w:val="6"/>
        </w:numPr>
      </w:pPr>
      <w:r w:rsidRPr="00E21E5A">
        <w:rPr>
          <w:b/>
          <w:bCs/>
        </w:rPr>
        <w:t>Connect logic to visualization</w:t>
      </w:r>
    </w:p>
    <w:p w14:paraId="3806A9F3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Step 4: Implement Mapping Techniques</w:t>
      </w:r>
    </w:p>
    <w:p w14:paraId="72B28F7D" w14:textId="77777777" w:rsidR="00E21E5A" w:rsidRPr="00E21E5A" w:rsidRDefault="00E21E5A" w:rsidP="00E21E5A">
      <w:r w:rsidRPr="00E21E5A">
        <w:t>For each technique, create:</w:t>
      </w:r>
    </w:p>
    <w:p w14:paraId="4737A1CD" w14:textId="77777777" w:rsidR="00E21E5A" w:rsidRPr="00E21E5A" w:rsidRDefault="00E21E5A" w:rsidP="00E21E5A">
      <w:pPr>
        <w:numPr>
          <w:ilvl w:val="0"/>
          <w:numId w:val="7"/>
        </w:numPr>
      </w:pPr>
      <w:r w:rsidRPr="00E21E5A">
        <w:t>Address decoder function</w:t>
      </w:r>
    </w:p>
    <w:p w14:paraId="3C4704D3" w14:textId="77777777" w:rsidR="00E21E5A" w:rsidRPr="00E21E5A" w:rsidRDefault="00E21E5A" w:rsidP="00E21E5A">
      <w:pPr>
        <w:numPr>
          <w:ilvl w:val="0"/>
          <w:numId w:val="7"/>
        </w:numPr>
      </w:pPr>
      <w:r w:rsidRPr="00E21E5A">
        <w:t>Hit/miss checker</w:t>
      </w:r>
    </w:p>
    <w:p w14:paraId="0B90D3D8" w14:textId="77777777" w:rsidR="00E21E5A" w:rsidRPr="00E21E5A" w:rsidRDefault="00E21E5A" w:rsidP="00E21E5A">
      <w:pPr>
        <w:numPr>
          <w:ilvl w:val="0"/>
          <w:numId w:val="7"/>
        </w:numPr>
      </w:pPr>
      <w:r w:rsidRPr="00E21E5A">
        <w:t>Visual highlighter (which cache line lights up)</w:t>
      </w:r>
    </w:p>
    <w:p w14:paraId="4E1BB9FE" w14:textId="77777777" w:rsidR="00E21E5A" w:rsidRPr="00E21E5A" w:rsidRDefault="00E21E5A" w:rsidP="00E21E5A">
      <w:r w:rsidRPr="00E21E5A">
        <w:pict w14:anchorId="07CB42AA">
          <v:rect id="_x0000_i1055" style="width:0;height:0" o:hralign="center" o:hrstd="t" o:hrnoshade="t" o:hr="t" fillcolor="#374151" stroked="f"/>
        </w:pict>
      </w:r>
    </w:p>
    <w:p w14:paraId="18BB2BC7" w14:textId="77777777" w:rsidR="00E21E5A" w:rsidRPr="00E21E5A" w:rsidRDefault="00E21E5A" w:rsidP="00E21E5A">
      <w:pPr>
        <w:rPr>
          <w:b/>
          <w:bCs/>
        </w:rPr>
      </w:pPr>
      <w:r w:rsidRPr="00E21E5A">
        <w:rPr>
          <w:rFonts w:ascii="Segoe UI Emoji" w:hAnsi="Segoe UI Emoji" w:cs="Segoe UI Emoji"/>
          <w:b/>
          <w:bCs/>
        </w:rPr>
        <w:t>🛠️</w:t>
      </w:r>
      <w:r w:rsidRPr="00E21E5A">
        <w:rPr>
          <w:b/>
          <w:bCs/>
        </w:rPr>
        <w:t> Detailed Module Implementation</w:t>
      </w:r>
    </w:p>
    <w:p w14:paraId="5F8B3759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1. Address Decoder Module</w:t>
      </w:r>
    </w:p>
    <w:p w14:paraId="7AD74B2A" w14:textId="77777777" w:rsidR="00E21E5A" w:rsidRPr="00E21E5A" w:rsidRDefault="00E21E5A" w:rsidP="00E21E5A">
      <w:r w:rsidRPr="00E21E5A">
        <w:t>This is pure ADLD calculation:</w:t>
      </w:r>
    </w:p>
    <w:p w14:paraId="306B716F" w14:textId="77777777" w:rsidR="00E21E5A" w:rsidRPr="00E21E5A" w:rsidRDefault="00E21E5A" w:rsidP="00E21E5A">
      <w:r w:rsidRPr="00E21E5A">
        <w:t>Given:</w:t>
      </w:r>
    </w:p>
    <w:p w14:paraId="24EB8DD0" w14:textId="77777777" w:rsidR="00E21E5A" w:rsidRPr="00E21E5A" w:rsidRDefault="00E21E5A" w:rsidP="00E21E5A">
      <w:r w:rsidRPr="00E21E5A">
        <w:lastRenderedPageBreak/>
        <w:t>- Memory address: M bits</w:t>
      </w:r>
    </w:p>
    <w:p w14:paraId="7BAC19E8" w14:textId="77777777" w:rsidR="00E21E5A" w:rsidRPr="00E21E5A" w:rsidRDefault="00E21E5A" w:rsidP="00E21E5A">
      <w:r w:rsidRPr="00E21E5A">
        <w:t>- Cache size: C bytes</w:t>
      </w:r>
    </w:p>
    <w:p w14:paraId="146AE613" w14:textId="77777777" w:rsidR="00E21E5A" w:rsidRPr="00E21E5A" w:rsidRDefault="00E21E5A" w:rsidP="00E21E5A">
      <w:r w:rsidRPr="00E21E5A">
        <w:t>- Block size: B bytes</w:t>
      </w:r>
    </w:p>
    <w:p w14:paraId="64092611" w14:textId="77777777" w:rsidR="00E21E5A" w:rsidRPr="00E21E5A" w:rsidRDefault="00E21E5A" w:rsidP="00E21E5A">
      <w:r w:rsidRPr="00E21E5A">
        <w:t>- Associativity: N-way</w:t>
      </w:r>
    </w:p>
    <w:p w14:paraId="4E0638BC" w14:textId="77777777" w:rsidR="00E21E5A" w:rsidRPr="00E21E5A" w:rsidRDefault="00E21E5A" w:rsidP="00E21E5A">
      <w:r w:rsidRPr="00E21E5A">
        <w:t>Calculate:</w:t>
      </w:r>
    </w:p>
    <w:p w14:paraId="5FBB66FA" w14:textId="77777777" w:rsidR="00E21E5A" w:rsidRPr="00E21E5A" w:rsidRDefault="00E21E5A" w:rsidP="00E21E5A">
      <w:r w:rsidRPr="00E21E5A">
        <w:t>- Number of cache lines = C / B</w:t>
      </w:r>
    </w:p>
    <w:p w14:paraId="336A6721" w14:textId="77777777" w:rsidR="00E21E5A" w:rsidRPr="00E21E5A" w:rsidRDefault="00E21E5A" w:rsidP="00E21E5A">
      <w:r w:rsidRPr="00E21E5A">
        <w:t>- Number of sets = (C / B) / N</w:t>
      </w:r>
    </w:p>
    <w:p w14:paraId="14031C75" w14:textId="77777777" w:rsidR="00E21E5A" w:rsidRPr="00E21E5A" w:rsidRDefault="00E21E5A" w:rsidP="00E21E5A">
      <w:r w:rsidRPr="00E21E5A">
        <w:t>- Offset bits = log2(B)</w:t>
      </w:r>
    </w:p>
    <w:p w14:paraId="56676236" w14:textId="77777777" w:rsidR="00E21E5A" w:rsidRPr="00E21E5A" w:rsidRDefault="00E21E5A" w:rsidP="00E21E5A">
      <w:r w:rsidRPr="00E21E5A">
        <w:t>- Index bits = log2(Number of sets)</w:t>
      </w:r>
    </w:p>
    <w:p w14:paraId="572F83D0" w14:textId="77777777" w:rsidR="00E21E5A" w:rsidRPr="00E21E5A" w:rsidRDefault="00E21E5A" w:rsidP="00E21E5A">
      <w:r w:rsidRPr="00E21E5A">
        <w:t>- Tag bits = M - Index - Offset</w:t>
      </w:r>
    </w:p>
    <w:p w14:paraId="54E0A65E" w14:textId="77777777" w:rsidR="00E21E5A" w:rsidRPr="00E21E5A" w:rsidRDefault="00E21E5A" w:rsidP="00E21E5A">
      <w:r w:rsidRPr="00E21E5A">
        <w:rPr>
          <w:b/>
          <w:bCs/>
        </w:rPr>
        <w:t>Implementation:</w:t>
      </w:r>
    </w:p>
    <w:p w14:paraId="495B3BE4" w14:textId="77777777" w:rsidR="00E21E5A" w:rsidRPr="00E21E5A" w:rsidRDefault="00E21E5A" w:rsidP="00E21E5A">
      <w:proofErr w:type="spellStart"/>
      <w:r w:rsidRPr="00E21E5A">
        <w:t>csharp</w:t>
      </w:r>
      <w:proofErr w:type="spellEnd"/>
    </w:p>
    <w:p w14:paraId="4C156834" w14:textId="77777777" w:rsidR="00E21E5A" w:rsidRPr="00E21E5A" w:rsidRDefault="00E21E5A" w:rsidP="00E21E5A">
      <w:r w:rsidRPr="00E21E5A">
        <w:t xml:space="preserve">public class </w:t>
      </w:r>
      <w:proofErr w:type="spellStart"/>
      <w:r w:rsidRPr="00E21E5A">
        <w:t>AddressDecoder</w:t>
      </w:r>
      <w:proofErr w:type="spellEnd"/>
      <w:r w:rsidRPr="00E21E5A">
        <w:t xml:space="preserve"> {</w:t>
      </w:r>
    </w:p>
    <w:p w14:paraId="6C4B6C94" w14:textId="77777777" w:rsidR="00E21E5A" w:rsidRPr="00E21E5A" w:rsidRDefault="00E21E5A" w:rsidP="00E21E5A">
      <w:r w:rsidRPr="00E21E5A">
        <w:t xml:space="preserve">    int </w:t>
      </w:r>
      <w:proofErr w:type="spellStart"/>
      <w:r w:rsidRPr="00E21E5A">
        <w:t>offsetBits</w:t>
      </w:r>
      <w:proofErr w:type="spellEnd"/>
      <w:r w:rsidRPr="00E21E5A">
        <w:t xml:space="preserve">, </w:t>
      </w:r>
      <w:proofErr w:type="spellStart"/>
      <w:r w:rsidRPr="00E21E5A">
        <w:t>indexBits</w:t>
      </w:r>
      <w:proofErr w:type="spellEnd"/>
      <w:r w:rsidRPr="00E21E5A">
        <w:t xml:space="preserve">, </w:t>
      </w:r>
      <w:proofErr w:type="spellStart"/>
      <w:r w:rsidRPr="00E21E5A">
        <w:t>tagBits</w:t>
      </w:r>
      <w:proofErr w:type="spellEnd"/>
      <w:r w:rsidRPr="00E21E5A">
        <w:t>;</w:t>
      </w:r>
    </w:p>
    <w:p w14:paraId="249153DE" w14:textId="77777777" w:rsidR="00E21E5A" w:rsidRPr="00E21E5A" w:rsidRDefault="00E21E5A" w:rsidP="00E21E5A">
      <w:r w:rsidRPr="00E21E5A">
        <w:t xml:space="preserve">    </w:t>
      </w:r>
    </w:p>
    <w:p w14:paraId="764B26EA" w14:textId="77777777" w:rsidR="00E21E5A" w:rsidRPr="00E21E5A" w:rsidRDefault="00E21E5A" w:rsidP="00E21E5A">
      <w:r w:rsidRPr="00E21E5A">
        <w:t xml:space="preserve">    public void </w:t>
      </w:r>
      <w:proofErr w:type="spellStart"/>
      <w:r w:rsidRPr="00E21E5A">
        <w:t>CalculateBits</w:t>
      </w:r>
      <w:proofErr w:type="spellEnd"/>
      <w:r w:rsidRPr="00E21E5A">
        <w:t xml:space="preserve">(int </w:t>
      </w:r>
      <w:proofErr w:type="spellStart"/>
      <w:r w:rsidRPr="00E21E5A">
        <w:t>memSize</w:t>
      </w:r>
      <w:proofErr w:type="spellEnd"/>
      <w:r w:rsidRPr="00E21E5A">
        <w:t xml:space="preserve">, int </w:t>
      </w:r>
      <w:proofErr w:type="spellStart"/>
      <w:r w:rsidRPr="00E21E5A">
        <w:t>cacheSize</w:t>
      </w:r>
      <w:proofErr w:type="spellEnd"/>
      <w:r w:rsidRPr="00E21E5A">
        <w:t xml:space="preserve">, int </w:t>
      </w:r>
      <w:proofErr w:type="spellStart"/>
      <w:r w:rsidRPr="00E21E5A">
        <w:t>blockSize</w:t>
      </w:r>
      <w:proofErr w:type="spellEnd"/>
      <w:r w:rsidRPr="00E21E5A">
        <w:t>, int associativity) {</w:t>
      </w:r>
    </w:p>
    <w:p w14:paraId="3C20D2D9" w14:textId="77777777" w:rsidR="00E21E5A" w:rsidRPr="00E21E5A" w:rsidRDefault="00E21E5A" w:rsidP="00E21E5A">
      <w:r w:rsidRPr="00E21E5A">
        <w:t xml:space="preserve">        int </w:t>
      </w:r>
      <w:proofErr w:type="spellStart"/>
      <w:r w:rsidRPr="00E21E5A">
        <w:t>numLines</w:t>
      </w:r>
      <w:proofErr w:type="spellEnd"/>
      <w:r w:rsidRPr="00E21E5A">
        <w:t xml:space="preserve"> = </w:t>
      </w:r>
      <w:proofErr w:type="spellStart"/>
      <w:r w:rsidRPr="00E21E5A">
        <w:t>cacheSize</w:t>
      </w:r>
      <w:proofErr w:type="spellEnd"/>
      <w:r w:rsidRPr="00E21E5A">
        <w:t xml:space="preserve"> / </w:t>
      </w:r>
      <w:proofErr w:type="spellStart"/>
      <w:r w:rsidRPr="00E21E5A">
        <w:t>blockSize</w:t>
      </w:r>
      <w:proofErr w:type="spellEnd"/>
      <w:r w:rsidRPr="00E21E5A">
        <w:t>;</w:t>
      </w:r>
    </w:p>
    <w:p w14:paraId="5245A1C7" w14:textId="77777777" w:rsidR="00E21E5A" w:rsidRPr="00E21E5A" w:rsidRDefault="00E21E5A" w:rsidP="00E21E5A">
      <w:r w:rsidRPr="00E21E5A">
        <w:t xml:space="preserve">        int </w:t>
      </w:r>
      <w:proofErr w:type="spellStart"/>
      <w:r w:rsidRPr="00E21E5A">
        <w:t>numSets</w:t>
      </w:r>
      <w:proofErr w:type="spellEnd"/>
      <w:r w:rsidRPr="00E21E5A">
        <w:t xml:space="preserve"> = </w:t>
      </w:r>
      <w:proofErr w:type="spellStart"/>
      <w:r w:rsidRPr="00E21E5A">
        <w:t>numLines</w:t>
      </w:r>
      <w:proofErr w:type="spellEnd"/>
      <w:r w:rsidRPr="00E21E5A">
        <w:t xml:space="preserve"> / associativity;</w:t>
      </w:r>
    </w:p>
    <w:p w14:paraId="545C2C0E" w14:textId="77777777" w:rsidR="00E21E5A" w:rsidRPr="00E21E5A" w:rsidRDefault="00E21E5A" w:rsidP="00E21E5A">
      <w:r w:rsidRPr="00E21E5A">
        <w:t xml:space="preserve">        </w:t>
      </w:r>
    </w:p>
    <w:p w14:paraId="6F12E9FA" w14:textId="77777777" w:rsidR="00E21E5A" w:rsidRPr="00E21E5A" w:rsidRDefault="00E21E5A" w:rsidP="00E21E5A">
      <w:r w:rsidRPr="00E21E5A">
        <w:t xml:space="preserve">        </w:t>
      </w:r>
      <w:proofErr w:type="spellStart"/>
      <w:r w:rsidRPr="00E21E5A">
        <w:t>offsetBits</w:t>
      </w:r>
      <w:proofErr w:type="spellEnd"/>
      <w:r w:rsidRPr="00E21E5A">
        <w:t xml:space="preserve"> = </w:t>
      </w:r>
      <w:proofErr w:type="spellStart"/>
      <w:r w:rsidRPr="00E21E5A">
        <w:t>Mathf.Log</w:t>
      </w:r>
      <w:proofErr w:type="spellEnd"/>
      <w:r w:rsidRPr="00E21E5A">
        <w:t>(</w:t>
      </w:r>
      <w:proofErr w:type="spellStart"/>
      <w:r w:rsidRPr="00E21E5A">
        <w:t>blockSize</w:t>
      </w:r>
      <w:proofErr w:type="spellEnd"/>
      <w:r w:rsidRPr="00E21E5A">
        <w:t>, 2);</w:t>
      </w:r>
    </w:p>
    <w:p w14:paraId="43A7144E" w14:textId="77777777" w:rsidR="00E21E5A" w:rsidRPr="00E21E5A" w:rsidRDefault="00E21E5A" w:rsidP="00E21E5A">
      <w:r w:rsidRPr="00E21E5A">
        <w:t xml:space="preserve">        </w:t>
      </w:r>
      <w:proofErr w:type="spellStart"/>
      <w:r w:rsidRPr="00E21E5A">
        <w:t>indexBits</w:t>
      </w:r>
      <w:proofErr w:type="spellEnd"/>
      <w:r w:rsidRPr="00E21E5A">
        <w:t xml:space="preserve"> = </w:t>
      </w:r>
      <w:proofErr w:type="spellStart"/>
      <w:r w:rsidRPr="00E21E5A">
        <w:t>Mathf.Log</w:t>
      </w:r>
      <w:proofErr w:type="spellEnd"/>
      <w:r w:rsidRPr="00E21E5A">
        <w:t>(</w:t>
      </w:r>
      <w:proofErr w:type="spellStart"/>
      <w:r w:rsidRPr="00E21E5A">
        <w:t>numSets</w:t>
      </w:r>
      <w:proofErr w:type="spellEnd"/>
      <w:r w:rsidRPr="00E21E5A">
        <w:t>, 2);</w:t>
      </w:r>
    </w:p>
    <w:p w14:paraId="7BC2D12B" w14:textId="77777777" w:rsidR="00E21E5A" w:rsidRPr="00E21E5A" w:rsidRDefault="00E21E5A" w:rsidP="00E21E5A">
      <w:r w:rsidRPr="00E21E5A">
        <w:t xml:space="preserve">        </w:t>
      </w:r>
      <w:proofErr w:type="spellStart"/>
      <w:r w:rsidRPr="00E21E5A">
        <w:t>tagBits</w:t>
      </w:r>
      <w:proofErr w:type="spellEnd"/>
      <w:r w:rsidRPr="00E21E5A">
        <w:t xml:space="preserve"> = </w:t>
      </w:r>
      <w:proofErr w:type="spellStart"/>
      <w:r w:rsidRPr="00E21E5A">
        <w:t>memSize</w:t>
      </w:r>
      <w:proofErr w:type="spellEnd"/>
      <w:r w:rsidRPr="00E21E5A">
        <w:t xml:space="preserve"> - </w:t>
      </w:r>
      <w:proofErr w:type="spellStart"/>
      <w:r w:rsidRPr="00E21E5A">
        <w:t>offsetBits</w:t>
      </w:r>
      <w:proofErr w:type="spellEnd"/>
      <w:r w:rsidRPr="00E21E5A">
        <w:t xml:space="preserve"> - </w:t>
      </w:r>
      <w:proofErr w:type="spellStart"/>
      <w:r w:rsidRPr="00E21E5A">
        <w:t>indexBits</w:t>
      </w:r>
      <w:proofErr w:type="spellEnd"/>
      <w:r w:rsidRPr="00E21E5A">
        <w:t>;</w:t>
      </w:r>
    </w:p>
    <w:p w14:paraId="7BDF60D8" w14:textId="77777777" w:rsidR="00E21E5A" w:rsidRPr="00E21E5A" w:rsidRDefault="00E21E5A" w:rsidP="00E21E5A">
      <w:r w:rsidRPr="00E21E5A">
        <w:t xml:space="preserve">    }</w:t>
      </w:r>
    </w:p>
    <w:p w14:paraId="439332FB" w14:textId="77777777" w:rsidR="00E21E5A" w:rsidRPr="00E21E5A" w:rsidRDefault="00E21E5A" w:rsidP="00E21E5A">
      <w:r w:rsidRPr="00E21E5A">
        <w:t xml:space="preserve">    </w:t>
      </w:r>
    </w:p>
    <w:p w14:paraId="0117B269" w14:textId="77777777" w:rsidR="00E21E5A" w:rsidRPr="00E21E5A" w:rsidRDefault="00E21E5A" w:rsidP="00E21E5A">
      <w:r w:rsidRPr="00E21E5A">
        <w:t xml:space="preserve">    public (int tag, int index, int offset) </w:t>
      </w:r>
      <w:proofErr w:type="spellStart"/>
      <w:r w:rsidRPr="00E21E5A">
        <w:t>DecodeAddress</w:t>
      </w:r>
      <w:proofErr w:type="spellEnd"/>
      <w:r w:rsidRPr="00E21E5A">
        <w:t>(int address) {</w:t>
      </w:r>
    </w:p>
    <w:p w14:paraId="052416DA" w14:textId="77777777" w:rsidR="00E21E5A" w:rsidRPr="00E21E5A" w:rsidRDefault="00E21E5A" w:rsidP="00E21E5A">
      <w:r w:rsidRPr="00E21E5A">
        <w:t xml:space="preserve">        int offset = address &amp; ((1 &lt;&lt; </w:t>
      </w:r>
      <w:proofErr w:type="spellStart"/>
      <w:r w:rsidRPr="00E21E5A">
        <w:t>offsetBits</w:t>
      </w:r>
      <w:proofErr w:type="spellEnd"/>
      <w:r w:rsidRPr="00E21E5A">
        <w:t>) - 1);</w:t>
      </w:r>
    </w:p>
    <w:p w14:paraId="548D5F38" w14:textId="77777777" w:rsidR="00E21E5A" w:rsidRPr="00E21E5A" w:rsidRDefault="00E21E5A" w:rsidP="00E21E5A">
      <w:r w:rsidRPr="00E21E5A">
        <w:t xml:space="preserve">        int index = (address &gt;&gt; </w:t>
      </w:r>
      <w:proofErr w:type="spellStart"/>
      <w:r w:rsidRPr="00E21E5A">
        <w:t>offsetBits</w:t>
      </w:r>
      <w:proofErr w:type="spellEnd"/>
      <w:r w:rsidRPr="00E21E5A">
        <w:t xml:space="preserve">) &amp; ((1 &lt;&lt; </w:t>
      </w:r>
      <w:proofErr w:type="spellStart"/>
      <w:r w:rsidRPr="00E21E5A">
        <w:t>indexBits</w:t>
      </w:r>
      <w:proofErr w:type="spellEnd"/>
      <w:r w:rsidRPr="00E21E5A">
        <w:t>) - 1);</w:t>
      </w:r>
    </w:p>
    <w:p w14:paraId="4E8ACB41" w14:textId="77777777" w:rsidR="00E21E5A" w:rsidRPr="00E21E5A" w:rsidRDefault="00E21E5A" w:rsidP="00E21E5A">
      <w:r w:rsidRPr="00E21E5A">
        <w:t xml:space="preserve">        int tag = address &gt;&gt; (</w:t>
      </w:r>
      <w:proofErr w:type="spellStart"/>
      <w:r w:rsidRPr="00E21E5A">
        <w:t>offsetBits</w:t>
      </w:r>
      <w:proofErr w:type="spellEnd"/>
      <w:r w:rsidRPr="00E21E5A">
        <w:t xml:space="preserve"> + </w:t>
      </w:r>
      <w:proofErr w:type="spellStart"/>
      <w:r w:rsidRPr="00E21E5A">
        <w:t>indexBits</w:t>
      </w:r>
      <w:proofErr w:type="spellEnd"/>
      <w:r w:rsidRPr="00E21E5A">
        <w:t>);</w:t>
      </w:r>
    </w:p>
    <w:p w14:paraId="3DA46A62" w14:textId="77777777" w:rsidR="00E21E5A" w:rsidRPr="00E21E5A" w:rsidRDefault="00E21E5A" w:rsidP="00E21E5A">
      <w:r w:rsidRPr="00E21E5A">
        <w:t xml:space="preserve">        return (tag, index, offset);</w:t>
      </w:r>
    </w:p>
    <w:p w14:paraId="67920F69" w14:textId="77777777" w:rsidR="00E21E5A" w:rsidRPr="00E21E5A" w:rsidRDefault="00E21E5A" w:rsidP="00E21E5A">
      <w:r w:rsidRPr="00E21E5A">
        <w:t xml:space="preserve">    }</w:t>
      </w:r>
    </w:p>
    <w:p w14:paraId="696618DE" w14:textId="77777777" w:rsidR="00E21E5A" w:rsidRPr="00E21E5A" w:rsidRDefault="00E21E5A" w:rsidP="00E21E5A">
      <w:r w:rsidRPr="00E21E5A">
        <w:t>}</w:t>
      </w:r>
    </w:p>
    <w:p w14:paraId="0CD4E1CE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lastRenderedPageBreak/>
        <w:t>2. Mapping Technique Module</w:t>
      </w:r>
    </w:p>
    <w:p w14:paraId="5DE7578D" w14:textId="77777777" w:rsidR="00E21E5A" w:rsidRPr="00E21E5A" w:rsidRDefault="00E21E5A" w:rsidP="00E21E5A">
      <w:r w:rsidRPr="00E21E5A">
        <w:rPr>
          <w:b/>
          <w:bCs/>
        </w:rPr>
        <w:t>Direct Mapping:</w:t>
      </w:r>
    </w:p>
    <w:p w14:paraId="0F16B383" w14:textId="77777777" w:rsidR="00E21E5A" w:rsidRPr="00E21E5A" w:rsidRDefault="00E21E5A" w:rsidP="00E21E5A">
      <w:proofErr w:type="spellStart"/>
      <w:r w:rsidRPr="00E21E5A">
        <w:t>csharp</w:t>
      </w:r>
      <w:proofErr w:type="spellEnd"/>
    </w:p>
    <w:p w14:paraId="74F162A8" w14:textId="77777777" w:rsidR="00E21E5A" w:rsidRPr="00E21E5A" w:rsidRDefault="00E21E5A" w:rsidP="00E21E5A">
      <w:r w:rsidRPr="00E21E5A">
        <w:t xml:space="preserve">int </w:t>
      </w:r>
      <w:proofErr w:type="spellStart"/>
      <w:r w:rsidRPr="00E21E5A">
        <w:t>cacheLineIndex</w:t>
      </w:r>
      <w:proofErr w:type="spellEnd"/>
      <w:r w:rsidRPr="00E21E5A">
        <w:t xml:space="preserve"> = </w:t>
      </w:r>
      <w:proofErr w:type="spellStart"/>
      <w:r w:rsidRPr="00E21E5A">
        <w:t>memoryBlockNumber</w:t>
      </w:r>
      <w:proofErr w:type="spellEnd"/>
      <w:r w:rsidRPr="00E21E5A">
        <w:t xml:space="preserve"> % </w:t>
      </w:r>
      <w:proofErr w:type="spellStart"/>
      <w:r w:rsidRPr="00E21E5A">
        <w:t>totalCacheLines</w:t>
      </w:r>
      <w:proofErr w:type="spellEnd"/>
      <w:r w:rsidRPr="00E21E5A">
        <w:t>;</w:t>
      </w:r>
    </w:p>
    <w:p w14:paraId="6B62BE77" w14:textId="77777777" w:rsidR="00E21E5A" w:rsidRPr="00E21E5A" w:rsidRDefault="00E21E5A" w:rsidP="00E21E5A">
      <w:r w:rsidRPr="00E21E5A">
        <w:rPr>
          <w:b/>
          <w:bCs/>
        </w:rPr>
        <w:t>Set Associative:</w:t>
      </w:r>
    </w:p>
    <w:p w14:paraId="4631C9C0" w14:textId="77777777" w:rsidR="00E21E5A" w:rsidRPr="00E21E5A" w:rsidRDefault="00E21E5A" w:rsidP="00E21E5A">
      <w:proofErr w:type="spellStart"/>
      <w:r w:rsidRPr="00E21E5A">
        <w:t>csharp</w:t>
      </w:r>
      <w:proofErr w:type="spellEnd"/>
    </w:p>
    <w:p w14:paraId="7F15A197" w14:textId="77777777" w:rsidR="00E21E5A" w:rsidRPr="00E21E5A" w:rsidRDefault="00E21E5A" w:rsidP="00E21E5A">
      <w:r w:rsidRPr="00E21E5A">
        <w:t xml:space="preserve">int </w:t>
      </w:r>
      <w:proofErr w:type="spellStart"/>
      <w:r w:rsidRPr="00E21E5A">
        <w:t>setNumber</w:t>
      </w:r>
      <w:proofErr w:type="spellEnd"/>
      <w:r w:rsidRPr="00E21E5A">
        <w:t xml:space="preserve"> = </w:t>
      </w:r>
      <w:proofErr w:type="spellStart"/>
      <w:r w:rsidRPr="00E21E5A">
        <w:t>memoryBlockNumber</w:t>
      </w:r>
      <w:proofErr w:type="spellEnd"/>
      <w:r w:rsidRPr="00E21E5A">
        <w:t xml:space="preserve"> % </w:t>
      </w:r>
      <w:proofErr w:type="spellStart"/>
      <w:r w:rsidRPr="00E21E5A">
        <w:t>totalSets</w:t>
      </w:r>
      <w:proofErr w:type="spellEnd"/>
      <w:r w:rsidRPr="00E21E5A">
        <w:t>;</w:t>
      </w:r>
    </w:p>
    <w:p w14:paraId="7BE50BB2" w14:textId="77777777" w:rsidR="00E21E5A" w:rsidRPr="00E21E5A" w:rsidRDefault="00E21E5A" w:rsidP="00E21E5A">
      <w:r w:rsidRPr="00E21E5A">
        <w:t>// Then search within that set</w:t>
      </w:r>
    </w:p>
    <w:p w14:paraId="1CFEB6F5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3. AR Visualization Module</w:t>
      </w:r>
    </w:p>
    <w:p w14:paraId="72BDA241" w14:textId="77777777" w:rsidR="00E21E5A" w:rsidRPr="00E21E5A" w:rsidRDefault="00E21E5A" w:rsidP="00E21E5A">
      <w:r w:rsidRPr="00E21E5A">
        <w:rPr>
          <w:b/>
          <w:bCs/>
        </w:rPr>
        <w:t>In Unity:</w:t>
      </w:r>
    </w:p>
    <w:p w14:paraId="70067BDD" w14:textId="77777777" w:rsidR="00E21E5A" w:rsidRPr="00E21E5A" w:rsidRDefault="00E21E5A" w:rsidP="00E21E5A">
      <w:pPr>
        <w:numPr>
          <w:ilvl w:val="0"/>
          <w:numId w:val="8"/>
        </w:numPr>
      </w:pPr>
      <w:r w:rsidRPr="00E21E5A">
        <w:t>Use </w:t>
      </w:r>
      <w:r w:rsidRPr="00E21E5A">
        <w:rPr>
          <w:b/>
          <w:bCs/>
        </w:rPr>
        <w:t xml:space="preserve">AR </w:t>
      </w:r>
      <w:proofErr w:type="spellStart"/>
      <w:r w:rsidRPr="00E21E5A">
        <w:rPr>
          <w:b/>
          <w:bCs/>
        </w:rPr>
        <w:t>Raycast</w:t>
      </w:r>
      <w:proofErr w:type="spellEnd"/>
      <w:r w:rsidRPr="00E21E5A">
        <w:t> to detect surfaces</w:t>
      </w:r>
    </w:p>
    <w:p w14:paraId="43CACEFC" w14:textId="77777777" w:rsidR="00E21E5A" w:rsidRPr="00E21E5A" w:rsidRDefault="00E21E5A" w:rsidP="00E21E5A">
      <w:pPr>
        <w:numPr>
          <w:ilvl w:val="0"/>
          <w:numId w:val="8"/>
        </w:numPr>
      </w:pPr>
      <w:r w:rsidRPr="00E21E5A">
        <w:rPr>
          <w:b/>
          <w:bCs/>
        </w:rPr>
        <w:t>Instantiate cache prefab</w:t>
      </w:r>
      <w:r w:rsidRPr="00E21E5A">
        <w:t> at detected point</w:t>
      </w:r>
    </w:p>
    <w:p w14:paraId="56738392" w14:textId="77777777" w:rsidR="00E21E5A" w:rsidRPr="00E21E5A" w:rsidRDefault="00E21E5A" w:rsidP="00E21E5A">
      <w:pPr>
        <w:numPr>
          <w:ilvl w:val="0"/>
          <w:numId w:val="8"/>
        </w:numPr>
      </w:pPr>
      <w:r w:rsidRPr="00E21E5A">
        <w:t>Use </w:t>
      </w:r>
      <w:r w:rsidRPr="00E21E5A">
        <w:rPr>
          <w:b/>
          <w:bCs/>
        </w:rPr>
        <w:t>Text Mesh Pro</w:t>
      </w:r>
      <w:r w:rsidRPr="00E21E5A">
        <w:t> for labels</w:t>
      </w:r>
    </w:p>
    <w:p w14:paraId="288B52B4" w14:textId="77777777" w:rsidR="00E21E5A" w:rsidRPr="00E21E5A" w:rsidRDefault="00E21E5A" w:rsidP="00E21E5A">
      <w:pPr>
        <w:numPr>
          <w:ilvl w:val="0"/>
          <w:numId w:val="8"/>
        </w:numPr>
      </w:pPr>
      <w:r w:rsidRPr="00E21E5A">
        <w:t>Use </w:t>
      </w:r>
      <w:r w:rsidRPr="00E21E5A">
        <w:rPr>
          <w:b/>
          <w:bCs/>
        </w:rPr>
        <w:t>Line Renderer</w:t>
      </w:r>
      <w:r w:rsidRPr="00E21E5A">
        <w:t> to show connections</w:t>
      </w:r>
    </w:p>
    <w:p w14:paraId="03F094FE" w14:textId="77777777" w:rsidR="00E21E5A" w:rsidRPr="00E21E5A" w:rsidRDefault="00E21E5A" w:rsidP="00E21E5A">
      <w:pPr>
        <w:numPr>
          <w:ilvl w:val="0"/>
          <w:numId w:val="8"/>
        </w:numPr>
      </w:pPr>
      <w:r w:rsidRPr="00E21E5A">
        <w:rPr>
          <w:b/>
          <w:bCs/>
        </w:rPr>
        <w:t xml:space="preserve">Change material </w:t>
      </w:r>
      <w:proofErr w:type="spellStart"/>
      <w:r w:rsidRPr="00E21E5A">
        <w:rPr>
          <w:b/>
          <w:bCs/>
        </w:rPr>
        <w:t>colors</w:t>
      </w:r>
      <w:proofErr w:type="spellEnd"/>
      <w:r w:rsidRPr="00E21E5A">
        <w:t> to show hits (green) vs misses (red)</w:t>
      </w:r>
    </w:p>
    <w:p w14:paraId="3F908055" w14:textId="77777777" w:rsidR="00E21E5A" w:rsidRPr="00E21E5A" w:rsidRDefault="00E21E5A" w:rsidP="00E21E5A">
      <w:r w:rsidRPr="00E21E5A">
        <w:pict w14:anchorId="1BC91AA6">
          <v:rect id="_x0000_i1056" style="width:0;height:0" o:hralign="center" o:hrstd="t" o:hrnoshade="t" o:hr="t" fillcolor="#374151" stroked="f"/>
        </w:pict>
      </w:r>
    </w:p>
    <w:p w14:paraId="25980F3A" w14:textId="77777777" w:rsidR="00E21E5A" w:rsidRPr="00E21E5A" w:rsidRDefault="00E21E5A" w:rsidP="00E21E5A">
      <w:pPr>
        <w:rPr>
          <w:b/>
          <w:bCs/>
        </w:rPr>
      </w:pPr>
      <w:r w:rsidRPr="00E21E5A">
        <w:rPr>
          <w:rFonts w:ascii="Segoe UI Emoji" w:hAnsi="Segoe UI Emoji" w:cs="Segoe UI Emoji"/>
          <w:b/>
          <w:bCs/>
        </w:rPr>
        <w:t>📋</w:t>
      </w:r>
      <w:r w:rsidRPr="00E21E5A">
        <w:rPr>
          <w:b/>
          <w:bCs/>
        </w:rPr>
        <w:t> Step-by-Step Development Plan</w:t>
      </w:r>
    </w:p>
    <w:p w14:paraId="558CEF72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Week 1: Core Logic</w:t>
      </w:r>
    </w:p>
    <w:p w14:paraId="1ACADE47" w14:textId="77777777" w:rsidR="00E21E5A" w:rsidRPr="00E21E5A" w:rsidRDefault="00E21E5A" w:rsidP="00E21E5A">
      <w:pPr>
        <w:numPr>
          <w:ilvl w:val="0"/>
          <w:numId w:val="9"/>
        </w:numPr>
      </w:pPr>
      <w:r w:rsidRPr="00E21E5A">
        <w:t> Implement address decoder</w:t>
      </w:r>
    </w:p>
    <w:p w14:paraId="73BE18EA" w14:textId="77777777" w:rsidR="00E21E5A" w:rsidRPr="00E21E5A" w:rsidRDefault="00E21E5A" w:rsidP="00E21E5A">
      <w:pPr>
        <w:numPr>
          <w:ilvl w:val="0"/>
          <w:numId w:val="9"/>
        </w:numPr>
      </w:pPr>
      <w:r w:rsidRPr="00E21E5A">
        <w:t> Implement direct mapping</w:t>
      </w:r>
    </w:p>
    <w:p w14:paraId="5ECEC204" w14:textId="77777777" w:rsidR="00E21E5A" w:rsidRPr="00E21E5A" w:rsidRDefault="00E21E5A" w:rsidP="00E21E5A">
      <w:pPr>
        <w:numPr>
          <w:ilvl w:val="0"/>
          <w:numId w:val="9"/>
        </w:numPr>
      </w:pPr>
      <w:r w:rsidRPr="00E21E5A">
        <w:t> Implement set associative mapping</w:t>
      </w:r>
    </w:p>
    <w:p w14:paraId="3CF5FAC8" w14:textId="77777777" w:rsidR="00E21E5A" w:rsidRPr="00E21E5A" w:rsidRDefault="00E21E5A" w:rsidP="00E21E5A">
      <w:pPr>
        <w:numPr>
          <w:ilvl w:val="0"/>
          <w:numId w:val="9"/>
        </w:numPr>
      </w:pPr>
      <w:r w:rsidRPr="00E21E5A">
        <w:t> Test with sample addresses</w:t>
      </w:r>
    </w:p>
    <w:p w14:paraId="43A290A4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Week 2: 3D Models + Unity Setup</w:t>
      </w:r>
    </w:p>
    <w:p w14:paraId="4E93B014" w14:textId="77777777" w:rsidR="00E21E5A" w:rsidRPr="00E21E5A" w:rsidRDefault="00E21E5A" w:rsidP="00E21E5A">
      <w:pPr>
        <w:numPr>
          <w:ilvl w:val="0"/>
          <w:numId w:val="10"/>
        </w:numPr>
      </w:pPr>
      <w:r w:rsidRPr="00E21E5A">
        <w:t> Learn Unity basics (if new)</w:t>
      </w:r>
    </w:p>
    <w:p w14:paraId="12D6DA91" w14:textId="77777777" w:rsidR="00E21E5A" w:rsidRPr="00E21E5A" w:rsidRDefault="00E21E5A" w:rsidP="00E21E5A">
      <w:pPr>
        <w:numPr>
          <w:ilvl w:val="0"/>
          <w:numId w:val="10"/>
        </w:numPr>
      </w:pPr>
      <w:r w:rsidRPr="00E21E5A">
        <w:t> Create cache block models</w:t>
      </w:r>
    </w:p>
    <w:p w14:paraId="578BA459" w14:textId="77777777" w:rsidR="00E21E5A" w:rsidRPr="00E21E5A" w:rsidRDefault="00E21E5A" w:rsidP="00E21E5A">
      <w:pPr>
        <w:numPr>
          <w:ilvl w:val="0"/>
          <w:numId w:val="10"/>
        </w:numPr>
      </w:pPr>
      <w:r w:rsidRPr="00E21E5A">
        <w:t> Create memory block models</w:t>
      </w:r>
    </w:p>
    <w:p w14:paraId="232CC29A" w14:textId="77777777" w:rsidR="00E21E5A" w:rsidRPr="00E21E5A" w:rsidRDefault="00E21E5A" w:rsidP="00E21E5A">
      <w:pPr>
        <w:numPr>
          <w:ilvl w:val="0"/>
          <w:numId w:val="10"/>
        </w:numPr>
      </w:pPr>
      <w:r w:rsidRPr="00E21E5A">
        <w:t> Design UI for input</w:t>
      </w:r>
    </w:p>
    <w:p w14:paraId="07324060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Week 3: AR Integration</w:t>
      </w:r>
    </w:p>
    <w:p w14:paraId="2DDC5FB8" w14:textId="77777777" w:rsidR="00E21E5A" w:rsidRPr="00E21E5A" w:rsidRDefault="00E21E5A" w:rsidP="00E21E5A">
      <w:pPr>
        <w:numPr>
          <w:ilvl w:val="0"/>
          <w:numId w:val="11"/>
        </w:numPr>
      </w:pPr>
      <w:r w:rsidRPr="00E21E5A">
        <w:t> Set up AR Foundation</w:t>
      </w:r>
    </w:p>
    <w:p w14:paraId="7A50DC33" w14:textId="77777777" w:rsidR="00E21E5A" w:rsidRPr="00E21E5A" w:rsidRDefault="00E21E5A" w:rsidP="00E21E5A">
      <w:pPr>
        <w:numPr>
          <w:ilvl w:val="0"/>
          <w:numId w:val="11"/>
        </w:numPr>
      </w:pPr>
      <w:r w:rsidRPr="00E21E5A">
        <w:t> Test surface detection</w:t>
      </w:r>
    </w:p>
    <w:p w14:paraId="0B1C7FE0" w14:textId="77777777" w:rsidR="00E21E5A" w:rsidRPr="00E21E5A" w:rsidRDefault="00E21E5A" w:rsidP="00E21E5A">
      <w:pPr>
        <w:numPr>
          <w:ilvl w:val="0"/>
          <w:numId w:val="11"/>
        </w:numPr>
      </w:pPr>
      <w:r w:rsidRPr="00E21E5A">
        <w:t> Place 3D models in AR</w:t>
      </w:r>
    </w:p>
    <w:p w14:paraId="5F6264DA" w14:textId="77777777" w:rsidR="00E21E5A" w:rsidRPr="00E21E5A" w:rsidRDefault="00E21E5A" w:rsidP="00E21E5A">
      <w:pPr>
        <w:numPr>
          <w:ilvl w:val="0"/>
          <w:numId w:val="11"/>
        </w:numPr>
      </w:pPr>
      <w:r w:rsidRPr="00E21E5A">
        <w:lastRenderedPageBreak/>
        <w:t> Add interaction (tap to input address)</w:t>
      </w:r>
    </w:p>
    <w:p w14:paraId="5CC3ED0A" w14:textId="77777777" w:rsidR="00E21E5A" w:rsidRPr="00E21E5A" w:rsidRDefault="00E21E5A" w:rsidP="00E21E5A">
      <w:pPr>
        <w:rPr>
          <w:b/>
          <w:bCs/>
        </w:rPr>
      </w:pPr>
      <w:r w:rsidRPr="00E21E5A">
        <w:rPr>
          <w:b/>
          <w:bCs/>
        </w:rPr>
        <w:t>Week 4: Polish + Documentation</w:t>
      </w:r>
    </w:p>
    <w:p w14:paraId="63697D69" w14:textId="77777777" w:rsidR="00E21E5A" w:rsidRPr="00E21E5A" w:rsidRDefault="00E21E5A" w:rsidP="00E21E5A">
      <w:pPr>
        <w:numPr>
          <w:ilvl w:val="0"/>
          <w:numId w:val="12"/>
        </w:numPr>
      </w:pPr>
      <w:r w:rsidRPr="00E21E5A">
        <w:t> Add animations (cache hit/miss)</w:t>
      </w:r>
    </w:p>
    <w:p w14:paraId="60FD0ABF" w14:textId="77777777" w:rsidR="00E21E5A" w:rsidRPr="00E21E5A" w:rsidRDefault="00E21E5A" w:rsidP="00E21E5A">
      <w:pPr>
        <w:numPr>
          <w:ilvl w:val="0"/>
          <w:numId w:val="12"/>
        </w:numPr>
      </w:pPr>
      <w:r w:rsidRPr="00E21E5A">
        <w:t> Implement replacement policies</w:t>
      </w:r>
    </w:p>
    <w:p w14:paraId="669226EA" w14:textId="77777777" w:rsidR="00E21E5A" w:rsidRPr="00E21E5A" w:rsidRDefault="00E21E5A" w:rsidP="00E21E5A">
      <w:pPr>
        <w:numPr>
          <w:ilvl w:val="0"/>
          <w:numId w:val="12"/>
        </w:numPr>
      </w:pPr>
      <w:r w:rsidRPr="00E21E5A">
        <w:t> Test thoroughly</w:t>
      </w:r>
    </w:p>
    <w:p w14:paraId="0FEBBD92" w14:textId="77777777" w:rsidR="00E21E5A" w:rsidRPr="00E21E5A" w:rsidRDefault="00E21E5A" w:rsidP="00E21E5A">
      <w:pPr>
        <w:numPr>
          <w:ilvl w:val="0"/>
          <w:numId w:val="12"/>
        </w:numPr>
      </w:pPr>
      <w:r w:rsidRPr="00E21E5A">
        <w:t> Record demo video</w:t>
      </w:r>
    </w:p>
    <w:p w14:paraId="61D4465B" w14:textId="77777777" w:rsidR="00E21E5A" w:rsidRPr="00E21E5A" w:rsidRDefault="00E21E5A" w:rsidP="00E21E5A">
      <w:pPr>
        <w:numPr>
          <w:ilvl w:val="0"/>
          <w:numId w:val="12"/>
        </w:numPr>
      </w:pPr>
      <w:r w:rsidRPr="00E21E5A">
        <w:t> Write report</w:t>
      </w:r>
    </w:p>
    <w:p w14:paraId="279BF35E" w14:textId="77777777" w:rsidR="00E21E5A" w:rsidRPr="00E21E5A" w:rsidRDefault="00E21E5A" w:rsidP="00E21E5A">
      <w:r w:rsidRPr="00E21E5A">
        <w:pict w14:anchorId="0D101033">
          <v:rect id="_x0000_i1057" style="width:0;height:0" o:hralign="center" o:hrstd="t" o:hrnoshade="t" o:hr="t" fillcolor="#374151" stroked="f"/>
        </w:pict>
      </w:r>
    </w:p>
    <w:p w14:paraId="24D41C9D" w14:textId="77777777" w:rsidR="00E21E5A" w:rsidRPr="00E21E5A" w:rsidRDefault="00E21E5A" w:rsidP="00E21E5A">
      <w:pPr>
        <w:rPr>
          <w:b/>
          <w:bCs/>
        </w:rPr>
      </w:pPr>
      <w:r w:rsidRPr="00E21E5A">
        <w:rPr>
          <w:rFonts w:ascii="Segoe UI Emoji" w:hAnsi="Segoe UI Emoji" w:cs="Segoe UI Emoji"/>
          <w:b/>
          <w:bCs/>
        </w:rPr>
        <w:t>🎥</w:t>
      </w:r>
      <w:r w:rsidRPr="00E21E5A">
        <w:rPr>
          <w:b/>
          <w:bCs/>
        </w:rPr>
        <w:t> Demo Flow (For Presentation)</w:t>
      </w:r>
    </w:p>
    <w:p w14:paraId="785A871A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Open app</w:t>
      </w:r>
      <w:r w:rsidRPr="00E21E5A">
        <w:t> → Point camera at table</w:t>
      </w:r>
    </w:p>
    <w:p w14:paraId="43FDE901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AR cache appears</w:t>
      </w:r>
      <w:r w:rsidRPr="00E21E5A">
        <w:t> on table surface</w:t>
      </w:r>
    </w:p>
    <w:p w14:paraId="7EE0AF3D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Enter memory address</w:t>
      </w:r>
      <w:r w:rsidRPr="00E21E5A">
        <w:t> (e.g., 0x2A4B)</w:t>
      </w:r>
    </w:p>
    <w:p w14:paraId="0CAFBC3C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Address splits visually</w:t>
      </w:r>
      <w:r w:rsidRPr="00E21E5A">
        <w:t> → Tag | Index | Offset highlighted</w:t>
      </w:r>
    </w:p>
    <w:p w14:paraId="4CD5140D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Cache line lights up</w:t>
      </w:r>
      <w:r w:rsidRPr="00E21E5A">
        <w:t> (the one being checked)</w:t>
      </w:r>
    </w:p>
    <w:p w14:paraId="256F10CA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Result shows</w:t>
      </w:r>
      <w:r w:rsidRPr="00E21E5A">
        <w:t> → "Cache Hit" (green) or "Cache Miss" (red)</w:t>
      </w:r>
    </w:p>
    <w:p w14:paraId="30E3D599" w14:textId="77777777" w:rsidR="00E21E5A" w:rsidRPr="00E21E5A" w:rsidRDefault="00E21E5A" w:rsidP="00E21E5A">
      <w:pPr>
        <w:numPr>
          <w:ilvl w:val="0"/>
          <w:numId w:val="13"/>
        </w:numPr>
      </w:pPr>
      <w:r w:rsidRPr="00E21E5A">
        <w:rPr>
          <w:b/>
          <w:bCs/>
        </w:rPr>
        <w:t>If miss</w:t>
      </w:r>
      <w:r w:rsidRPr="00E21E5A">
        <w:t> → Show replacement policy in action</w:t>
      </w:r>
    </w:p>
    <w:p w14:paraId="2F861B9C" w14:textId="77777777" w:rsidR="00E21E5A" w:rsidRPr="00E21E5A" w:rsidRDefault="00E21E5A" w:rsidP="00E21E5A">
      <w:r w:rsidRPr="00E21E5A">
        <w:pict w14:anchorId="3C4A295A">
          <v:rect id="_x0000_i1058" style="width:0;height:0" o:hralign="center" o:hrstd="t" o:hrnoshade="t" o:hr="t" fillcolor="#374151" stroked="f"/>
        </w:pict>
      </w:r>
    </w:p>
    <w:p w14:paraId="46DDFF05" w14:textId="77777777" w:rsidR="00E21E5A" w:rsidRPr="00E21E5A" w:rsidRDefault="00E21E5A" w:rsidP="00E21E5A">
      <w:pPr>
        <w:rPr>
          <w:b/>
          <w:bCs/>
        </w:rPr>
      </w:pPr>
      <w:r w:rsidRPr="00E21E5A">
        <w:rPr>
          <w:rFonts w:ascii="Segoe UI Emoji" w:hAnsi="Segoe UI Emoji" w:cs="Segoe UI Emoji"/>
          <w:b/>
          <w:bCs/>
        </w:rPr>
        <w:t>💡</w:t>
      </w:r>
      <w:r w:rsidRPr="00E21E5A">
        <w:rPr>
          <w:b/>
          <w:bCs/>
        </w:rPr>
        <w:t> Pro Tips</w:t>
      </w:r>
    </w:p>
    <w:p w14:paraId="4D8D4A5E" w14:textId="77777777" w:rsidR="00E21E5A" w:rsidRPr="00E21E5A" w:rsidRDefault="00E21E5A" w:rsidP="00E21E5A">
      <w:pPr>
        <w:numPr>
          <w:ilvl w:val="0"/>
          <w:numId w:val="14"/>
        </w:numPr>
      </w:pPr>
      <w:r w:rsidRPr="00E21E5A">
        <w:rPr>
          <w:b/>
          <w:bCs/>
        </w:rPr>
        <w:t>Start small</w:t>
      </w:r>
      <w:r w:rsidRPr="00E21E5A">
        <w:t>: Get direct mapping working first before attempting set associative</w:t>
      </w:r>
    </w:p>
    <w:p w14:paraId="406AD309" w14:textId="77777777" w:rsidR="00E21E5A" w:rsidRPr="00E21E5A" w:rsidRDefault="00E21E5A" w:rsidP="00E21E5A">
      <w:pPr>
        <w:numPr>
          <w:ilvl w:val="0"/>
          <w:numId w:val="14"/>
        </w:numPr>
      </w:pPr>
      <w:r w:rsidRPr="00E21E5A">
        <w:rPr>
          <w:b/>
          <w:bCs/>
        </w:rPr>
        <w:t>Test without AR first</w:t>
      </w:r>
      <w:r w:rsidRPr="00E21E5A">
        <w:t>: Make sure your logic is correct using console/debug logs</w:t>
      </w:r>
    </w:p>
    <w:p w14:paraId="5D2EE6C5" w14:textId="77777777" w:rsidR="00E21E5A" w:rsidRPr="00E21E5A" w:rsidRDefault="00E21E5A" w:rsidP="00E21E5A">
      <w:pPr>
        <w:numPr>
          <w:ilvl w:val="0"/>
          <w:numId w:val="14"/>
        </w:numPr>
      </w:pPr>
      <w:r w:rsidRPr="00E21E5A">
        <w:rPr>
          <w:b/>
          <w:bCs/>
        </w:rPr>
        <w:t>Use Unity's built-in shapes</w:t>
      </w:r>
      <w:r w:rsidRPr="00E21E5A">
        <w:t>: Don't waste time on fancy 3D models initially</w:t>
      </w:r>
    </w:p>
    <w:p w14:paraId="6B57FFFC" w14:textId="77777777" w:rsidR="00E21E5A" w:rsidRPr="00E21E5A" w:rsidRDefault="00E21E5A" w:rsidP="00E21E5A">
      <w:pPr>
        <w:numPr>
          <w:ilvl w:val="0"/>
          <w:numId w:val="14"/>
        </w:numPr>
      </w:pPr>
      <w:r w:rsidRPr="00E21E5A">
        <w:rPr>
          <w:b/>
          <w:bCs/>
        </w:rPr>
        <w:t>Document as you go</w:t>
      </w:r>
      <w:r w:rsidRPr="00E21E5A">
        <w:t>: Take screenshots at each stage for your report</w:t>
      </w:r>
    </w:p>
    <w:p w14:paraId="2A046062" w14:textId="77777777" w:rsidR="00E21E5A" w:rsidRPr="00E21E5A" w:rsidRDefault="00E21E5A" w:rsidP="00E21E5A">
      <w:pPr>
        <w:numPr>
          <w:ilvl w:val="0"/>
          <w:numId w:val="14"/>
        </w:numPr>
      </w:pPr>
      <w:r w:rsidRPr="00E21E5A">
        <w:rPr>
          <w:b/>
          <w:bCs/>
        </w:rPr>
        <w:t>Add sound effects</w:t>
      </w:r>
      <w:r w:rsidRPr="00E21E5A">
        <w:t>: A "ding" for hits and "buzz" for misses makes it more engaging</w:t>
      </w:r>
    </w:p>
    <w:p w14:paraId="04F25091" w14:textId="77777777" w:rsidR="00E21E5A" w:rsidRPr="00E21E5A" w:rsidRDefault="00E21E5A" w:rsidP="00E21E5A">
      <w:r w:rsidRPr="00E21E5A">
        <w:pict w14:anchorId="04213DB6">
          <v:rect id="_x0000_i1059" style="width:0;height:0" o:hralign="center" o:hrstd="t" o:hrnoshade="t" o:hr="t" fillcolor="#374151" stroked="f"/>
        </w:pict>
      </w:r>
    </w:p>
    <w:p w14:paraId="479CD0EF" w14:textId="77777777" w:rsidR="00BF5D93" w:rsidRDefault="00BF5D93"/>
    <w:sectPr w:rsidR="00BF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43E"/>
    <w:multiLevelType w:val="multilevel"/>
    <w:tmpl w:val="17EA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541E1"/>
    <w:multiLevelType w:val="multilevel"/>
    <w:tmpl w:val="3B7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4B3B30"/>
    <w:multiLevelType w:val="multilevel"/>
    <w:tmpl w:val="B5E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84859"/>
    <w:multiLevelType w:val="multilevel"/>
    <w:tmpl w:val="66FC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F5C50"/>
    <w:multiLevelType w:val="multilevel"/>
    <w:tmpl w:val="646C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80171"/>
    <w:multiLevelType w:val="multilevel"/>
    <w:tmpl w:val="D77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E2E4F"/>
    <w:multiLevelType w:val="multilevel"/>
    <w:tmpl w:val="701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1B3BD9"/>
    <w:multiLevelType w:val="multilevel"/>
    <w:tmpl w:val="634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3210FD"/>
    <w:multiLevelType w:val="multilevel"/>
    <w:tmpl w:val="F050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367CE"/>
    <w:multiLevelType w:val="multilevel"/>
    <w:tmpl w:val="4B5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4D6AE3"/>
    <w:multiLevelType w:val="multilevel"/>
    <w:tmpl w:val="B8D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D446D3"/>
    <w:multiLevelType w:val="multilevel"/>
    <w:tmpl w:val="B6F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8564A5"/>
    <w:multiLevelType w:val="multilevel"/>
    <w:tmpl w:val="96E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1429B4"/>
    <w:multiLevelType w:val="multilevel"/>
    <w:tmpl w:val="2DA8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556074">
    <w:abstractNumId w:val="0"/>
  </w:num>
  <w:num w:numId="2" w16cid:durableId="1881744461">
    <w:abstractNumId w:val="1"/>
  </w:num>
  <w:num w:numId="3" w16cid:durableId="1332761252">
    <w:abstractNumId w:val="10"/>
  </w:num>
  <w:num w:numId="4" w16cid:durableId="1083263387">
    <w:abstractNumId w:val="7"/>
  </w:num>
  <w:num w:numId="5" w16cid:durableId="610473765">
    <w:abstractNumId w:val="2"/>
  </w:num>
  <w:num w:numId="6" w16cid:durableId="1620258826">
    <w:abstractNumId w:val="8"/>
  </w:num>
  <w:num w:numId="7" w16cid:durableId="739597857">
    <w:abstractNumId w:val="5"/>
  </w:num>
  <w:num w:numId="8" w16cid:durableId="1927961504">
    <w:abstractNumId w:val="13"/>
  </w:num>
  <w:num w:numId="9" w16cid:durableId="542836674">
    <w:abstractNumId w:val="11"/>
  </w:num>
  <w:num w:numId="10" w16cid:durableId="2061519165">
    <w:abstractNumId w:val="9"/>
  </w:num>
  <w:num w:numId="11" w16cid:durableId="933981211">
    <w:abstractNumId w:val="12"/>
  </w:num>
  <w:num w:numId="12" w16cid:durableId="611519462">
    <w:abstractNumId w:val="6"/>
  </w:num>
  <w:num w:numId="13" w16cid:durableId="1066994201">
    <w:abstractNumId w:val="4"/>
  </w:num>
  <w:num w:numId="14" w16cid:durableId="1902476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5A"/>
    <w:rsid w:val="006F2A34"/>
    <w:rsid w:val="00BF5D93"/>
    <w:rsid w:val="00D14739"/>
    <w:rsid w:val="00E2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8532"/>
  <w15:chartTrackingRefBased/>
  <w15:docId w15:val="{9191DB4C-CB20-4B88-8019-4AC5D6FF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1</cp:revision>
  <dcterms:created xsi:type="dcterms:W3CDTF">2026-01-19T12:00:00Z</dcterms:created>
  <dcterms:modified xsi:type="dcterms:W3CDTF">2026-01-19T12:01:00Z</dcterms:modified>
</cp:coreProperties>
</file>