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2"/>
        <w:gridCol w:w="1961"/>
        <w:gridCol w:w="1333"/>
        <w:gridCol w:w="1580"/>
        <w:gridCol w:w="1764"/>
      </w:tblGrid>
      <w:tr w:rsidR="00C6771B" w14:paraId="2FFB69E3" w14:textId="77777777" w:rsidTr="009726C8">
        <w:tc>
          <w:tcPr>
            <w:tcW w:w="2712" w:type="dxa"/>
          </w:tcPr>
          <w:p w14:paraId="0F94FE93" w14:textId="77777777" w:rsidR="0017222D" w:rsidRPr="0017222D" w:rsidRDefault="0017222D">
            <w:pPr>
              <w:rPr>
                <w:b/>
                <w:bCs/>
              </w:rPr>
            </w:pPr>
            <w:r w:rsidRPr="0017222D">
              <w:rPr>
                <w:b/>
                <w:bCs/>
              </w:rPr>
              <w:t>Criteria</w:t>
            </w:r>
          </w:p>
        </w:tc>
        <w:tc>
          <w:tcPr>
            <w:tcW w:w="1961" w:type="dxa"/>
          </w:tcPr>
          <w:p w14:paraId="61F71269" w14:textId="77777777" w:rsidR="0017222D" w:rsidRPr="0017222D" w:rsidRDefault="0017222D">
            <w:pPr>
              <w:rPr>
                <w:b/>
                <w:bCs/>
              </w:rPr>
            </w:pPr>
            <w:r w:rsidRPr="0017222D">
              <w:rPr>
                <w:b/>
                <w:bCs/>
              </w:rPr>
              <w:t>Server-side rendering</w:t>
            </w:r>
          </w:p>
        </w:tc>
        <w:tc>
          <w:tcPr>
            <w:tcW w:w="1333" w:type="dxa"/>
          </w:tcPr>
          <w:p w14:paraId="5E8A2B25" w14:textId="77777777" w:rsidR="0017222D" w:rsidRPr="0017222D" w:rsidRDefault="0017222D">
            <w:pPr>
              <w:rPr>
                <w:b/>
                <w:bCs/>
              </w:rPr>
            </w:pPr>
            <w:r w:rsidRPr="0017222D">
              <w:rPr>
                <w:b/>
                <w:bCs/>
              </w:rPr>
              <w:t>Client-side rendering</w:t>
            </w:r>
          </w:p>
        </w:tc>
        <w:tc>
          <w:tcPr>
            <w:tcW w:w="1580" w:type="dxa"/>
          </w:tcPr>
          <w:p w14:paraId="75A624F2" w14:textId="77777777" w:rsidR="0017222D" w:rsidRPr="0017222D" w:rsidRDefault="0017222D">
            <w:pPr>
              <w:rPr>
                <w:b/>
                <w:bCs/>
              </w:rPr>
            </w:pPr>
            <w:r w:rsidRPr="0017222D">
              <w:rPr>
                <w:b/>
                <w:bCs/>
              </w:rPr>
              <w:t>Static Site Generation</w:t>
            </w:r>
          </w:p>
        </w:tc>
        <w:tc>
          <w:tcPr>
            <w:tcW w:w="1764" w:type="dxa"/>
          </w:tcPr>
          <w:p w14:paraId="01E45772" w14:textId="77777777" w:rsidR="0017222D" w:rsidRPr="0017222D" w:rsidRDefault="0017222D">
            <w:pPr>
              <w:rPr>
                <w:b/>
                <w:bCs/>
              </w:rPr>
            </w:pPr>
            <w:r w:rsidRPr="0017222D">
              <w:rPr>
                <w:b/>
                <w:bCs/>
              </w:rPr>
              <w:t>Incremental Static Regeneration</w:t>
            </w:r>
          </w:p>
        </w:tc>
      </w:tr>
      <w:tr w:rsidR="00C6771B" w14:paraId="1B5B5C27" w14:textId="77777777" w:rsidTr="009726C8">
        <w:tc>
          <w:tcPr>
            <w:tcW w:w="2712" w:type="dxa"/>
          </w:tcPr>
          <w:p w14:paraId="5B19E928" w14:textId="77777777" w:rsidR="0017222D" w:rsidRDefault="0017222D">
            <w:r>
              <w:t>Server-side processing</w:t>
            </w:r>
          </w:p>
        </w:tc>
        <w:tc>
          <w:tcPr>
            <w:tcW w:w="1961" w:type="dxa"/>
          </w:tcPr>
          <w:p w14:paraId="0C127D26" w14:textId="77777777" w:rsidR="0017222D" w:rsidRDefault="0017222D" w:rsidP="00111A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218D63" wp14:editId="0539DEEB">
                  <wp:extent cx="180975" cy="180975"/>
                  <wp:effectExtent l="0" t="0" r="9525" b="9525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3C57D792" w14:textId="77777777" w:rsidR="0017222D" w:rsidRDefault="0017222D" w:rsidP="00111A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298995" wp14:editId="0C8FD30D">
                  <wp:extent cx="161925" cy="161925"/>
                  <wp:effectExtent l="0" t="0" r="9525" b="9525"/>
                  <wp:docPr id="1" name="Graphic 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10F5E1CB" w14:textId="0CBF80CC" w:rsidR="0017222D" w:rsidRDefault="00BB7AD3" w:rsidP="00BB7A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BCD82B" wp14:editId="4CBDBD17">
                  <wp:extent cx="180975" cy="180975"/>
                  <wp:effectExtent l="0" t="0" r="9525" b="9525"/>
                  <wp:docPr id="1616556220" name="Graphic 161655622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43E3F5D9" w14:textId="260C0289" w:rsidR="0017222D" w:rsidRDefault="00BB7AD3" w:rsidP="00BB7A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C9F9D1" wp14:editId="20819BAC">
                  <wp:extent cx="180975" cy="180975"/>
                  <wp:effectExtent l="0" t="0" r="9525" b="9525"/>
                  <wp:docPr id="521749985" name="Graphic 52174998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4107D8DC" w14:textId="77777777" w:rsidTr="009726C8">
        <w:tc>
          <w:tcPr>
            <w:tcW w:w="2712" w:type="dxa"/>
          </w:tcPr>
          <w:p w14:paraId="1AEB013D" w14:textId="77777777" w:rsidR="0017222D" w:rsidRDefault="0017222D">
            <w:r>
              <w:t>Client-side processing</w:t>
            </w:r>
          </w:p>
        </w:tc>
        <w:tc>
          <w:tcPr>
            <w:tcW w:w="1961" w:type="dxa"/>
          </w:tcPr>
          <w:p w14:paraId="449B360F" w14:textId="77777777" w:rsidR="0017222D" w:rsidRDefault="0017222D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72AE87" wp14:editId="659E6089">
                  <wp:extent cx="161925" cy="161925"/>
                  <wp:effectExtent l="0" t="0" r="9525" b="9525"/>
                  <wp:docPr id="5" name="Graphic 5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1175C06F" w14:textId="77777777" w:rsidR="0017222D" w:rsidRDefault="0017222D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EA4C67" wp14:editId="4281BCB9">
                  <wp:extent cx="180975" cy="180975"/>
                  <wp:effectExtent l="0" t="0" r="9525" b="9525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6D6413C6" w14:textId="7838BE6E" w:rsidR="0017222D" w:rsidRDefault="00BB7AD3" w:rsidP="00BB7A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EE755A" wp14:editId="5E18CD0B">
                  <wp:extent cx="161925" cy="161925"/>
                  <wp:effectExtent l="0" t="0" r="9525" b="9525"/>
                  <wp:docPr id="538698667" name="Graphic 538698667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33578EA3" w14:textId="787F068B" w:rsidR="0017222D" w:rsidRDefault="00BB7AD3" w:rsidP="00BB7A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2B03BF" wp14:editId="593B9CF6">
                  <wp:extent cx="161925" cy="161925"/>
                  <wp:effectExtent l="0" t="0" r="9525" b="9525"/>
                  <wp:docPr id="719191791" name="Graphic 71919179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7CEEF5F6" w14:textId="77777777" w:rsidTr="009726C8">
        <w:tc>
          <w:tcPr>
            <w:tcW w:w="2712" w:type="dxa"/>
          </w:tcPr>
          <w:p w14:paraId="65173B00" w14:textId="51534233" w:rsidR="0017222D" w:rsidRDefault="0017222D">
            <w:r>
              <w:t>JS</w:t>
            </w:r>
            <w:r w:rsidR="007070DF">
              <w:t>-</w:t>
            </w:r>
            <w:r>
              <w:t>based</w:t>
            </w:r>
          </w:p>
        </w:tc>
        <w:tc>
          <w:tcPr>
            <w:tcW w:w="1961" w:type="dxa"/>
          </w:tcPr>
          <w:p w14:paraId="473F48FD" w14:textId="058BD717" w:rsidR="0017222D" w:rsidRDefault="002B23B4" w:rsidP="002B23B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C73D4F" wp14:editId="5687E321">
                  <wp:extent cx="161925" cy="161925"/>
                  <wp:effectExtent l="0" t="0" r="9525" b="9525"/>
                  <wp:docPr id="46" name="Graphic 46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61DFF184" w14:textId="77777777" w:rsidR="0017222D" w:rsidRDefault="0017222D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F2C832" wp14:editId="26F6E4F5">
                  <wp:extent cx="180975" cy="180975"/>
                  <wp:effectExtent l="0" t="0" r="9525" b="9525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67414C76" w14:textId="36214440" w:rsidR="0017222D" w:rsidRDefault="002B23B4" w:rsidP="002B23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442E3B" wp14:editId="13AE6541">
                  <wp:extent cx="161925" cy="161925"/>
                  <wp:effectExtent l="0" t="0" r="9525" b="9525"/>
                  <wp:docPr id="47" name="Graphic 47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4F1F4034" w14:textId="4150D511" w:rsidR="0017222D" w:rsidRDefault="00BB7AD3" w:rsidP="00BB7A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0ACA50" wp14:editId="1A003070">
                  <wp:extent cx="161925" cy="161925"/>
                  <wp:effectExtent l="0" t="0" r="9525" b="9525"/>
                  <wp:docPr id="17879460" name="Graphic 17879460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08470133" w14:textId="77777777" w:rsidTr="009726C8">
        <w:tc>
          <w:tcPr>
            <w:tcW w:w="2712" w:type="dxa"/>
          </w:tcPr>
          <w:p w14:paraId="6677A692" w14:textId="00B43279" w:rsidR="00A875D3" w:rsidRDefault="00A875D3">
            <w:r>
              <w:t>Server resource-heavy</w:t>
            </w:r>
          </w:p>
        </w:tc>
        <w:tc>
          <w:tcPr>
            <w:tcW w:w="1961" w:type="dxa"/>
          </w:tcPr>
          <w:p w14:paraId="173E0B47" w14:textId="7D32CD41" w:rsidR="00A875D3" w:rsidRDefault="00A875D3" w:rsidP="002B23B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F936AB" wp14:editId="13B301EF">
                  <wp:extent cx="180975" cy="180975"/>
                  <wp:effectExtent l="0" t="0" r="9525" b="9525"/>
                  <wp:docPr id="62" name="Graphic 6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42436D46" w14:textId="783C48A0" w:rsidR="00A875D3" w:rsidRDefault="00A875D3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BB1E22" wp14:editId="147FC982">
                  <wp:extent cx="161925" cy="161925"/>
                  <wp:effectExtent l="0" t="0" r="9525" b="9525"/>
                  <wp:docPr id="65" name="Graphic 65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2FC3DF09" w14:textId="396AF113" w:rsidR="00A875D3" w:rsidRDefault="00BB7AD3" w:rsidP="002B23B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AF2930" wp14:editId="18CBF4A0">
                  <wp:extent cx="161925" cy="161925"/>
                  <wp:effectExtent l="0" t="0" r="9525" b="9525"/>
                  <wp:docPr id="1952541422" name="Graphic 1952541422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0850367D" w14:textId="63745DF6" w:rsidR="00A875D3" w:rsidRDefault="00BB7AD3" w:rsidP="00A875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459D48" wp14:editId="43AF90BF">
                  <wp:extent cx="161925" cy="161925"/>
                  <wp:effectExtent l="0" t="0" r="9525" b="9525"/>
                  <wp:docPr id="797498788" name="Graphic 797498788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46151C51" w14:textId="77777777" w:rsidTr="009726C8">
        <w:tc>
          <w:tcPr>
            <w:tcW w:w="2712" w:type="dxa"/>
          </w:tcPr>
          <w:p w14:paraId="7FEB4BFA" w14:textId="28F481FA" w:rsidR="00A875D3" w:rsidRDefault="00A875D3">
            <w:r>
              <w:t>Client resource-heavy</w:t>
            </w:r>
          </w:p>
        </w:tc>
        <w:tc>
          <w:tcPr>
            <w:tcW w:w="1961" w:type="dxa"/>
          </w:tcPr>
          <w:p w14:paraId="00CEBD25" w14:textId="11BA7D94" w:rsidR="00A875D3" w:rsidRDefault="00A875D3" w:rsidP="002B23B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704406" wp14:editId="7FEE68ED">
                  <wp:extent cx="161925" cy="161925"/>
                  <wp:effectExtent l="0" t="0" r="9525" b="9525"/>
                  <wp:docPr id="64" name="Graphic 64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163AE9B8" w14:textId="555DF00F" w:rsidR="00A875D3" w:rsidRDefault="00A875D3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CF5F2C" wp14:editId="2182C7CB">
                  <wp:extent cx="180975" cy="180975"/>
                  <wp:effectExtent l="0" t="0" r="9525" b="9525"/>
                  <wp:docPr id="63" name="Graphic 6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6D24F0F0" w14:textId="2AFC4F78" w:rsidR="00A875D3" w:rsidRDefault="00BB7AD3" w:rsidP="002B23B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817C5F" wp14:editId="7E8D10D0">
                  <wp:extent cx="161925" cy="161925"/>
                  <wp:effectExtent l="0" t="0" r="9525" b="9525"/>
                  <wp:docPr id="510649814" name="Graphic 510649814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3D3C1C43" w14:textId="04CB06A2" w:rsidR="00A875D3" w:rsidRDefault="00BB7AD3" w:rsidP="00BB7A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CA2D1F" wp14:editId="1631E7EA">
                  <wp:extent cx="161925" cy="161925"/>
                  <wp:effectExtent l="0" t="0" r="9525" b="9525"/>
                  <wp:docPr id="2116805578" name="Graphic 2116805578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4AB24CAF" w14:textId="77777777" w:rsidTr="009726C8">
        <w:tc>
          <w:tcPr>
            <w:tcW w:w="2712" w:type="dxa"/>
          </w:tcPr>
          <w:p w14:paraId="750D2BAD" w14:textId="0196069E" w:rsidR="007070DF" w:rsidRDefault="007070DF">
            <w:r>
              <w:t>Html-based</w:t>
            </w:r>
          </w:p>
        </w:tc>
        <w:tc>
          <w:tcPr>
            <w:tcW w:w="1961" w:type="dxa"/>
          </w:tcPr>
          <w:p w14:paraId="155186CF" w14:textId="68762CD5" w:rsidR="007070DF" w:rsidRDefault="007070DF" w:rsidP="007070D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A2C4BE" wp14:editId="37626CF0">
                  <wp:extent cx="180975" cy="180975"/>
                  <wp:effectExtent l="0" t="0" r="9525" b="9525"/>
                  <wp:docPr id="43" name="Graphic 4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73AD6985" w14:textId="6BA26DCA" w:rsidR="007070DF" w:rsidRDefault="007070DF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5AC209" wp14:editId="21D2C397">
                  <wp:extent cx="161925" cy="161925"/>
                  <wp:effectExtent l="0" t="0" r="9525" b="9525"/>
                  <wp:docPr id="44" name="Graphic 44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5EB6079B" w14:textId="01652FF0" w:rsidR="007070DF" w:rsidRDefault="007070DF" w:rsidP="007070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ECBE31" wp14:editId="12491387">
                  <wp:extent cx="180975" cy="180975"/>
                  <wp:effectExtent l="0" t="0" r="9525" b="9525"/>
                  <wp:docPr id="45" name="Graphic 4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084E9B8E" w14:textId="31C660AC" w:rsidR="007070DF" w:rsidRDefault="00555F0F" w:rsidP="00555F0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776700" wp14:editId="59B72D89">
                  <wp:extent cx="180975" cy="180975"/>
                  <wp:effectExtent l="0" t="0" r="9525" b="9525"/>
                  <wp:docPr id="1280759161" name="Graphic 128075916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6A17423C" w14:textId="77777777" w:rsidTr="009726C8">
        <w:tc>
          <w:tcPr>
            <w:tcW w:w="2712" w:type="dxa"/>
          </w:tcPr>
          <w:p w14:paraId="765ECDDC" w14:textId="77777777" w:rsidR="0017222D" w:rsidRDefault="0017222D">
            <w:r>
              <w:t>DOM Manipulation</w:t>
            </w:r>
          </w:p>
        </w:tc>
        <w:tc>
          <w:tcPr>
            <w:tcW w:w="1961" w:type="dxa"/>
          </w:tcPr>
          <w:p w14:paraId="2E0C558D" w14:textId="5E2ECB69" w:rsidR="0017222D" w:rsidRDefault="00BB7AD3" w:rsidP="00BB7AD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3E6638" wp14:editId="28E43B7A">
                  <wp:extent cx="161925" cy="161925"/>
                  <wp:effectExtent l="0" t="0" r="9525" b="9525"/>
                  <wp:docPr id="641158581" name="Graphic 64115858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2A3AD9F7" w14:textId="77777777" w:rsidR="0017222D" w:rsidRDefault="0017222D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36EA6B" wp14:editId="10CC024F">
                  <wp:extent cx="180975" cy="180975"/>
                  <wp:effectExtent l="0" t="0" r="9525" b="9525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2EC8A71B" w14:textId="56CA7596" w:rsidR="0017222D" w:rsidRDefault="00BB7AD3" w:rsidP="00BB7A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0DD329" wp14:editId="1D6A934E">
                  <wp:extent cx="161925" cy="161925"/>
                  <wp:effectExtent l="0" t="0" r="9525" b="9525"/>
                  <wp:docPr id="1034792967" name="Graphic 1034792967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62BF907F" w14:textId="1CA1CEC9" w:rsidR="0017222D" w:rsidRDefault="00BB7AD3" w:rsidP="00BB7A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86B862" wp14:editId="795C4663">
                  <wp:extent cx="161925" cy="161925"/>
                  <wp:effectExtent l="0" t="0" r="9525" b="9525"/>
                  <wp:docPr id="1739573584" name="Graphic 1739573584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0E62682A" w14:textId="77777777" w:rsidTr="009726C8">
        <w:tc>
          <w:tcPr>
            <w:tcW w:w="2712" w:type="dxa"/>
          </w:tcPr>
          <w:p w14:paraId="70EA3FB5" w14:textId="02DFBFED" w:rsidR="00FC53C4" w:rsidRDefault="00A61181">
            <w:r>
              <w:t>Distributed application</w:t>
            </w:r>
            <w:r w:rsidR="009726C8">
              <w:t xml:space="preserve"> load</w:t>
            </w:r>
          </w:p>
        </w:tc>
        <w:tc>
          <w:tcPr>
            <w:tcW w:w="1961" w:type="dxa"/>
          </w:tcPr>
          <w:p w14:paraId="659AE3EF" w14:textId="66571D98" w:rsidR="00FC53C4" w:rsidRDefault="00BB7AD3" w:rsidP="00DE654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173C0B" wp14:editId="11673416">
                  <wp:extent cx="161925" cy="161925"/>
                  <wp:effectExtent l="0" t="0" r="9525" b="9525"/>
                  <wp:docPr id="1742857703" name="Graphic 1742857703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0227384C" w14:textId="3F45EB69" w:rsidR="00FC53C4" w:rsidRDefault="00BB7AD3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64F68E" wp14:editId="54539681">
                  <wp:extent cx="161925" cy="161925"/>
                  <wp:effectExtent l="0" t="0" r="9525" b="9525"/>
                  <wp:docPr id="1574425645" name="Graphic 1574425645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35A76160" w14:textId="788C6B2B" w:rsidR="00FC53C4" w:rsidRDefault="00FC53C4" w:rsidP="00DE654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F838C6" wp14:editId="76A6C9FC">
                  <wp:extent cx="180975" cy="180975"/>
                  <wp:effectExtent l="0" t="0" r="9525" b="9525"/>
                  <wp:docPr id="56" name="Graphic 5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714F6855" w14:textId="779FC261" w:rsidR="00FC53C4" w:rsidRDefault="00FC53C4" w:rsidP="00DE654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F0EA90" wp14:editId="236382BC">
                  <wp:extent cx="180975" cy="180975"/>
                  <wp:effectExtent l="0" t="0" r="9525" b="9525"/>
                  <wp:docPr id="57" name="Graphic 5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68B70BB3" w14:textId="77777777" w:rsidTr="009726C8">
        <w:tc>
          <w:tcPr>
            <w:tcW w:w="2712" w:type="dxa"/>
          </w:tcPr>
          <w:p w14:paraId="0005D25D" w14:textId="66FCB4DA" w:rsidR="00FC53C4" w:rsidRDefault="00FC53C4">
            <w:r>
              <w:t>Request</w:t>
            </w:r>
            <w:r w:rsidR="009A2588">
              <w:t xml:space="preserve"> server</w:t>
            </w:r>
            <w:r>
              <w:t xml:space="preserve"> round-trip</w:t>
            </w:r>
          </w:p>
        </w:tc>
        <w:tc>
          <w:tcPr>
            <w:tcW w:w="1961" w:type="dxa"/>
          </w:tcPr>
          <w:p w14:paraId="7A63EE9B" w14:textId="554ABF0D" w:rsidR="00FC53C4" w:rsidRDefault="00FC53C4" w:rsidP="00DE654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903D5A" wp14:editId="4B8E6130">
                  <wp:extent cx="180975" cy="180975"/>
                  <wp:effectExtent l="0" t="0" r="9525" b="9525"/>
                  <wp:docPr id="58" name="Graphic 5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66C5B2AF" w14:textId="6EB1F0AE" w:rsidR="00FC53C4" w:rsidRDefault="00FC53C4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6B34F4" wp14:editId="1ADB444B">
                  <wp:extent cx="161925" cy="161925"/>
                  <wp:effectExtent l="0" t="0" r="9525" b="9525"/>
                  <wp:docPr id="59" name="Graphic 59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4964CD73" w14:textId="68D7A7F1" w:rsidR="00FC53C4" w:rsidRDefault="00FC53C4" w:rsidP="00DE654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52B952" wp14:editId="649C406D">
                  <wp:extent cx="161925" cy="161925"/>
                  <wp:effectExtent l="0" t="0" r="9525" b="9525"/>
                  <wp:docPr id="60" name="Graphic 60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3B2A8181" w14:textId="596073EE" w:rsidR="00FC53C4" w:rsidRDefault="00FC53C4" w:rsidP="00DE654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4C6599" wp14:editId="61E28D40">
                  <wp:extent cx="161925" cy="161925"/>
                  <wp:effectExtent l="0" t="0" r="9525" b="9525"/>
                  <wp:docPr id="61" name="Graphic 6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642AEB2D" w14:textId="77777777" w:rsidTr="009726C8">
        <w:tc>
          <w:tcPr>
            <w:tcW w:w="2712" w:type="dxa"/>
          </w:tcPr>
          <w:p w14:paraId="1954D96E" w14:textId="59541C87" w:rsidR="0017222D" w:rsidRDefault="0017222D">
            <w:r>
              <w:t xml:space="preserve">Search Engine </w:t>
            </w:r>
            <w:r w:rsidR="00C93721">
              <w:t>Friendly</w:t>
            </w:r>
          </w:p>
        </w:tc>
        <w:tc>
          <w:tcPr>
            <w:tcW w:w="1961" w:type="dxa"/>
          </w:tcPr>
          <w:p w14:paraId="67261E6F" w14:textId="77777777" w:rsidR="0017222D" w:rsidRDefault="00DE654F" w:rsidP="00DE654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7D411F" wp14:editId="32383F3E">
                  <wp:extent cx="180975" cy="180975"/>
                  <wp:effectExtent l="0" t="0" r="9525" b="9525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3C6A817C" w14:textId="77777777" w:rsidR="0017222D" w:rsidRDefault="00DE654F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770735" wp14:editId="585C45FB">
                  <wp:extent cx="161925" cy="161925"/>
                  <wp:effectExtent l="0" t="0" r="9525" b="9525"/>
                  <wp:docPr id="23" name="Graphic 23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5CF640DF" w14:textId="77777777" w:rsidR="0017222D" w:rsidRDefault="00DE654F" w:rsidP="00DE65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DF0677" wp14:editId="3107CE03">
                  <wp:extent cx="180975" cy="180975"/>
                  <wp:effectExtent l="0" t="0" r="9525" b="9525"/>
                  <wp:docPr id="22" name="Graphic 2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6E238825" w14:textId="77777777" w:rsidR="0017222D" w:rsidRDefault="00DE654F" w:rsidP="00DE65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F5A432" wp14:editId="78A8EF39">
                  <wp:extent cx="180975" cy="180975"/>
                  <wp:effectExtent l="0" t="0" r="9525" b="9525"/>
                  <wp:docPr id="24" name="Graphic 2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275797B8" w14:textId="77777777" w:rsidTr="009726C8">
        <w:tc>
          <w:tcPr>
            <w:tcW w:w="2712" w:type="dxa"/>
          </w:tcPr>
          <w:p w14:paraId="5D8D0160" w14:textId="77777777" w:rsidR="0017222D" w:rsidRDefault="0017222D">
            <w:r>
              <w:t>Single-page application</w:t>
            </w:r>
          </w:p>
        </w:tc>
        <w:tc>
          <w:tcPr>
            <w:tcW w:w="1961" w:type="dxa"/>
          </w:tcPr>
          <w:p w14:paraId="057AAC86" w14:textId="58848319" w:rsidR="0017222D" w:rsidRDefault="00BB7AD3" w:rsidP="00BB7AD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A63085" wp14:editId="78A0415E">
                  <wp:extent cx="161925" cy="161925"/>
                  <wp:effectExtent l="0" t="0" r="9525" b="9525"/>
                  <wp:docPr id="1812570146" name="Graphic 1812570146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4E3952B1" w14:textId="77777777" w:rsidR="0017222D" w:rsidRDefault="0017222D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65EDF0" wp14:editId="5965FCD5">
                  <wp:extent cx="180975" cy="180975"/>
                  <wp:effectExtent l="0" t="0" r="9525" b="9525"/>
                  <wp:docPr id="9" name="Graphic 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08262B1E" w14:textId="36F8B872" w:rsidR="0017222D" w:rsidRDefault="00BB7AD3" w:rsidP="00BB7A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C8CCA5" wp14:editId="785FD0F8">
                  <wp:extent cx="161925" cy="161925"/>
                  <wp:effectExtent l="0" t="0" r="9525" b="9525"/>
                  <wp:docPr id="28003312" name="Graphic 28003312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3B50D712" w14:textId="0EE0C431" w:rsidR="0017222D" w:rsidRDefault="00BB7AD3" w:rsidP="00BB7A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D33649" wp14:editId="44D667FC">
                  <wp:extent cx="161925" cy="161925"/>
                  <wp:effectExtent l="0" t="0" r="9525" b="9525"/>
                  <wp:docPr id="863659763" name="Graphic 863659763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00D55071" w14:textId="77777777" w:rsidTr="009726C8">
        <w:tc>
          <w:tcPr>
            <w:tcW w:w="2712" w:type="dxa"/>
          </w:tcPr>
          <w:p w14:paraId="666440F0" w14:textId="77777777" w:rsidR="0017222D" w:rsidRDefault="0017222D">
            <w:r>
              <w:t>Browser-dependent</w:t>
            </w:r>
          </w:p>
        </w:tc>
        <w:tc>
          <w:tcPr>
            <w:tcW w:w="1961" w:type="dxa"/>
          </w:tcPr>
          <w:p w14:paraId="2F1C21E3" w14:textId="30D21877" w:rsidR="0017222D" w:rsidRDefault="00BB7AD3" w:rsidP="00BB7AD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016AD2" wp14:editId="5C6BA8BE">
                  <wp:extent cx="161925" cy="161925"/>
                  <wp:effectExtent l="0" t="0" r="9525" b="9525"/>
                  <wp:docPr id="1035681512" name="Graphic 1035681512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654CCE1D" w14:textId="77777777" w:rsidR="0017222D" w:rsidRDefault="0017222D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97E8A2" wp14:editId="09C45909">
                  <wp:extent cx="180975" cy="180975"/>
                  <wp:effectExtent l="0" t="0" r="9525" b="9525"/>
                  <wp:docPr id="10" name="Graphic 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4E8C27C5" w14:textId="2935728B" w:rsidR="0017222D" w:rsidRDefault="00BB7AD3" w:rsidP="00BB7A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77F918" wp14:editId="4F9BC2D8">
                  <wp:extent cx="161925" cy="161925"/>
                  <wp:effectExtent l="0" t="0" r="9525" b="9525"/>
                  <wp:docPr id="2132437495" name="Graphic 2132437495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71DE865B" w14:textId="258EA9FF" w:rsidR="0017222D" w:rsidRDefault="00BB7AD3" w:rsidP="00BB7A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1C57BA" wp14:editId="735E6E55">
                  <wp:extent cx="161925" cy="161925"/>
                  <wp:effectExtent l="0" t="0" r="9525" b="9525"/>
                  <wp:docPr id="1611908831" name="Graphic 161190883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1EDCAD3A" w14:textId="77777777" w:rsidTr="009726C8">
        <w:tc>
          <w:tcPr>
            <w:tcW w:w="2712" w:type="dxa"/>
          </w:tcPr>
          <w:p w14:paraId="127BAA70" w14:textId="42341AC8" w:rsidR="0017222D" w:rsidRDefault="00011F14">
            <w:r>
              <w:t>Meaningful page data load</w:t>
            </w:r>
          </w:p>
        </w:tc>
        <w:tc>
          <w:tcPr>
            <w:tcW w:w="1961" w:type="dxa"/>
          </w:tcPr>
          <w:p w14:paraId="2D4644AF" w14:textId="7AA20321" w:rsidR="0017222D" w:rsidRDefault="00011F14" w:rsidP="00011F1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5F085E" wp14:editId="3CD0CFE5">
                  <wp:extent cx="180975" cy="180975"/>
                  <wp:effectExtent l="0" t="0" r="9525" b="9525"/>
                  <wp:docPr id="2026627149" name="Graphic 202662714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7BC5C32D" w14:textId="31659F46" w:rsidR="0017222D" w:rsidRDefault="00011F14" w:rsidP="00011F1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9C0477" wp14:editId="5664205F">
                  <wp:extent cx="161925" cy="161925"/>
                  <wp:effectExtent l="0" t="0" r="9525" b="9525"/>
                  <wp:docPr id="116856296" name="Graphic 116856296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6CDD967C" w14:textId="06773F01" w:rsidR="0017222D" w:rsidRDefault="00011F14" w:rsidP="00FC5E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B8AB88" wp14:editId="729953A6">
                  <wp:extent cx="180975" cy="180975"/>
                  <wp:effectExtent l="0" t="0" r="9525" b="9525"/>
                  <wp:docPr id="934009378" name="Graphic 93400937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0BE30252" w14:textId="2FA9851D" w:rsidR="0017222D" w:rsidRDefault="00011F14" w:rsidP="00FC5E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6464CE" wp14:editId="477C0050">
                  <wp:extent cx="180975" cy="180975"/>
                  <wp:effectExtent l="0" t="0" r="9525" b="9525"/>
                  <wp:docPr id="47152770" name="Graphic 4715277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7B375462" w14:textId="77777777" w:rsidTr="009726C8">
        <w:tc>
          <w:tcPr>
            <w:tcW w:w="2712" w:type="dxa"/>
          </w:tcPr>
          <w:p w14:paraId="3A64AE5D" w14:textId="1424314F" w:rsidR="00111A4D" w:rsidRDefault="00BB7AD3">
            <w:r>
              <w:t>Large</w:t>
            </w:r>
            <w:r w:rsidR="005D1E95">
              <w:t xml:space="preserve"> </w:t>
            </w:r>
            <w:r w:rsidR="00111A4D">
              <w:t>User</w:t>
            </w:r>
            <w:r>
              <w:t>-base</w:t>
            </w:r>
          </w:p>
        </w:tc>
        <w:tc>
          <w:tcPr>
            <w:tcW w:w="1961" w:type="dxa"/>
          </w:tcPr>
          <w:p w14:paraId="4381FD3A" w14:textId="77777777" w:rsidR="00111A4D" w:rsidRDefault="00111A4D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F797AF" wp14:editId="3E82D47D">
                  <wp:extent cx="161925" cy="161925"/>
                  <wp:effectExtent l="0" t="0" r="9525" b="9525"/>
                  <wp:docPr id="14" name="Graphic 14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6CDC72EF" w14:textId="548DBF94" w:rsidR="00111A4D" w:rsidRDefault="00BB7AD3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FB82CE" wp14:editId="37D60436">
                  <wp:extent cx="161925" cy="161925"/>
                  <wp:effectExtent l="0" t="0" r="9525" b="9525"/>
                  <wp:docPr id="1138099475" name="Graphic 1138099475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603224FF" w14:textId="12F17E3F" w:rsidR="00111A4D" w:rsidRDefault="00BB7AD3" w:rsidP="00BB7A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84E651" wp14:editId="66848A70">
                  <wp:extent cx="180975" cy="180975"/>
                  <wp:effectExtent l="0" t="0" r="9525" b="9525"/>
                  <wp:docPr id="994067793" name="Graphic 99406779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7EC2334F" w14:textId="05BFE2CD" w:rsidR="00111A4D" w:rsidRDefault="00BB7AD3" w:rsidP="00BB7A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6C8C78" wp14:editId="3855A1B3">
                  <wp:extent cx="180975" cy="180975"/>
                  <wp:effectExtent l="0" t="0" r="9525" b="9525"/>
                  <wp:docPr id="318410884" name="Graphic 31841088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04DF6790" w14:textId="77777777" w:rsidTr="009726C8">
        <w:tc>
          <w:tcPr>
            <w:tcW w:w="2712" w:type="dxa"/>
          </w:tcPr>
          <w:p w14:paraId="14AD2904" w14:textId="77777777" w:rsidR="00111A4D" w:rsidRDefault="00111A4D">
            <w:r>
              <w:t>Build-time generation</w:t>
            </w:r>
          </w:p>
        </w:tc>
        <w:tc>
          <w:tcPr>
            <w:tcW w:w="1961" w:type="dxa"/>
          </w:tcPr>
          <w:p w14:paraId="520B4A34" w14:textId="77777777" w:rsidR="00111A4D" w:rsidRDefault="00111A4D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7CA051" wp14:editId="5B1F06A3">
                  <wp:extent cx="161925" cy="161925"/>
                  <wp:effectExtent l="0" t="0" r="9525" b="9525"/>
                  <wp:docPr id="18" name="Graphic 18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162A9F3C" w14:textId="77777777" w:rsidR="00111A4D" w:rsidRDefault="00111A4D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4E726E" wp14:editId="6C88D048">
                  <wp:extent cx="161925" cy="161925"/>
                  <wp:effectExtent l="0" t="0" r="9525" b="9525"/>
                  <wp:docPr id="19" name="Graphic 19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7C2B7B50" w14:textId="77777777" w:rsidR="00111A4D" w:rsidRDefault="00111A4D" w:rsidP="00111A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AB50B1" wp14:editId="62437DED">
                  <wp:extent cx="180975" cy="180975"/>
                  <wp:effectExtent l="0" t="0" r="9525" b="9525"/>
                  <wp:docPr id="16" name="Graphic 1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2B26A6F2" w14:textId="77777777" w:rsidR="00111A4D" w:rsidRDefault="00111A4D" w:rsidP="00111A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42CEF4" wp14:editId="680A4905">
                  <wp:extent cx="180975" cy="180975"/>
                  <wp:effectExtent l="0" t="0" r="9525" b="9525"/>
                  <wp:docPr id="17" name="Graphic 1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07EC5599" w14:textId="77777777" w:rsidTr="009726C8">
        <w:tc>
          <w:tcPr>
            <w:tcW w:w="2712" w:type="dxa"/>
          </w:tcPr>
          <w:p w14:paraId="0994A408" w14:textId="319DEBB1" w:rsidR="00111A4D" w:rsidRDefault="00111A4D">
            <w:r>
              <w:t xml:space="preserve">Pre-rendered </w:t>
            </w:r>
            <w:r w:rsidR="00FC5E5F">
              <w:t xml:space="preserve">Server </w:t>
            </w:r>
            <w:r>
              <w:t>html</w:t>
            </w:r>
          </w:p>
        </w:tc>
        <w:tc>
          <w:tcPr>
            <w:tcW w:w="1961" w:type="dxa"/>
          </w:tcPr>
          <w:p w14:paraId="26657A89" w14:textId="76E5FD0E" w:rsidR="00111A4D" w:rsidRDefault="00FC5E5F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2A05F5" wp14:editId="17337C38">
                  <wp:extent cx="180975" cy="180975"/>
                  <wp:effectExtent l="0" t="0" r="9525" b="9525"/>
                  <wp:docPr id="1240736252" name="Graphic 124073625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1E1A9304" w14:textId="297D8F9E" w:rsidR="00111A4D" w:rsidRDefault="00FC5E5F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FB615C" wp14:editId="56D2F2C4">
                  <wp:extent cx="161925" cy="161925"/>
                  <wp:effectExtent l="0" t="0" r="9525" b="9525"/>
                  <wp:docPr id="1229856044" name="Graphic 1229856044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7C86D199" w14:textId="77777777" w:rsidR="00111A4D" w:rsidRDefault="00111A4D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1D4D31" wp14:editId="7927380C">
                  <wp:extent cx="180975" cy="180975"/>
                  <wp:effectExtent l="0" t="0" r="9525" b="9525"/>
                  <wp:docPr id="21" name="Graphic 2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5B23CFEB" w14:textId="3E97FFB7" w:rsidR="00111A4D" w:rsidRDefault="00FC5E5F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39F049" wp14:editId="11C41470">
                  <wp:extent cx="180975" cy="180975"/>
                  <wp:effectExtent l="0" t="0" r="9525" b="9525"/>
                  <wp:docPr id="1480010451" name="Graphic 148001045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1061138C" w14:textId="77777777" w:rsidTr="009726C8">
        <w:tc>
          <w:tcPr>
            <w:tcW w:w="2712" w:type="dxa"/>
          </w:tcPr>
          <w:p w14:paraId="2011C021" w14:textId="4F272D64" w:rsidR="00EE1E84" w:rsidRDefault="00EE1E84">
            <w:r>
              <w:t>CMS-friendly</w:t>
            </w:r>
          </w:p>
        </w:tc>
        <w:tc>
          <w:tcPr>
            <w:tcW w:w="1961" w:type="dxa"/>
          </w:tcPr>
          <w:p w14:paraId="6404823C" w14:textId="4674AF57" w:rsidR="00EE1E84" w:rsidRDefault="00FC5E5F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778270" wp14:editId="54D3B065">
                  <wp:extent cx="161925" cy="161925"/>
                  <wp:effectExtent l="0" t="0" r="9525" b="9525"/>
                  <wp:docPr id="1084752238" name="Graphic 1084752238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1C05263E" w14:textId="20A9D458" w:rsidR="00EE1E84" w:rsidRDefault="00FC5E5F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43F3CF" wp14:editId="7FED1CBE">
                  <wp:extent cx="161925" cy="161925"/>
                  <wp:effectExtent l="0" t="0" r="9525" b="9525"/>
                  <wp:docPr id="2046211193" name="Graphic 2046211193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0C98E853" w14:textId="4295BD14" w:rsidR="00EE1E84" w:rsidRDefault="00EE1E84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8384BB" wp14:editId="2187B2F5">
                  <wp:extent cx="180975" cy="180975"/>
                  <wp:effectExtent l="0" t="0" r="9525" b="9525"/>
                  <wp:docPr id="25" name="Graphic 2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61157CC9" w14:textId="2A59F6C2" w:rsidR="00EE1E84" w:rsidRDefault="00FC5E5F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5C2872" wp14:editId="6288918D">
                  <wp:extent cx="180975" cy="180975"/>
                  <wp:effectExtent l="0" t="0" r="9525" b="9525"/>
                  <wp:docPr id="649325538" name="Graphic 64932553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00CE3A7D" w14:textId="77777777" w:rsidTr="009726C8">
        <w:tc>
          <w:tcPr>
            <w:tcW w:w="2712" w:type="dxa"/>
          </w:tcPr>
          <w:p w14:paraId="2E957AD0" w14:textId="2C5E660F" w:rsidR="00262AF0" w:rsidRDefault="00262AF0">
            <w:r>
              <w:t>Static Content</w:t>
            </w:r>
            <w:r w:rsidR="00FC5E5F">
              <w:t xml:space="preserve"> / Stale data</w:t>
            </w:r>
          </w:p>
        </w:tc>
        <w:tc>
          <w:tcPr>
            <w:tcW w:w="1961" w:type="dxa"/>
          </w:tcPr>
          <w:p w14:paraId="379540A0" w14:textId="2EE9E196" w:rsidR="00262AF0" w:rsidRDefault="00FC5E5F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7FF921" wp14:editId="11854553">
                  <wp:extent cx="161925" cy="161925"/>
                  <wp:effectExtent l="0" t="0" r="9525" b="9525"/>
                  <wp:docPr id="1066676297" name="Graphic 1066676297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73DD0367" w14:textId="40C14EEE" w:rsidR="00262AF0" w:rsidRDefault="00FC5E5F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FDC8C4" wp14:editId="6D0BEBE8">
                  <wp:extent cx="161925" cy="161925"/>
                  <wp:effectExtent l="0" t="0" r="9525" b="9525"/>
                  <wp:docPr id="995868879" name="Graphic 995868879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00D878FD" w14:textId="6C473104" w:rsidR="00262AF0" w:rsidRDefault="00262AF0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3054FA" wp14:editId="1338AB4D">
                  <wp:extent cx="180975" cy="180975"/>
                  <wp:effectExtent l="0" t="0" r="9525" b="9525"/>
                  <wp:docPr id="26" name="Graphic 2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0BA62B0D" w14:textId="1CD4DD99" w:rsidR="00262AF0" w:rsidRDefault="00FC5E5F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45F48D" wp14:editId="6FC38103">
                  <wp:extent cx="180975" cy="180975"/>
                  <wp:effectExtent l="0" t="0" r="9525" b="9525"/>
                  <wp:docPr id="1677066546" name="Graphic 167706654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428" w14:paraId="389917B9" w14:textId="77777777" w:rsidTr="009726C8">
        <w:tc>
          <w:tcPr>
            <w:tcW w:w="2712" w:type="dxa"/>
          </w:tcPr>
          <w:p w14:paraId="5C2C56C7" w14:textId="74F6FB64" w:rsidR="00E74428" w:rsidRDefault="00E74428">
            <w:r>
              <w:t>Most Fresh Data</w:t>
            </w:r>
          </w:p>
        </w:tc>
        <w:tc>
          <w:tcPr>
            <w:tcW w:w="1961" w:type="dxa"/>
          </w:tcPr>
          <w:p w14:paraId="2C0A0602" w14:textId="421730ED" w:rsidR="00E74428" w:rsidRDefault="00E74428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33" w:type="dxa"/>
          </w:tcPr>
          <w:p w14:paraId="17953BEB" w14:textId="0EBCC8D8" w:rsidR="00E74428" w:rsidRDefault="00E74428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580" w:type="dxa"/>
          </w:tcPr>
          <w:p w14:paraId="53285AE5" w14:textId="57784DBF" w:rsidR="00E74428" w:rsidRDefault="00E74428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764" w:type="dxa"/>
          </w:tcPr>
          <w:p w14:paraId="4E33E9B1" w14:textId="7B71CAA6" w:rsidR="00E74428" w:rsidRDefault="00E74428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6771B" w14:paraId="3CAF2EF3" w14:textId="77777777" w:rsidTr="009726C8">
        <w:tc>
          <w:tcPr>
            <w:tcW w:w="2712" w:type="dxa"/>
          </w:tcPr>
          <w:p w14:paraId="78B93B32" w14:textId="4E749E15" w:rsidR="00007D89" w:rsidRDefault="00007D89">
            <w:r>
              <w:t>CDN-friendly</w:t>
            </w:r>
          </w:p>
        </w:tc>
        <w:tc>
          <w:tcPr>
            <w:tcW w:w="1961" w:type="dxa"/>
          </w:tcPr>
          <w:p w14:paraId="7520DDDA" w14:textId="4FA6B4E7" w:rsidR="00007D89" w:rsidRDefault="00DD47DF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76E007" wp14:editId="707D4BC6">
                  <wp:extent cx="161925" cy="161925"/>
                  <wp:effectExtent l="0" t="0" r="9525" b="9525"/>
                  <wp:docPr id="50" name="Graphic 50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08EBFB98" w14:textId="3FFAB1D2" w:rsidR="00007D89" w:rsidRDefault="00FC5E5F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84AC18" wp14:editId="6FCAD049">
                  <wp:extent cx="161925" cy="161925"/>
                  <wp:effectExtent l="0" t="0" r="9525" b="9525"/>
                  <wp:docPr id="196146898" name="Graphic 196146898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601FB262" w14:textId="136F497A" w:rsidR="00007D89" w:rsidRDefault="00007D89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627B07" wp14:editId="70168DBD">
                  <wp:extent cx="180975" cy="180975"/>
                  <wp:effectExtent l="0" t="0" r="9525" b="9525"/>
                  <wp:docPr id="27" name="Graphic 2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3B0B5456" w14:textId="22D85527" w:rsidR="00007D89" w:rsidRDefault="00FC5E5F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477F4D" wp14:editId="31EB876A">
                  <wp:extent cx="180975" cy="180975"/>
                  <wp:effectExtent l="0" t="0" r="9525" b="9525"/>
                  <wp:docPr id="2082725576" name="Graphic 208272557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767A03FF" w14:textId="77777777" w:rsidTr="009726C8">
        <w:tc>
          <w:tcPr>
            <w:tcW w:w="2712" w:type="dxa"/>
          </w:tcPr>
          <w:p w14:paraId="7D9982D7" w14:textId="288CEBC7" w:rsidR="00007D89" w:rsidRDefault="00007D89">
            <w:r>
              <w:t>Highly secure</w:t>
            </w:r>
          </w:p>
        </w:tc>
        <w:tc>
          <w:tcPr>
            <w:tcW w:w="1961" w:type="dxa"/>
          </w:tcPr>
          <w:p w14:paraId="053D66B3" w14:textId="695FB630" w:rsidR="00007D89" w:rsidRDefault="00007D89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DD35DE" wp14:editId="1C6844BE">
                  <wp:extent cx="161925" cy="161925"/>
                  <wp:effectExtent l="0" t="0" r="9525" b="9525"/>
                  <wp:docPr id="29" name="Graphic 29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1F99866B" w14:textId="6721DE40" w:rsidR="00007D89" w:rsidRDefault="00007D89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58240E" wp14:editId="656BE8A7">
                  <wp:extent cx="161925" cy="161925"/>
                  <wp:effectExtent l="0" t="0" r="9525" b="9525"/>
                  <wp:docPr id="30" name="Graphic 30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5FC682D9" w14:textId="423AF343" w:rsidR="00007D89" w:rsidRDefault="00007D89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931705" wp14:editId="27E7182C">
                  <wp:extent cx="180975" cy="180975"/>
                  <wp:effectExtent l="0" t="0" r="9525" b="9525"/>
                  <wp:docPr id="28" name="Graphic 2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5D969FB6" w14:textId="1E0FA912" w:rsidR="00007D89" w:rsidRDefault="00FE4872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D5E4B7" wp14:editId="7DB41DC3">
                  <wp:extent cx="180975" cy="180975"/>
                  <wp:effectExtent l="0" t="0" r="9525" b="9525"/>
                  <wp:docPr id="148700720" name="Graphic 14870072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1EDF93B9" w14:textId="77777777" w:rsidTr="009726C8">
        <w:tc>
          <w:tcPr>
            <w:tcW w:w="2712" w:type="dxa"/>
          </w:tcPr>
          <w:p w14:paraId="02379FD8" w14:textId="74BBA469" w:rsidR="00007D89" w:rsidRDefault="00007D89">
            <w:r>
              <w:t>Dynamic content</w:t>
            </w:r>
          </w:p>
        </w:tc>
        <w:tc>
          <w:tcPr>
            <w:tcW w:w="1961" w:type="dxa"/>
          </w:tcPr>
          <w:p w14:paraId="2AFBE222" w14:textId="2CA02A38" w:rsidR="00007D89" w:rsidRDefault="00007D89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8062D0" wp14:editId="335B8F71">
                  <wp:extent cx="180975" cy="180975"/>
                  <wp:effectExtent l="0" t="0" r="9525" b="9525"/>
                  <wp:docPr id="31" name="Graphic 3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1C1F02D4" w14:textId="5A9ABFA3" w:rsidR="00007D89" w:rsidRDefault="00007D89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B6A508" wp14:editId="62E6156C">
                  <wp:extent cx="180975" cy="180975"/>
                  <wp:effectExtent l="0" t="0" r="9525" b="9525"/>
                  <wp:docPr id="32" name="Graphic 3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6CBC4CA4" w14:textId="2E507081" w:rsidR="00007D89" w:rsidRDefault="00007D89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F8DD80" wp14:editId="0C567323">
                  <wp:extent cx="161925" cy="161925"/>
                  <wp:effectExtent l="0" t="0" r="9525" b="9525"/>
                  <wp:docPr id="33" name="Graphic 33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0ED51050" w14:textId="194B0581" w:rsidR="00007D89" w:rsidRDefault="00007D89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1EEF24" wp14:editId="33C92AA5">
                  <wp:extent cx="180975" cy="180975"/>
                  <wp:effectExtent l="0" t="0" r="9525" b="9525"/>
                  <wp:docPr id="34" name="Graphic 3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2783AACE" w14:textId="77777777" w:rsidTr="009726C8">
        <w:tc>
          <w:tcPr>
            <w:tcW w:w="2712" w:type="dxa"/>
          </w:tcPr>
          <w:p w14:paraId="1D41AE13" w14:textId="028D3CCF" w:rsidR="00007D89" w:rsidRDefault="00FB697C">
            <w:r>
              <w:t>Template-driven</w:t>
            </w:r>
          </w:p>
        </w:tc>
        <w:tc>
          <w:tcPr>
            <w:tcW w:w="1961" w:type="dxa"/>
          </w:tcPr>
          <w:p w14:paraId="7BBFD375" w14:textId="7C399712" w:rsidR="00007D89" w:rsidRDefault="00FB697C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658679" wp14:editId="79E4B063">
                  <wp:extent cx="161925" cy="161925"/>
                  <wp:effectExtent l="0" t="0" r="9525" b="9525"/>
                  <wp:docPr id="36" name="Graphic 36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0920376D" w14:textId="554FBD66" w:rsidR="00007D89" w:rsidRDefault="00FB697C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1E092" wp14:editId="01B13E2C">
                  <wp:extent cx="161925" cy="161925"/>
                  <wp:effectExtent l="0" t="0" r="9525" b="9525"/>
                  <wp:docPr id="37" name="Graphic 37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33FB1742" w14:textId="4248A460" w:rsidR="00007D89" w:rsidRDefault="00FB697C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D6C3E6" wp14:editId="05264445">
                  <wp:extent cx="180975" cy="180975"/>
                  <wp:effectExtent l="0" t="0" r="9525" b="9525"/>
                  <wp:docPr id="35" name="Graphic 3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42B7FD78" w14:textId="6E0387B0" w:rsidR="00007D89" w:rsidRDefault="00BB7AD3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7963A6" wp14:editId="03F0A2C3">
                  <wp:extent cx="180975" cy="180975"/>
                  <wp:effectExtent l="0" t="0" r="9525" b="9525"/>
                  <wp:docPr id="1020979155" name="Graphic 102097915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3DAE3474" w14:textId="77777777" w:rsidTr="009726C8">
        <w:tc>
          <w:tcPr>
            <w:tcW w:w="2712" w:type="dxa"/>
          </w:tcPr>
          <w:p w14:paraId="341E9B33" w14:textId="6752B409" w:rsidR="0013329B" w:rsidRDefault="0013329B">
            <w:r>
              <w:t>Separate html per url</w:t>
            </w:r>
          </w:p>
        </w:tc>
        <w:tc>
          <w:tcPr>
            <w:tcW w:w="1961" w:type="dxa"/>
          </w:tcPr>
          <w:p w14:paraId="1534D2D7" w14:textId="65994A0E" w:rsidR="0013329B" w:rsidRDefault="00BB7AD3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BAF239" wp14:editId="52EB4734">
                  <wp:extent cx="180975" cy="180975"/>
                  <wp:effectExtent l="0" t="0" r="9525" b="9525"/>
                  <wp:docPr id="35959461" name="Graphic 3595946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26893762" w14:textId="70F6076A" w:rsidR="0013329B" w:rsidRDefault="00BB7AD3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8765EB" wp14:editId="4A5DBE50">
                  <wp:extent cx="161925" cy="161925"/>
                  <wp:effectExtent l="0" t="0" r="9525" b="9525"/>
                  <wp:docPr id="672787795" name="Graphic 672787795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791E63B2" w14:textId="07AB3B3C" w:rsidR="0013329B" w:rsidRDefault="0013329B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0C1555" wp14:editId="1D9B41FC">
                  <wp:extent cx="180975" cy="180975"/>
                  <wp:effectExtent l="0" t="0" r="9525" b="9525"/>
                  <wp:docPr id="38" name="Graphic 3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1DE38D3E" w14:textId="41A0C2F2" w:rsidR="0013329B" w:rsidRDefault="00BB7AD3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6388EB" wp14:editId="38887264">
                  <wp:extent cx="180975" cy="180975"/>
                  <wp:effectExtent l="0" t="0" r="9525" b="9525"/>
                  <wp:docPr id="714934488" name="Graphic 71493448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5913CD69" w14:textId="77777777" w:rsidTr="009726C8">
        <w:tc>
          <w:tcPr>
            <w:tcW w:w="2712" w:type="dxa"/>
          </w:tcPr>
          <w:p w14:paraId="1DF3CE61" w14:textId="699E359F" w:rsidR="0013329B" w:rsidRDefault="00BB7AD3">
            <w:r>
              <w:t>LoB</w:t>
            </w:r>
            <w:r w:rsidR="0013329B">
              <w:t xml:space="preserve"> </w:t>
            </w:r>
            <w:r w:rsidR="00991932">
              <w:t>application</w:t>
            </w:r>
          </w:p>
        </w:tc>
        <w:tc>
          <w:tcPr>
            <w:tcW w:w="1961" w:type="dxa"/>
          </w:tcPr>
          <w:p w14:paraId="2D4111F7" w14:textId="3AB501FB" w:rsidR="0013329B" w:rsidRDefault="0013329B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19BE38" wp14:editId="6FA3417C">
                  <wp:extent cx="161925" cy="161925"/>
                  <wp:effectExtent l="0" t="0" r="9525" b="9525"/>
                  <wp:docPr id="40" name="Graphic 40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345B0972" w14:textId="6477DD44" w:rsidR="0013329B" w:rsidRDefault="0013329B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7056D7" wp14:editId="21C05E7C">
                  <wp:extent cx="180975" cy="180975"/>
                  <wp:effectExtent l="0" t="0" r="9525" b="9525"/>
                  <wp:docPr id="41" name="Graphic 4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238636A7" w14:textId="625524C9" w:rsidR="0013329B" w:rsidRDefault="0013329B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7120A3" wp14:editId="49FE0374">
                  <wp:extent cx="161925" cy="161925"/>
                  <wp:effectExtent l="0" t="0" r="9525" b="9525"/>
                  <wp:docPr id="42" name="Graphic 42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6EEB6F25" w14:textId="0C2E4DF2" w:rsidR="0013329B" w:rsidRDefault="00BB7AD3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70F303" wp14:editId="73279979">
                  <wp:extent cx="161925" cy="161925"/>
                  <wp:effectExtent l="0" t="0" r="9525" b="9525"/>
                  <wp:docPr id="1963805447" name="Graphic 1963805447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488A46DE" w14:textId="77777777" w:rsidTr="009726C8">
        <w:tc>
          <w:tcPr>
            <w:tcW w:w="2712" w:type="dxa"/>
          </w:tcPr>
          <w:p w14:paraId="4747ECA9" w14:textId="1BBA4DF5" w:rsidR="008F4A77" w:rsidRDefault="008F4A77">
            <w:r>
              <w:t>Heavy on API calls</w:t>
            </w:r>
          </w:p>
        </w:tc>
        <w:tc>
          <w:tcPr>
            <w:tcW w:w="1961" w:type="dxa"/>
          </w:tcPr>
          <w:p w14:paraId="2D4EF36D" w14:textId="6AD60A39" w:rsidR="008F4A77" w:rsidRDefault="008F4A77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5311B6" wp14:editId="7DDB4742">
                  <wp:extent cx="180975" cy="180975"/>
                  <wp:effectExtent l="0" t="0" r="9525" b="9525"/>
                  <wp:docPr id="51" name="Graphic 5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48DD62E1" w14:textId="63C1D7D5" w:rsidR="008F4A77" w:rsidRDefault="008F4A77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81F55A" wp14:editId="7AAE318B">
                  <wp:extent cx="180975" cy="180975"/>
                  <wp:effectExtent l="0" t="0" r="9525" b="9525"/>
                  <wp:docPr id="54" name="Graphic 5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70273A1C" w14:textId="79A8E355" w:rsidR="008F4A77" w:rsidRDefault="008F4A77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263F2B" wp14:editId="5952483C">
                  <wp:extent cx="161925" cy="161925"/>
                  <wp:effectExtent l="0" t="0" r="9525" b="9525"/>
                  <wp:docPr id="52" name="Graphic 52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2BED455A" w14:textId="47212A2C" w:rsidR="008F4A77" w:rsidRDefault="00FC5E5F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5BB445" wp14:editId="7F1FB68B">
                  <wp:extent cx="161925" cy="161925"/>
                  <wp:effectExtent l="0" t="0" r="9525" b="9525"/>
                  <wp:docPr id="1356943850" name="Graphic 1356943850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4D30295A" w14:textId="77777777" w:rsidTr="009726C8">
        <w:tc>
          <w:tcPr>
            <w:tcW w:w="2712" w:type="dxa"/>
          </w:tcPr>
          <w:p w14:paraId="766D7745" w14:textId="46FD7CCF" w:rsidR="00FC53C4" w:rsidRDefault="00FC53C4">
            <w:r>
              <w:t>Update data in intervals</w:t>
            </w:r>
          </w:p>
        </w:tc>
        <w:tc>
          <w:tcPr>
            <w:tcW w:w="1961" w:type="dxa"/>
          </w:tcPr>
          <w:p w14:paraId="60857BCA" w14:textId="7649E738" w:rsidR="00FC53C4" w:rsidRDefault="00FC5E5F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385219" wp14:editId="67B23B35">
                  <wp:extent cx="161925" cy="161925"/>
                  <wp:effectExtent l="0" t="0" r="9525" b="9525"/>
                  <wp:docPr id="1027468062" name="Graphic 1027468062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7BEAD99C" w14:textId="36C5FB6C" w:rsidR="00FC53C4" w:rsidRDefault="00FC5E5F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4B305B" wp14:editId="338AFE48">
                  <wp:extent cx="161925" cy="161925"/>
                  <wp:effectExtent l="0" t="0" r="9525" b="9525"/>
                  <wp:docPr id="1831221350" name="Graphic 1831221350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</w:tcPr>
          <w:p w14:paraId="7BAB1EB8" w14:textId="49914E56" w:rsidR="00FC53C4" w:rsidRDefault="00FC5E5F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770C30" wp14:editId="001B6A34">
                  <wp:extent cx="161925" cy="161925"/>
                  <wp:effectExtent l="0" t="0" r="9525" b="9525"/>
                  <wp:docPr id="426399838" name="Graphic 426399838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989" cy="1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14:paraId="6EC66C28" w14:textId="492559D6" w:rsidR="00FC53C4" w:rsidRDefault="00FC53C4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F44753" wp14:editId="0E611A2A">
                  <wp:extent cx="180975" cy="180975"/>
                  <wp:effectExtent l="0" t="0" r="9525" b="9525"/>
                  <wp:docPr id="55" name="Graphic 5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" cy="1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1B" w14:paraId="3D497D50" w14:textId="77777777" w:rsidTr="009726C8">
        <w:tc>
          <w:tcPr>
            <w:tcW w:w="2712" w:type="dxa"/>
          </w:tcPr>
          <w:p w14:paraId="181BE800" w14:textId="17315DFF" w:rsidR="006E41FD" w:rsidRDefault="006E41FD">
            <w:r>
              <w:t>Modern approach</w:t>
            </w:r>
          </w:p>
        </w:tc>
        <w:tc>
          <w:tcPr>
            <w:tcW w:w="1961" w:type="dxa"/>
          </w:tcPr>
          <w:p w14:paraId="01A0109C" w14:textId="644AD125" w:rsidR="006E41FD" w:rsidRDefault="006E41FD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33" w:type="dxa"/>
          </w:tcPr>
          <w:p w14:paraId="74A9E485" w14:textId="0B8F2441" w:rsidR="006E41FD" w:rsidRDefault="006E41FD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580" w:type="dxa"/>
          </w:tcPr>
          <w:p w14:paraId="34B0B6D5" w14:textId="51686195" w:rsidR="006E41FD" w:rsidRDefault="006E41FD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764" w:type="dxa"/>
          </w:tcPr>
          <w:p w14:paraId="7A62D9C6" w14:textId="17665DD0" w:rsidR="006E41FD" w:rsidRDefault="006E41FD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6771B" w14:paraId="072627F8" w14:textId="77777777" w:rsidTr="009726C8">
        <w:tc>
          <w:tcPr>
            <w:tcW w:w="2712" w:type="dxa"/>
          </w:tcPr>
          <w:p w14:paraId="2F3305C7" w14:textId="37559B96" w:rsidR="000932E8" w:rsidRDefault="00E64059">
            <w:r>
              <w:t>Traditional</w:t>
            </w:r>
            <w:r w:rsidR="00D318C5">
              <w:t xml:space="preserve"> </w:t>
            </w:r>
            <w:r w:rsidR="00553711">
              <w:t xml:space="preserve">Technology </w:t>
            </w:r>
            <w:r w:rsidR="000932E8">
              <w:t>Example</w:t>
            </w:r>
          </w:p>
        </w:tc>
        <w:tc>
          <w:tcPr>
            <w:tcW w:w="1961" w:type="dxa"/>
          </w:tcPr>
          <w:p w14:paraId="53715F62" w14:textId="14CE34BE" w:rsidR="000932E8" w:rsidRDefault="000932E8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t>Asp.net mvc</w:t>
            </w:r>
          </w:p>
        </w:tc>
        <w:tc>
          <w:tcPr>
            <w:tcW w:w="1333" w:type="dxa"/>
          </w:tcPr>
          <w:p w14:paraId="3F65265E" w14:textId="64299D77" w:rsidR="000932E8" w:rsidRDefault="000932E8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t>React</w:t>
            </w:r>
          </w:p>
        </w:tc>
        <w:tc>
          <w:tcPr>
            <w:tcW w:w="1580" w:type="dxa"/>
          </w:tcPr>
          <w:p w14:paraId="267DAFFA" w14:textId="408CF8D7" w:rsidR="000932E8" w:rsidRDefault="000932E8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t>Vercel</w:t>
            </w:r>
            <w:r w:rsidR="009E130F">
              <w:rPr>
                <w:noProof/>
              </w:rPr>
              <w:t>/NextJS</w:t>
            </w:r>
          </w:p>
        </w:tc>
        <w:tc>
          <w:tcPr>
            <w:tcW w:w="1764" w:type="dxa"/>
          </w:tcPr>
          <w:p w14:paraId="3ED4DCC4" w14:textId="7C0E53E3" w:rsidR="000932E8" w:rsidRDefault="009E130F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t>Vercel/NextJS</w:t>
            </w:r>
          </w:p>
        </w:tc>
      </w:tr>
      <w:tr w:rsidR="00C6771B" w14:paraId="10123444" w14:textId="77777777" w:rsidTr="009726C8">
        <w:tc>
          <w:tcPr>
            <w:tcW w:w="2712" w:type="dxa"/>
          </w:tcPr>
          <w:p w14:paraId="170BDB43" w14:textId="432117CF" w:rsidR="00555F0F" w:rsidRDefault="00555F0F">
            <w:r>
              <w:t>NextJS</w:t>
            </w:r>
            <w:r w:rsidR="00E64059">
              <w:t xml:space="preserve"> Functions</w:t>
            </w:r>
          </w:p>
        </w:tc>
        <w:tc>
          <w:tcPr>
            <w:tcW w:w="1961" w:type="dxa"/>
          </w:tcPr>
          <w:p w14:paraId="3CE74446" w14:textId="288938E7" w:rsidR="00555F0F" w:rsidRDefault="00555F0F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t>getServerSideProps</w:t>
            </w:r>
          </w:p>
        </w:tc>
        <w:tc>
          <w:tcPr>
            <w:tcW w:w="1333" w:type="dxa"/>
          </w:tcPr>
          <w:p w14:paraId="0F330E58" w14:textId="05D8976C" w:rsidR="00555F0F" w:rsidRDefault="009E130F" w:rsidP="00111A4D">
            <w:pPr>
              <w:jc w:val="center"/>
              <w:rPr>
                <w:noProof/>
              </w:rPr>
            </w:pPr>
            <w:r>
              <w:rPr>
                <w:noProof/>
              </w:rPr>
              <w:t>useEffect</w:t>
            </w:r>
          </w:p>
        </w:tc>
        <w:tc>
          <w:tcPr>
            <w:tcW w:w="1580" w:type="dxa"/>
          </w:tcPr>
          <w:p w14:paraId="34BA0270" w14:textId="402CDCCD" w:rsidR="00555F0F" w:rsidRDefault="00130641" w:rsidP="00111A4D">
            <w:pPr>
              <w:jc w:val="center"/>
              <w:rPr>
                <w:noProof/>
              </w:rPr>
            </w:pPr>
            <w:r w:rsidRPr="00130641">
              <w:rPr>
                <w:noProof/>
              </w:rPr>
              <w:t>getStaticPaths</w:t>
            </w:r>
            <w:r>
              <w:rPr>
                <w:noProof/>
              </w:rPr>
              <w:t xml:space="preserve">/ </w:t>
            </w:r>
            <w:r w:rsidR="00555F0F">
              <w:rPr>
                <w:noProof/>
              </w:rPr>
              <w:t>getStaticProps</w:t>
            </w:r>
          </w:p>
        </w:tc>
        <w:tc>
          <w:tcPr>
            <w:tcW w:w="1764" w:type="dxa"/>
          </w:tcPr>
          <w:p w14:paraId="5EFC4C91" w14:textId="18F5A802" w:rsidR="00555F0F" w:rsidRDefault="00C6771B" w:rsidP="00111A4D">
            <w:pPr>
              <w:jc w:val="center"/>
              <w:rPr>
                <w:noProof/>
              </w:rPr>
            </w:pPr>
            <w:r w:rsidRPr="00C6771B">
              <w:rPr>
                <w:noProof/>
              </w:rPr>
              <w:t>revalidate in getStaticProps</w:t>
            </w:r>
          </w:p>
        </w:tc>
      </w:tr>
    </w:tbl>
    <w:p w14:paraId="109C7F4A" w14:textId="77777777" w:rsidR="0017222D" w:rsidRDefault="0017222D"/>
    <w:p w14:paraId="0B99A79B" w14:textId="77777777" w:rsidR="00AE3C93" w:rsidRDefault="00AE3C93"/>
    <w:p w14:paraId="71ED81D6" w14:textId="77777777" w:rsidR="00AE3C93" w:rsidRDefault="00AE3C93"/>
    <w:p w14:paraId="31BFDA6C" w14:textId="57D5DC78" w:rsidR="00AE3C93" w:rsidRDefault="00BA0D8F">
      <w:hyperlink r:id="rId8" w:anchor="client-side-rendering" w:history="1">
        <w:r w:rsidR="00AE3C93" w:rsidRPr="0065303C">
          <w:rPr>
            <w:rStyle w:val="Hyperlink"/>
          </w:rPr>
          <w:t>https://web.dev/rendering-on-the-web/#client-side-rendering</w:t>
        </w:r>
      </w:hyperlink>
    </w:p>
    <w:p w14:paraId="56CE388E" w14:textId="49E02D3B" w:rsidR="00AE3C93" w:rsidRDefault="00BA0D8F">
      <w:hyperlink r:id="rId9" w:history="1">
        <w:r w:rsidR="00AE3C93" w:rsidRPr="0065303C">
          <w:rPr>
            <w:rStyle w:val="Hyperlink"/>
          </w:rPr>
          <w:t>https://www.smashingmagazine.com/2020/07/differences-static-generated-sites-server-side-rendered-apps/</w:t>
        </w:r>
      </w:hyperlink>
    </w:p>
    <w:p w14:paraId="2CEF2842" w14:textId="0633FB2F" w:rsidR="006E41FD" w:rsidRDefault="00BA0D8F">
      <w:hyperlink r:id="rId10" w:history="1">
        <w:r w:rsidR="006E41FD" w:rsidRPr="0065303C">
          <w:rPr>
            <w:rStyle w:val="Hyperlink"/>
          </w:rPr>
          <w:t>https://www.makeuseof.com/next-js-why-migrate/</w:t>
        </w:r>
      </w:hyperlink>
    </w:p>
    <w:p w14:paraId="7F7073AB" w14:textId="3FCF2205" w:rsidR="004974C8" w:rsidRDefault="00BA0D8F">
      <w:hyperlink r:id="rId11" w:history="1">
        <w:r w:rsidR="004974C8" w:rsidRPr="0065303C">
          <w:rPr>
            <w:rStyle w:val="Hyperlink"/>
          </w:rPr>
          <w:t>https://www.toptal.com/front-end/client-side-vs-server-side-pre-rendering</w:t>
        </w:r>
      </w:hyperlink>
    </w:p>
    <w:p w14:paraId="6DE0BB1A" w14:textId="2A59B6BB" w:rsidR="00D12BC2" w:rsidRDefault="00BA0D8F">
      <w:hyperlink r:id="rId12" w:history="1">
        <w:r w:rsidR="00D12BC2" w:rsidRPr="0065303C">
          <w:rPr>
            <w:rStyle w:val="Hyperlink"/>
          </w:rPr>
          <w:t>https://www.section.io/engineering-education/client-side-rendering-vs-server-side-rendering-vs-static-site-generation/</w:t>
        </w:r>
      </w:hyperlink>
    </w:p>
    <w:p w14:paraId="6E30DEAB" w14:textId="77777777" w:rsidR="00D12BC2" w:rsidRDefault="00D12BC2"/>
    <w:p w14:paraId="5B6F7E15" w14:textId="77777777" w:rsidR="004974C8" w:rsidRDefault="004974C8"/>
    <w:p w14:paraId="60E40D93" w14:textId="77777777" w:rsidR="006E41FD" w:rsidRDefault="006E41FD"/>
    <w:p w14:paraId="5AF49835" w14:textId="77777777" w:rsidR="00AE3C93" w:rsidRDefault="00AE3C93"/>
    <w:sectPr w:rsidR="00AE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2D"/>
    <w:rsid w:val="00007D89"/>
    <w:rsid w:val="00011F14"/>
    <w:rsid w:val="000932E8"/>
    <w:rsid w:val="00111A4D"/>
    <w:rsid w:val="00130641"/>
    <w:rsid w:val="0013329B"/>
    <w:rsid w:val="0017222D"/>
    <w:rsid w:val="00262AF0"/>
    <w:rsid w:val="00293377"/>
    <w:rsid w:val="002B23B4"/>
    <w:rsid w:val="00440DB1"/>
    <w:rsid w:val="004974C8"/>
    <w:rsid w:val="00501658"/>
    <w:rsid w:val="00553711"/>
    <w:rsid w:val="00555F0F"/>
    <w:rsid w:val="005D1E95"/>
    <w:rsid w:val="006E41FD"/>
    <w:rsid w:val="006E517E"/>
    <w:rsid w:val="007070DF"/>
    <w:rsid w:val="00872F0E"/>
    <w:rsid w:val="008F4A77"/>
    <w:rsid w:val="009726C8"/>
    <w:rsid w:val="00991932"/>
    <w:rsid w:val="009A2588"/>
    <w:rsid w:val="009E130F"/>
    <w:rsid w:val="00A61181"/>
    <w:rsid w:val="00A875D3"/>
    <w:rsid w:val="00AE3C93"/>
    <w:rsid w:val="00BA0D8F"/>
    <w:rsid w:val="00BB7AD3"/>
    <w:rsid w:val="00C6771B"/>
    <w:rsid w:val="00C93721"/>
    <w:rsid w:val="00D12BC2"/>
    <w:rsid w:val="00D318C5"/>
    <w:rsid w:val="00DD47DF"/>
    <w:rsid w:val="00DE654F"/>
    <w:rsid w:val="00E64059"/>
    <w:rsid w:val="00E74428"/>
    <w:rsid w:val="00EE1E84"/>
    <w:rsid w:val="00FB697C"/>
    <w:rsid w:val="00FC53C4"/>
    <w:rsid w:val="00FC5E5F"/>
    <w:rsid w:val="00FE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6008"/>
  <w15:chartTrackingRefBased/>
  <w15:docId w15:val="{AE6F91ED-6528-44C4-9058-CE66977B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3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dev/rendering-on-the-web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hyperlink" Target="https://www.section.io/engineering-education/client-side-rendering-vs-server-side-rendering-vs-static-site-gener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optal.com/front-end/client-side-vs-server-side-pre-rendering" TargetMode="External"/><Relationship Id="rId5" Type="http://schemas.openxmlformats.org/officeDocument/2006/relationships/image" Target="media/image2.svg"/><Relationship Id="rId10" Type="http://schemas.openxmlformats.org/officeDocument/2006/relationships/hyperlink" Target="https://www.makeuseof.com/next-js-why-migrate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smashingmagazine.com/2020/07/differences-static-generated-sites-server-side-rendered-app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 Sundarrajan</dc:creator>
  <cp:keywords/>
  <dc:description/>
  <cp:lastModifiedBy>Navaneeth Sundarrajan</cp:lastModifiedBy>
  <cp:revision>2</cp:revision>
  <dcterms:created xsi:type="dcterms:W3CDTF">2023-06-21T03:57:00Z</dcterms:created>
  <dcterms:modified xsi:type="dcterms:W3CDTF">2023-06-21T03:57:00Z</dcterms:modified>
</cp:coreProperties>
</file>