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en-IN"/>
        </w:rPr>
      </w:pPr>
      <w:r>
        <w:rPr>
          <w:lang w:val="en-IN"/>
        </w:rPr>
        <w:t xml:space="preserve">SCALES-V prompting framework for video generation:</w:t>
      </w:r>
      <w:r/>
    </w:p>
    <w:p>
      <w:pPr>
        <w:pStyle w:val="139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The "SCALES-V" Prompt Framework for AI Video Generation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 - Subject (and its Actions/Changes)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What is the main subject(s) in motion?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 highly specific about its form and appearance.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"A majestic Bengal tiger," "a young woman with shoulder-length auburn hair," "a sleek futuristic car."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What is the subject doing or feeling, and how does this evolve over time?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(Specific actions, emotions, transformations)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"stalking slowly through dense foliage, then breaking into a sprint," "entering a room cautiously, then looking around with curiosity, then smiling," "transforming from a robot into a vehicle."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Any specific details about the subject's appearance that change?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(Clothing animation, accessory movement, hair physics)</w:t>
      </w:r>
      <w:r/>
    </w:p>
    <w:p>
      <w:pPr>
        <w:pStyle w:val="664"/>
        <w:numPr>
          <w:ilvl w:val="0"/>
          <w:numId w:val="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"her trench coat flowing in the wind," "the smartwatch screen displaying dynamic data," "the tiger's fur rippling with muscle movement."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 - Context/Setting (and its Dynamics)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Where is the scene taking place, and does the environment change?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(Location, evolving environment, background elements)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"in a sun-dappled forest clearing with leaves falling," "a rustic living room where the fireplace embers slowly fade," "a bustling cyberpunk metropolis evolving from day to night."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is it taking place, and does time progress within the clip?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(Time of day shift, seasonal change, historical era)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"transitioning from golden hour to twilight," "a time-lapse of a flower blooming," "a sequence spanning different moments in a futuristic setting."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Atmospheric conditions, and how do they shift?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(Weather changes, evolving mood of the environment)</w:t>
      </w:r>
      <w:r/>
    </w:p>
    <w:p>
      <w:pPr>
        <w:pStyle w:val="664"/>
        <w:numPr>
          <w:ilvl w:val="0"/>
          <w:numId w:val="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"mist rolling in and dissipating," "rain starting gently then becoming a downpour," "firelight flickering and casting dancing shadows."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 - Aesthetic/Style (and its Animation)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What is the overall artistic style or medium, and how does it animate?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"photorealistic live-action footage," "fluid 3D animation," "hand-drawn watercolor animation," "stop-motion," "pixel art animation."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Any specific art movements, artists, or animators to emulate?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"in the style of Studio Ghibli animation," "inspired by Wes Anderson's cinematic framing and pacing," "cyberpunk aesthetic with glitch effects."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Desired realism level for motion and visuals?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"hyper-realistic motion capture," "realistic but stylized movement," "cartoonish squash and stretch animation."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Overall mood or tone, and how it evolves?</w:t>
      </w:r>
      <w:r/>
    </w:p>
    <w:p>
      <w:pPr>
        <w:pStyle w:val="664"/>
        <w:numPr>
          <w:ilvl w:val="0"/>
          <w:numId w:val="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"tranquil and cozy fading to dramatic," "ethereal with moments of tension," "vibrant and energetic throughout."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 - Lighting/Color (and their Evolution)</w:t>
      </w:r>
      <w:r/>
    </w:p>
    <w:p>
      <w:pPr>
        <w:pStyle w:val="6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How is the scene lit, and how does the lighting change?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(Type of lighting, direction, intensity, light sources moving/changing)</w:t>
      </w:r>
      <w:r/>
    </w:p>
    <w:p>
      <w:pPr>
        <w:pStyle w:val="6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"dramatic side lighting transitioning to backlighting," "natural window lighting brightening then dimming," "neon lights pulsating rhythmically."</w:t>
      </w:r>
      <w:r/>
    </w:p>
    <w:p>
      <w:pPr>
        <w:pStyle w:val="6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What is the dominant color palette, and does it shift?</w:t>
      </w:r>
      <w:r/>
    </w:p>
    <w:p>
      <w:pPr>
        <w:pStyle w:val="6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"vibrant blues and pinks fading to muted greens," "monochromatic gradually introducing a splash of color," "earthy tones with a sudden burst of magical light."</w:t>
      </w:r>
      <w:r/>
    </w:p>
    <w:p>
      <w:pPr>
        <w:pStyle w:val="6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Any specific color emphasis that changes or appears?</w:t>
      </w:r>
      <w:r/>
    </w:p>
    <w:p>
      <w:pPr>
        <w:pStyle w:val="6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"accentuate the watch's metallic edges as it catches light," "red tones appearing and intensifying," "a sudden flash of blue light."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 - Elements (Additional Details/Props, and Sound)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Are there any other important objects or elements in the scene, and how do they move or interact?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"holographic projections of data charts animating," "pine trees swaying gently in the wind," "flying cars and delivery drones moving across the sky."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Specific textures or materials, and how do they look in motion?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"glossy surface reflecting moving lights," "rough wood splintering," "metallic sheen glinting as it moves."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Any specific text to include, and how does it appear/animate?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"A poster with the text 'Summerland' appearing dynamically," "subtitles appearing for dialogue."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Crucially, what are the </w:t>
      </w:r>
      <w:r>
        <w:rPr>
          <w:rFonts w:ascii="Times New Roman" w:hAnsi="Times New Roman" w:eastAsia="Times New Roman" w:cs="Times New Roman"/>
          <w:b/>
          <w:i/>
          <w:color w:val="000000"/>
          <w:sz w:val="24"/>
        </w:rPr>
        <w:t xml:space="preserve">sound elements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(Music, ambient sound, sound effects, dialogue)</w:t>
      </w:r>
      <w:r/>
    </w:p>
    <w:p>
      <w:pPr>
        <w:pStyle w:val="664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"soft, melancholic piano music," "the distant chirping of crickets," "the whirring of drone engines," "a character saying 'Hello!'"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 - Shot Composition/Technical Details (for Video)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What is the camera angle or perspective, and does the camera move?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(Static shot, pan, tilt, zoom in/out, dolly in/out, tracking shot, crane shot, handheld, drone shot)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"a slow zoom into a close-up portrait," "a steady tracking shot following the subject," "a sweeping drone shot revealing the landscape."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Framing of the subject and how it evolves within the frame?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full body entering frame, headshot with subtle movement, subject moving across rule of thirds)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"subject walking from left to right across the frame," "a stable headshot with slight facial expression changes."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Depth of field, and does it change?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"starts with sharp subject and blurred background, then background comes into focus," "consistent natural bokeh effect."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Resolution/Quality &amp; Frame Rate: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(Essential for video)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"4K resolution, cinematic quality, 24fps," "high-quality, smooth animation, 60fps."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Duration of the video clip: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(How long should it be?)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"5-second clip," "15-second sequence."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Transitions (if multiple shots are implied):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cut, dissolve, fade, wipe)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"smooth dissolve to the next scene," "a quick cut to an action shot."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Specific camera/lens (if very technical):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(May influence visual style)</w:t>
      </w:r>
      <w:r/>
    </w:p>
    <w:p>
      <w:pPr>
        <w:pStyle w:val="664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"filmed with an anamorphic lens for cinematic flares."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Framework:</w:t>
      </w:r>
      <w:r>
        <w:rPr>
          <w:highlight w:val="none"/>
          <w:lang w:val="en-IN"/>
        </w:rPr>
      </w:r>
    </w:p>
    <w:p>
      <w:pPr>
        <w:pStyle w:val="139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The "SCALES-V" Prompt Framework for AI Video Generation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 - Subject (and its Actions/Changes)</w:t>
      </w:r>
      <w:r/>
    </w:p>
    <w:p>
      <w:pPr>
        <w:pStyle w:val="664"/>
        <w:numPr>
          <w:ilvl w:val="0"/>
          <w:numId w:val="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main subject(s) in motion?</w:t>
      </w:r>
      <w:r/>
    </w:p>
    <w:p>
      <w:pPr>
        <w:pStyle w:val="664"/>
        <w:numPr>
          <w:ilvl w:val="0"/>
          <w:numId w:val="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subject doing or feeling, and how does this evolve over time?</w:t>
      </w:r>
      <w:r/>
    </w:p>
    <w:p>
      <w:pPr>
        <w:pStyle w:val="664"/>
        <w:numPr>
          <w:ilvl w:val="0"/>
          <w:numId w:val="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Any specific details about the subject's appearance that change?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 - Context/Setting (and its Dynamics)</w:t>
      </w:r>
      <w:r/>
    </w:p>
    <w:p>
      <w:pPr>
        <w:pStyle w:val="664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Where is the scene taking place, and does the environment change?</w:t>
      </w:r>
      <w:r/>
    </w:p>
    <w:p>
      <w:pPr>
        <w:pStyle w:val="664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is it taking place, and does time progress within the clip?</w:t>
      </w:r>
      <w:r/>
    </w:p>
    <w:p>
      <w:pPr>
        <w:pStyle w:val="664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Atmospheric conditions, and how do they shift?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 - Aesthetic/Style (and its Animation)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overall artistic style or medium, and how does it animate?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Any specific art movements, artists, or animators to emulate?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Desired realism level for motion and visuals?</w:t>
      </w:r>
      <w:r/>
    </w:p>
    <w:p>
      <w:pPr>
        <w:pStyle w:val="664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Overall mood or tone, and how it evolves?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 - Lighting/Color (and their Evolution)</w:t>
      </w:r>
      <w:r/>
    </w:p>
    <w:p>
      <w:pPr>
        <w:pStyle w:val="664"/>
        <w:numPr>
          <w:ilvl w:val="0"/>
          <w:numId w:val="1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 is the scene lit, and how does the lighting change?</w:t>
      </w:r>
      <w:r/>
    </w:p>
    <w:p>
      <w:pPr>
        <w:pStyle w:val="664"/>
        <w:numPr>
          <w:ilvl w:val="0"/>
          <w:numId w:val="1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dominant color palette, and does it shift?</w:t>
      </w:r>
      <w:r/>
    </w:p>
    <w:p>
      <w:pPr>
        <w:pStyle w:val="664"/>
        <w:numPr>
          <w:ilvl w:val="0"/>
          <w:numId w:val="1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Any specific color emphasis that changes or appears?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 - Elements (Additional Details/Props, and Sound)</w:t>
      </w:r>
      <w:r/>
    </w:p>
    <w:p>
      <w:pPr>
        <w:pStyle w:val="664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Are there any other important objects or elements in the scene, and how do they move or interact?</w:t>
      </w:r>
      <w:r/>
    </w:p>
    <w:p>
      <w:pPr>
        <w:pStyle w:val="664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Specific textures or materials, and how do they look in motion?</w:t>
      </w:r>
      <w:r/>
    </w:p>
    <w:p>
      <w:pPr>
        <w:pStyle w:val="664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Any specific text to include, and how does it appear/animate?</w:t>
      </w:r>
      <w:r/>
    </w:p>
    <w:p>
      <w:pPr>
        <w:pStyle w:val="664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the sound elements?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 - Shot Composition/Technical Details (for Video)</w:t>
      </w:r>
      <w:r/>
    </w:p>
    <w:p>
      <w:pPr>
        <w:pStyle w:val="664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camera angle or perspective, and does the camera move?</w:t>
      </w:r>
      <w:r/>
    </w:p>
    <w:p>
      <w:pPr>
        <w:pStyle w:val="664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Framing of the subject and how it evolves within the frame?</w:t>
      </w:r>
      <w:r/>
    </w:p>
    <w:p>
      <w:pPr>
        <w:pStyle w:val="664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Depth of field, and does it change?</w:t>
      </w:r>
      <w:r/>
    </w:p>
    <w:p>
      <w:pPr>
        <w:pStyle w:val="664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Resolution/Quality &amp; Frame Rate:</w:t>
      </w:r>
      <w:r/>
    </w:p>
    <w:p>
      <w:pPr>
        <w:pStyle w:val="664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Duration of the video clip:</w:t>
      </w:r>
      <w:r/>
    </w:p>
    <w:p>
      <w:pPr>
        <w:pStyle w:val="664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Transitions (if multiple shots are implied):</w:t>
      </w:r>
      <w:r/>
    </w:p>
    <w:p>
      <w:pPr>
        <w:pStyle w:val="664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Specific camera/lens (if very technical):</w:t>
      </w:r>
      <w:r/>
    </w:p>
    <w:p>
      <w:pPr>
        <w:pBdr/>
        <w:spacing/>
        <w:ind/>
        <w:rPr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2025-07-20T19:06:26Z</dcterms:modified>
</cp:coreProperties>
</file>