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0:body>
    <ns0:p ns1:paraId="5EE7C094" ns1:textId="77777777" ns0:rsidR="00F51ECB" ns0:rsidRDefault="00434225">
      <ns0:pPr>
        <ns0:spacing ns0:before="400" ns0:after="240" ns0:line="360" ns0:lineRule="auto"/>
        <ns0:jc ns0:val="center"/>
      </ns0:pPr>
      <ns0:r>
        <ns0:rPr>
          <ns0:rFonts ns0:ascii="Times New Roman" ns0:hAnsi="Times New Roman"/>
          <ns0:b/>
          <ns0:color ns0:val="000000"/>
          <ns0:sz ns0:val="32"/>
        </ns0:rPr>
        <ns0:t>SMARTLOGIX: SMART INVENTORY AND DELIVERY OPTIMIZATION SYSTEM</ns0:t>
      </ns0:r>
    </ns0:p>
    <ns0:p ns1:paraId="7BD3CF2B" ns1:textId="77777777" ns0:rsidR="00F51ECB" ns0:rsidRDefault="00434225">
      <ns0:pPr>
        <ns0:spacing ns0:before="80" ns0:after="160" ns0:line="360" ns0:lineRule="auto"/>
        <ns0:jc ns0:val="center"/>
      </ns0:pPr>
      <ns0:r>
        <ns0:rPr>
          <ns0:rFonts ns0:ascii="Times New Roman" ns0:hAnsi="Times New Roman"/>
          <ns0:b/>
          <ns0:color ns0:val="000000"/>
          <ns0:sz ns0:val="28"/>
        </ns0:rPr>
        <ns0:t>A PROJECT REPORT</ns0:t>
      </ns0:r>
    </ns0:p>
    <ns0:p ns1:paraId="07BFA9EC" ns1:textId="77777777" ns0:rsidR="00F51ECB" ns0:rsidRDefault="00434225">
      <ns0:pPr>
        <ns0:spacing ns0:before="80" ns0:after="240" ns0:line="360" ns0:lineRule="auto"/>
        <ns0:jc ns0:val="center"/>
      </ns0:pPr>
      <ns0:r>
        <ns0:rPr>
          <ns0:rFonts ns0:ascii="Times New Roman" ns0:hAnsi="Times New Roman"/>
          <ns0:i/>
          <ns0:color ns0:val="000000"/>
          <ns0:sz ns0:val="24"/>
        </ns0:rPr>
        <ns0:t>Submitted By</ns0:t>
      </ns0:r>
    </ns0:p>
    <ns0:p ns1:paraId="5EE67B9A" ns1:textId="77777777" ns0:rsidR="00F51ECB" ns0:rsidRDefault="00434225">
      <ns0:pPr>
        <ns0:spacing ns0:before="40" ns0:after="40" ns0:line="360" ns0:lineRule="auto"/>
        <ns0:jc ns0:val="center"/>
      </ns0:pPr>
      <ns0:r>
        <ns0:rPr>
          <ns0:rFonts ns0:ascii="Times New Roman" ns0:hAnsi="Times New Roman"/>
          <ns0:b/>
          <ns0:color ns0:val="000000"/>
          <ns0:sz ns0:val="24"/>
        </ns0:rPr>
        <ns0:t>NAVANEETH S  -  ATP24CS079</ns0:t>
      </ns0:r>
    </ns0:p>
    <ns0:p ns1:paraId="4B20BDFA" ns1:textId="77777777" ns0:rsidR="00F51ECB" ns0:rsidRDefault="00434225" ns0:rsidP="00610280">
      <ns0:pPr>
        <ns0:spacing ns0:before="120" ns0:after="40" ns0:line="360" ns0:lineRule="auto"/>
        <ns0:jc ns0:val="center"/>
      </ns0:pPr>
      <ns0:r>
        <ns0:rPr>
          <ns0:rFonts ns0:ascii="Times New Roman" ns0:hAnsi="Times New Roman"/>
          <ns0:b/>
          <ns0:color ns0:val="000000"/>
          <ns0:sz ns0:val="24"/>
        </ns0:rPr>
        <ns0:t>To</ns0:t>
      </ns0:r>
    </ns0:p>
    <ns0:p ns1:paraId="42250366" ns1:textId="77777777" ns0:rsidR="00F51ECB" ns0:rsidRDefault="00434225">
      <ns0:pPr>
        <ns0:spacing ns0:before="40" ns0:after="40" ns0:line="360" ns0:lineRule="auto"/>
        <ns0:jc ns0:val="center"/>
      </ns0:pPr>
      <ns0:r>
        <ns0:rPr>
          <ns0:rFonts ns0:ascii="Times New Roman" ns0:hAnsi="Times New Roman"/>
          <ns0:b/>
          <ns0:color ns0:val="000000"/>
          <ns0:sz ns0:val="24"/>
        </ns0:rPr>
        <ns0:t>the APJ Abdul Kalam Technological University</ns0:t>
      </ns0:r>
    </ns0:p>
    <ns0:p ns1:paraId="21004942" ns1:textId="77777777" ns0:rsidR="00F51ECB" ns0:rsidRDefault="00434225">
      <ns0:pPr>
        <ns0:spacing ns0:before="40" ns0:after="40" ns0:line="360" ns0:lineRule="auto"/>
        <ns0:jc ns0:val="both"/>
      </ns0:pPr>
      <ns0:r>
        <ns0:rPr>
          <ns0:rFonts ns0:ascii="Times New Roman" ns0:hAnsi="Times New Roman"/>
          <ns0:color ns0:val="000000"/>
          <ns0:sz ns0:val="24"/>
        </ns0:rPr>
        <ns0:t>in partial fulfillment of the requirements for the award of the degree</ns0:t>
      </ns0:r>
    </ns0:p>
    <ns0:p ns1:paraId="23071D5B"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of</ns0:t>
      </ns0:r>
    </ns0:p>
    <ns0:p ns1:paraId="62FDDE42" ns1:textId="77777777" ns0:rsidR="00F51ECB" ns0:rsidRDefault="00434225">
      <ns0:pPr>
        <ns0:spacing ns0:before="40" ns0:after="40" ns0:line="360" ns0:lineRule="auto"/>
        <ns0:jc ns0:val="center"/>
      </ns0:pPr>
      <ns0:r>
        <ns0:rPr>
          <ns0:rFonts ns0:ascii="Times New Roman" ns0:hAnsi="Times New Roman"/>
          <ns0:b/>
          <ns0:color ns0:val="000000"/>
          <ns0:sz ns0:val="24"/>
        </ns0:rPr>
        <ns0:t>Bachelor of Technology</ns0:t>
      </ns0:r>
    </ns0:p>
    <ns0:p ns1:paraId="40447EA4"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In</ns0:t>
      </ns0:r>
    </ns0:p>
    <ns0:p ns1:paraId="1EBB2C4D" ns1:textId="77777777" ns0:rsidR="00F51ECB" ns0:rsidRDefault="00434225">
      <ns0:pPr>
        <ns0:spacing ns0:before="40" ns0:after="320" ns0:line="360" ns0:lineRule="auto"/>
        <ns0:jc ns0:val="center"/>
      </ns0:pPr>
      <ns0:r>
        <ns0:rPr>
          <ns0:rFonts ns0:ascii="Times New Roman" ns0:hAnsi="Times New Roman"/>
          <ns0:b/>
          <ns0:color ns0:val="000000"/>
          <ns0:sz ns0:val="24"/>
        </ns0:rPr>
        <ns0:t>Computer Science and Engineering</ns0:t>
      </ns0:r>
    </ns0:p>
    <ns0:p ns1:paraId="0D9F4DD5" ns1:textId="77777777" ns0:rsidR="00F51ECB" ns0:rsidRDefault="00434225">
      <ns0:pPr>
        <ns0:spacing ns0:before="160" ns0:after="280"/>
        <ns0:jc ns0:val="center"/>
      </ns0:pPr>
      <ns0:r>
        <ns0:rPr>
          <ns0:noProof/>
        </ns0:rPr>
        <ns0:drawing>
          <ns2:inline distT="0" distB="0" distL="0" distR="0" ns3:anchorId="24ACC722" ns3:editId="13602883">
            <ns2:extent cx="3840480" cy="1350853"/>
            <ns2:effectExtent l="0" t="0" r="0" b="0"/>
            <ns2:docPr id="1" name="Picture 1"/>
            <ns2:cNvGraphicFramePr>
              <ns4:graphicFrameLocks noChangeAspect="1"/>
            </ns2:cNvGraphicFramePr>
            <ns4:graphic>
              <ns4:graphicData uri="http://schemas.openxmlformats.org/drawingml/2006/picture">
                <ns5:pic>
                  <ns5:nvPicPr>
                    <ns5:cNvPr id="0" name="image1.jpeg"/>
                    <ns5:cNvPicPr/>
                  </ns5:nvPicPr>
                  <ns5:blipFill>
                    <ns4:blip ns6:embed="rId8"/>
                    <ns4:stretch>
                      <ns4:fillRect/>
                    </ns4:stretch>
                  </ns5:blipFill>
                  <ns5:spPr>
                    <ns4:xfrm>
                      <ns4:off x="0" y="0"/>
                      <ns4:ext cx="3840480" cy="1350853"/>
                    </ns4:xfrm>
                    <ns4:prstGeom prst="rect">
                      <ns4:avLst/>
                    </ns4:prstGeom>
                  </ns5:spPr>
                </ns5:pic>
              </ns4:graphicData>
            </ns4:graphic>
          </ns2:inline>
        </ns0:drawing>
      </ns0:r>
    </ns0:p>
    <ns0:p ns1:paraId="33799F46" ns1:textId="77777777" ns0:rsidR="00F51ECB" ns0:rsidRDefault="00434225">
      <ns0:pPr>
        <ns0:spacing ns0:before="80" ns0:after="80" ns0:line="360" ns0:lineRule="auto"/>
        <ns0:jc ns0:val="center"/>
      </ns0:pPr>
      <ns0:r>
        <ns0:rPr>
          <ns0:rFonts ns0:ascii="Times New Roman" ns0:hAnsi="Times New Roman"/>
          <ns0:b/>
          <ns0:color ns0:val="000000"/>
          <ns0:sz ns0:val="28"/>
        </ns0:rPr>
        <ns0:t>DEPARTMENT OF COMPUTER SCIENCE AND ENGINEERING</ns0:t>
      </ns0:r>
    </ns0:p>
    <ns0:p ns1:paraId="5BE0116D" ns1:textId="77777777" ns0:rsidR="00F51ECB" ns0:rsidRDefault="00434225">
      <ns0:pPr>
        <ns0:spacing ns0:before="40" ns0:after="120" ns0:line="360" ns0:lineRule="auto"/>
        <ns0:jc ns0:val="both"/>
      </ns0:pPr>
      <ns0:r>
        <ns0:rPr>
          <ns0:rFonts ns0:ascii="Times New Roman" ns0:hAnsi="Times New Roman"/>
          <ns0:b/>
          <ns0:color ns0:val="000000"/>
          <ns0:sz ns0:val="24"/>
        </ns0:rPr>
        <ns0:t>Ahalia School of Engineering &amp; Technology, Ahalia Campus, Palakkad, Kerala - 678557</ns0:t>
      </ns0:r>
    </ns0:p>
    <ns0:p ns1:paraId="3E096A00" ns1:textId="77777777" ns0:rsidR="00F51ECB" ns0:rsidRDefault="00434225">
      <ns0:pPr>
        <ns0:spacing ns0:before="120" ns0:after="0" ns0:line="360" ns0:lineRule="auto"/>
        <ns0:jc ns0:val="center"/>
      </ns0:pPr>
      <ns0:r>
        <ns0:rPr>
          <ns0:rFonts ns0:ascii="Times New Roman" ns0:hAnsi="Times New Roman"/>
          <ns0:b/>
          <ns0:color ns0:val="000000"/>
          <ns0:sz ns0:val="24"/>
        </ns0:rPr>
        <ns0:t>OCTOBER 2026</ns0:t>
      </ns0:r>
    </ns0:p>
    <ns0:p ns1:paraId="13C5AF06" ns1:textId="77777777" ns0:rsidR="00624D01" ns0:rsidRDefault="006206D9">
      <ns0:pPr>
        <ns0:spacing ns0:after="120" ns0:line="240" ns0:lineRule="auto"/>
        <ns0:jc ns0:val="center"/>
      </ns0:pPr>
      <ns0:r>
        <ns0:rPr>
          <ns0:noProof/>
        </ns0:rPr>
        <ns0:lastRenderedPageBreak/>
        <ns0:drawing>
          <ns2:inline distT="0" distB="0" distL="0" distR="0" ns3:anchorId="6AFEF62A" ns3:editId="52369B86">
            <ns2:extent cx="5486400" cy="402889"/>
            <ns2:effectExtent l="0" t="0" r="0" b="0"/>
            <ns2:docPr id="22" name="Picture 22"/>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21D83E7E" ns1:textId="77777777" ns0:rsidR="00F51ECB" ns0:rsidRDefault="00434225">
      <ns0:pPr>
        <ns0:spacing ns0:before="40" ns0:after="40" ns0:line="360" ns0:lineRule="auto"/>
        <ns0:jc ns0:val="center"/>
        <ns0:rPr>
          <ns0:rFonts ns0:ascii="Times New Roman" ns0:hAnsi="Times New Roman"/>
          <ns0:b/>
          <ns0:color ns0:val="000000"/>
          <ns0:sz ns0:val="28"/>
        </ns0:rPr>
      </ns0:pPr>
      <ns0:r>
        <ns0:rPr>
          <ns0:rFonts ns0:ascii="Times New Roman" ns0:hAnsi="Times New Roman"/>
          <ns0:b/>
          <ns0:color ns0:val="000000"/>
          <ns0:sz ns0:val="28"/>
        </ns0:rPr>
        <ns0:t>DEPARTMENT OF COMPUTER SCIENCE AND ENGINEERING</ns0:t>
      </ns0:r>
    </ns0:p>
    <ns0:p ns1:paraId="7FE21BEC"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CERTIFICATE</ns0:t>
      </ns0:r>
    </ns0:p>
    <ns0:p ns1:paraId="205616C3"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This is to certify that the project work report entitled 'SmartLogix: Smart Inventory &amp; Delivery Optimization System' submitted by </ns0:t>
      </ns0:r>
      <ns0:r ns0:rsidRPr="00610280">
        <ns0:rPr>
          <ns0:rFonts ns0:ascii="Times New Roman" ns0:hAnsi="Times New Roman"/>
          <ns0:b/>
          <ns0:bCs/>
          <ns0:color ns0:val="000000"/>
          <ns0:sz ns0:val="24"/>
        </ns0:rPr>
        <ns0:t>NAVANEETH S (ATP24CS079),</ns0:t>
      </ns0:r>
      <ns0:r>
        <ns0:rPr>
          <ns0:rFonts ns0:ascii="Times New Roman" ns0:hAnsi="Times New Roman"/>
          <ns0:color ns0:val="000000"/>
          <ns0:sz ns0:val="24"/>
        </ns0:rPr>
        <ns0:t xml:space="preserve"> B.Tech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bonafide record of the project carried out during the academic year 2026-2027.</ns0:t>
      </ns0:r>
    </ns0:p>
    <ns0:tbl>
      <ns0:tblPr>
        <ns0:tblW ns0:w="0" ns0:type="auto"/>
        <ns0:jc ns0:val="center"/>
        <ns0:tblLook ns0:val="04A0" ns0:firstRow="1" ns0:lastRow="0" ns0:firstColumn="1" ns0:lastColumn="0" ns0:noHBand="0" ns0:noVBand="1"/>
      </ns0:tblPr>
      <ns0:tblGrid>
        <ns0:gridCol ns0:w="4500"/>
        <ns0:gridCol ns0:w="4500"/>
      </ns0:tblGrid>
      <ns0:tr ns0:rsidR="00F51ECB" ns1:paraId="2216D99E" ns1:textId="77777777" ns0:rsidTr="00610280">
        <ns0:trPr>
          <ns0:cantSplit/>
          <ns0:jc ns0:val="center"/>
        </ns0:trPr>
        <ns0:tc>
          <ns0:tcPr>
            <ns0:tcW ns0:w="4500" ns0:type="dxa"/>
          </ns0:tcPr>
          <ns0:p ns1:paraId="0E53758D" ns1:textId="77777777" ns0:rsidR="00F51ECB" ns0:rsidRDefault="00434225" ns0:rsidP="00610280">
            <ns0:pPr>
              <ns0:spacing ns0:line="360" ns0:lineRule="auto"/>
            </ns0:pPr>
            <ns0:r>
              <ns0:rPr>
                <ns0:rFonts ns0:ascii="Times New Roman" ns0:hAnsi="Times New Roman"/>
                <ns0:b/>
                <ns0:color ns0:val="000000"/>
                <ns0:sz ns0:val="24"/>
              </ns0:rPr>
              <ns0:t>Project Guide</ns0:t>
            </ns0:r>
            <ns0:r>
              <ns0:rPr>
                <ns0:rFonts ns0:ascii="Times New Roman" ns0:hAnsi="Times New Roman"/>
                <ns0:b/>
                <ns0:color ns0:val="000000"/>
                <ns0:sz ns0:val="24"/>
              </ns0:rPr>
              <ns0:br/>
            </ns0:r>
            <ns0:r ns0:rsidR="00610280">
              <ns0:rPr>
                <ns0:rFonts ns0:ascii="Times New Roman" ns0:hAnsi="Times New Roman"/>
                <ns0:b/>
                <ns0:color ns0:val="000000"/>
                <ns0:sz ns0:val="24"/>
              </ns0:rPr>
              <ns0:t>Ms Deepthy P S</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Assistant Professor</ns0:t>
            </ns0:r>
            <ns0:r ns0:rsidRPr="00610280">
              <ns0:rPr>
                <ns0:rFonts ns0:ascii="Times New Roman" ns0:hAnsi="Times New Roman"/>
                <ns0:bCs/>
                <ns0:color ns0:val="000000"/>
                <ns0:sz ns0:val="24"/>
              </ns0:rPr>
              <ns0:br/>
              <ns0:t>Dept. of CSE</ns0:t>
            </ns0:r>
          </ns0:p>
        </ns0:tc>
        <ns0:tc>
          <ns0:tcPr>
            <ns0:tcW ns0:w="4500" ns0:type="dxa"/>
          </ns0:tcPr>
          <ns0:p ns1:paraId="32D14A29" ns1:textId="77777777" ns0:rsidR="00F51ECB" ns0:rsidRDefault="00434225" ns0:rsidP="00610280">
            <ns0:pPr>
              <ns0:spacing ns0:line="360" ns0:lineRule="auto"/>
              <ns0:jc ns0:val="right"/>
            </ns0:pPr>
            <ns0:r>
              <ns0:rPr>
                <ns0:rFonts ns0:ascii="Times New Roman" ns0:hAnsi="Times New Roman"/>
                <ns0:b/>
                <ns0:color ns0:val="000000"/>
                <ns0:sz ns0:val="24"/>
              </ns0:rPr>
              <ns0:t>Professor and Head</ns0:t>
            </ns0:r>
            <ns0:r>
              <ns0:rPr>
                <ns0:rFonts ns0:ascii="Times New Roman" ns0:hAnsi="Times New Roman"/>
                <ns0:b/>
                <ns0:color ns0:val="000000"/>
                <ns0:sz ns0:val="24"/>
              </ns0:rPr>
              <ns0:br/>
              <ns0:t>Dr. S Gunasekaran, Ph.D.</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Head of Department</ns0:t>
            </ns0:r>
            <ns0:r ns0:rsidRPr="00610280">
              <ns0:rPr>
                <ns0:rFonts ns0:ascii="Times New Roman" ns0:hAnsi="Times New Roman"/>
                <ns0:bCs/>
                <ns0:color ns0:val="000000"/>
                <ns0:sz ns0:val="24"/>
              </ns0:rPr>
              <ns0:br/>
              <ns0:t>Dept. of CSE</ns0:t>
            </ns0:r>
          </ns0:p>
        </ns0:tc>
      </ns0:tr>
    </ns0:tbl>
    <ns0:p ns1:paraId="69D880DE" ns1:textId="77777777" ns0:rsidR="00624D01" ns0:rsidRDefault="006206D9">
      <ns0:pPr>
        <ns0:spacing ns0:after="120" ns0:line="240" ns0:lineRule="auto"/>
        <ns0:jc ns0:val="center"/>
      </ns0:pPr>
      <ns0:r>
        <ns0:rPr>
          <ns0:noProof/>
        </ns0:rPr>
        <ns0:lastRenderedPageBreak/>
        <ns0:drawing>
          <ns2:inline distT="0" distB="0" distL="0" distR="0" ns3:anchorId="13F93DAC" ns3:editId="5BBFA8BA">
            <ns2:extent cx="5486400" cy="402889"/>
            <ns2:effectExtent l="0" t="0" r="0" b="0"/>
            <ns2:docPr id="23" name="Picture 23"/>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31D4BC03" ns1:textId="77777777" ns0:rsidR="00F51ECB" ns0:rsidRDefault="00434225">
      <ns0:pPr>
        <ns0:spacing ns0:before="40" ns0:after="40" ns0:line="360" ns0:lineRule="auto"/>
        <ns0:jc ns0:val="center"/>
      </ns0:pPr>
      <ns0:r>
        <ns0:rPr>
          <ns0:rFonts ns0:ascii="Times New Roman" ns0:hAnsi="Times New Roman"/>
          <ns0:b/>
          <ns0:color ns0:val="000000"/>
          <ns0:sz ns0:val="28"/>
        </ns0:rPr>
        <ns0:t>DEPARTMENT OF COMPUTER SCIENCE AND ENGINEERING</ns0:t>
      </ns0:r>
    </ns0:p>
    <ns0:p ns1:paraId="493D8021"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DECLARATION</ns0:t>
      </ns0:r>
    </ns0:p>
    <ns0:p ns1:paraId="57693EF0"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ns0:t>
      </ns0:r>
      <ns0:r>
        <ns0:rPr>
          <ns0:rFonts ns0:ascii="Times New Roman" ns0:hAnsi="Times New Roman"/>
          <ns0:b/>
          <ns0:color ns0:val="000000"/>
          <ns0:sz ns0:val="24"/>
        </ns0:rPr>
        <ns0:t>Ms Deepthy P S</ns0:t>
      </ns0:r>
      <ns0:r>
        <ns0:rPr>
          <ns0:rFonts ns0:ascii="Times New Roman" ns0:hAnsi="Times New Roman"/>
          <ns0:color ns0:val="000000"/>
          <ns0:sz ns0:val="24"/>
        </ns0:rPr>
        <ns0: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ns0:t>
      </ns0:r>
    </ns0:p>
    <ns0:tbl>
      <ns0:tblPr>
        <ns0:tblW ns0:w="0" ns0:type="auto"/>
        <ns0:jc ns0:val="center"/>
        <ns0:tblLayout ns0:type="fixed"/>
        <ns0:tblLook ns0:val="04A0" ns0:firstRow="1" ns0:lastRow="0" ns0:firstColumn="1" ns0:lastColumn="0" ns0:noHBand="0" ns0:noVBand="1"/>
      </ns0:tblPr>
      <ns0:tblGrid>
        <ns0:gridCol ns0:w="4500"/>
        <ns0:gridCol ns0:w="4500"/>
      </ns0:tblGrid>
      <ns0:tr ns0:rsidR="004F592F" ns1:paraId="2B3FAF2E" ns1:textId="77777777">
        <ns0:trPr>
          <ns0:cantSplit/>
          <ns0:jc ns0:val="center"/>
        </ns0:trPr>
        <ns0:tc>
          <ns0:tcPr>
            <ns0:tcW ns0:w="4500" ns0:type="dxa"/>
          </ns0:tcPr>
          <ns0:p ns1:paraId="54597522" ns1:textId="77777777" ns0:rsidR="004F592F" ns0:rsidRDefault="00434225">
            <ns0:pPr>
              <ns0:spacing ns0:after="40"/>
            </ns0:pPr>
            <ns0:r>
              <ns0:rPr>
                <ns0:rFonts ns0:ascii="Times New Roman" ns0:hAnsi="Times New Roman"/>
                <ns0:color ns0:val="000000"/>
                <ns0:sz ns0:val="24"/>
              </ns0:rPr>
              <ns0:t>Place : PALAKKAD</ns0:t>
            </ns0:r>
          </ns0:p>
        </ns0:tc>
        <ns0:tc>
          <ns0:tcPr>
            <ns0:tcW ns0:w="4500" ns0:type="dxa"/>
          </ns0:tcPr>
          <ns0:p ns1:paraId="06EF73F2" ns1:textId="77777777" ns0:rsidR="004F592F" ns0:rsidRDefault="00434225">
            <ns0:pPr>
              <ns0:spacing ns0:after="40"/>
              <ns0:jc ns0:val="right"/>
            </ns0:pPr>
            <ns0:r>
              <ns0:rPr>
                <ns0:rFonts ns0:ascii="Times New Roman" ns0:hAnsi="Times New Roman"/>
                <ns0:color ns0:val="000000"/>
                <ns0:sz ns0:val="24"/>
              </ns0:rPr>
              <ns0:t>Signature of Student</ns0:t>
            </ns0:r>
          </ns0:p>
        </ns0:tc>
      </ns0:tr>
      <ns0:tr ns0:rsidR="004F592F" ns1:paraId="7A127A63" ns1:textId="77777777">
        <ns0:trPr>
          <ns0:cantSplit/>
          <ns0:jc ns0:val="center"/>
        </ns0:trPr>
        <ns0:tc>
          <ns0:tcPr>
            <ns0:tcW ns0:w="4500" ns0:type="dxa"/>
          </ns0:tcPr>
          <ns0:p ns1:paraId="45304E41" ns1:textId="77777777" ns0:rsidR="004F592F" ns0:rsidRDefault="00434225">
            <ns0:pPr>
              <ns0:spacing ns0:before="120" ns0:after="0"/>
            </ns0:pPr>
            <ns0:r>
              <ns0:rPr>
                <ns0:rFonts ns0:ascii="Times New Roman" ns0:hAnsi="Times New Roman"/>
                <ns0:color ns0:val="000000"/>
                <ns0:sz ns0:val="24"/>
              </ns0:rPr>
              <ns0:t>Date :</ns0:t>
            </ns0:r>
          </ns0:p>
        </ns0:tc>
        <ns0:tc>
          <ns0:tcPr>
            <ns0:tcW ns0:w="4500" ns0:type="dxa"/>
          </ns0:tcPr>
          <ns0:p ns1:paraId="6936E595" ns1:textId="77777777" ns0:rsidR="004F592F" ns0:rsidRDefault="004F592F">
            <ns0:pPr>
              <ns0:jc ns0:val="right"/>
            </ns0:pPr>
          </ns0:p>
        </ns0:tc>
      </ns0:tr>
    </ns0:tbl>
    <ns0:p ns1:paraId="1A119994" ns1:textId="77777777" ns0:rsidR="00F51ECB" ns0:rsidRDefault="00434225" ns0:rsidP="00D67C47">
      <ns0:pPr>
        <ns0:keepNext/>
        <ns0:spacing ns0:before="240" ns0:after="80" ns0:line="480" ns0:lineRule="auto"/>
      </ns0:pPr>
      <ns0:r>
        <ns0:rPr>
          <ns0:rFonts ns0:ascii="Times New Roman" ns0:hAnsi="Times New Roman"/>
          <ns0:b/>
          <ns0:color ns0:val="000000"/>
          <ns0:sz ns0:val="24"/>
        </ns0:rPr>
        <ns0:t>COUNTERSIGNED</ns0:t>
      </ns0:r>
    </ns0:p>
    <ns0:p ns1:paraId="303D80A8" ns1:textId="77777777" ns0:rsidR="00F51ECB" ns0:rsidRDefault="00434225" ns0:rsidP="00D67C47">
      <ns0:pPr>
        <ns0:spacing ns0:after="40" ns0:line="480" ns0:lineRule="auto"/>
      </ns0:pPr>
      <ns0:r>
        <ns0:rPr>
          <ns0:rFonts ns0:ascii="Times New Roman" ns0:hAnsi="Times New Roman"/>
          <ns0:b/>
          <ns0:color ns0:val="000000"/>
          <ns0:sz ns0:val="24"/>
        </ns0:rPr>
        <ns0:t>Ms Deepthy P S</ns0:t>
      </ns0:r>
      <ns0:r>
        <ns0:rPr>
          <ns0:rFonts ns0:ascii="Times New Roman" ns0:hAnsi="Times New Roman"/>
          <ns0:b/>
          <ns0:color ns0:val="000000"/>
          <ns0:sz ns0:val="24"/>
        </ns0:rPr>
        <ns0:br/>
      </ns0:r>
      <ns0:r>
        <ns0:rPr>
          <ns0:rFonts ns0:ascii="Times New Roman" ns0:hAnsi="Times New Roman"/>
          <ns0:color ns0:val="000000"/>
          <ns0:sz ns0:val="24"/>
        </ns0:rPr>
        <ns0:t>Assistant Professor</ns0:t>
      </ns0:r>
      <ns0:r>
        <ns0:rPr>
          <ns0:rFonts ns0:ascii="Times New Roman" ns0:hAnsi="Times New Roman"/>
          <ns0:color ns0:val="000000"/>
          <ns0:sz ns0:val="24"/>
        </ns0:rPr>
        <ns0:br/>
        <ns0:t>Department of CSE</ns0:t>
      </ns0:r>
    </ns0:p>
    <ns0:p ns1:paraId="64DFA85B"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ACKNOWLEDGEMENT</ns0:t>
      </ns0:r>
    </ns0:p>
    <ns0:p ns1:paraId="734A86FE" ns1:textId="77777777" ns0:rsidR="00F51ECB" ns0:rsidRDefault="00434225">
      <ns0:pPr>
        <ns0:spacing ns0:before="120" ns0:after="400" ns0:line="360" ns0:lineRule="auto"/>
        <ns0:jc ns0:val="both"/>
      </ns0:pPr>
      <ns0:r>
        <ns0:rPr>
          <ns0:rFonts ns0:ascii="Times New Roman" ns0:hAnsi="Times New Roman"/>
          <ns0:color ns0:val="000000"/>
          <ns0:sz ns0:val="24"/>
        </ns0:rPr>
        <ns0:t>First and foremost, I offer my profound gratitude to the Almighty for bestowing the strength, clarity, and perseverance required to successfully complete this academic project endeavor.</ns0:t>
      </ns0:r>
      <ns0:r>
        <ns0:rPr>
          <ns0:rFonts ns0:ascii="Times New Roman" ns0:hAnsi="Times New Roman"/>
          <ns0:color ns0:val="000000"/>
          <ns0:sz ns0:val="24"/>
        </ns0:rPr>
        <ns0:br/>
      </ns0:r>
      <ns0:r>
        <ns0:rPr>
          <ns0:rFonts ns0:ascii="Times New Roman" ns0:hAnsi="Times New Roman"/>
          <ns0:color ns0:val="000000"/>
          <ns0:sz ns0:val="24"/>
        </ns0:rPr>
        <ns0:br/>
        <ns0:t xml:space="preserve">I express my profound debt of gratitude to our respected Principal, </ns0:t>
      </ns0:r>
      <ns0:r>
        <ns0:rPr>
          <ns0:rFonts ns0:ascii="Times New Roman" ns0:hAnsi="Times New Roman"/>
          <ns0:b/>
          <ns0:color ns0:val="000000"/>
          <ns0:sz ns0:val="24"/>
        </ns0:rPr>
        <ns0:t>Dr. P R Suresh, Ph.D.</ns0:t>
      </ns0:r>
      <ns0:r>
        <ns0:rPr>
          <ns0:rFonts ns0:ascii="Times New Roman" ns0:hAnsi="Times New Roman"/>
          <ns0:color ns0:val="000000"/>
          <ns0:sz ns0:val="24"/>
        </ns0:rPr>
        <ns0:t xml:space="preserve">, and Vice Principal, </ns0:t>
      </ns0:r>
      <ns0:r>
        <ns0:rPr>
          <ns0:rFonts ns0:ascii="Times New Roman" ns0:hAnsi="Times New Roman"/>
          <ns0:b/>
          <ns0:color ns0:val="000000"/>
          <ns0:sz ns0:val="24"/>
        </ns0:rPr>
        <ns0:t>Dr. Krishna Kumar Kishor, Ph.D.</ns0:t>
      </ns0:r>
      <ns0:r>
        <ns0:rPr>
          <ns0:rFonts ns0:ascii="Times New Roman" ns0:hAnsi="Times New Roman"/>
          <ns0:color ns0:val="000000"/>
          <ns0:sz ns0:val="24"/>
        </ns0:rPr>
        <ns0:t>, for their visionary leadership, institutional facilities, and unwavering encouragement throughout our academic tenure.</ns0:t>
      </ns0:r>
      <ns0:r>
        <ns0:rPr>
          <ns0:rFonts ns0:ascii="Times New Roman" ns0:hAnsi="Times New Roman"/>
          <ns0:color ns0:val="000000"/>
          <ns0:sz ns0:val="24"/>
        </ns0:rPr>
        <ns0:br/>
      </ns0:r>
      <ns0:r>
        <ns0:rPr>
          <ns0:rFonts ns0:ascii="Times New Roman" ns0:hAnsi="Times New Roman"/>
          <ns0:color ns0:val="000000"/>
          <ns0:sz ns0:val="24"/>
        </ns0:rPr>
        <ns0:br/>
        <ns0:t xml:space="preserve">I record my heartfelt thanks and deep indebtedness to </ns0:t>
      </ns0:r>
      <ns0:r>
        <ns0:rPr>
          <ns0:rFonts ns0:ascii="Times New Roman" ns0:hAnsi="Times New Roman"/>
          <ns0:b/>
          <ns0:color ns0:val="000000"/>
          <ns0:sz ns0:val="24"/>
        </ns0:rPr>
        <ns0:t>Dr. S Gunasekaran, Ph.D.</ns0:t>
      </ns0:r>
      <ns0:r>
        <ns0:rPr>
          <ns0:rFonts ns0:ascii="Times New Roman" ns0:hAnsi="Times New Roman"/>
          <ns0:color ns0:val="000000"/>
          <ns0:sz ns0:val="24"/>
        </ns0:rPr>
        <ns0:t>, Professor and Head of the Department of Computer Science and Engineering, for his invaluable academic advice, administrative support, and scholastic resources that made this project possible.</ns0:t>
      </ns0:r>
      <ns0:r>
        <ns0:rPr>
          <ns0:rFonts ns0:ascii="Times New Roman" ns0:hAnsi="Times New Roman"/>
          <ns0:color ns0:val="000000"/>
          <ns0:sz ns0:val="24"/>
        </ns0:rPr>
        <ns0:br/>
      </ns0:r>
      <ns0:r>
        <ns0:rPr>
          <ns0:rFonts ns0:ascii="Times New Roman" ns0:hAnsi="Times New Roman"/>
          <ns0:color ns0:val="000000"/>
          <ns0:sz ns0:val="24"/>
        </ns0:rPr>
        <ns0:br/>
        <ns0:t xml:space="preserve">I take this opportunity to convey my sincere and earnest gratitude to my project guide, </ns0:t>
      </ns0:r>
      <ns0:r>
        <ns0:rPr>
          <ns0:rFonts ns0:ascii="Times New Roman" ns0:hAnsi="Times New Roman"/>
          <ns0:b/>
          <ns0:color ns0:val="000000"/>
          <ns0:sz ns0:val="24"/>
        </ns0:rPr>
        <ns0:t>Ms Deepthy P S</ns0:t>
      </ns0:r>
      <ns0:r>
        <ns0:rPr>
          <ns0:rFonts ns0:ascii="Times New Roman" ns0:hAnsi="Times New Roman"/>
          <ns0:color ns0:val="000000"/>
          <ns0:sz ns0:val="24"/>
        </ns0:rPr>
        <ns0:t>, Assistant Professor, Department of Computer Science and Engineering, whose meticulous mentoring, invaluable recommendations, constant availability, and technical wisdom guided this work from inception to final fruition.</ns0:t>
      </ns0:r>
      <ns0:r>
        <ns0:rPr>
          <ns0:rFonts ns0:ascii="Times New Roman" ns0:hAnsi="Times New Roman"/>
          <ns0:color ns0:val="000000"/>
          <ns0:sz ns0:val="24"/>
        </ns0:rPr>
        <ns0:br/>
      </ns0:r>
      <ns0:r>
        <ns0:rPr>
          <ns0:rFonts ns0:ascii="Times New Roman" ns0:hAnsi="Times New Roman"/>
          <ns0:color ns0:val="000000"/>
          <ns0:sz ns0:val="24"/>
        </ns0:rPr>
        <ns0:br/>
        <ns0: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ns0:t>
      </ns0:r>
    </ns0:p>
    <ns0:p ns1:paraId="14C2488D"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INSTITUTION &amp; DEPARTMENT VISION AND MISSION</ns0:t>
      </ns0:r>
    </ns0:p>
    <ns0:p ns1:paraId="7C660982"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INSTITUTION</ns0:t>
      </ns0:r>
    </ns0:p>
    <ns0:p ns1:paraId="7187BA95" ns1:textId="77777777" ns0:rsidR="00F51ECB" ns0:rsidRDefault="00434225">
      <ns0:pPr>
        <ns0:spacing ns0:before="40" ns0:after="240" ns0:line="360" ns0:lineRule="auto"/>
        <ns0:jc ns0:val="both"/>
      </ns0:pPr>
      <ns0:r>
        <ns0:rPr>
          <ns0:rFonts ns0:ascii="Times New Roman" ns0:hAnsi="Times New Roman"/>
          <ns0:color ns0:val="000000"/>
          <ns0:sz ns0:val="24"/>
        </ns0:rPr>
        <ns0:t>To evolve into an internationally renowned center of excellence in technical education, research, and innovation, fostering ethical, socially committed, and globally competent engineers capable of addressing contemporary societal challenges.</ns0:t>
      </ns0:r>
    </ns0:p>
    <ns0:p ns1:paraId="7F0DD7CB"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INSTITUTION</ns0:t>
      </ns0:r>
    </ns0:p>
    <ns0:p ns1:paraId="511C75B7" ns1:textId="77777777" ns0:rsidR="00F51ECB" ns0:rsidRDefault="00434225">
      <ns0:pPr>
        <ns0:spacing ns0:before="40" ns0:after="280" ns0:line="360" ns0:lineRule="auto"/>
        <ns0:jc ns0:val="both"/>
      </ns0:pPr>
      <ns0:r>
        <ns0:rPr>
          <ns0:rFonts ns0:ascii="Times New Roman" ns0:hAnsi="Times New Roman"/>
          <ns0:color ns0:val="000000"/>
          <ns0:sz ns0:val="24"/>
        </ns0:rPr>
        <ns0:t>• Impart comprehensive, industry-relevant pedagogical programs with emphasis on practical laboratory acumen and multidisciplinary problem-solving.</ns0:t>
      </ns0:r>
      <ns0:r>
        <ns0:rPr>
          <ns0:rFonts ns0:ascii="Times New Roman" ns0:hAnsi="Times New Roman"/>
          <ns0:color ns0:val="000000"/>
          <ns0:sz ns0:val="24"/>
        </ns0:rPr>
        <ns0:br/>
        <ns0:t>• Cultivate academic environments promoting scientific inquiry, sustainable technological innovations, and ethical entrepreneurship.</ns0:t>
      </ns0:r>
      <ns0:r>
        <ns0:rPr>
          <ns0:rFonts ns0:ascii="Times New Roman" ns0:hAnsi="Times New Roman"/>
          <ns0:color ns0:val="000000"/>
          <ns0:sz ns0:val="24"/>
        </ns0:rPr>
        <ns0:br/>
        <ns0:t>• Establish enduring collaborative partnerships with premier industrial houses, global research consortia, and community stakeholders.</ns0:t>
      </ns0:r>
    </ns0:p>
    <ns0:p ns1:paraId="4BDCC7C5"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DEPARTMENT (CSE)</ns0:t>
      </ns0:r>
    </ns0:p>
    <ns0:p ns1:paraId="6FE8A5AF" ns1:textId="77777777" ns0:rsidR="00F51ECB" ns0:rsidRDefault="00434225">
      <ns0:pPr>
        <ns0:spacing ns0:before="40" ns0:after="240" ns0:line="360" ns0:lineRule="auto"/>
        <ns0:jc ns0:val="both"/>
      </ns0:pPr>
      <ns0:r>
        <ns0:rPr>
          <ns0:rFonts ns0:ascii="Times New Roman" ns0:hAnsi="Times New Roman"/>
          <ns0:color ns0:val="000000"/>
          <ns0:sz ns0:val="24"/>
        </ns0:rPr>
        <ns0:t>To be recognized as a premier center of computing education and pioneering research, nurturing creative, analytical, and socially responsible computer engineering professionals capable of leading global computing revolutions.</ns0:t>
      </ns0:r>
    </ns0:p>
    <ns0:p ns1:paraId="4B29119A"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DEPARTMENT (CSE)</ns0:t>
      </ns0:r>
    </ns0:p>
    <ns0:p ns1:paraId="0195117F" ns1:textId="77777777" ns0:rsidR="00F51ECB" ns0:rsidRDefault="00434225">
      <ns0:pPr>
        <ns0:spacing ns0:before="40" ns0:after="320" ns0:line="360" ns0:lineRule="auto"/>
        <ns0:jc ns0:val="both"/>
      </ns0:pPr>
      <ns0:r>
        <ns0:rPr>
          <ns0:rFonts ns0:ascii="Times New Roman" ns0:hAnsi="Times New Roman"/>
          <ns0:color ns0:val="000000"/>
          <ns0:sz ns0:val="24"/>
        </ns0:rPr>
        <ns0:t>• Provide state-of-the-art computational infrastructure, rigorous algorithmic training, and hands-on software engineering capabilities.</ns0:t>
      </ns0:r>
      <ns0:r>
        <ns0:rPr>
          <ns0:rFonts ns0:ascii="Times New Roman" ns0:hAnsi="Times New Roman"/>
          <ns0:color ns0:val="000000"/>
          <ns0:sz ns0:val="24"/>
        </ns0:rPr>
        <ns0:br/>
        <ns0:t>• Foster research mindsets in foundational theoretical computer science, distributed cloud networks, and applied intelligent systems.</ns0:t>
      </ns0:r>
      <ns0:r>
        <ns0:rPr>
          <ns0:rFonts ns0:ascii="Times New Roman" ns0:hAnsi="Times New Roman"/>
          <ns0:color ns0:val="000000"/>
          <ns0:sz ns0:val="24"/>
        </ns0:rPr>
        <ns0:br/>
        <ns0:t>• Instill professional integrity, collaborative leadership, lifelong learning principles, and ethical values in technology design.</ns0:t>
      </ns0:r>
    </ns0:p>
    <ns0:p ns1:paraId="2788AF40"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ABSTRACT</ns0:t>
      </ns0:r>
    </ns0:p>
    <ns0:p ns1:paraId="41B7FBD9" ns1:textId="77777777" ns0:rsidR="00F51ECB" ns0:rsidRDefault="00434225">
      <ns0:pPr>
        <ns0:spacing ns0:before="80" ns0:after="80"/>
        <ns0:jc ns0:val="both"/>
      </ns0:pPr>
      <ns0:r>
        <ns0:rPr>
          <ns0:rFonts ns0:ascii="Times New Roman" ns0:hAnsi="Times New Roman"/>
          <ns0:color ns0:val="000000"/>
        </ns0:rPr>
        <ns0: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ns0:t>
      </ns0:r>
      <ns0:r>
        <ns0:rPr>
          <ns0:rFonts ns0:ascii="Times New Roman" ns0:hAnsi="Times New Roman"/>
          <ns0:color ns0:val="000000"/>
        </ns0:rPr>
        <ns0:br/>
      </ns0:r>
      <ns0:r>
        <ns0:rPr>
          <ns0:rFonts ns0:ascii="Times New Roman" ns0:hAnsi="Times New Roman"/>
          <ns0:color ns0:val="000000"/>
        </ns0:rPr>
        <ns0:br/>
        <ns0: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ns0:t>
      </ns0:r>
      <ns0:r>
        <ns0:rPr>
          <ns0:rFonts ns0:ascii="Times New Roman" ns0:hAnsi="Times New Roman"/>
          <ns0:color ns0:val="000000"/>
        </ns0:rPr>
        <ns0:br/>
      </ns0:r>
      <ns0:r>
        <ns0:rPr>
          <ns0:rFonts ns0:ascii="Times New Roman" ns0:hAnsi="Times New Roman"/>
          <ns0:color ns0:val="000000"/>
        </ns0:rPr>
        <ns0:br/>
        <ns0: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ns0:t>
      </ns0:r>
    </ns0:p>
    <ns0:p ns1:paraId="4A458641" ns1:textId="77777777" ns0:rsidR="00F51ECB" ns0:rsidRDefault="00434225">
      <ns0:pPr>
        <ns0:spacing ns0:before="80" ns0:after="80"/>
        <ns0:jc ns0:val="both"/>
      </ns0:pPr>
      <ns0:r>
        <ns0:rPr>
          <ns0:rFonts ns0:ascii="Times New Roman" ns0:hAnsi="Times New Roman"/>
          <ns0:b/>
          <ns0:color ns0:val="000000"/>
        </ns0:rPr>
        <ns0:t>Keywords: Design and Analysis of Algorithms (DAA), Dijkstra Shortest Path, Kruskal Minimum Spanning Tree, First-Fit Decreasing Bin Packing, Supabase PostgreSQL, ACID Transactions, Geospatial Optimization, React 19, Vehicle Routing Problem (VRP).</ns0:t>
      </ns0:r>
    </ns0:p>
    <ns0:sdt>
      <ns0:sdtPr>
        <ns0:rPr>
          <ns0:rFonts ns0:asciiTheme="minorHAnsi" ns0:eastAsiaTheme="minorEastAsia" ns0:hAnsiTheme="minorHAnsi" ns0:cstheme="minorBidi"/>
          <ns0:b ns0:val="0"/>
          <ns0:bCs ns0:val="0"/>
          <ns0:color ns0:val="auto"/>
          <ns0:sz ns0:val="22"/>
          <ns0:szCs ns0:val="22"/>
          <ns0:lang ns0:val="en-GB"/>
        </ns0:rPr>
        <ns0:id ns0:val="926998122"/>
        <ns0:docPartObj>
          <ns0:docPartGallery ns0:val="Table of Contents"/>
          <ns0:docPartUnique/>
        </ns0:docPartObj>
      </ns0:sdtPr>
      <ns0:sdtEndPr/>
      <ns0:sdtContent>
        <ns0:p ns1:paraId="6A21D1BE" ns1:textId="77777777" ns0:rsidR="00FB5808" ns0:rsidRDefault="00434225">
          <ns0:pPr>
            <ns0:pStyle ns0:val="TOCHeading"/>
            <ns0:spacing ns0:before="100" ns0:after="120"/>
          </ns0:pPr>
          <ns0:r>
            <ns0:rPr>
              <ns0:rFonts ns0:ascii="Times New Roman" ns0:hAnsi="Times New Roman"/>
            </ns0:rPr>
            <ns0:t>TABLE OF CONTENTS</ns0:t>
          </ns0:r>
        </ns0:p>
        <ns0:p ns1:paraId="1A7F8326" ns1:textId="08D2C107" ns0:rsidR="00AB7155" ns0:rsidRDefault="00434225">
          <ns0:pPr>
            <ns0:pStyle ns0:val="TOC1"/>
            <ns0:rPr>
              <ns0:rFonts ns0:asciiTheme="minorHAnsi" ns0:hAnsiTheme="minorHAnsi"/>
              <ns0:kern ns0:val="2"/>
              <ns0:sz ns0:val="24"/>
              <ns0:szCs ns0:val="24"/>
              <ns0:lang ns0:val="en-IN" ns0:eastAsia="en-IN"/>
              <ns1:ligatures ns1:val="standardContextual"/>
            </ns0:rPr>
          </ns0:pPr>
          <ns0:r>
            <ns0:fldChar ns0:fldCharType="begin"/>
          </ns0:r>
          <ns0:r>
            <ns0:instrText xml:space="preserve"> TOC \o "1-3" \h \z \u </ns0:instrText>
          </ns0:r>
          <ns0:r>
            <ns0:fldChar ns0:fldCharType="separate"/>
          </ns0:r>
          <ns0:hyperlink ns0:anchor="_Toc244210667" ns0:history="1">
            <ns0:r ns0:rsidR="00AB7155" ns0:rsidRPr="00925CFD">
              <ns0:rPr>
                <ns0:rStyle ns0:val="Hyperlink"/>
              </ns0:rPr>
              <ns0:t>CHAPTER 1: INTRODUCTION</ns0:t>
            </ns0:r>
            <ns0:r ns0:rsidR="00AB7155">
              <ns0:rPr>
                <ns0:webHidden/>
              </ns0:rPr>
              <ns0:tab/>
            </ns0:r>
            <ns0:r ns0:rsidR="00AB7155">
              <ns0:rPr>
                <ns0:webHidden/>
              </ns0:rPr>
              <ns0:fldChar ns0:fldCharType="begin"/>
            </ns0:r>
            <ns0:r ns0:rsidR="00AB7155">
              <ns0:rPr>
                <ns0:webHidden/>
              </ns0:rPr>
              <ns0:instrText xml:space="preserve"> PAGEREF _Toc244210667 \h </ns0:instrText>
            </ns0:r>
            <ns0:r ns0:rsidR="00AB7155">
              <ns0:rPr>
                <ns0:webHidden/>
              </ns0:rPr>
            </ns0:r>
            <ns0:r ns0:rsidR="00AB7155">
              <ns0:rPr>
                <ns0:webHidden/>
              </ns0:rPr>
              <ns0:fldChar ns0:fldCharType="separate"/>
            </ns0:r>
            <ns0:r ns0:rsidR="00AB7155">
              <ns0:rPr>
                <ns0:webHidden/>
              </ns0:rPr>
              <ns0:t>12</ns0:t>
            </ns0:r>
            <ns0:r ns0:rsidR="00AB7155">
              <ns0:rPr>
                <ns0:webHidden/>
              </ns0:rPr>
              <ns0:fldChar ns0:fldCharType="end"/>
            </ns0:r>
          </ns0:hyperlink>
        </ns0:p>
        <ns0:p ns1:paraId="28D70A85" ns1:textId="7D3854D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8" ns0:history="1">
            <ns0:r ns0:rsidRPr="00925CFD">
              <ns0:rPr>
                <ns0:rStyle ns0:val="Hyperlink"/>
                <ns0:rFonts ns0:ascii="Times New Roman" ns0:hAnsi="Times New Roman"/>
                <ns0:noProof/>
              </ns0:rPr>
              <ns0:t>1.1 Background &amp; Motivation</ns0:t>
            </ns0:r>
            <ns0:r>
              <ns0:rPr>
                <ns0:noProof/>
                <ns0:webHidden/>
              </ns0:rPr>
              <ns0:tab/>
            </ns0:r>
            <ns0:r>
              <ns0:rPr>
                <ns0:noProof/>
                <ns0:webHidden/>
              </ns0:rPr>
              <ns0:fldChar ns0:fldCharType="begin"/>
            </ns0:r>
            <ns0:r>
              <ns0:rPr>
                <ns0:noProof/>
                <ns0:webHidden/>
              </ns0:rPr>
              <ns0:instrText xml:space="preserve"> PAGEREF _Toc244210668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5CBB4F41" ns1:textId="5F3BEBA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9" ns0:history="1">
            <ns0:r ns0:rsidRPr="00925CFD">
              <ns0:rPr>
                <ns0:rStyle ns0:val="Hyperlink"/>
                <ns0:rFonts ns0:ascii="Times New Roman" ns0:hAnsi="Times New Roman"/>
                <ns0:noProof/>
              </ns0:rPr>
              <ns0:t>1.2 Industrial &amp; Academic Relevance</ns0:t>
            </ns0:r>
            <ns0:r>
              <ns0:rPr>
                <ns0:noProof/>
                <ns0:webHidden/>
              </ns0:rPr>
              <ns0:tab/>
            </ns0:r>
            <ns0:r>
              <ns0:rPr>
                <ns0:noProof/>
                <ns0:webHidden/>
              </ns0:rPr>
              <ns0:fldChar ns0:fldCharType="begin"/>
            </ns0:r>
            <ns0:r>
              <ns0:rPr>
                <ns0:noProof/>
                <ns0:webHidden/>
              </ns0:rPr>
              <ns0:instrText xml:space="preserve"> PAGEREF _Toc244210669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18DC60A2" ns1:textId="538C6859"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0" ns0:history="1">
            <ns0:r ns0:rsidRPr="00925CFD">
              <ns0:rPr>
                <ns0:rStyle ns0:val="Hyperlink"/>
                <ns0:rFonts ns0:ascii="Times New Roman" ns0:hAnsi="Times New Roman"/>
                <ns0:noProof/>
              </ns0:rPr>
              <ns0:t>1.3 Aim and Objectives</ns0:t>
            </ns0:r>
            <ns0:r>
              <ns0:rPr>
                <ns0:noProof/>
                <ns0:webHidden/>
              </ns0:rPr>
              <ns0:tab/>
            </ns0:r>
            <ns0:r>
              <ns0:rPr>
                <ns0:noProof/>
                <ns0:webHidden/>
              </ns0:rPr>
              <ns0:fldChar ns0:fldCharType="begin"/>
            </ns0:r>
            <ns0:r>
              <ns0:rPr>
                <ns0:noProof/>
                <ns0:webHidden/>
              </ns0:rPr>
              <ns0:instrText xml:space="preserve"> PAGEREF _Toc244210670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5973EF88" ns1:textId="33B91F4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1" ns0:history="1">
            <ns0:r ns0:rsidRPr="00925CFD">
              <ns0:rPr>
                <ns0:rStyle ns0:val="Hyperlink"/>
                <ns0:rFonts ns0:ascii="Times New Roman" ns0:hAnsi="Times New Roman"/>
                <ns0:noProof/>
              </ns0:rPr>
              <ns0:t>1.3.1 Aim</ns0:t>
            </ns0:r>
            <ns0:r>
              <ns0:rPr>
                <ns0:noProof/>
                <ns0:webHidden/>
              </ns0:rPr>
              <ns0:tab/>
            </ns0:r>
            <ns0:r>
              <ns0:rPr>
                <ns0:noProof/>
                <ns0:webHidden/>
              </ns0:rPr>
              <ns0:fldChar ns0:fldCharType="begin"/>
            </ns0:r>
            <ns0:r>
              <ns0:rPr>
                <ns0:noProof/>
                <ns0:webHidden/>
              </ns0:rPr>
              <ns0:instrText xml:space="preserve"> PAGEREF _Toc244210671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4FB91596" ns1:textId="385ACA6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2" ns0:history="1">
            <ns0:r ns0:rsidRPr="00925CFD">
              <ns0:rPr>
                <ns0:rStyle ns0:val="Hyperlink"/>
                <ns0:rFonts ns0:ascii="Times New Roman" ns0:hAnsi="Times New Roman"/>
                <ns0:noProof/>
              </ns0:rPr>
              <ns0:t>1.3.2 Granular Objectives</ns0:t>
            </ns0:r>
            <ns0:r>
              <ns0:rPr>
                <ns0:noProof/>
                <ns0:webHidden/>
              </ns0:rPr>
              <ns0:tab/>
            </ns0:r>
            <ns0:r>
              <ns0:rPr>
                <ns0:noProof/>
                <ns0:webHidden/>
              </ns0:rPr>
              <ns0:fldChar ns0:fldCharType="begin"/>
            </ns0:r>
            <ns0:r>
              <ns0:rPr>
                <ns0:noProof/>
                <ns0:webHidden/>
              </ns0:rPr>
              <ns0:instrText xml:space="preserve"> PAGEREF _Toc244210672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0A7E0BE3" ns1:textId="195A8AD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3" ns0:history="1">
            <ns0:r ns0:rsidRPr="00925CFD">
              <ns0:rPr>
                <ns0:rStyle ns0:val="Hyperlink"/>
                <ns0:rFonts ns0:ascii="Times New Roman" ns0:hAnsi="Times New Roman"/>
                <ns0:noProof/>
              </ns0:rPr>
              <ns0:t>1.4 Requirement Specification</ns0:t>
            </ns0:r>
            <ns0:r>
              <ns0:rPr>
                <ns0:noProof/>
                <ns0:webHidden/>
              </ns0:rPr>
              <ns0:tab/>
            </ns0:r>
            <ns0:r>
              <ns0:rPr>
                <ns0:noProof/>
                <ns0:webHidden/>
              </ns0:rPr>
              <ns0:fldChar ns0:fldCharType="begin"/>
            </ns0:r>
            <ns0:r>
              <ns0:rPr>
                <ns0:noProof/>
                <ns0:webHidden/>
              </ns0:rPr>
              <ns0:instrText xml:space="preserve"> PAGEREF _Toc244210673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209AC8A0" ns1:textId="734ACA8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4" ns0:history="1">
            <ns0:r ns0:rsidRPr="00925CFD">
              <ns0:rPr>
                <ns0:rStyle ns0:val="Hyperlink"/>
                <ns0:rFonts ns0:ascii="Times New Roman" ns0:hAnsi="Times New Roman"/>
                <ns0:noProof/>
              </ns0:rPr>
              <ns0:t>1.4.1 System Overview</ns0:t>
            </ns0:r>
            <ns0:r>
              <ns0:rPr>
                <ns0:noProof/>
                <ns0:webHidden/>
              </ns0:rPr>
              <ns0:tab/>
            </ns0:r>
            <ns0:r>
              <ns0:rPr>
                <ns0:noProof/>
                <ns0:webHidden/>
              </ns0:rPr>
              <ns0:fldChar ns0:fldCharType="begin"/>
            </ns0:r>
            <ns0:r>
              <ns0:rPr>
                <ns0:noProof/>
                <ns0:webHidden/>
              </ns0:rPr>
              <ns0:instrText xml:space="preserve"> PAGEREF _Toc244210674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6D0F6EB3" ns1:textId="031718B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5" ns0:history="1">
            <ns0:r ns0:rsidRPr="00925CFD">
              <ns0:rPr>
                <ns0:rStyle ns0:val="Hyperlink"/>
                <ns0:rFonts ns0:ascii="Times New Roman" ns0:hAnsi="Times New Roman"/>
                <ns0:noProof/>
              </ns0:rPr>
              <ns0:t>1.4.2 Existing System &amp; Practical Pitfalls</ns0:t>
            </ns0:r>
            <ns0:r>
              <ns0:rPr>
                <ns0:noProof/>
                <ns0:webHidden/>
              </ns0:rPr>
              <ns0:tab/>
            </ns0:r>
            <ns0:r>
              <ns0:rPr>
                <ns0:noProof/>
                <ns0:webHidden/>
              </ns0:rPr>
              <ns0:fldChar ns0:fldCharType="begin"/>
            </ns0:r>
            <ns0:r>
              <ns0:rPr>
                <ns0:noProof/>
                <ns0:webHidden/>
              </ns0:rPr>
              <ns0:instrText xml:space="preserve"> PAGEREF _Toc244210675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0416BB4C" ns1:textId="36B59D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6" ns0:history="1">
            <ns0:r ns0:rsidRPr="00925CFD">
              <ns0:rPr>
                <ns0:rStyle ns0:val="Hyperlink"/>
                <ns0:rFonts ns0:ascii="Times New Roman" ns0:hAnsi="Times New Roman"/>
                <ns0:noProof/>
              </ns0:rPr>
              <ns0:t>1.4.3 Proposed System Architecture &amp; Core Innovations</ns0:t>
            </ns0:r>
            <ns0:r>
              <ns0:rPr>
                <ns0:noProof/>
                <ns0:webHidden/>
              </ns0:rPr>
              <ns0:tab/>
            </ns0:r>
            <ns0:r>
              <ns0:rPr>
                <ns0:noProof/>
                <ns0:webHidden/>
              </ns0:rPr>
              <ns0:fldChar ns0:fldCharType="begin"/>
            </ns0:r>
            <ns0:r>
              <ns0:rPr>
                <ns0:noProof/>
                <ns0:webHidden/>
              </ns0:rPr>
              <ns0:instrText xml:space="preserve"> PAGEREF _Toc244210676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1:paraId="771C063B" ns1:textId="3E11690B"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7" ns0:history="1">
            <ns0:r ns0:rsidRPr="00925CFD">
              <ns0:rPr>
                <ns0:rStyle ns0:val="Hyperlink"/>
                <ns0:rFonts ns0:ascii="Times New Roman" ns0:hAnsi="Times New Roman"/>
                <ns0:noProof/>
              </ns0:rPr>
              <ns0:t>1.4.4 Purpose of the System</ns0:t>
            </ns0:r>
            <ns0:r>
              <ns0:rPr>
                <ns0:noProof/>
                <ns0:webHidden/>
              </ns0:rPr>
              <ns0:tab/>
            </ns0:r>
            <ns0:r>
              <ns0:rPr>
                <ns0:noProof/>
                <ns0:webHidden/>
              </ns0:rPr>
              <ns0:fldChar ns0:fldCharType="begin"/>
            </ns0:r>
            <ns0:r>
              <ns0:rPr>
                <ns0:noProof/>
                <ns0:webHidden/>
              </ns0:rPr>
              <ns0:instrText xml:space="preserve"> PAGEREF _Toc244210677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09280B69" ns1:textId="03C0745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8" ns0:history="1">
            <ns0:r ns0:rsidRPr="00925CFD">
              <ns0:rPr>
                <ns0:rStyle ns0:val="Hyperlink"/>
                <ns0:rFonts ns0:ascii="Times New Roman" ns0:hAnsi="Times New Roman"/>
                <ns0:noProof/>
              </ns0:rPr>
              <ns0:t>1.4.5 Functional Requirements</ns0:t>
            </ns0:r>
            <ns0:r>
              <ns0:rPr>
                <ns0:noProof/>
                <ns0:webHidden/>
              </ns0:rPr>
              <ns0:tab/>
            </ns0:r>
            <ns0:r>
              <ns0:rPr>
                <ns0:noProof/>
                <ns0:webHidden/>
              </ns0:rPr>
              <ns0:fldChar ns0:fldCharType="begin"/>
            </ns0:r>
            <ns0:r>
              <ns0:rPr>
                <ns0:noProof/>
                <ns0:webHidden/>
              </ns0:rPr>
              <ns0:instrText xml:space="preserve"> PAGEREF _Toc244210678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604A65ED" ns1:textId="335428A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9" ns0:history="1">
            <ns0:r ns0:rsidRPr="00925CFD">
              <ns0:rPr>
                <ns0:rStyle ns0:val="Hyperlink"/>
                <ns0:rFonts ns0:ascii="Times New Roman" ns0:hAnsi="Times New Roman"/>
                <ns0:noProof/>
              </ns0:rPr>
              <ns0:t>1.4.6 Non-Functional Requirements</ns0:t>
            </ns0:r>
            <ns0:r>
              <ns0:rPr>
                <ns0:noProof/>
                <ns0:webHidden/>
              </ns0:rPr>
              <ns0:tab/>
            </ns0:r>
            <ns0:r>
              <ns0:rPr>
                <ns0:noProof/>
                <ns0:webHidden/>
              </ns0:rPr>
              <ns0:fldChar ns0:fldCharType="begin"/>
            </ns0:r>
            <ns0:r>
              <ns0:rPr>
                <ns0:noProof/>
                <ns0:webHidden/>
              </ns0:rPr>
              <ns0:instrText xml:space="preserve"> PAGEREF _Toc244210679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1:paraId="21352A70" ns1:textId="54B6FCE0"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80" ns0:history="1">
            <ns0:r ns0:rsidRPr="00925CFD">
              <ns0:rPr>
                <ns0:rStyle ns0:val="Hyperlink"/>
              </ns0:rPr>
              <ns0:t>CHAPTER 2: LITERATURE REVIEW</ns0:t>
            </ns0:r>
            <ns0:r>
              <ns0:rPr>
                <ns0:webHidden/>
              </ns0:rPr>
              <ns0:tab/>
            </ns0:r>
            <ns0:r>
              <ns0:rPr>
                <ns0:webHidden/>
              </ns0:rPr>
              <ns0:fldChar ns0:fldCharType="begin"/>
            </ns0:r>
            <ns0:r>
              <ns0:rPr>
                <ns0:webHidden/>
              </ns0:rPr>
              <ns0:instrText xml:space="preserve"> PAGEREF _Toc244210680 \h </ns0:instrText>
            </ns0:r>
            <ns0:r>
              <ns0:rPr>
                <ns0:webHidden/>
              </ns0:rPr>
            </ns0:r>
            <ns0:r>
              <ns0:rPr>
                <ns0:webHidden/>
              </ns0:rPr>
              <ns0:fldChar ns0:fldCharType="separate"/>
            </ns0:r>
            <ns0:r>
              <ns0:rPr>
                <ns0:webHidden/>
              </ns0:rPr>
              <ns0:t>18</ns0:t>
            </ns0:r>
            <ns0:r>
              <ns0:rPr>
                <ns0:webHidden/>
              </ns0:rPr>
              <ns0:fldChar ns0:fldCharType="end"/>
            </ns0:r>
          </ns0:hyperlink>
        </ns0:p>
        <ns0:p ns1:paraId="0FA9CF66" ns1:textId="0096F31F"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1" ns0:history="1">
            <ns0:r ns0:rsidRPr="00925CFD">
              <ns0:rPr>
                <ns0:rStyle ns0:val="Hyperlink"/>
                <ns0:rFonts ns0:ascii="Times New Roman" ns0:hAnsi="Times New Roman"/>
                <ns0:noProof/>
              </ns0:rPr>
              <ns0:t>2.1 Introduction &amp; Theoretical Framework</ns0:t>
            </ns0:r>
            <ns0:r>
              <ns0:rPr>
                <ns0:noProof/>
                <ns0:webHidden/>
              </ns0:rPr>
              <ns0:tab/>
            </ns0:r>
            <ns0:r>
              <ns0:rPr>
                <ns0:noProof/>
                <ns0:webHidden/>
              </ns0:rPr>
              <ns0:fldChar ns0:fldCharType="begin"/>
            </ns0:r>
            <ns0:r>
              <ns0:rPr>
                <ns0:noProof/>
                <ns0:webHidden/>
              </ns0:rPr>
              <ns0:instrText xml:space="preserve"> PAGEREF _Toc244210681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00864530" ns1:textId="35360C9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2" ns0:history="1">
            <ns0:r ns0:rsidRPr="00925CFD">
              <ns0:rPr>
                <ns0:rStyle ns0:val="Hyperlink"/>
                <ns0:rFonts ns0:ascii="Times New Roman" ns0:hAnsi="Times New Roman"/>
                <ns0:noProof/>
              </ns0:rPr>
              <ns0:t>2.2 Algorithmic Routing &amp; Combinatorial Optimization</ns0:t>
            </ns0:r>
            <ns0:r>
              <ns0:rPr>
                <ns0:noProof/>
                <ns0:webHidden/>
              </ns0:rPr>
              <ns0:tab/>
            </ns0:r>
            <ns0:r>
              <ns0:rPr>
                <ns0:noProof/>
                <ns0:webHidden/>
              </ns0:rPr>
              <ns0:fldChar ns0:fldCharType="begin"/>
            </ns0:r>
            <ns0:r>
              <ns0:rPr>
                <ns0:noProof/>
                <ns0:webHidden/>
              </ns0:rPr>
              <ns0:instrText xml:space="preserve"> PAGEREF _Toc244210682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3A1900B4" ns1:textId="4D7D941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3" ns0:history="1">
            <ns0:r ns0:rsidRPr="00925CFD">
              <ns0:rPr>
                <ns0:rStyle ns0:val="Hyperlink"/>
                <ns0:rFonts ns0:ascii="Times New Roman" ns0:hAnsi="Times New Roman"/>
                <ns0:noProof/>
              </ns0:rPr>
              <ns0:t>2.2.1 Single-Source Shortest Path Formulation (Dijkstra's Algorithm)</ns0:t>
            </ns0:r>
            <ns0:r>
              <ns0:rPr>
                <ns0:noProof/>
                <ns0:webHidden/>
              </ns0:rPr>
              <ns0:tab/>
            </ns0:r>
            <ns0:r>
              <ns0:rPr>
                <ns0:noProof/>
                <ns0:webHidden/>
              </ns0:rPr>
              <ns0:fldChar ns0:fldCharType="begin"/>
            </ns0:r>
            <ns0:r>
              <ns0:rPr>
                <ns0:noProof/>
                <ns0:webHidden/>
              </ns0:rPr>
              <ns0:instrText xml:space="preserve"> PAGEREF _Toc244210683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6C3CD10E" ns1:textId="6FCD2CD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4" ns0:history="1">
            <ns0:r ns0:rsidRPr="00925CFD">
              <ns0:rPr>
                <ns0:rStyle ns0:val="Hyperlink"/>
                <ns0:rFonts ns0:ascii="Times New Roman" ns0:hAnsi="Times New Roman"/>
                <ns0:noProof/>
              </ns0:rPr>
              <ns0:t>2.2.2 Minimum Spanning Tree Infrastructure (Kruskal's Algorithm)</ns0:t>
            </ns0:r>
            <ns0:r>
              <ns0:rPr>
                <ns0:noProof/>
                <ns0:webHidden/>
              </ns0:rPr>
              <ns0:tab/>
            </ns0:r>
            <ns0:r>
              <ns0:rPr>
                <ns0:noProof/>
                <ns0:webHidden/>
              </ns0:rPr>
              <ns0:fldChar ns0:fldCharType="begin"/>
            </ns0:r>
            <ns0:r>
              <ns0:rPr>
                <ns0:noProof/>
                <ns0:webHidden/>
              </ns0:rPr>
              <ns0:instrText xml:space="preserve"> PAGEREF _Toc244210684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42CFF51" ns1:textId="1DFD5E0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5" ns0:history="1">
            <ns0:r ns0:rsidRPr="00925CFD">
              <ns0:rPr>
                <ns0:rStyle ns0:val="Hyperlink"/>
                <ns0:rFonts ns0:ascii="Times New Roman" ns0:hAnsi="Times New Roman"/>
                <ns0:noProof/>
              </ns0:rPr>
              <ns0:t>2.2.3 All-Pairs Shortest Path &amp; Transitive Route Matrices (Floyd-Warshall Algorithm)</ns0:t>
            </ns0:r>
            <ns0:r>
              <ns0:rPr>
                <ns0:noProof/>
                <ns0:webHidden/>
              </ns0:rPr>
              <ns0:tab/>
            </ns0:r>
            <ns0:r>
              <ns0:rPr>
                <ns0:noProof/>
                <ns0:webHidden/>
              </ns0:rPr>
              <ns0:fldChar ns0:fldCharType="begin"/>
            </ns0:r>
            <ns0:r>
              <ns0:rPr>
                <ns0:noProof/>
                <ns0:webHidden/>
              </ns0:rPr>
              <ns0:instrText xml:space="preserve"> PAGEREF _Toc244210685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D4BC2BA" ns1:textId="2F7D891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6" ns0:history="1">
            <ns0:r ns0:rsidRPr="00925CFD">
              <ns0:rPr>
                <ns0:rStyle ns0:val="Hyperlink"/>
                <ns0:rFonts ns0:ascii="Times New Roman" ns0:hAnsi="Times New Roman"/>
                <ns0:noProof/>
              </ns0:rPr>
              <ns0:t>2.2.4 Combinatorial Payload Allocation (The Bin Packing Problem &amp; FFD)</ns0:t>
            </ns0:r>
            <ns0:r>
              <ns0:rPr>
                <ns0:noProof/>
                <ns0:webHidden/>
              </ns0:rPr>
              <ns0:tab/>
            </ns0:r>
            <ns0:r>
              <ns0:rPr>
                <ns0:noProof/>
                <ns0:webHidden/>
              </ns0:rPr>
              <ns0:fldChar ns0:fldCharType="begin"/>
            </ns0:r>
            <ns0:r>
              <ns0:rPr>
                <ns0:noProof/>
                <ns0:webHidden/>
              </ns0:rPr>
              <ns0:instrText xml:space="preserve"> PAGEREF _Toc244210686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5E7A66F5" ns1:textId="73A25E5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7" ns0:history="1">
            <ns0:r ns0:rsidRPr="00925CFD">
              <ns0:rPr>
                <ns0:rStyle ns0:val="Hyperlink"/>
                <ns0:rFonts ns0:ascii="Times New Roman" ns0:hAnsi="Times New Roman"/>
                <ns0:noProof/>
              </ns0:rPr>
              <ns0:t>2.3 Geospatial Information Systems &amp; Road Network Engines</ns0:t>
            </ns0:r>
            <ns0:r>
              <ns0:rPr>
                <ns0:noProof/>
                <ns0:webHidden/>
              </ns0:rPr>
              <ns0:tab/>
            </ns0:r>
            <ns0:r>
              <ns0:rPr>
                <ns0:noProof/>
                <ns0:webHidden/>
              </ns0:rPr>
              <ns0:fldChar ns0:fldCharType="begin"/>
            </ns0:r>
            <ns0:r>
              <ns0:rPr>
                <ns0:noProof/>
                <ns0:webHidden/>
              </ns0:rPr>
              <ns0:instrText xml:space="preserve"> PAGEREF _Toc244210687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18CCBBEB" ns1:textId="7F56BDD0"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8" ns0:history="1">
            <ns0:r ns0:rsidRPr="00925CFD">
              <ns0:rPr>
                <ns0:rStyle ns0:val="Hyperlink"/>
                <ns0:rFonts ns0:ascii="Times New Roman" ns0:hAnsi="Times New Roman"/>
                <ns0:noProof/>
              </ns0:rPr>
              <ns0:t>2.4 Cloud Databases &amp; Granular Security Architectures</ns0:t>
            </ns0:r>
            <ns0:r>
              <ns0:rPr>
                <ns0:noProof/>
                <ns0:webHidden/>
              </ns0:rPr>
              <ns0:tab/>
            </ns0:r>
            <ns0:r>
              <ns0:rPr>
                <ns0:noProof/>
                <ns0:webHidden/>
              </ns0:rPr>
              <ns0:fldChar ns0:fldCharType="begin"/>
            </ns0:r>
            <ns0:r>
              <ns0:rPr>
                <ns0:noProof/>
                <ns0:webHidden/>
              </ns0:rPr>
              <ns0:instrText xml:space="preserve"> PAGEREF _Toc244210688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0151E3F7" ns1:textId="0D35F7D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9" ns0:history="1">
            <ns0:r ns0:rsidRPr="00925CFD">
              <ns0:rPr>
                <ns0:rStyle ns0:val="Hyperlink"/>
                <ns0:rFonts ns0:ascii="Times New Roman" ns0:hAnsi="Times New Roman"/>
                <ns0:noProof/>
              </ns0:rPr>
              <ns0:t>2.5 Reactive Web Architectures in Enterprise Operations</ns0:t>
            </ns0:r>
            <ns0:r>
              <ns0:rPr>
                <ns0:noProof/>
                <ns0:webHidden/>
              </ns0:rPr>
              <ns0:tab/>
            </ns0:r>
            <ns0:r>
              <ns0:rPr>
                <ns0:noProof/>
                <ns0:webHidden/>
              </ns0:rPr>
              <ns0:fldChar ns0:fldCharType="begin"/>
            </ns0:r>
            <ns0:r>
              <ns0:rPr>
                <ns0:noProof/>
                <ns0:webHidden/>
              </ns0:rPr>
              <ns0:instrText xml:space="preserve"> PAGEREF _Toc244210689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3DA33A0C" ns1:textId="03FF10A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0" ns0:history="1">
            <ns0:r ns0:rsidRPr="00925CFD">
              <ns0:rPr>
                <ns0:rStyle ns0:val="Hyperlink"/>
                <ns0:rFonts ns0:ascii="Times New Roman" ns0:hAnsi="Times New Roman"/>
                <ns0:noProof/>
              </ns0:rPr>
              <ns0:t>2.6 Comparative Summary &amp; Research Gap Analysis</ns0:t>
            </ns0:r>
            <ns0:r>
              <ns0:rPr>
                <ns0:noProof/>
                <ns0:webHidden/>
              </ns0:rPr>
              <ns0:tab/>
            </ns0:r>
            <ns0:r>
              <ns0:rPr>
                <ns0:noProof/>
                <ns0:webHidden/>
              </ns0:rPr>
              <ns0:fldChar ns0:fldCharType="begin"/>
            </ns0:r>
            <ns0:r>
              <ns0:rPr>
                <ns0:noProof/>
                <ns0:webHidden/>
              </ns0:rPr>
              <ns0:instrText xml:space="preserve"> PAGEREF _Toc244210690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1:paraId="39F6A47E" ns1:textId="0C723F5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1" ns0:history="1">
            <ns0:r ns0:rsidRPr="00925CFD">
              <ns0:rPr>
                <ns0:rStyle ns0:val="Hyperlink"/>
                <ns0:rFonts ns0:ascii="Times New Roman" ns0:hAnsi="Times New Roman"/>
                <ns0:noProof/>
              </ns0:rPr>
              <ns0:t>2.7 Summary of Key Inferences &amp; Design Objectives</ns0:t>
            </ns0:r>
            <ns0:r>
              <ns0:rPr>
                <ns0:noProof/>
                <ns0:webHidden/>
              </ns0:rPr>
              <ns0:tab/>
            </ns0:r>
            <ns0:r>
              <ns0:rPr>
                <ns0:noProof/>
                <ns0:webHidden/>
              </ns0:rPr>
              <ns0:fldChar ns0:fldCharType="begin"/>
            </ns0:r>
            <ns0:r>
              <ns0:rPr>
                <ns0:noProof/>
                <ns0:webHidden/>
              </ns0:rPr>
              <ns0:instrText xml:space="preserve"> PAGEREF _Toc244210691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1:paraId="46115BAD" ns1:textId="0CC9C95A"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92" ns0:history="1">
            <ns0:r ns0:rsidRPr="00925CFD">
              <ns0:rPr>
                <ns0:rStyle ns0:val="Hyperlink"/>
              </ns0:rPr>
              <ns0:t>CHAPTER 3: DATABASE DESIGN</ns0:t>
            </ns0:r>
            <ns0:r>
              <ns0:rPr>
                <ns0:webHidden/>
              </ns0:rPr>
              <ns0:tab/>
            </ns0:r>
            <ns0:r>
              <ns0:rPr>
                <ns0:webHidden/>
              </ns0:rPr>
              <ns0:fldChar ns0:fldCharType="begin"/>
            </ns0:r>
            <ns0:r>
              <ns0:rPr>
                <ns0:webHidden/>
              </ns0:rPr>
              <ns0:instrText xml:space="preserve"> PAGEREF _Toc244210692 \h </ns0:instrText>
            </ns0:r>
            <ns0:r>
              <ns0:rPr>
                <ns0:webHidden/>
              </ns0:rPr>
            </ns0:r>
            <ns0:r>
              <ns0:rPr>
                <ns0:webHidden/>
              </ns0:rPr>
              <ns0:fldChar ns0:fldCharType="separate"/>
            </ns0:r>
            <ns0:r>
              <ns0:rPr>
                <ns0:webHidden/>
              </ns0:rPr>
              <ns0:t>25</ns0:t>
            </ns0:r>
            <ns0:r>
              <ns0:rPr>
                <ns0:webHidden/>
              </ns0:rPr>
              <ns0:fldChar ns0:fldCharType="end"/>
            </ns0:r>
          </ns0:hyperlink>
        </ns0:p>
        <ns0:p ns1:paraId="22F6D6E3" ns1:textId="5322D8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3" ns0:history="1">
            <ns0:r ns0:rsidRPr="00925CFD">
              <ns0:rPr>
                <ns0:rStyle ns0:val="Hyperlink"/>
                <ns0:rFonts ns0:ascii="Times New Roman" ns0:hAnsi="Times New Roman"/>
                <ns0:noProof/>
              </ns0:rPr>
              <ns0:t>3.1 Introduction to Database Design</ns0:t>
            </ns0:r>
            <ns0:r>
              <ns0:rPr>
                <ns0:noProof/>
                <ns0:webHidden/>
              </ns0:rPr>
              <ns0:tab/>
            </ns0:r>
            <ns0:r>
              <ns0:rPr>
                <ns0:noProof/>
                <ns0:webHidden/>
              </ns0:rPr>
              <ns0:fldChar ns0:fldCharType="begin"/>
            </ns0:r>
            <ns0:r>
              <ns0:rPr>
                <ns0:noProof/>
                <ns0:webHidden/>
              </ns0:rPr>
              <ns0:instrText xml:space="preserve"> PAGEREF _Toc244210693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729E908A" ns1:textId="2C87224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4" ns0:history="1">
            <ns0:r ns0:rsidRPr="00925CFD">
              <ns0:rPr>
                <ns0:rStyle ns0:val="Hyperlink"/>
                <ns0:rFonts ns0:ascii="Times New Roman" ns0:hAnsi="Times New Roman"/>
                <ns0:noProof/>
              </ns0:rPr>
              <ns0:t>3.2 Database Design Objectives</ns0:t>
            </ns0:r>
            <ns0:r>
              <ns0:rPr>
                <ns0:noProof/>
                <ns0:webHidden/>
              </ns0:rPr>
              <ns0:tab/>
            </ns0:r>
            <ns0:r>
              <ns0:rPr>
                <ns0:noProof/>
                <ns0:webHidden/>
              </ns0:rPr>
              <ns0:fldChar ns0:fldCharType="begin"/>
            </ns0:r>
            <ns0:r>
              <ns0:rPr>
                <ns0:noProof/>
                <ns0:webHidden/>
              </ns0:rPr>
              <ns0:instrText xml:space="preserve"> PAGEREF _Toc244210694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481BE250" ns1:textId="62A65B3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5" ns0:history="1">
            <ns0:r ns0:rsidRPr="00925CFD">
              <ns0:rPr>
                <ns0:rStyle ns0:val="Hyperlink"/>
                <ns0:rFonts ns0:ascii="Times New Roman" ns0:hAnsi="Times New Roman"/>
                <ns0:noProof/>
              </ns0:rPr>
              <ns0:t>3.3 Identification of Entities &amp; Attribute Specifications</ns0:t>
            </ns0:r>
            <ns0:r>
              <ns0:rPr>
                <ns0:noProof/>
                <ns0:webHidden/>
              </ns0:rPr>
              <ns0:tab/>
            </ns0:r>
            <ns0:r>
              <ns0:rPr>
                <ns0:noProof/>
                <ns0:webHidden/>
              </ns0:rPr>
              <ns0:fldChar ns0:fldCharType="begin"/>
            </ns0:r>
            <ns0:r>
              <ns0:rPr>
                <ns0:noProof/>
                <ns0:webHidden/>
              </ns0:rPr>
              <ns0:instrText xml:space="preserve"> PAGEREF _Toc244210695 \h </ns0:instrText>
            </ns0:r>
            <ns0:r>
              <ns0:rPr>
                <ns0:noProof/>
                <ns0:webHidden/>
              </ns0:rPr>
            </ns0:r>
            <ns0:r>
              <ns0:rPr>
                <ns0:noProof/>
                <ns0:webHidden/>
              </ns0:rPr>
              <ns0:fldChar ns0:fldCharType="separate"/>
            </ns0:r>
            <ns0:r>
              <ns0:rPr>
                <ns0:noProof/>
                <ns0:webHidden/>
              </ns0:rPr>
              <ns0:t>26</ns0:t>
            </ns0:r>
            <ns0:r>
              <ns0:rPr>
                <ns0:noProof/>
                <ns0:webHidden/>
              </ns0:rPr>
              <ns0:fldChar ns0:fldCharType="end"/>
            </ns0:r>
          </ns0:hyperlink>
        </ns0:p>
        <ns0:p ns1:paraId="70C5EB5B" ns1:textId="20BDA98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6" ns0:history="1">
            <ns0:r ns0:rsidRPr="00925CFD">
              <ns0:rPr>
                <ns0:rStyle ns0:val="Hyperlink"/>
                <ns0:rFonts ns0:ascii="Times New Roman" ns0:hAnsi="Times New Roman"/>
                <ns0:noProof/>
              </ns0:rPr>
              <ns0:t>3.4 Entity Relationships Explained</ns0:t>
            </ns0:r>
            <ns0:r>
              <ns0:rPr>
                <ns0:noProof/>
                <ns0:webHidden/>
              </ns0:rPr>
              <ns0:tab/>
            </ns0:r>
            <ns0:r>
              <ns0:rPr>
                <ns0:noProof/>
                <ns0:webHidden/>
              </ns0:rPr>
              <ns0:fldChar ns0:fldCharType="begin"/>
            </ns0:r>
            <ns0:r>
              <ns0:rPr>
                <ns0:noProof/>
                <ns0:webHidden/>
              </ns0:rPr>
              <ns0:instrText xml:space="preserve"> PAGEREF _Toc244210696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1:paraId="73E2E928" ns1:textId="0AAC5C7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7" ns0:history="1">
            <ns0:r ns0:rsidRPr="00925CFD">
              <ns0:rPr>
                <ns0:rStyle ns0:val="Hyperlink"/>
                <ns0:rFonts ns0:ascii="Times New Roman" ns0:hAnsi="Times New Roman"/>
                <ns0:noProof/>
              </ns0:rPr>
              <ns0:t>3.5 Advantages of this ER Design</ns0:t>
            </ns0:r>
            <ns0:r>
              <ns0:rPr>
                <ns0:noProof/>
                <ns0:webHidden/>
              </ns0:rPr>
              <ns0:tab/>
            </ns0:r>
            <ns0:r>
              <ns0:rPr>
                <ns0:noProof/>
                <ns0:webHidden/>
              </ns0:rPr>
              <ns0:fldChar ns0:fldCharType="begin"/>
            </ns0:r>
            <ns0:r>
              <ns0:rPr>
                <ns0:noProof/>
                <ns0:webHidden/>
              </ns0:rPr>
              <ns0:instrText xml:space="preserve"> PAGEREF _Toc244210697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1:paraId="6317A156" ns1:textId="60B5FB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8" ns0:history="1">
            <ns0:r ns0:rsidRPr="00925CFD">
              <ns0:rPr>
                <ns0:rStyle ns0:val="Hyperlink"/>
                <ns0:rFonts ns0:ascii="Times New Roman" ns0:hAnsi="Times New Roman"/>
                <ns0:noProof/>
              </ns0:rPr>
              <ns0:t>3.6 SQL Schema Definitions, Triggers &amp; Atomic RPCs</ns0:t>
            </ns0:r>
            <ns0:r>
              <ns0:rPr>
                <ns0:noProof/>
                <ns0:webHidden/>
              </ns0:rPr>
              <ns0:tab/>
            </ns0:r>
            <ns0:r>
              <ns0:rPr>
                <ns0:noProof/>
                <ns0:webHidden/>
              </ns0:rPr>
              <ns0:fldChar ns0:fldCharType="begin"/>
            </ns0:r>
            <ns0:r>
              <ns0:rPr>
                <ns0:noProof/>
                <ns0:webHidden/>
              </ns0:rPr>
              <ns0:instrText xml:space="preserve"> PAGEREF _Toc244210698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1:paraId="1C95392F" ns1:textId="649B295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9" ns0:history="1">
            <ns0:r ns0:rsidRPr="00925CFD">
              <ns0:rPr>
                <ns0:rStyle ns0:val="Hyperlink"/>
                <ns0:rFonts ns0:ascii="Times New Roman" ns0:hAnsi="Times New Roman"/>
                <ns0:noProof/>
              </ns0:rPr>
              <ns0:t>3.7 Cloud Database Implementation &amp; Row-Level Security (RLS)</ns0:t>
            </ns0:r>
            <ns0:r>
              <ns0:rPr>
                <ns0:noProof/>
                <ns0:webHidden/>
              </ns0:rPr>
              <ns0:tab/>
            </ns0:r>
            <ns0:r>
              <ns0:rPr>
                <ns0:noProof/>
                <ns0:webHidden/>
              </ns0:rPr>
              <ns0:fldChar ns0:fldCharType="begin"/>
            </ns0:r>
            <ns0:r>
              <ns0:rPr>
                <ns0:noProof/>
                <ns0:webHidden/>
              </ns0:rPr>
              <ns0:instrText xml:space="preserve"> PAGEREF _Toc244210699 \h </ns0:instrText>
            </ns0:r>
            <ns0:r>
              <ns0:rPr>
                <ns0:noProof/>
                <ns0:webHidden/>
              </ns0:rPr>
            </ns0:r>
            <ns0:r>
              <ns0:rPr>
                <ns0:noProof/>
                <ns0:webHidden/>
              </ns0:rPr>
              <ns0:fldChar ns0:fldCharType="separate"/>
            </ns0:r>
            <ns0:r>
              <ns0:rPr>
                <ns0:noProof/>
                <ns0:webHidden/>
              </ns0:rPr>
              <ns0:t>35</ns0:t>
            </ns0:r>
            <ns0:r>
              <ns0:rPr>
                <ns0:noProof/>
                <ns0:webHidden/>
              </ns0:rPr>
              <ns0:fldChar ns0:fldCharType="end"/>
            </ns0:r>
          </ns0:hyperlink>
        </ns0:p>
        <ns0:p ns1:paraId="23BF8ADB" ns1:textId="62C7486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00" ns0:history="1">
            <ns0:r ns0:rsidRPr="00925CFD">
              <ns0:rPr>
                <ns0:rStyle ns0:val="Hyperlink"/>
              </ns0:rPr>
              <ns0:t>CHAPTER 4: SYSTEM IMPLEMENTATION</ns0:t>
            </ns0:r>
            <ns0:r>
              <ns0:rPr>
                <ns0:webHidden/>
              </ns0:rPr>
              <ns0:tab/>
            </ns0:r>
            <ns0:r>
              <ns0:rPr>
                <ns0:webHidden/>
              </ns0:rPr>
              <ns0:fldChar ns0:fldCharType="begin"/>
            </ns0:r>
            <ns0:r>
              <ns0:rPr>
                <ns0:webHidden/>
              </ns0:rPr>
              <ns0:instrText xml:space="preserve"> PAGEREF _Toc244210700 \h </ns0:instrText>
            </ns0:r>
            <ns0:r>
              <ns0:rPr>
                <ns0:webHidden/>
              </ns0:rPr>
            </ns0:r>
            <ns0:r>
              <ns0:rPr>
                <ns0:webHidden/>
              </ns0:rPr>
              <ns0:fldChar ns0:fldCharType="separate"/>
            </ns0:r>
            <ns0:r>
              <ns0:rPr>
                <ns0:webHidden/>
              </ns0:rPr>
              <ns0:t>38</ns0:t>
            </ns0:r>
            <ns0:r>
              <ns0:rPr>
                <ns0:webHidden/>
              </ns0:rPr>
              <ns0:fldChar ns0:fldCharType="end"/>
            </ns0:r>
          </ns0:hyperlink>
        </ns0:p>
        <ns0:p ns1:paraId="063EB1AE" ns1:textId="00E357A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1" ns0:history="1">
            <ns0:r ns0:rsidRPr="00925CFD">
              <ns0:rPr>
                <ns0:rStyle ns0:val="Hyperlink"/>
                <ns0:rFonts ns0:ascii="Times New Roman" ns0:hAnsi="Times New Roman"/>
                <ns0:noProof/>
              </ns0:rPr>
              <ns0:t>4.1 System Implementation Overview</ns0:t>
            </ns0:r>
            <ns0:r>
              <ns0:rPr>
                <ns0:noProof/>
                <ns0:webHidden/>
              </ns0:rPr>
              <ns0:tab/>
            </ns0:r>
            <ns0:r>
              <ns0:rPr>
                <ns0:noProof/>
                <ns0:webHidden/>
              </ns0:rPr>
              <ns0:fldChar ns0:fldCharType="begin"/>
            </ns0:r>
            <ns0:r>
              <ns0:rPr>
                <ns0:noProof/>
                <ns0:webHidden/>
              </ns0:rPr>
              <ns0:instrText xml:space="preserve"> PAGEREF _Toc244210701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2E330394" ns1:textId="6B9D184D"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2" ns0:history="1">
            <ns0:r ns0:rsidRPr="00925CFD">
              <ns0:rPr>
                <ns0:rStyle ns0:val="Hyperlink"/>
                <ns0:rFonts ns0:ascii="Times New Roman" ns0:hAnsi="Times New Roman"/>
                <ns0:noProof/>
              </ns0:rPr>
              <ns0:t>4.2 Technologies Used &amp; Modern Stack</ns0:t>
            </ns0:r>
            <ns0:r>
              <ns0:rPr>
                <ns0:noProof/>
                <ns0:webHidden/>
              </ns0:rPr>
              <ns0:tab/>
            </ns0:r>
            <ns0:r>
              <ns0:rPr>
                <ns0:noProof/>
                <ns0:webHidden/>
              </ns0:rPr>
              <ns0:fldChar ns0:fldCharType="begin"/>
            </ns0:r>
            <ns0:r>
              <ns0:rPr>
                <ns0:noProof/>
                <ns0:webHidden/>
              </ns0:rPr>
              <ns0:instrText xml:space="preserve"> PAGEREF _Toc244210702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761D1469" ns1:textId="76B66F2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3" ns0:history="1">
            <ns0:r ns0:rsidRPr="00925CFD">
              <ns0:rPr>
                <ns0:rStyle ns0:val="Hyperlink"/>
                <ns0:rFonts ns0:ascii="Times New Roman" ns0:hAnsi="Times New Roman"/>
                <ns0:noProof/>
              </ns0:rPr>
              <ns0:t>4.3 Three-Tier System Architecture</ns0:t>
            </ns0:r>
            <ns0:r>
              <ns0:rPr>
                <ns0:noProof/>
                <ns0:webHidden/>
              </ns0:rPr>
              <ns0:tab/>
            </ns0:r>
            <ns0:r>
              <ns0:rPr>
                <ns0:noProof/>
                <ns0:webHidden/>
              </ns0:rPr>
              <ns0:fldChar ns0:fldCharType="begin"/>
            </ns0:r>
            <ns0:r>
              <ns0:rPr>
                <ns0:noProof/>
                <ns0:webHidden/>
              </ns0:rPr>
              <ns0:instrText xml:space="preserve"> PAGEREF _Toc244210703 \h </ns0:instrText>
            </ns0:r>
            <ns0:r>
              <ns0:rPr>
                <ns0:noProof/>
                <ns0:webHidden/>
              </ns0:rPr>
            </ns0:r>
            <ns0:r>
              <ns0:rPr>
                <ns0:noProof/>
                <ns0:webHidden/>
              </ns0:rPr>
              <ns0:fldChar ns0:fldCharType="separate"/>
            </ns0:r>
            <ns0:r>
              <ns0:rPr>
                <ns0:noProof/>
                <ns0:webHidden/>
              </ns0:rPr>
              <ns0:t>39</ns0:t>
            </ns0:r>
            <ns0:r>
              <ns0:rPr>
                <ns0:noProof/>
                <ns0:webHidden/>
              </ns0:rPr>
              <ns0:fldChar ns0:fldCharType="end"/>
            </ns0:r>
          </ns0:hyperlink>
        </ns0:p>
        <ns0:p ns1:paraId="54A50391" ns1:textId="6613648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4" ns0:history="1">
            <ns0:r ns0:rsidRPr="00925CFD">
              <ns0:rPr>
                <ns0:rStyle ns0:val="Hyperlink"/>
                <ns0:rFonts ns0:ascii="Times New Roman" ns0:hAnsi="Times New Roman"/>
                <ns0:noProof/>
              </ns0:rPr>
              <ns0:t>4.4 Software Design Patterns Implemented</ns0:t>
            </ns0:r>
            <ns0:r>
              <ns0:rPr>
                <ns0:noProof/>
                <ns0:webHidden/>
              </ns0:rPr>
              <ns0:tab/>
            </ns0:r>
            <ns0:r>
              <ns0:rPr>
                <ns0:noProof/>
                <ns0:webHidden/>
              </ns0:rPr>
              <ns0:fldChar ns0:fldCharType="begin"/>
            </ns0:r>
            <ns0:r>
              <ns0:rPr>
                <ns0:noProof/>
                <ns0:webHidden/>
              </ns0:rPr>
              <ns0:instrText xml:space="preserve"> PAGEREF _Toc244210704 \h </ns0:instrText>
            </ns0:r>
            <ns0:r>
              <ns0:rPr>
                <ns0:noProof/>
                <ns0:webHidden/>
              </ns0:rPr>
            </ns0:r>
            <ns0:r>
              <ns0:rPr>
                <ns0:noProof/>
                <ns0:webHidden/>
              </ns0:rPr>
              <ns0:fldChar ns0:fldCharType="separate"/>
            </ns0:r>
            <ns0:r>
              <ns0:rPr>
                <ns0:noProof/>
                <ns0:webHidden/>
              </ns0:rPr>
              <ns0:t>40</ns0:t>
            </ns0:r>
            <ns0:r>
              <ns0:rPr>
                <ns0:noProof/>
                <ns0:webHidden/>
              </ns0:rPr>
              <ns0:fldChar ns0:fldCharType="end"/>
            </ns0:r>
          </ns0:hyperlink>
        </ns0:p>
        <ns0:p ns1:paraId="5986C297" ns1:textId="5F8EE33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5" ns0:history="1">
            <ns0:r ns0:rsidRPr="00925CFD">
              <ns0:rPr>
                <ns0:rStyle ns0:val="Hyperlink"/>
                <ns0:rFonts ns0:ascii="Times New Roman" ns0:hAnsi="Times New Roman"/>
                <ns0:noProof/>
              </ns0:rPr>
              <ns0:t>4.5 Algorithmic Core Analysis &amp; Implementations (DAA)</ns0:t>
            </ns0:r>
            <ns0:r>
              <ns0:rPr>
                <ns0:noProof/>
                <ns0:webHidden/>
              </ns0:rPr>
              <ns0:tab/>
            </ns0:r>
            <ns0:r>
              <ns0:rPr>
                <ns0:noProof/>
                <ns0:webHidden/>
              </ns0:rPr>
              <ns0:fldChar ns0:fldCharType="begin"/>
            </ns0:r>
            <ns0:r>
              <ns0:rPr>
                <ns0:noProof/>
                <ns0:webHidden/>
              </ns0:rPr>
              <ns0:instrText xml:space="preserve"> PAGEREF _Toc244210705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21E410CB" ns1:textId="6391091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6" ns0:history="1">
            <ns0:r ns0:rsidRPr="00925CFD">
              <ns0:rPr>
                <ns0:rStyle ns0:val="Hyperlink"/>
                <ns0:rFonts ns0:ascii="Times New Roman" ns0:hAnsi="Times New Roman"/>
                <ns0:noProof/>
              </ns0:rPr>
              <ns0:t>4.5.1 Dijkstra's Single-Source Shortest Path Algorithm</ns0:t>
            </ns0:r>
            <ns0:r>
              <ns0:rPr>
                <ns0:noProof/>
                <ns0:webHidden/>
              </ns0:rPr>
              <ns0:tab/>
            </ns0:r>
            <ns0:r>
              <ns0:rPr>
                <ns0:noProof/>
                <ns0:webHidden/>
              </ns0:rPr>
              <ns0:fldChar ns0:fldCharType="begin"/>
            </ns0:r>
            <ns0:r>
              <ns0:rPr>
                <ns0:noProof/>
                <ns0:webHidden/>
              </ns0:rPr>
              <ns0:instrText xml:space="preserve"> PAGEREF _Toc244210706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456511D7" ns1:textId="2AB9EA6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7" ns0:history="1">
            <ns0:r ns0:rsidRPr="00925CFD">
              <ns0:rPr>
                <ns0:rStyle ns0:val="Hyperlink"/>
                <ns0:rFonts ns0:ascii="Times New Roman" ns0:hAnsi="Times New Roman"/>
                <ns0:noProof/>
              </ns0:rPr>
              <ns0:t>4.5.2 Kruskal's Minimum Spanning Tree (MST) Algorithm</ns0:t>
            </ns0:r>
            <ns0:r>
              <ns0:rPr>
                <ns0:noProof/>
                <ns0:webHidden/>
              </ns0:rPr>
              <ns0:tab/>
            </ns0:r>
            <ns0:r>
              <ns0:rPr>
                <ns0:noProof/>
                <ns0:webHidden/>
              </ns0:rPr>
              <ns0:fldChar ns0:fldCharType="begin"/>
            </ns0:r>
            <ns0:r>
              <ns0:rPr>
                <ns0:noProof/>
                <ns0:webHidden/>
              </ns0:rPr>
              <ns0:instrText xml:space="preserve"> PAGEREF _Toc244210707 \h </ns0:instrText>
            </ns0:r>
            <ns0:r>
              <ns0:rPr>
                <ns0:noProof/>
                <ns0:webHidden/>
              </ns0:rPr>
            </ns0:r>
            <ns0:r>
              <ns0:rPr>
                <ns0:noProof/>
                <ns0:webHidden/>
              </ns0:rPr>
              <ns0:fldChar ns0:fldCharType="separate"/>
            </ns0:r>
            <ns0:r>
              <ns0:rPr>
                <ns0:noProof/>
                <ns0:webHidden/>
              </ns0:rPr>
              <ns0:t>42</ns0:t>
            </ns0:r>
            <ns0:r>
              <ns0:rPr>
                <ns0:noProof/>
                <ns0:webHidden/>
              </ns0:rPr>
              <ns0:fldChar ns0:fldCharType="end"/>
            </ns0:r>
          </ns0:hyperlink>
        </ns0:p>
        <ns0:p ns1:paraId="516A33A1" ns1:textId="0758FDE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8" ns0:history="1">
            <ns0:r ns0:rsidRPr="00925CFD">
              <ns0:rPr>
                <ns0:rStyle ns0:val="Hyperlink"/>
                <ns0:rFonts ns0:ascii="Times New Roman" ns0:hAnsi="Times New Roman"/>
                <ns0:noProof/>
              </ns0:rPr>
              <ns0:t>4.5.3 Bin Packing Problem - First Fit Decreasing (FFD)</ns0:t>
            </ns0:r>
            <ns0:r>
              <ns0:rPr>
                <ns0:noProof/>
                <ns0:webHidden/>
              </ns0:rPr>
              <ns0:tab/>
            </ns0:r>
            <ns0:r>
              <ns0:rPr>
                <ns0:noProof/>
                <ns0:webHidden/>
              </ns0:rPr>
              <ns0:fldChar ns0:fldCharType="begin"/>
            </ns0:r>
            <ns0:r>
              <ns0:rPr>
                <ns0:noProof/>
                <ns0:webHidden/>
              </ns0:rPr>
              <ns0:instrText xml:space="preserve"> PAGEREF _Toc244210708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724B8F1D" ns1:textId="4332533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9" ns0:history="1">
            <ns0:r ns0:rsidRPr="00925CFD">
              <ns0:rPr>
                <ns0:rStyle ns0:val="Hyperlink"/>
                <ns0:rFonts ns0:ascii="Times New Roman" ns0:hAnsi="Times New Roman"/>
                <ns0:noProof/>
              </ns0:rPr>
              <ns0:t>4.5.4 Floyd-Warshall All-Pairs Shortest Path Algorithm</ns0:t>
            </ns0:r>
            <ns0:r>
              <ns0:rPr>
                <ns0:noProof/>
                <ns0:webHidden/>
              </ns0:rPr>
              <ns0:tab/>
            </ns0:r>
            <ns0:r>
              <ns0:rPr>
                <ns0:noProof/>
                <ns0:webHidden/>
              </ns0:rPr>
              <ns0:fldChar ns0:fldCharType="begin"/>
            </ns0:r>
            <ns0:r>
              <ns0:rPr>
                <ns0:noProof/>
                <ns0:webHidden/>
              </ns0:rPr>
              <ns0:instrText xml:space="preserve"> PAGEREF _Toc244210709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57BE2D64" ns1:textId="5E1199D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0" ns0:history="1">
            <ns0:r ns0:rsidRPr="00925CFD">
              <ns0:rPr>
                <ns0:rStyle ns0:val="Hyperlink"/>
                <ns0:rFonts ns0:ascii="Times New Roman" ns0:hAnsi="Times New Roman"/>
                <ns0:noProof/>
              </ns0:rPr>
              <ns0:t>4.6 System Modular Overview</ns0:t>
            </ns0:r>
            <ns0:r>
              <ns0:rPr>
                <ns0:noProof/>
                <ns0:webHidden/>
              </ns0:rPr>
              <ns0:tab/>
            </ns0:r>
            <ns0:r>
              <ns0:rPr>
                <ns0:noProof/>
                <ns0:webHidden/>
              </ns0:rPr>
              <ns0:fldChar ns0:fldCharType="begin"/>
            </ns0:r>
            <ns0:r>
              <ns0:rPr>
                <ns0:noProof/>
                <ns0:webHidden/>
              </ns0:rPr>
              <ns0:instrText xml:space="preserve"> PAGEREF _Toc244210710 \h </ns0:instrText>
            </ns0:r>
            <ns0:r>
              <ns0:rPr>
                <ns0:noProof/>
                <ns0:webHidden/>
              </ns0:rPr>
            </ns0:r>
            <ns0:r>
              <ns0:rPr>
                <ns0:noProof/>
                <ns0:webHidden/>
              </ns0:rPr>
              <ns0:fldChar ns0:fldCharType="separate"/>
            </ns0:r>
            <ns0:r>
              <ns0:rPr>
                <ns0:noProof/>
                <ns0:webHidden/>
              </ns0:rPr>
              <ns0:t>44</ns0:t>
            </ns0:r>
            <ns0:r>
              <ns0:rPr>
                <ns0:noProof/>
                <ns0:webHidden/>
              </ns0:rPr>
              <ns0:fldChar ns0:fldCharType="end"/>
            </ns0:r>
          </ns0:hyperlink>
        </ns0:p>
        <ns0:p ns1:paraId="35E037DC" ns1:textId="11FD8D8E"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11" ns0:history="1">
            <ns0:r ns0:rsidRPr="00925CFD">
              <ns0:rPr>
                <ns0:rStyle ns0:val="Hyperlink"/>
              </ns0:rPr>
              <ns0:t>CHAPTER 5: WORKFLOW &amp; SYSTEM WALKTHROUGH</ns0:t>
            </ns0:r>
            <ns0:r>
              <ns0:rPr>
                <ns0:webHidden/>
              </ns0:rPr>
              <ns0:tab/>
            </ns0:r>
            <ns0:r>
              <ns0:rPr>
                <ns0:webHidden/>
              </ns0:rPr>
              <ns0:fldChar ns0:fldCharType="begin"/>
            </ns0:r>
            <ns0:r>
              <ns0:rPr>
                <ns0:webHidden/>
              </ns0:rPr>
              <ns0:instrText xml:space="preserve"> PAGEREF _Toc244210711 \h </ns0:instrText>
            </ns0:r>
            <ns0:r>
              <ns0:rPr>
                <ns0:webHidden/>
              </ns0:rPr>
            </ns0:r>
            <ns0:r>
              <ns0:rPr>
                <ns0:webHidden/>
              </ns0:rPr>
              <ns0:fldChar ns0:fldCharType="separate"/>
            </ns0:r>
            <ns0:r>
              <ns0:rPr>
                <ns0:webHidden/>
              </ns0:rPr>
              <ns0:t>46</ns0:t>
            </ns0:r>
            <ns0:r>
              <ns0:rPr>
                <ns0:webHidden/>
              </ns0:rPr>
              <ns0:fldChar ns0:fldCharType="end"/>
            </ns0:r>
          </ns0:hyperlink>
        </ns0:p>
        <ns0:p ns1:paraId="75CBC74A" ns1:textId="08A4BB28"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2" ns0:history="1">
            <ns0:r ns0:rsidRPr="00925CFD">
              <ns0:rPr>
                <ns0:rStyle ns0:val="Hyperlink"/>
                <ns0:rFonts ns0:ascii="Times New Roman" ns0:hAnsi="Times New Roman"/>
                <ns0:noProof/>
              </ns0:rPr>
              <ns0:t>5.1 End-to-End Operational Logistics Workflows</ns0:t>
            </ns0:r>
            <ns0:r>
              <ns0:rPr>
                <ns0:noProof/>
                <ns0:webHidden/>
              </ns0:rPr>
              <ns0:tab/>
            </ns0:r>
            <ns0:r>
              <ns0:rPr>
                <ns0:noProof/>
                <ns0:webHidden/>
              </ns0:rPr>
              <ns0:fldChar ns0:fldCharType="begin"/>
            </ns0:r>
            <ns0:r>
              <ns0:rPr>
                <ns0:noProof/>
                <ns0:webHidden/>
              </ns0:rPr>
              <ns0:instrText xml:space="preserve"> PAGEREF _Toc244210712 \h </ns0:instrText>
            </ns0:r>
            <ns0:r>
              <ns0:rPr>
                <ns0:noProof/>
                <ns0:webHidden/>
              </ns0:rPr>
            </ns0:r>
            <ns0:r>
              <ns0:rPr>
                <ns0:noProof/>
                <ns0:webHidden/>
              </ns0:rPr>
              <ns0:fldChar ns0:fldCharType="separate"/>
            </ns0:r>
            <ns0:r>
              <ns0:rPr>
                <ns0:noProof/>
                <ns0:webHidden/>
              </ns0:rPr>
              <ns0:t>46</ns0:t>
            </ns0:r>
            <ns0:r>
              <ns0:rPr>
                <ns0:noProof/>
                <ns0:webHidden/>
              </ns0:rPr>
              <ns0:fldChar ns0:fldCharType="end"/>
            </ns0:r>
          </ns0:hyperlink>
        </ns0:p>
        <ns0:p ns1:paraId="25A94FF4" ns1:textId="246D12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3" ns0:history="1">
            <ns0:r ns0:rsidRPr="00925CFD">
              <ns0:rPr>
                <ns0:rStyle ns0:val="Hyperlink"/>
                <ns0:rFonts ns0:ascii="Times New Roman" ns0:hAnsi="Times New Roman"/>
                <ns0:noProof/>
              </ns0:rPr>
              <ns0:t>5.2 User Interface Walkthrough &amp; Visual Catalog</ns0:t>
            </ns0:r>
            <ns0:r>
              <ns0:rPr>
                <ns0:noProof/>
                <ns0:webHidden/>
              </ns0:rPr>
              <ns0:tab/>
            </ns0:r>
            <ns0:r>
              <ns0:rPr>
                <ns0:noProof/>
                <ns0:webHidden/>
              </ns0:rPr>
              <ns0:fldChar ns0:fldCharType="begin"/>
            </ns0:r>
            <ns0:r>
              <ns0:rPr>
                <ns0:noProof/>
                <ns0:webHidden/>
              </ns0:rPr>
              <ns0:instrText xml:space="preserve"> PAGEREF _Toc244210713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6B6D1709" ns1:textId="5E413E6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4" ns0:history="1">
            <ns0:r ns0:rsidRPr="00925CFD">
              <ns0:rPr>
                <ns0:rStyle ns0:val="Hyperlink"/>
                <ns0:rFonts ns0:ascii="Times New Roman" ns0:hAnsi="Times New Roman"/>
                <ns0:noProof/>
              </ns0:rPr>
              <ns0:t>5.2.1 Executive Logistics Dashboard</ns0:t>
            </ns0:r>
            <ns0:r>
              <ns0:rPr>
                <ns0:noProof/>
                <ns0:webHidden/>
              </ns0:rPr>
              <ns0:tab/>
            </ns0:r>
            <ns0:r>
              <ns0:rPr>
                <ns0:noProof/>
                <ns0:webHidden/>
              </ns0:rPr>
              <ns0:fldChar ns0:fldCharType="begin"/>
            </ns0:r>
            <ns0:r>
              <ns0:rPr>
                <ns0:noProof/>
                <ns0:webHidden/>
              </ns0:rPr>
              <ns0:instrText xml:space="preserve"> PAGEREF _Toc244210714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5319947A" ns1:textId="39F0417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5" ns0:history="1">
            <ns0:r ns0:rsidRPr="00925CFD">
              <ns0:rPr>
                <ns0:rStyle ns0:val="Hyperlink"/>
                <ns0:rFonts ns0:ascii="Times New Roman" ns0:hAnsi="Times New Roman"/>
                <ns0:noProof/>
              </ns0:rPr>
              <ns0:t>5.2.2 Interactive Regional Logistics Map Workspace</ns0:t>
            </ns0:r>
            <ns0:r>
              <ns0:rPr>
                <ns0:noProof/>
                <ns0:webHidden/>
              </ns0:rPr>
              <ns0:tab/>
            </ns0:r>
            <ns0:r>
              <ns0:rPr>
                <ns0:noProof/>
                <ns0:webHidden/>
              </ns0:rPr>
              <ns0:fldChar ns0:fldCharType="begin"/>
            </ns0:r>
            <ns0:r>
              <ns0:rPr>
                <ns0:noProof/>
                <ns0:webHidden/>
              </ns0:rPr>
              <ns0:instrText xml:space="preserve"> PAGEREF _Toc244210715 \h </ns0:instrText>
            </ns0:r>
            <ns0:r>
              <ns0:rPr>
                <ns0:noProof/>
                <ns0:webHidden/>
              </ns0:rPr>
            </ns0:r>
            <ns0:r>
              <ns0:rPr>
                <ns0:noProof/>
                <ns0:webHidden/>
              </ns0:rPr>
              <ns0:fldChar ns0:fldCharType="separate"/>
            </ns0:r>
            <ns0:r>
              <ns0:rPr>
                <ns0:noProof/>
                <ns0:webHidden/>
              </ns0:rPr>
              <ns0:t>48</ns0:t>
            </ns0:r>
            <ns0:r>
              <ns0:rPr>
                <ns0:noProof/>
                <ns0:webHidden/>
              </ns0:rPr>
              <ns0:fldChar ns0:fldCharType="end"/>
            </ns0:r>
          </ns0:hyperlink>
        </ns0:p>
        <ns0:p ns1:paraId="1761EEDB" ns1:textId="0AF2EF5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6" ns0:history="1">
            <ns0:r ns0:rsidRPr="00925CFD">
              <ns0:rPr>
                <ns0:rStyle ns0:val="Hyperlink"/>
                <ns0:rFonts ns0:ascii="Times New Roman" ns0:hAnsi="Times New Roman"/>
                <ns0:noProof/>
              </ns0:rPr>
              <ns0:t>5.2.3 Dijkstra's Shortest Path Routing Execution</ns0:t>
            </ns0:r>
            <ns0:r>
              <ns0:rPr>
                <ns0:noProof/>
                <ns0:webHidden/>
              </ns0:rPr>
              <ns0:tab/>
            </ns0:r>
            <ns0:r>
              <ns0:rPr>
                <ns0:noProof/>
                <ns0:webHidden/>
              </ns0:rPr>
              <ns0:fldChar ns0:fldCharType="begin"/>
            </ns0:r>
            <ns0:r>
              <ns0:rPr>
                <ns0:noProof/>
                <ns0:webHidden/>
              </ns0:rPr>
              <ns0:instrText xml:space="preserve"> PAGEREF _Toc244210716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2314F591" ns1:textId="10FA72F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7" ns0:history="1">
            <ns0:r ns0:rsidRPr="00925CFD">
              <ns0:rPr>
                <ns0:rStyle ns0:val="Hyperlink"/>
                <ns0:rFonts ns0:ascii="Times New Roman" ns0:hAnsi="Times New Roman"/>
                <ns0:noProof/>
              </ns0:rPr>
              <ns0:t>5.2.4 Kruskal's Minimum Spanning Tree (MST) Backbone</ns0:t>
            </ns0:r>
            <ns0:r>
              <ns0:rPr>
                <ns0:noProof/>
                <ns0:webHidden/>
              </ns0:rPr>
              <ns0:tab/>
            </ns0:r>
            <ns0:r>
              <ns0:rPr>
                <ns0:noProof/>
                <ns0:webHidden/>
              </ns0:rPr>
              <ns0:fldChar ns0:fldCharType="begin"/>
            </ns0:r>
            <ns0:r>
              <ns0:rPr>
                <ns0:noProof/>
                <ns0:webHidden/>
              </ns0:rPr>
              <ns0:instrText xml:space="preserve"> PAGEREF _Toc244210717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761D8361" ns1:textId="428FB83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8" ns0:history="1">
            <ns0:r ns0:rsidRPr="00925CFD">
              <ns0:rPr>
                <ns0:rStyle ns0:val="Hyperlink"/>
                <ns0:rFonts ns0:ascii="Times New Roman" ns0:hAnsi="Times New Roman"/>
                <ns0:noProof/>
              </ns0:rPr>
              <ns0:t>5.2.5 Floyd-Warshall All-Pairs Transit Mesh</ns0:t>
            </ns0:r>
            <ns0:r>
              <ns0:rPr>
                <ns0:noProof/>
                <ns0:webHidden/>
              </ns0:rPr>
              <ns0:tab/>
            </ns0:r>
            <ns0:r>
              <ns0:rPr>
                <ns0:noProof/>
                <ns0:webHidden/>
              </ns0:rPr>
              <ns0:fldChar ns0:fldCharType="begin"/>
            </ns0:r>
            <ns0:r>
              <ns0:rPr>
                <ns0:noProof/>
                <ns0:webHidden/>
              </ns0:rPr>
              <ns0:instrText xml:space="preserve"> PAGEREF _Toc244210718 \h </ns0:instrText>
            </ns0:r>
            <ns0:r>
              <ns0:rPr>
                <ns0:noProof/>
                <ns0:webHidden/>
              </ns0:rPr>
            </ns0:r>
            <ns0:r>
              <ns0:rPr>
                <ns0:noProof/>
                <ns0:webHidden/>
              </ns0:rPr>
              <ns0:fldChar ns0:fldCharType="separate"/>
            </ns0:r>
            <ns0:r>
              <ns0:rPr>
                <ns0:noProof/>
                <ns0:webHidden/>
              </ns0:rPr>
              <ns0:t>50</ns0:t>
            </ns0:r>
            <ns0:r>
              <ns0:rPr>
                <ns0:noProof/>
                <ns0:webHidden/>
              </ns0:rPr>
              <ns0:fldChar ns0:fldCharType="end"/>
            </ns0:r>
          </ns0:hyperlink>
        </ns0:p>
        <ns0:p ns1:paraId="654619EB" ns1:textId="37AD2B7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9" ns0:history="1">
            <ns0:r ns0:rsidRPr="00925CFD">
              <ns0:rPr>
                <ns0:rStyle ns0:val="Hyperlink"/>
                <ns0:rFonts ns0:ascii="Times New Roman" ns0:hAnsi="Times New Roman"/>
                <ns0:noProof/>
              </ns0:rPr>
              <ns0:t>5.2.6 Product Master Catalog &amp; SKU Management</ns0:t>
            </ns0:r>
            <ns0:r>
              <ns0:rPr>
                <ns0:noProof/>
                <ns0:webHidden/>
              </ns0:rPr>
              <ns0:tab/>
            </ns0:r>
            <ns0:r>
              <ns0:rPr>
                <ns0:noProof/>
                <ns0:webHidden/>
              </ns0:rPr>
              <ns0:fldChar ns0:fldCharType="begin"/>
            </ns0:r>
            <ns0:r>
              <ns0:rPr>
                <ns0:noProof/>
                <ns0:webHidden/>
              </ns0:rPr>
              <ns0:instrText xml:space="preserve"> PAGEREF _Toc244210719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4D5D4BF9" ns1:textId="0B42E3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0" ns0:history="1">
            <ns0:r ns0:rsidRPr="00925CFD">
              <ns0:rPr>
                <ns0:rStyle ns0:val="Hyperlink"/>
                <ns0:rFonts ns0:ascii="Times New Roman" ns0:hAnsi="Times New Roman"/>
                <ns0:noProof/>
              </ns0:rPr>
              <ns0:t>5.2.7 Multi-Warehouse Inventory Tracking Ledger</ns0:t>
            </ns0:r>
            <ns0:r>
              <ns0:rPr>
                <ns0:noProof/>
                <ns0:webHidden/>
              </ns0:rPr>
              <ns0:tab/>
            </ns0:r>
            <ns0:r>
              <ns0:rPr>
                <ns0:noProof/>
                <ns0:webHidden/>
              </ns0:rPr>
              <ns0:fldChar ns0:fldCharType="begin"/>
            </ns0:r>
            <ns0:r>
              <ns0:rPr>
                <ns0:noProof/>
                <ns0:webHidden/>
              </ns0:rPr>
              <ns0:instrText xml:space="preserve"> PAGEREF _Toc244210720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0F38761D" ns1:textId="20E8ECE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1" ns0:history="1">
            <ns0:r ns0:rsidRPr="00925CFD">
              <ns0:rPr>
                <ns0:rStyle ns0:val="Hyperlink"/>
                <ns0:rFonts ns0:ascii="Times New Roman" ns0:hAnsi="Times New Roman"/>
                <ns0:noProof/>
              </ns0:rPr>
              <ns0:t>5.2.8 Regional Distribution Warehouses Directory</ns0:t>
            </ns0:r>
            <ns0:r>
              <ns0:rPr>
                <ns0:noProof/>
                <ns0:webHidden/>
              </ns0:rPr>
              <ns0:tab/>
            </ns0:r>
            <ns0:r>
              <ns0:rPr>
                <ns0:noProof/>
                <ns0:webHidden/>
              </ns0:rPr>
              <ns0:fldChar ns0:fldCharType="begin"/>
            </ns0:r>
            <ns0:r>
              <ns0:rPr>
                <ns0:noProof/>
                <ns0:webHidden/>
              </ns0:rPr>
              <ns0:instrText xml:space="preserve"> PAGEREF _Toc244210721 \h </ns0:instrText>
            </ns0:r>
            <ns0:r>
              <ns0:rPr>
                <ns0:noProof/>
                <ns0:webHidden/>
              </ns0:rPr>
            </ns0:r>
            <ns0:r>
              <ns0:rPr>
                <ns0:noProof/>
                <ns0:webHidden/>
              </ns0:rPr>
              <ns0:fldChar ns0:fldCharType="separate"/>
            </ns0:r>
            <ns0:r>
              <ns0:rPr>
                <ns0:noProof/>
                <ns0:webHidden/>
              </ns0:rPr>
              <ns0:t>52</ns0:t>
            </ns0:r>
            <ns0:r>
              <ns0:rPr>
                <ns0:noProof/>
                <ns0:webHidden/>
              </ns0:rPr>
              <ns0:fldChar ns0:fldCharType="end"/>
            </ns0:r>
          </ns0:hyperlink>
        </ns0:p>
        <ns0:p ns1:paraId="0417E42C" ns1:textId="60CC003E"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2" ns0:history="1">
            <ns0:r ns0:rsidRPr="00925CFD">
              <ns0:rPr>
                <ns0:rStyle ns0:val="Hyperlink"/>
                <ns0:rFonts ns0:ascii="Times New Roman" ns0:hAnsi="Times New Roman"/>
                <ns0:noProof/>
              </ns0:rPr>
              <ns0:t>5.2.9 Customer Orders Lifecycle Management</ns0:t>
            </ns0:r>
            <ns0:r>
              <ns0:rPr>
                <ns0:noProof/>
                <ns0:webHidden/>
              </ns0:rPr>
              <ns0:tab/>
            </ns0:r>
            <ns0:r>
              <ns0:rPr>
                <ns0:noProof/>
                <ns0:webHidden/>
              </ns0:rPr>
              <ns0:fldChar ns0:fldCharType="begin"/>
            </ns0:r>
            <ns0:r>
              <ns0:rPr>
                <ns0:noProof/>
                <ns0:webHidden/>
              </ns0:rPr>
              <ns0:instrText xml:space="preserve"> PAGEREF _Toc244210722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239910DA" ns1:textId="5B86A8F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3" ns0:history="1">
            <ns0:r ns0:rsidRPr="00925CFD">
              <ns0:rPr>
                <ns0:rStyle ns0:val="Hyperlink"/>
                <ns0:rFonts ns0:ascii="Times New Roman" ns0:hAnsi="Times New Roman"/>
                <ns0:noProof/>
              </ns0:rPr>
              <ns0:t>5.2.10 Order Inspection &amp; Atomic Line Items Modal</ns0:t>
            </ns0:r>
            <ns0:r>
              <ns0:rPr>
                <ns0:noProof/>
                <ns0:webHidden/>
              </ns0:rPr>
              <ns0:tab/>
            </ns0:r>
            <ns0:r>
              <ns0:rPr>
                <ns0:noProof/>
                <ns0:webHidden/>
              </ns0:rPr>
              <ns0:fldChar ns0:fldCharType="begin"/>
            </ns0:r>
            <ns0:r>
              <ns0:rPr>
                <ns0:noProof/>
                <ns0:webHidden/>
              </ns0:rPr>
              <ns0:instrText xml:space="preserve"> PAGEREF _Toc244210723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42283CC2" ns1:textId="07C35F2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4" ns0:history="1">
            <ns0:r ns0:rsidRPr="00925CFD">
              <ns0:rPr>
                <ns0:rStyle ns0:val="Hyperlink"/>
                <ns0:rFonts ns0:ascii="Times New Roman" ns0:hAnsi="Times New Roman"/>
                <ns0:noProof/>
              </ns0:rPr>
              <ns0:t>5.2.11 Customer Delivery Destinations Directory</ns0:t>
            </ns0:r>
            <ns0:r>
              <ns0:rPr>
                <ns0:noProof/>
                <ns0:webHidden/>
              </ns0:rPr>
              <ns0:tab/>
            </ns0:r>
            <ns0:r>
              <ns0:rPr>
                <ns0:noProof/>
                <ns0:webHidden/>
              </ns0:rPr>
              <ns0:fldChar ns0:fldCharType="begin"/>
            </ns0:r>
            <ns0:r>
              <ns0:rPr>
                <ns0:noProof/>
                <ns0:webHidden/>
              </ns0:rPr>
              <ns0:instrText xml:space="preserve"> PAGEREF _Toc244210724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CAFB5D8" ns1:textId="051BD2E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5" ns0:history="1">
            <ns0:r ns0:rsidRPr="00925CFD">
              <ns0:rPr>
                <ns0:rStyle ns0:val="Hyperlink"/>
                <ns0:rFonts ns0:ascii="Times New Roman" ns0:hAnsi="Times New Roman"/>
                <ns0:noProof/>
              </ns0:rPr>
              <ns0:t>5.2.12 Fleet Vehicles &amp; Dual-Capacity Utilization</ns0:t>
            </ns0:r>
            <ns0:r>
              <ns0:rPr>
                <ns0:noProof/>
                <ns0:webHidden/>
              </ns0:rPr>
              <ns0:tab/>
            </ns0:r>
            <ns0:r>
              <ns0:rPr>
                <ns0:noProof/>
                <ns0:webHidden/>
              </ns0:rPr>
              <ns0:fldChar ns0:fldCharType="begin"/>
            </ns0:r>
            <ns0:r>
              <ns0:rPr>
                <ns0:noProof/>
                <ns0:webHidden/>
              </ns0:rPr>
              <ns0:instrText xml:space="preserve"> PAGEREF _Toc244210725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BDFF15E" ns1:textId="58DBF95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6" ns0:history="1">
            <ns0:r ns0:rsidRPr="00925CFD">
              <ns0:rPr>
                <ns0:rStyle ns0:val="Hyperlink"/>
                <ns0:rFonts ns0:ascii="Times New Roman" ns0:hAnsi="Times New Roman"/>
                <ns0:noProof/>
              </ns0:rPr>
              <ns0:t>5.2.13 Algorithmic Delivery Route Planning Workspace</ns0:t>
            </ns0:r>
            <ns0:r>
              <ns0:rPr>
                <ns0:noProof/>
                <ns0:webHidden/>
              </ns0:rPr>
              <ns0:tab/>
            </ns0:r>
            <ns0:r>
              <ns0:rPr>
                <ns0:noProof/>
                <ns0:webHidden/>
              </ns0:rPr>
              <ns0:fldChar ns0:fldCharType="begin"/>
            </ns0:r>
            <ns0:r>
              <ns0:rPr>
                <ns0:noProof/>
                <ns0:webHidden/>
              </ns0:rPr>
              <ns0:instrText xml:space="preserve"> PAGEREF _Toc244210726 \h </ns0:instrText>
            </ns0:r>
            <ns0:r>
              <ns0:rPr>
                <ns0:noProof/>
                <ns0:webHidden/>
              </ns0:rPr>
            </ns0:r>
            <ns0:r>
              <ns0:rPr>
                <ns0:noProof/>
                <ns0:webHidden/>
              </ns0:rPr>
              <ns0:fldChar ns0:fldCharType="separate"/>
            </ns0:r>
            <ns0:r>
              <ns0:rPr>
                <ns0:noProof/>
                <ns0:webHidden/>
              </ns0:rPr>
              <ns0:t>55</ns0:t>
            </ns0:r>
            <ns0:r>
              <ns0:rPr>
                <ns0:noProof/>
                <ns0:webHidden/>
              </ns0:rPr>
              <ns0:fldChar ns0:fldCharType="end"/>
            </ns0:r>
          </ns0:hyperlink>
        </ns0:p>
        <ns0:p ns1:paraId="793B6B14" ns1:textId="25E3B20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7" ns0:history="1">
            <ns0:r ns0:rsidRPr="00925CFD">
              <ns0:rPr>
                <ns0:rStyle ns0:val="Hyperlink"/>
                <ns0:rFonts ns0:ascii="Times New Roman" ns0:hAnsi="Times New Roman"/>
                <ns0:noProof/>
              </ns0:rPr>
              <ns0:t>5.2.14 Distance Matrix &amp; Floyd-Warshall Inspector</ns0:t>
            </ns0:r>
            <ns0:r>
              <ns0:rPr>
                <ns0:noProof/>
                <ns0:webHidden/>
              </ns0:rPr>
              <ns0:tab/>
            </ns0:r>
            <ns0:r>
              <ns0:rPr>
                <ns0:noProof/>
                <ns0:webHidden/>
              </ns0:rPr>
              <ns0:fldChar ns0:fldCharType="begin"/>
            </ns0:r>
            <ns0:r>
              <ns0:rPr>
                <ns0:noProof/>
                <ns0:webHidden/>
              </ns0:rPr>
              <ns0:instrText xml:space="preserve"> PAGEREF _Toc244210727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7787C67D" ns1:textId="2F58F6B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8" ns0:history="1">
            <ns0:r ns0:rsidRPr="00925CFD">
              <ns0:rPr>
                <ns0:rStyle ns0:val="Hyperlink"/>
                <ns0:rFonts ns0:ascii="Times New Roman" ns0:hAnsi="Times New Roman"/>
                <ns0:noProof/>
              </ns0:rPr>
              <ns0:t>5.2.15 DAA Algorithm Benchmark Reports &amp; System Auditing</ns0:t>
            </ns0:r>
            <ns0:r>
              <ns0:rPr>
                <ns0:noProof/>
                <ns0:webHidden/>
              </ns0:rPr>
              <ns0:tab/>
            </ns0:r>
            <ns0:r>
              <ns0:rPr>
                <ns0:noProof/>
                <ns0:webHidden/>
              </ns0:rPr>
              <ns0:fldChar ns0:fldCharType="begin"/>
            </ns0:r>
            <ns0:r>
              <ns0:rPr>
                <ns0:noProof/>
                <ns0:webHidden/>
              </ns0:rPr>
              <ns0:instrText xml:space="preserve"> PAGEREF _Toc244210728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2ED69CBA" ns1:textId="0462EB7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29" ns0:history="1">
            <ns0:r ns0:rsidRPr="00925CFD">
              <ns0:rPr>
                <ns0:rStyle ns0:val="Hyperlink"/>
              </ns0:rPr>
              <ns0:t>CHAPTER 6: SOFTWARE TESTING &amp; VALIDATION</ns0:t>
            </ns0:r>
            <ns0:r>
              <ns0:rPr>
                <ns0:webHidden/>
              </ns0:rPr>
              <ns0:tab/>
            </ns0:r>
            <ns0:r>
              <ns0:rPr>
                <ns0:webHidden/>
              </ns0:rPr>
              <ns0:fldChar ns0:fldCharType="begin"/>
            </ns0:r>
            <ns0:r>
              <ns0:rPr>
                <ns0:webHidden/>
              </ns0:rPr>
              <ns0:instrText xml:space="preserve"> PAGEREF _Toc244210729 \h </ns0:instrText>
            </ns0:r>
            <ns0:r>
              <ns0:rPr>
                <ns0:webHidden/>
              </ns0:rPr>
            </ns0:r>
            <ns0:r>
              <ns0:rPr>
                <ns0:webHidden/>
              </ns0:rPr>
              <ns0:fldChar ns0:fldCharType="separate"/>
            </ns0:r>
            <ns0:r>
              <ns0:rPr>
                <ns0:webHidden/>
              </ns0:rPr>
              <ns0:t>58</ns0:t>
            </ns0:r>
            <ns0:r>
              <ns0:rPr>
                <ns0:webHidden/>
              </ns0:rPr>
              <ns0:fldChar ns0:fldCharType="end"/>
            </ns0:r>
          </ns0:hyperlink>
        </ns0:p>
        <ns0:p ns1:paraId="7A475406" ns1:textId="3C81A13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0" ns0:history="1">
            <ns0:r ns0:rsidRPr="00925CFD">
              <ns0:rPr>
                <ns0:rStyle ns0:val="Hyperlink"/>
                <ns0:rFonts ns0:ascii="Times New Roman" ns0:hAnsi="Times New Roman"/>
                <ns0:noProof/>
              </ns0:rPr>
              <ns0:t>6.1 Testing Strategy &amp; Methodology</ns0:t>
            </ns0:r>
            <ns0:r>
              <ns0:rPr>
                <ns0:noProof/>
                <ns0:webHidden/>
              </ns0:rPr>
              <ns0:tab/>
            </ns0:r>
            <ns0:r>
              <ns0:rPr>
                <ns0:noProof/>
                <ns0:webHidden/>
              </ns0:rPr>
              <ns0:fldChar ns0:fldCharType="begin"/>
            </ns0:r>
            <ns0:r>
              <ns0:rPr>
                <ns0:noProof/>
                <ns0:webHidden/>
              </ns0:rPr>
              <ns0:instrText xml:space="preserve"> PAGEREF _Toc244210730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1D6F5CD3" ns1:textId="031334D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1" ns0:history="1">
            <ns0:r ns0:rsidRPr="00925CFD">
              <ns0:rPr>
                <ns0:rStyle ns0:val="Hyperlink"/>
                <ns0:rFonts ns0:ascii="Times New Roman" ns0:hAnsi="Times New Roman"/>
                <ns0:noProof/>
              </ns0:rPr>
              <ns0:t>6.2 Comprehensive Test Cases &amp; Execution Results</ns0:t>
            </ns0:r>
            <ns0:r>
              <ns0:rPr>
                <ns0:noProof/>
                <ns0:webHidden/>
              </ns0:rPr>
              <ns0:tab/>
            </ns0:r>
            <ns0:r>
              <ns0:rPr>
                <ns0:noProof/>
                <ns0:webHidden/>
              </ns0:rPr>
              <ns0:fldChar ns0:fldCharType="begin"/>
            </ns0:r>
            <ns0:r>
              <ns0:rPr>
                <ns0:noProof/>
                <ns0:webHidden/>
              </ns0:rPr>
              <ns0:instrText xml:space="preserve"> PAGEREF _Toc244210731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5448BAD5" ns1:textId="3096AE9A"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2" ns0:history="1">
            <ns0:r ns0:rsidRPr="00925CFD">
              <ns0:rPr>
                <ns0:rStyle ns0:val="Hyperlink"/>
                <ns0:rFonts ns0:ascii="Times New Roman" ns0:hAnsi="Times New Roman"/>
                <ns0:noProof/>
              </ns0:rPr>
              <ns0:t>6.3 Real Browser Performance &amp; Load Benchmarks</ns0:t>
            </ns0:r>
            <ns0:r>
              <ns0:rPr>
                <ns0:noProof/>
                <ns0:webHidden/>
              </ns0:rPr>
              <ns0:tab/>
            </ns0:r>
            <ns0:r>
              <ns0:rPr>
                <ns0:noProof/>
                <ns0:webHidden/>
              </ns0:rPr>
              <ns0:fldChar ns0:fldCharType="begin"/>
            </ns0:r>
            <ns0:r>
              <ns0:rPr>
                <ns0:noProof/>
                <ns0:webHidden/>
              </ns0:rPr>
              <ns0:instrText xml:space="preserve"> PAGEREF _Toc244210732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05344F5B" ns1:textId="031F283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3" ns0:history="1">
            <ns0:r ns0:rsidRPr="00925CFD">
              <ns0:rPr>
                <ns0:rStyle ns0:val="Hyperlink"/>
                <ns0:rFonts ns0:ascii="Times New Roman" ns0:hAnsi="Times New Roman"/>
                <ns0:noProof/>
              </ns0:rPr>
              <ns0:t>6.4 Overall Quality Assessment &amp; Findings</ns0:t>
            </ns0:r>
            <ns0:r>
              <ns0:rPr>
                <ns0:noProof/>
                <ns0:webHidden/>
              </ns0:rPr>
              <ns0:tab/>
            </ns0:r>
            <ns0:r>
              <ns0:rPr>
                <ns0:noProof/>
                <ns0:webHidden/>
              </ns0:rPr>
              <ns0:fldChar ns0:fldCharType="begin"/>
            </ns0:r>
            <ns0:r>
              <ns0:rPr>
                <ns0:noProof/>
                <ns0:webHidden/>
              </ns0:rPr>
              <ns0:instrText xml:space="preserve"> PAGEREF _Toc244210733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42D4FE98" ns1:textId="5625B5B7"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34" ns0:history="1">
            <ns0:r ns0:rsidRPr="00925CFD">
              <ns0:rPr>
                <ns0:rStyle ns0:val="Hyperlink"/>
              </ns0:rPr>
              <ns0:t>CHAPTER 7: CONCLUSION &amp; FUTURE ENHANCEMENTS</ns0:t>
            </ns0:r>
            <ns0:r>
              <ns0:rPr>
                <ns0:webHidden/>
              </ns0:rPr>
              <ns0:tab/>
            </ns0:r>
            <ns0:r>
              <ns0:rPr>
                <ns0:webHidden/>
              </ns0:rPr>
              <ns0:fldChar ns0:fldCharType="begin"/>
            </ns0:r>
            <ns0:r>
              <ns0:rPr>
                <ns0:webHidden/>
              </ns0:rPr>
              <ns0:instrText xml:space="preserve"> PAGEREF _Toc244210734 \h </ns0:instrText>
            </ns0:r>
            <ns0:r>
              <ns0:rPr>
                <ns0:webHidden/>
              </ns0:rPr>
            </ns0:r>
            <ns0:r>
              <ns0:rPr>
                <ns0:webHidden/>
              </ns0:rPr>
              <ns0:fldChar ns0:fldCharType="separate"/>
            </ns0:r>
            <ns0:r>
              <ns0:rPr>
                <ns0:webHidden/>
              </ns0:rPr>
              <ns0:t>62</ns0:t>
            </ns0:r>
            <ns0:r>
              <ns0:rPr>
                <ns0:webHidden/>
              </ns0:rPr>
              <ns0:fldChar ns0:fldCharType="end"/>
            </ns0:r>
          </ns0:hyperlink>
        </ns0:p>
        <ns0:p ns1:paraId="0037F154" ns1:textId="7BCD1EC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5" ns0:history="1">
            <ns0:r ns0:rsidRPr="00925CFD">
              <ns0:rPr>
                <ns0:rStyle ns0:val="Hyperlink"/>
                <ns0:rFonts ns0:ascii="Times New Roman" ns0:hAnsi="Times New Roman"/>
                <ns0:noProof/>
              </ns0:rPr>
              <ns0:t>7.1 Conclusion</ns0:t>
            </ns0:r>
            <ns0:r>
              <ns0:rPr>
                <ns0:noProof/>
                <ns0:webHidden/>
              </ns0:rPr>
              <ns0:tab/>
            </ns0:r>
            <ns0:r>
              <ns0:rPr>
                <ns0:noProof/>
                <ns0:webHidden/>
              </ns0:rPr>
              <ns0:fldChar ns0:fldCharType="begin"/>
            </ns0:r>
            <ns0:r>
              <ns0:rPr>
                <ns0:noProof/>
                <ns0:webHidden/>
              </ns0:rPr>
              <ns0:instrText xml:space="preserve"> PAGEREF _Toc244210735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D31CA66" ns1:textId="379F7E6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6" ns0:history="1">
            <ns0:r ns0:rsidRPr="00925CFD">
              <ns0:rPr>
                <ns0:rStyle ns0:val="Hyperlink"/>
                <ns0:rFonts ns0:ascii="Times New Roman" ns0:hAnsi="Times New Roman"/>
                <ns0:noProof/>
              </ns0:rPr>
              <ns0:t>7.2 Future Enhancements</ns0:t>
            </ns0:r>
            <ns0:r>
              <ns0:rPr>
                <ns0:noProof/>
                <ns0:webHidden/>
              </ns0:rPr>
              <ns0:tab/>
            </ns0:r>
            <ns0:r>
              <ns0:rPr>
                <ns0:noProof/>
                <ns0:webHidden/>
              </ns0:rPr>
              <ns0:fldChar ns0:fldCharType="begin"/>
            </ns0:r>
            <ns0:r>
              <ns0:rPr>
                <ns0:noProof/>
                <ns0:webHidden/>
              </ns0:rPr>
              <ns0:instrText xml:space="preserve"> PAGEREF _Toc244210736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A2EB5AC" ns1:textId="0CF8EA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7" ns0:history="1">
            <ns0:r ns0:rsidRPr="00925CFD">
              <ns0:rPr>
                <ns0:rStyle ns0:val="Hyperlink"/>
                <ns0:rFonts ns0:ascii="Times New Roman" ns0:hAnsi="Times New Roman"/>
                <ns0:noProof/>
              </ns0:rPr>
              <ns0:t>7.3 Core Source Code Excerpts</ns0:t>
            </ns0:r>
            <ns0:r>
              <ns0:rPr>
                <ns0:noProof/>
                <ns0:webHidden/>
              </ns0:rPr>
              <ns0:tab/>
            </ns0:r>
            <ns0:r>
              <ns0:rPr>
                <ns0:noProof/>
                <ns0:webHidden/>
              </ns0:rPr>
              <ns0:fldChar ns0:fldCharType="begin"/>
            </ns0:r>
            <ns0:r>
              <ns0:rPr>
                <ns0:noProof/>
                <ns0:webHidden/>
              </ns0:rPr>
              <ns0:instrText xml:space="preserve"> PAGEREF _Toc244210737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6CFC710E" ns1:textId="0B366EA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8" ns0:history="1">
            <ns0:r ns0:rsidRPr="00925CFD">
              <ns0:rPr>
                <ns0:rStyle ns0:val="Hyperlink"/>
                <ns0:rFonts ns0:ascii="Times New Roman" ns0:hAnsi="Times New Roman"/>
                <ns0:noProof/>
              </ns0:rPr>
              <ns0:t>7.3.1 Dijkstra's Shortest Path Algorithm (`dijkstra.ts`)</ns0:t>
            </ns0:r>
            <ns0:r>
              <ns0:rPr>
                <ns0:noProof/>
                <ns0:webHidden/>
              </ns0:rPr>
              <ns0:tab/>
            </ns0:r>
            <ns0:r>
              <ns0:rPr>
                <ns0:noProof/>
                <ns0:webHidden/>
              </ns0:rPr>
              <ns0:fldChar ns0:fldCharType="begin"/>
            </ns0:r>
            <ns0:r>
              <ns0:rPr>
                <ns0:noProof/>
                <ns0:webHidden/>
              </ns0:rPr>
              <ns0:instrText xml:space="preserve"> PAGEREF _Toc244210738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2B8A23BE" ns1:textId="41DC8AF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9" ns0:history="1">
            <ns0:r ns0:rsidRPr="00925CFD">
              <ns0:rPr>
                <ns0:rStyle ns0:val="Hyperlink"/>
                <ns0:rFonts ns0:ascii="Times New Roman" ns0:hAnsi="Times New Roman"/>
                <ns0:noProof/>
              </ns0:rPr>
              <ns0:t>7.3.2 Kruskal's Minimum Spanning Tree Algorithm (`kruskal.ts`)</ns0:t>
            </ns0:r>
            <ns0:r>
              <ns0:rPr>
                <ns0:noProof/>
                <ns0:webHidden/>
              </ns0:rPr>
              <ns0:tab/>
            </ns0:r>
            <ns0:r>
              <ns0:rPr>
                <ns0:noProof/>
                <ns0:webHidden/>
              </ns0:rPr>
              <ns0:fldChar ns0:fldCharType="begin"/>
            </ns0:r>
            <ns0:r>
              <ns0:rPr>
                <ns0:noProof/>
                <ns0:webHidden/>
              </ns0:rPr>
              <ns0:instrText xml:space="preserve"> PAGEREF _Toc244210739 \h </ns0:instrText>
            </ns0:r>
            <ns0:r>
              <ns0:rPr>
                <ns0:noProof/>
                <ns0:webHidden/>
              </ns0:rPr>
            </ns0:r>
            <ns0:r>
              <ns0:rPr>
                <ns0:noProof/>
                <ns0:webHidden/>
              </ns0:rPr>
              <ns0:fldChar ns0:fldCharType="separate"/>
            </ns0:r>
            <ns0:r>
              <ns0:rPr>
                <ns0:noProof/>
                <ns0:webHidden/>
              </ns0:rPr>
              <ns0:t>64</ns0:t>
            </ns0:r>
            <ns0:r>
              <ns0:rPr>
                <ns0:noProof/>
                <ns0:webHidden/>
              </ns0:rPr>
              <ns0:fldChar ns0:fldCharType="end"/>
            </ns0:r>
          </ns0:hyperlink>
        </ns0:p>
        <ns0:p ns1:paraId="6D89FB06" ns1:textId="45A711C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40" ns0:history="1">
            <ns0:r ns0:rsidRPr="00925CFD">
              <ns0:rPr>
                <ns0:rStyle ns0:val="Hyperlink"/>
                <ns0:rFonts ns0:ascii="Times New Roman" ns0:hAnsi="Times New Roman"/>
                <ns0:noProof/>
              </ns0:rPr>
              <ns0:t>7.3.3 First Fit Decreasing Bin Packing (`binPacking.ts`)</ns0:t>
            </ns0:r>
            <ns0:r>
              <ns0:rPr>
                <ns0:noProof/>
                <ns0:webHidden/>
              </ns0:rPr>
              <ns0:tab/>
            </ns0:r>
            <ns0:r>
              <ns0:rPr>
                <ns0:noProof/>
                <ns0:webHidden/>
              </ns0:rPr>
              <ns0:fldChar ns0:fldCharType="begin"/>
            </ns0:r>
            <ns0:r>
              <ns0:rPr>
                <ns0:noProof/>
                <ns0:webHidden/>
              </ns0:rPr>
              <ns0:instrText xml:space="preserve"> PAGEREF _Toc244210740 \h </ns0:instrText>
            </ns0:r>
            <ns0:r>
              <ns0:rPr>
                <ns0:noProof/>
                <ns0:webHidden/>
              </ns0:rPr>
            </ns0:r>
            <ns0:r>
              <ns0:rPr>
                <ns0:noProof/>
                <ns0:webHidden/>
              </ns0:rPr>
              <ns0:fldChar ns0:fldCharType="separate"/>
            </ns0:r>
            <ns0:r>
              <ns0:rPr>
                <ns0:noProof/>
                <ns0:webHidden/>
              </ns0:rPr>
              <ns0:t>65</ns0:t>
            </ns0:r>
            <ns0:r>
              <ns0:rPr>
                <ns0:noProof/>
                <ns0:webHidden/>
              </ns0:rPr>
              <ns0:fldChar ns0:fldCharType="end"/>
            </ns0:r>
          </ns0:hyperlink>
        </ns0:p>
        <ns0:p ns1:paraId="61700E90" ns1:textId="0E9B99E5"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41" ns0:history="1">
            <ns0:r ns0:rsidRPr="00925CFD">
              <ns0:rPr>
                <ns0:rStyle ns0:val="Hyperlink"/>
              </ns0:rPr>
              <ns0:t>CHAPTER 8: REFERENCES</ns0:t>
            </ns0:r>
            <ns0:r>
              <ns0:rPr>
                <ns0:webHidden/>
              </ns0:rPr>
              <ns0:tab/>
            </ns0:r>
            <ns0:r>
              <ns0:rPr>
                <ns0:webHidden/>
              </ns0:rPr>
              <ns0:fldChar ns0:fldCharType="begin"/>
            </ns0:r>
            <ns0:r>
              <ns0:rPr>
                <ns0:webHidden/>
              </ns0:rPr>
              <ns0:instrText xml:space="preserve"> PAGEREF _Toc244210741 \h </ns0:instrText>
            </ns0:r>
            <ns0:r>
              <ns0:rPr>
                <ns0:webHidden/>
              </ns0:rPr>
            </ns0:r>
            <ns0:r>
              <ns0:rPr>
                <ns0:webHidden/>
              </ns0:rPr>
              <ns0:fldChar ns0:fldCharType="separate"/>
            </ns0:r>
            <ns0:r>
              <ns0:rPr>
                <ns0:webHidden/>
              </ns0:rPr>
              <ns0:t>66</ns0:t>
            </ns0:r>
            <ns0:r>
              <ns0:rPr>
                <ns0:webHidden/>
              </ns0:rPr>
              <ns0:fldChar ns0:fldCharType="end"/>
            </ns0:r>
          </ns0:hyperlink>
        </ns0:p>
        <ns0:p ns1:paraId="0C46FE24" ns1:textId="22EB8E0B" ns0:rsidR="00FB5808" ns0:rsidRDefault="00434225">
          <ns0:r>
            <ns0:fldChar ns0:fldCharType="end"/>
          </ns0:r>
        </ns0:p>
      </ns0:sdtContent>
    </ns0:sdt>
    <ns0:p ns1:paraId="1A905A5C" ns1:textId="77777777" ns0:rsidR="00F51ECB" ns0:rsidRDefault="00434225">
      <ns0:pPr>
        <ns0:keepNext/>
        <ns0:pageBreakBefore/>
        <ns0:spacing ns0:before="200" ns0:after="320" ns0:line="360" ns0:lineRule="auto"/>
        <ns0:jc ns0:val="center"/>
      </ns0:pPr>
      <ns0:r>
        <ns0:rPr>
          <ns0:rFonts ns0:ascii="Times New Roman" ns0:hAnsi="Times New Roman"/>
          <ns0:b/>
          <ns0:color ns0:val="000000"/>
          <ns0:sz ns0:val="32"/>
        </ns0:rPr>
        <ns0:lastRenderedPageBreak/>
        <ns0:t>LIST OF FIGURES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B5808" ns1:paraId="5BCD85F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2EE74680"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FIG NO</ns0:t>
            </ns0:r>
          </ns0:p>
        </ns0:tc>
        <ns0:tc>
          <ns0:tcPr>
            <ns0:tcW ns0:w="6480" ns0:type="dxa"/>
            <ns0:shd ns0:val="clear" ns0:color="auto" ns0:fill="F2F2F2"/>
            <ns0:tcMar>
              <ns0:top ns0:w="40" ns0:type="dxa"/>
              <ns0:left ns0:w="80" ns0:type="dxa"/>
              <ns0:bottom ns0:w="40" ns0:type="dxa"/>
              <ns0:right ns0:w="80" ns0:type="dxa"/>
            </ns0:tcMar>
          </ns0:tcPr>
          <ns0:p ns1:paraId="7988767C" ns1:textId="77777777" ns0:rsidR="00FB5808" ns0:rsidRDefault="00434225">
            <ns0:pPr>
              <ns0:spacing ns0:after="0" ns0:line="220" ns0:lineRule="auto"/>
            </ns0:pPr>
            <ns0:r>
              <ns0:rPr>
                <ns0:rFonts ns0:ascii="Times New Roman" ns0:hAnsi="Times New Roman"/>
                <ns0:b/>
                <ns0:color ns0:val="000000"/>
                <ns0:sz ns0:val="21"/>
              </ns0:rPr>
              <ns0:t>FIGURE TITLE / DESCRIPTION</ns0:t>
            </ns0:r>
          </ns0:p>
        </ns0:tc>
        <ns0:tc>
          <ns0:tcPr>
            <ns0:tcW ns0:w="1296" ns0:type="dxa"/>
            <ns0:shd ns0:val="clear" ns0:color="auto" ns0:fill="F2F2F2"/>
            <ns0:tcMar>
              <ns0:top ns0:w="40" ns0:type="dxa"/>
              <ns0:left ns0:w="80" ns0:type="dxa"/>
              <ns0:bottom ns0:w="40" ns0:type="dxa"/>
              <ns0:right ns0:w="80" ns0:type="dxa"/>
            </ns0:tcMar>
          </ns0:tcPr>
          <ns0:p ns1:paraId="03367906"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6E1AC38E" ns1:textId="77777777">
        <ns0:trPr>
          <ns0:cantSplit/>
          <ns0:jc ns0:val="center"/>
        </ns0:trPr>
        <ns0:tc>
          <ns0:tcPr>
            <ns0:tcW ns0:w="1584" ns0:type="dxa"/>
            <ns0:shd ns0:val="clear" ns0:color="auto" ns0:fill="F1F5F9"/>
            <ns0:tcMar>
              <ns0:top ns0:w="40" ns0:type="dxa"/>
              <ns0:left ns0:w="80" ns0:type="dxa"/>
              <ns0:bottom ns0:w="40" ns0:type="dxa"/>
              <ns0:right ns0:w="80" ns0:type="dxa"/>
            </ns0:tcMar>
          </ns0:tcPr>
          <ns0:p ns1:paraId="769923B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3.1</ns0:t>
            </ns0:r>
          </ns0:p>
        </ns0:tc>
        <ns0:tc>
          <ns0:tcPr>
            <ns0:tcW ns0:w="6480" ns0:type="dxa"/>
            <ns0:shd ns0:val="clear" ns0:color="auto" ns0:fill="F1F5F9"/>
            <ns0:tcMar>
              <ns0:top ns0:w="40" ns0:type="dxa"/>
              <ns0:left ns0:w="80" ns0:type="dxa"/>
              <ns0:bottom ns0:w="40" ns0:type="dxa"/>
              <ns0:right ns0:w="80" ns0:type="dxa"/>
            </ns0:tcMar>
          </ns0:tcPr>
          <ns0:p ns1:paraId="6BFBB277" ns1:textId="77777777" ns0:rsidR="00624D01" ns0:rsidRDefault="006206D9">
            <ns0:pPr>
              <ns0:spacing ns0:after="0" ns0:line="220" ns0:lineRule="auto"/>
            </ns0:pPr>
            <ns0:r>
              <ns0:rPr>
                <ns0:rFonts ns0:ascii="Times New Roman" ns0:hAnsi="Times New Roman"/>
                <ns0:color ns0:val="000000"/>
                <ns0:sz ns0:val="20"/>
              </ns0:rPr>
              <ns0:t>Relational Database Schema &amp; Entity Relationship (ER) Diagram</ns0:t>
            </ns0:r>
          </ns0:p>
        </ns0:tc>
        <ns0:tc>
          <ns0:tcPr>
            <ns0:tcW ns0:w="1296" ns0:type="dxa"/>
            <ns0:shd ns0:val="clear" ns0:color="auto" ns0:fill="F1F5F9"/>
            <ns0:tcMar>
              <ns0:top ns0:w="40" ns0:type="dxa"/>
              <ns0:left ns0:w="80" ns0:type="dxa"/>
              <ns0:bottom ns0:w="40" ns0:type="dxa"/>
              <ns0:right ns0:w="80" ns0:type="dxa"/>
            </ns0:tcMar>
          </ns0:tcPr>
          <ns0:p ns1:paraId="31FA65A9" ns1:textId="77777777" ns0:rsidR="00D239C3" ns0:rsidRDefault="005F21A3" ns0:rsidP="00BD5BEE">
            <ns0:pPr>
              <ns0:jc ns0:val="center"/>
            </ns0:pPr>
            <ns0:r>
              <ns0:rPr>
                <ns0:rFonts ns0:ascii="Times New Roman" ns0:hAnsi="Times New Roman"/>
                <ns0:color ns0:val="000000"/>
                <ns0:sz ns0:val="20"/>
              </ns0:rPr>
              <ns0:t>32</ns0:t>
            </ns0:r>
          </ns0:p>
        </ns0:tc>
      </ns0:tr>
      <ns0:tr ns0:rsidR="00F51ECB" ns1:paraId="7E0F3619"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3CD238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3.2</ns0:t>
            </ns0:r>
          </ns0:p>
        </ns0:tc>
        <ns0:tc>
          <ns0:tcPr>
            <ns0:tcW ns0:w="6480" ns0:type="dxa"/>
            <ns0:shd ns0:val="clear" ns0:color="auto" ns0:fill="FFFFFF"/>
            <ns0:tcMar>
              <ns0:top ns0:w="40" ns0:type="dxa"/>
              <ns0:left ns0:w="80" ns0:type="dxa"/>
              <ns0:bottom ns0:w="40" ns0:type="dxa"/>
              <ns0:right ns0:w="80" ns0:type="dxa"/>
            </ns0:tcMar>
          </ns0:tcPr>
          <ns0:p ns1:paraId="3FD8150F" ns1:textId="77777777" ns0:rsidR="00624D01" ns0:rsidRDefault="006206D9">
            <ns0:pPr>
              <ns0:spacing ns0:after="0" ns0:line="220" ns0:lineRule="auto"/>
            </ns0:pPr>
            <ns0:r>
              <ns0:rPr>
                <ns0:rFonts ns0:ascii="Times New Roman" ns0:hAnsi="Times New Roman"/>
                <ns0:color ns0:val="000000"/>
                <ns0:sz ns0:val="20"/>
              </ns0:rPr>
              <ns0:t>Supabase Cloud PostgreSQL Table Editor Showing Multi-Warehouse Schema</ns0:t>
            </ns0:r>
          </ns0:p>
        </ns0:tc>
        <ns0:tc>
          <ns0:tcPr>
            <ns0:tcW ns0:w="1296" ns0:type="dxa"/>
            <ns0:shd ns0:val="clear" ns0:color="auto" ns0:fill="FFFFFF"/>
            <ns0:tcMar>
              <ns0:top ns0:w="40" ns0:type="dxa"/>
              <ns0:left ns0:w="80" ns0:type="dxa"/>
              <ns0:bottom ns0:w="40" ns0:type="dxa"/>
              <ns0:right ns0:w="80" ns0:type="dxa"/>
            </ns0:tcMar>
          </ns0:tcPr>
          <ns0:p ns1:paraId="5FACAA54"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7449187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89B584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4.1</ns0:t>
            </ns0:r>
          </ns0:p>
        </ns0:tc>
        <ns0:tc>
          <ns0:tcPr>
            <ns0:tcW ns0:w="6480" ns0:type="dxa"/>
            <ns0:shd ns0:val="clear" ns0:color="auto" ns0:fill="F8FAFC"/>
            <ns0:tcMar>
              <ns0:top ns0:w="40" ns0:type="dxa"/>
              <ns0:left ns0:w="80" ns0:type="dxa"/>
              <ns0:bottom ns0:w="40" ns0:type="dxa"/>
              <ns0:right ns0:w="80" ns0:type="dxa"/>
            </ns0:tcMar>
          </ns0:tcPr>
          <ns0:p ns1:paraId="6A95F3DB" ns1:textId="77777777" ns0:rsidR="00624D01" ns0:rsidRDefault="006206D9">
            <ns0:pPr>
              <ns0:spacing ns0:after="0" ns0:line="220" ns0:lineRule="auto"/>
            </ns0:pPr>
            <ns0:r>
              <ns0:rPr>
                <ns0:rFonts ns0:ascii="Times New Roman" ns0:hAnsi="Times New Roman"/>
                <ns0:color ns0:val="000000"/>
                <ns0:sz ns0:val="20"/>
              </ns0:rPr>
              <ns0:t>Three-Tier System Architecture (Presentation, DAA Engine, Cloud Persistence)</ns0:t>
            </ns0:r>
          </ns0:p>
        </ns0:tc>
        <ns0:tc>
          <ns0:tcPr>
            <ns0:tcW ns0:w="1296" ns0:type="dxa"/>
            <ns0:shd ns0:val="clear" ns0:color="auto" ns0:fill="F8FAFC"/>
            <ns0:tcMar>
              <ns0:top ns0:w="40" ns0:type="dxa"/>
              <ns0:left ns0:w="80" ns0:type="dxa"/>
              <ns0:bottom ns0:w="40" ns0:type="dxa"/>
              <ns0:right ns0:w="80" ns0:type="dxa"/>
            </ns0:tcMar>
          </ns0:tcPr>
          <ns0:p ns1:paraId="15B8F985" ns1:textId="77777777" ns0:rsidR="00D239C3" ns0:rsidRDefault="005F21A3" ns0:rsidP="00BD5BEE">
            <ns0:pPr>
              <ns0:jc ns0:val="center"/>
            </ns0:pPr>
            <ns0:r>
              <ns0:rPr>
                <ns0:rFonts ns0:ascii="Times New Roman" ns0:hAnsi="Times New Roman"/>
                <ns0:color ns0:val="000000"/>
                <ns0:sz ns0:val="20"/>
              </ns0:rPr>
              <ns0:t>40</ns0:t>
            </ns0:r>
          </ns0:p>
        </ns0:tc>
      </ns0:tr>
      <ns0:tr ns0:rsidR="00F51ECB" ns1:paraId="50DE198C"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333B78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ns0:t>
            </ns0:r>
          </ns0:p>
        </ns0:tc>
        <ns0:tc>
          <ns0:tcPr>
            <ns0:tcW ns0:w="6480" ns0:type="dxa"/>
            <ns0:shd ns0:val="clear" ns0:color="auto" ns0:fill="FFFFFF"/>
            <ns0:tcMar>
              <ns0:top ns0:w="40" ns0:type="dxa"/>
              <ns0:left ns0:w="80" ns0:type="dxa"/>
              <ns0:bottom ns0:w="40" ns0:type="dxa"/>
              <ns0:right ns0:w="80" ns0:type="dxa"/>
            </ns0:tcMar>
          </ns0:tcPr>
          <ns0:p ns1:paraId="0B8D6ADC" ns1:textId="77777777" ns0:rsidR="00624D01" ns0:rsidRDefault="006206D9">
            <ns0:pPr>
              <ns0:spacing ns0:after="0" ns0:line="220" ns0:lineRule="auto"/>
            </ns0:pPr>
            <ns0:r>
              <ns0:rPr>
                <ns0:rFonts ns0:ascii="Times New Roman" ns0:hAnsi="Times New Roman"/>
                <ns0:color ns0:val="000000"/>
                <ns0:sz ns0:val="20"/>
              </ns0:rPr>
              <ns0:t>Executive Logistics Dashboard with Real-Time KPI Metrics &amp; Fleet Status</ns0:t>
            </ns0:r>
          </ns0:p>
        </ns0:tc>
        <ns0:tc>
          <ns0:tcPr>
            <ns0:tcW ns0:w="1296" ns0:type="dxa"/>
            <ns0:shd ns0:val="clear" ns0:color="auto" ns0:fill="FFFFFF"/>
            <ns0:tcMar>
              <ns0:top ns0:w="40" ns0:type="dxa"/>
              <ns0:left ns0:w="80" ns0:type="dxa"/>
              <ns0:bottom ns0:w="40" ns0:type="dxa"/>
              <ns0:right ns0:w="80" ns0:type="dxa"/>
            </ns0:tcMar>
          </ns0:tcPr>
          <ns0:p ns1:paraId="4B492A07" ns1:textId="77777777" ns0:rsidR="00D239C3" ns0:rsidRDefault="005F21A3" ns0:rsidP="00BD5BEE">
            <ns0:pPr>
              <ns0:jc ns0:val="center"/>
            </ns0:pPr>
            <ns0:r>
              <ns0:rPr>
                <ns0:rFonts ns0:ascii="Times New Roman" ns0:hAnsi="Times New Roman"/>
                <ns0:color ns0:val="000000"/>
                <ns0:sz ns0:val="20"/>
              </ns0:rPr>
              <ns0:t>48</ns0:t>
            </ns0:r>
          </ns0:p>
        </ns0:tc>
      </ns0:tr>
      <ns0:tr ns0:rsidR="00F51ECB" ns1:paraId="54CF0184"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86E2E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5.2</ns0:t>
            </ns0:r>
          </ns0:p>
        </ns0:tc>
        <ns0:tc>
          <ns0:tcPr>
            <ns0:tcW ns0:w="6480" ns0:type="dxa"/>
            <ns0:shd ns0:val="clear" ns0:color="auto" ns0:fill="F8FAFC"/>
            <ns0:tcMar>
              <ns0:top ns0:w="40" ns0:type="dxa"/>
              <ns0:left ns0:w="80" ns0:type="dxa"/>
              <ns0:bottom ns0:w="40" ns0:type="dxa"/>
              <ns0:right ns0:w="80" ns0:type="dxa"/>
            </ns0:tcMar>
          </ns0:tcPr>
          <ns0:p ns1:paraId="18BAB578" ns1:textId="77777777" ns0:rsidR="00624D01" ns0:rsidRDefault="006206D9">
            <ns0:pPr>
              <ns0:spacing ns0:after="0" ns0:line="220" ns0:lineRule="auto"/>
            </ns0:pPr>
            <ns0:r>
              <ns0:rPr>
                <ns0:rFonts ns0:ascii="Times New Roman" ns0:hAnsi="Times New Roman"/>
                <ns0:color ns0:val="000000"/>
                <ns0:sz ns0:val="20"/>
              </ns0:rPr>
              <ns0:t>Interactive Regional Logistics Map Workspace with Leaflet Spatial GIS</ns0:t>
            </ns0:r>
          </ns0:p>
        </ns0:tc>
        <ns0:tc>
          <ns0:tcPr>
            <ns0:tcW ns0:w="1296" ns0:type="dxa"/>
            <ns0:shd ns0:val="clear" ns0:color="auto" ns0:fill="F8FAFC"/>
            <ns0:tcMar>
              <ns0:top ns0:w="40" ns0:type="dxa"/>
              <ns0:left ns0:w="80" ns0:type="dxa"/>
              <ns0:bottom ns0:w="40" ns0:type="dxa"/>
              <ns0:right ns0:w="80" ns0:type="dxa"/>
            </ns0:tcMar>
          </ns0:tcPr>
          <ns0:p ns1:paraId="4DD08D71"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1473611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2479FA26"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5.3</ns0:t>
            </ns0:r>
          </ns0:p>
        </ns0:tc>
        <ns0:tc>
          <ns0:tcPr>
            <ns0:tcW ns0:w="6480" ns0:type="dxa"/>
            <ns0:shd ns0:val="clear" ns0:color="auto" ns0:fill="FFFFFF"/>
            <ns0:tcMar>
              <ns0:top ns0:w="40" ns0:type="dxa"/>
              <ns0:left ns0:w="80" ns0:type="dxa"/>
              <ns0:bottom ns0:w="40" ns0:type="dxa"/>
              <ns0:right ns0:w="80" ns0:type="dxa"/>
            </ns0:tcMar>
          </ns0:tcPr>
          <ns0:p ns1:paraId="767E4B6F" ns1:textId="77777777" ns0:rsidR="00624D01" ns0:rsidRDefault="006206D9">
            <ns0:pPr>
              <ns0:spacing ns0:after="0" ns0:line="220" ns0:lineRule="auto"/>
            </ns0:pPr>
            <ns0:r>
              <ns0:rPr>
                <ns0:rFonts ns0:ascii="Times New Roman" ns0:hAnsi="Times New Roman"/>
                <ns0:color ns0:val="000000"/>
                <ns0:sz ns0:val="20"/>
              </ns0:rPr>
              <ns0:t>Dijkstra's Single-Source Shortest Path Delivery Routing Overlay</ns0:t>
            </ns0:r>
          </ns0:p>
        </ns0:tc>
        <ns0:tc>
          <ns0:tcPr>
            <ns0:tcW ns0:w="1296" ns0:type="dxa"/>
            <ns0:shd ns0:val="clear" ns0:color="auto" ns0:fill="FFFFFF"/>
            <ns0:tcMar>
              <ns0:top ns0:w="40" ns0:type="dxa"/>
              <ns0:left ns0:w="80" ns0:type="dxa"/>
              <ns0:bottom ns0:w="40" ns0:type="dxa"/>
              <ns0:right ns0:w="80" ns0:type="dxa"/>
            </ns0:tcMar>
          </ns0:tcPr>
          <ns0:p ns1:paraId="6620D40A"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3EE7AF32"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95FB66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5.4</ns0:t>
            </ns0:r>
          </ns0:p>
        </ns0:tc>
        <ns0:tc>
          <ns0:tcPr>
            <ns0:tcW ns0:w="6480" ns0:type="dxa"/>
            <ns0:shd ns0:val="clear" ns0:color="auto" ns0:fill="F8FAFC"/>
            <ns0:tcMar>
              <ns0:top ns0:w="40" ns0:type="dxa"/>
              <ns0:left ns0:w="80" ns0:type="dxa"/>
              <ns0:bottom ns0:w="40" ns0:type="dxa"/>
              <ns0:right ns0:w="80" ns0:type="dxa"/>
            </ns0:tcMar>
          </ns0:tcPr>
          <ns0:p ns1:paraId="57E620A1" ns1:textId="77777777" ns0:rsidR="00624D01" ns0:rsidRDefault="006206D9">
            <ns0:pPr>
              <ns0:spacing ns0:after="0" ns0:line="220" ns0:lineRule="auto"/>
            </ns0:pPr>
            <ns0:r>
              <ns0:rPr>
                <ns0:rFonts ns0:ascii="Times New Roman" ns0:hAnsi="Times New Roman"/>
                <ns0:color ns0:val="000000"/>
                <ns0:sz ns0:val="20"/>
              </ns0:rPr>
              <ns0:t>Kruskal's Minimum Spanning Tree (MST) Inter-Warehouse Backbone</ns0:t>
            </ns0:r>
          </ns0:p>
        </ns0:tc>
        <ns0:tc>
          <ns0:tcPr>
            <ns0:tcW ns0:w="1296" ns0:type="dxa"/>
            <ns0:shd ns0:val="clear" ns0:color="auto" ns0:fill="F8FAFC"/>
            <ns0:tcMar>
              <ns0:top ns0:w="40" ns0:type="dxa"/>
              <ns0:left ns0:w="80" ns0:type="dxa"/>
              <ns0:bottom ns0:w="40" ns0:type="dxa"/>
              <ns0:right ns0:w="80" ns0:type="dxa"/>
            </ns0:tcMar>
          </ns0:tcPr>
          <ns0:p ns1:paraId="327EA0B3" ns1:textId="77777777" ns0:rsidR="00D239C3" ns0:rsidRDefault="005F21A3" ns0:rsidP="00BD5BEE">
            <ns0:pPr>
              <ns0:jc ns0:val="center"/>
            </ns0:pPr>
            <ns0:r>
              <ns0:rPr>
                <ns0:rFonts ns0:ascii="Times New Roman" ns0:hAnsi="Times New Roman"/>
                <ns0:color ns0:val="000000"/>
                <ns0:sz ns0:val="20"/>
              </ns0:rPr>
              <ns0:t>50</ns0:t>
            </ns0:r>
          </ns0:p>
        </ns0:tc>
      </ns0:tr>
      <ns0:tr ns0:rsidR="00F51ECB" ns1:paraId="58F2BBD1"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938E588"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5.5</ns0:t>
            </ns0:r>
          </ns0:p>
        </ns0:tc>
        <ns0:tc>
          <ns0:tcPr>
            <ns0:tcW ns0:w="6480" ns0:type="dxa"/>
            <ns0:shd ns0:val="clear" ns0:color="auto" ns0:fill="FFFFFF"/>
            <ns0:tcMar>
              <ns0:top ns0:w="40" ns0:type="dxa"/>
              <ns0:left ns0:w="80" ns0:type="dxa"/>
              <ns0:bottom ns0:w="40" ns0:type="dxa"/>
              <ns0:right ns0:w="80" ns0:type="dxa"/>
            </ns0:tcMar>
          </ns0:tcPr>
          <ns0:p ns1:paraId="76CA8079" ns1:textId="77777777" ns0:rsidR="00624D01" ns0:rsidRDefault="006206D9">
            <ns0:pPr>
              <ns0:spacing ns0:after="0" ns0:line="220" ns0:lineRule="auto"/>
            </ns0:pPr>
            <ns0:r>
              <ns0:rPr>
                <ns0:rFonts ns0:ascii="Times New Roman" ns0:hAnsi="Times New Roman"/>
                <ns0:color ns0:val="000000"/>
                <ns0:sz ns0:val="20"/>
              </ns0:rPr>
              <ns0:t>Floyd-Warshall All-Pairs Route Mesh &amp; Transitive Closures</ns0:t>
            </ns0:r>
          </ns0:p>
        </ns0:tc>
        <ns0:tc>
          <ns0:tcPr>
            <ns0:tcW ns0:w="1296" ns0:type="dxa"/>
            <ns0:shd ns0:val="clear" ns0:color="auto" ns0:fill="FFFFFF"/>
            <ns0:tcMar>
              <ns0:top ns0:w="40" ns0:type="dxa"/>
              <ns0:left ns0:w="80" ns0:type="dxa"/>
              <ns0:bottom ns0:w="40" ns0:type="dxa"/>
              <ns0:right ns0:w="80" ns0:type="dxa"/>
            </ns0:tcMar>
          </ns0:tcPr>
          <ns0:p ns1:paraId="51AF9BA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7E2B53F8"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1C27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5.6</ns0:t>
            </ns0:r>
          </ns0:p>
        </ns0:tc>
        <ns0:tc>
          <ns0:tcPr>
            <ns0:tcW ns0:w="6480" ns0:type="dxa"/>
            <ns0:shd ns0:val="clear" ns0:color="auto" ns0:fill="F8FAFC"/>
            <ns0:tcMar>
              <ns0:top ns0:w="40" ns0:type="dxa"/>
              <ns0:left ns0:w="80" ns0:type="dxa"/>
              <ns0:bottom ns0:w="40" ns0:type="dxa"/>
              <ns0:right ns0:w="80" ns0:type="dxa"/>
            </ns0:tcMar>
          </ns0:tcPr>
          <ns0:p ns1:paraId="1A272CC3" ns1:textId="77777777" ns0:rsidR="00624D01" ns0:rsidRDefault="006206D9">
            <ns0:pPr>
              <ns0:spacing ns0:after="0" ns0:line="220" ns0:lineRule="auto"/>
            </ns0:pPr>
            <ns0:r>
              <ns0:rPr>
                <ns0:rFonts ns0:ascii="Times New Roman" ns0:hAnsi="Times New Roman"/>
                <ns0:color ns0:val="000000"/>
                <ns0:sz ns0:val="20"/>
              </ns0:rPr>
              <ns0:t>Product Master Catalog &amp; Volumetric / Mass Specifications</ns0:t>
            </ns0:r>
          </ns0:p>
        </ns0:tc>
        <ns0:tc>
          <ns0:tcPr>
            <ns0:tcW ns0:w="1296" ns0:type="dxa"/>
            <ns0:shd ns0:val="clear" ns0:color="auto" ns0:fill="F8FAFC"/>
            <ns0:tcMar>
              <ns0:top ns0:w="40" ns0:type="dxa"/>
              <ns0:left ns0:w="80" ns0:type="dxa"/>
              <ns0:bottom ns0:w="40" ns0:type="dxa"/>
              <ns0:right ns0:w="80" ns0:type="dxa"/>
            </ns0:tcMar>
          </ns0:tcPr>
          <ns0:p ns1:paraId="6BED002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17A60A2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F414AB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5.7</ns0:t>
            </ns0:r>
          </ns0:p>
        </ns0:tc>
        <ns0:tc>
          <ns0:tcPr>
            <ns0:tcW ns0:w="6480" ns0:type="dxa"/>
            <ns0:shd ns0:val="clear" ns0:color="auto" ns0:fill="FFFFFF"/>
            <ns0:tcMar>
              <ns0:top ns0:w="40" ns0:type="dxa"/>
              <ns0:left ns0:w="80" ns0:type="dxa"/>
              <ns0:bottom ns0:w="40" ns0:type="dxa"/>
              <ns0:right ns0:w="80" ns0:type="dxa"/>
            </ns0:tcMar>
          </ns0:tcPr>
          <ns0:p ns1:paraId="66DBADBC" ns1:textId="77777777" ns0:rsidR="00624D01" ns0:rsidRDefault="006206D9">
            <ns0:pPr>
              <ns0:spacing ns0:after="0" ns0:line="220" ns0:lineRule="auto"/>
            </ns0:pPr>
            <ns0:r>
              <ns0:rPr>
                <ns0:rFonts ns0:ascii="Times New Roman" ns0:hAnsi="Times New Roman"/>
                <ns0:color ns0:val="000000"/>
                <ns0:sz ns0:val="20"/>
              </ns0:rPr>
              <ns0:t>Multi-Warehouse Inventory Tracking Ledger with Low-Stock Gauges</ns0:t>
            </ns0:r>
          </ns0:p>
        </ns0:tc>
        <ns0:tc>
          <ns0:tcPr>
            <ns0:tcW ns0:w="1296" ns0:type="dxa"/>
            <ns0:shd ns0:val="clear" ns0:color="auto" ns0:fill="FFFFFF"/>
            <ns0:tcMar>
              <ns0:top ns0:w="40" ns0:type="dxa"/>
              <ns0:left ns0:w="80" ns0:type="dxa"/>
              <ns0:bottom ns0:w="40" ns0:type="dxa"/>
              <ns0:right ns0:w="80" ns0:type="dxa"/>
            </ns0:tcMar>
          </ns0:tcPr>
          <ns0:p ns1:paraId="14A4F70A" ns1:textId="77777777" ns0:rsidR="00D239C3" ns0:rsidRDefault="005F21A3" ns0:rsidP="00BD5BEE">
            <ns0:pPr>
              <ns0:jc ns0:val="center"/>
            </ns0:pPr>
            <ns0:r>
              <ns0:rPr>
                <ns0:rFonts ns0:ascii="Times New Roman" ns0:hAnsi="Times New Roman"/>
                <ns0:color ns0:val="000000"/>
                <ns0:sz ns0:val="20"/>
              </ns0:rPr>
              <ns0:t>52</ns0:t>
            </ns0:r>
          </ns0:p>
        </ns0:tc>
      </ns0:tr>
      <ns0:tr ns0:rsidR="00F51ECB" ns1:paraId="52139B9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57DF897A"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5.8</ns0:t>
            </ns0:r>
          </ns0:p>
        </ns0:tc>
        <ns0:tc>
          <ns0:tcPr>
            <ns0:tcW ns0:w="6480" ns0:type="dxa"/>
            <ns0:shd ns0:val="clear" ns0:color="auto" ns0:fill="F8FAFC"/>
            <ns0:tcMar>
              <ns0:top ns0:w="40" ns0:type="dxa"/>
              <ns0:left ns0:w="80" ns0:type="dxa"/>
              <ns0:bottom ns0:w="40" ns0:type="dxa"/>
              <ns0:right ns0:w="80" ns0:type="dxa"/>
            </ns0:tcMar>
          </ns0:tcPr>
          <ns0:p ns1:paraId="35A9DFF8" ns1:textId="77777777" ns0:rsidR="00624D01" ns0:rsidRDefault="006206D9">
            <ns0:pPr>
              <ns0:spacing ns0:after="0" ns0:line="220" ns0:lineRule="auto"/>
            </ns0:pPr>
            <ns0:r>
              <ns0:rPr>
                <ns0:rFonts ns0:ascii="Times New Roman" ns0:hAnsi="Times New Roman"/>
                <ns0:color ns0:val="000000"/>
                <ns0:sz ns0:val="20"/>
              </ns0:rPr>
              <ns0:t>Regional Distribution Warehouses &amp; Storage Footprint Directory</ns0:t>
            </ns0:r>
          </ns0:p>
        </ns0:tc>
        <ns0:tc>
          <ns0:tcPr>
            <ns0:tcW ns0:w="1296" ns0:type="dxa"/>
            <ns0:shd ns0:val="clear" ns0:color="auto" ns0:fill="F8FAFC"/>
            <ns0:tcMar>
              <ns0:top ns0:w="40" ns0:type="dxa"/>
              <ns0:left ns0:w="80" ns0:type="dxa"/>
              <ns0:bottom ns0:w="40" ns0:type="dxa"/>
              <ns0:right ns0:w="80" ns0:type="dxa"/>
            </ns0:tcMar>
          </ns0:tcPr>
          <ns0:p ns1:paraId="5101EDFB"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11C0DC6D"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543B3EF"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5.9</ns0:t>
            </ns0:r>
          </ns0:p>
        </ns0:tc>
        <ns0:tc>
          <ns0:tcPr>
            <ns0:tcW ns0:w="6480" ns0:type="dxa"/>
            <ns0:shd ns0:val="clear" ns0:color="auto" ns0:fill="FFFFFF"/>
            <ns0:tcMar>
              <ns0:top ns0:w="40" ns0:type="dxa"/>
              <ns0:left ns0:w="80" ns0:type="dxa"/>
              <ns0:bottom ns0:w="40" ns0:type="dxa"/>
              <ns0:right ns0:w="80" ns0:type="dxa"/>
            </ns0:tcMar>
          </ns0:tcPr>
          <ns0:p ns1:paraId="215AC2C0" ns1:textId="77777777" ns0:rsidR="00624D01" ns0:rsidRDefault="006206D9">
            <ns0:pPr>
              <ns0:spacing ns0:after="0" ns0:line="220" ns0:lineRule="auto"/>
            </ns0:pPr>
            <ns0:r>
              <ns0:rPr>
                <ns0:rFonts ns0:ascii="Times New Roman" ns0:hAnsi="Times New Roman"/>
                <ns0:color ns0:val="000000"/>
                <ns0:sz ns0:val="20"/>
              </ns0:rPr>
              <ns0:t>Customer Orders Lifecycle Management &amp; Verification Table</ns0:t>
            </ns0:r>
          </ns0:p>
        </ns0:tc>
        <ns0:tc>
          <ns0:tcPr>
            <ns0:tcW ns0:w="1296" ns0:type="dxa"/>
            <ns0:shd ns0:val="clear" ns0:color="auto" ns0:fill="FFFFFF"/>
            <ns0:tcMar>
              <ns0:top ns0:w="40" ns0:type="dxa"/>
              <ns0:left ns0:w="80" ns0:type="dxa"/>
              <ns0:bottom ns0:w="40" ns0:type="dxa"/>
              <ns0:right ns0:w="80" ns0:type="dxa"/>
            </ns0:tcMar>
          </ns0:tcPr>
          <ns0:p ns1:paraId="31EDFAF2"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01D5A511"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ED4F227"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5.10</ns0:t>
            </ns0:r>
          </ns0:p>
        </ns0:tc>
        <ns0:tc>
          <ns0:tcPr>
            <ns0:tcW ns0:w="6480" ns0:type="dxa"/>
            <ns0:shd ns0:val="clear" ns0:color="auto" ns0:fill="F8FAFC"/>
            <ns0:tcMar>
              <ns0:top ns0:w="40" ns0:type="dxa"/>
              <ns0:left ns0:w="80" ns0:type="dxa"/>
              <ns0:bottom ns0:w="40" ns0:type="dxa"/>
              <ns0:right ns0:w="80" ns0:type="dxa"/>
            </ns0:tcMar>
          </ns0:tcPr>
          <ns0:p ns1:paraId="3A5A909E" ns1:textId="77777777" ns0:rsidR="00624D01" ns0:rsidRDefault="006206D9">
            <ns0:pPr>
              <ns0:spacing ns0:after="0" ns0:line="220" ns0:lineRule="auto"/>
            </ns0:pPr>
            <ns0:r>
              <ns0:rPr>
                <ns0:rFonts ns0:ascii="Times New Roman" ns0:hAnsi="Times New Roman"/>
                <ns0:color ns0:val="000000"/>
                <ns0:sz ns0:val="20"/>
              </ns0:rPr>
              <ns0:t>Order Inspection &amp; Atomic Line Items Breakdown Modal</ns0:t>
            </ns0:r>
          </ns0:p>
        </ns0:tc>
        <ns0:tc>
          <ns0:tcPr>
            <ns0:tcW ns0:w="1296" ns0:type="dxa"/>
            <ns0:shd ns0:val="clear" ns0:color="auto" ns0:fill="F8FAFC"/>
            <ns0:tcMar>
              <ns0:top ns0:w="40" ns0:type="dxa"/>
              <ns0:left ns0:w="80" ns0:type="dxa"/>
              <ns0:bottom ns0:w="40" ns0:type="dxa"/>
              <ns0:right ns0:w="80" ns0:type="dxa"/>
            </ns0:tcMar>
          </ns0:tcPr>
          <ns0:p ns1:paraId="3F6ADE0E"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11984557"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C2A38D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5.11</ns0:t>
            </ns0:r>
          </ns0:p>
        </ns0:tc>
        <ns0:tc>
          <ns0:tcPr>
            <ns0:tcW ns0:w="6480" ns0:type="dxa"/>
            <ns0:shd ns0:val="clear" ns0:color="auto" ns0:fill="FFFFFF"/>
            <ns0:tcMar>
              <ns0:top ns0:w="40" ns0:type="dxa"/>
              <ns0:left ns0:w="80" ns0:type="dxa"/>
              <ns0:bottom ns0:w="40" ns0:type="dxa"/>
              <ns0:right ns0:w="80" ns0:type="dxa"/>
            </ns0:tcMar>
          </ns0:tcPr>
          <ns0:p ns1:paraId="7AD29A3E" ns1:textId="77777777" ns0:rsidR="00624D01" ns0:rsidRDefault="006206D9">
            <ns0:pPr>
              <ns0:spacing ns0:after="0" ns0:line="220" ns0:lineRule="auto"/>
            </ns0:pPr>
            <ns0:r>
              <ns0:rPr>
                <ns0:rFonts ns0:ascii="Times New Roman" ns0:hAnsi="Times New Roman"/>
                <ns0:color ns0:val="000000"/>
                <ns0:sz ns0:val="20"/>
              </ns0:rPr>
              <ns0:t>Customer Delivery Destination Directory &amp; Spatial Coordinates</ns0:t>
            </ns0:r>
          </ns0:p>
        </ns0:tc>
        <ns0:tc>
          <ns0:tcPr>
            <ns0:tcW ns0:w="1296" ns0:type="dxa"/>
            <ns0:shd ns0:val="clear" ns0:color="auto" ns0:fill="FFFFFF"/>
            <ns0:tcMar>
              <ns0:top ns0:w="40" ns0:type="dxa"/>
              <ns0:left ns0:w="80" ns0:type="dxa"/>
              <ns0:bottom ns0:w="40" ns0:type="dxa"/>
              <ns0:right ns0:w="80" ns0:type="dxa"/>
            </ns0:tcMar>
          </ns0:tcPr>
          <ns0:p ns1:paraId="7C743814"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7325B8A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9A8C7A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5.12</ns0:t>
            </ns0:r>
          </ns0:p>
        </ns0:tc>
        <ns0:tc>
          <ns0:tcPr>
            <ns0:tcW ns0:w="6480" ns0:type="dxa"/>
            <ns0:shd ns0:val="clear" ns0:color="auto" ns0:fill="F8FAFC"/>
            <ns0:tcMar>
              <ns0:top ns0:w="40" ns0:type="dxa"/>
              <ns0:left ns0:w="80" ns0:type="dxa"/>
              <ns0:bottom ns0:w="40" ns0:type="dxa"/>
              <ns0:right ns0:w="80" ns0:type="dxa"/>
            </ns0:tcMar>
          </ns0:tcPr>
          <ns0:p ns1:paraId="7AFF986B" ns1:textId="77777777" ns0:rsidR="00624D01" ns0:rsidRDefault="006206D9">
            <ns0:pPr>
              <ns0:spacing ns0:after="0" ns0:line="220" ns0:lineRule="auto"/>
            </ns0:pPr>
            <ns0:r>
              <ns0:rPr>
                <ns0:rFonts ns0:ascii="Times New Roman" ns0:hAnsi="Times New Roman"/>
                <ns0:color ns0:val="000000"/>
                <ns0:sz ns0:val="20"/>
              </ns0:rPr>
              <ns0:t>Fleet Vehicles Directory with Dual-Capacity Payload Utilization</ns0:t>
            </ns0:r>
          </ns0:p>
        </ns0:tc>
        <ns0:tc>
          <ns0:tcPr>
            <ns0:tcW ns0:w="1296" ns0:type="dxa"/>
            <ns0:shd ns0:val="clear" ns0:color="auto" ns0:fill="F8FAFC"/>
            <ns0:tcMar>
              <ns0:top ns0:w="40" ns0:type="dxa"/>
              <ns0:left ns0:w="80" ns0:type="dxa"/>
              <ns0:bottom ns0:w="40" ns0:type="dxa"/>
              <ns0:right ns0:w="80" ns0:type="dxa"/>
            </ns0:tcMar>
          </ns0:tcPr>
          <ns0:p ns1:paraId="3A8749C4" ns1:textId="77777777" ns0:rsidR="00D239C3" ns0:rsidRDefault="005F21A3" ns0:rsidP="00BD5BEE">
            <ns0:pPr>
              <ns0:jc ns0:val="center"/>
            </ns0:pPr>
            <ns0:r>
              <ns0:rPr>
                <ns0:rFonts ns0:ascii="Times New Roman" ns0:hAnsi="Times New Roman"/>
                <ns0:color ns0:val="000000"/>
                <ns0:sz ns0:val="20"/>
              </ns0:rPr>
              <ns0:t>55</ns0:t>
            </ns0:r>
          </ns0:p>
        </ns0:tc>
      </ns0:tr>
      <ns0:tr ns0:rsidR="00F51ECB" ns1:paraId="1FCB23E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92986F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5.13</ns0:t>
            </ns0:r>
          </ns0:p>
        </ns0:tc>
        <ns0:tc>
          <ns0:tcPr>
            <ns0:tcW ns0:w="6480" ns0:type="dxa"/>
            <ns0:shd ns0:val="clear" ns0:color="auto" ns0:fill="FFFFFF"/>
            <ns0:tcMar>
              <ns0:top ns0:w="40" ns0:type="dxa"/>
              <ns0:left ns0:w="80" ns0:type="dxa"/>
              <ns0:bottom ns0:w="40" ns0:type="dxa"/>
              <ns0:right ns0:w="80" ns0:type="dxa"/>
            </ns0:tcMar>
          </ns0:tcPr>
          <ns0:p ns1:paraId="192C1A89" ns1:textId="77777777" ns0:rsidR="00624D01" ns0:rsidRDefault="006206D9">
            <ns0:pPr>
              <ns0:spacing ns0:after="0" ns0:line="220" ns0:lineRule="auto"/>
            </ns0:pPr>
            <ns0:r>
              <ns0:rPr>
                <ns0:rFonts ns0:ascii="Times New Roman" ns0:hAnsi="Times New Roman"/>
                <ns0:color ns0:val="000000"/>
                <ns0:sz ns0:val="20"/>
              </ns0:rPr>
              <ns0:t>Delivery Route Planning Workspace with Algorithmic Dispatch Execution</ns0:t>
            </ns0:r>
          </ns0:p>
        </ns0:tc>
        <ns0:tc>
          <ns0:tcPr>
            <ns0:tcW ns0:w="1296" ns0:type="dxa"/>
            <ns0:shd ns0:val="clear" ns0:color="auto" ns0:fill="FFFFFF"/>
            <ns0:tcMar>
              <ns0:top ns0:w="40" ns0:type="dxa"/>
              <ns0:left ns0:w="80" ns0:type="dxa"/>
              <ns0:bottom ns0:w="40" ns0:type="dxa"/>
              <ns0:right ns0:w="80" ns0:type="dxa"/>
            </ns0:tcMar>
          </ns0:tcPr>
          <ns0:p ns1:paraId="4C02BAF5"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33FC703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F2CC85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5.14</ns0:t>
            </ns0:r>
          </ns0:p>
        </ns0:tc>
        <ns0:tc>
          <ns0:tcPr>
            <ns0:tcW ns0:w="6480" ns0:type="dxa"/>
            <ns0:shd ns0:val="clear" ns0:color="auto" ns0:fill="F8FAFC"/>
            <ns0:tcMar>
              <ns0:top ns0:w="40" ns0:type="dxa"/>
              <ns0:left ns0:w="80" ns0:type="dxa"/>
              <ns0:bottom ns0:w="40" ns0:type="dxa"/>
              <ns0:right ns0:w="80" ns0:type="dxa"/>
            </ns0:tcMar>
          </ns0:tcPr>
          <ns0:p ns1:paraId="040E2AF1" ns1:textId="77777777" ns0:rsidR="00624D01" ns0:rsidRDefault="006206D9">
            <ns0:pPr>
              <ns0:spacing ns0:after="0" ns0:line="220" ns0:lineRule="auto"/>
            </ns0:pPr>
            <ns0:r>
              <ns0:rPr>
                <ns0:rFonts ns0:ascii="Times New Roman" ns0:hAnsi="Times New Roman"/>
                <ns0:color ns0:val="000000"/>
                <ns0:sz ns0:val="20"/>
              </ns0:rPr>
              <ns0:t>Geodesic vs OpenRouteService (ORS) Distance Matrix Inspector</ns0:t>
            </ns0:r>
          </ns0:p>
        </ns0:tc>
        <ns0:tc>
          <ns0:tcPr>
            <ns0:tcW ns0:w="1296" ns0:type="dxa"/>
            <ns0:shd ns0:val="clear" ns0:color="auto" ns0:fill="F8FAFC"/>
            <ns0:tcMar>
              <ns0:top ns0:w="40" ns0:type="dxa"/>
              <ns0:left ns0:w="80" ns0:type="dxa"/>
              <ns0:bottom ns0:w="40" ns0:type="dxa"/>
              <ns0:right ns0:w="80" ns0:type="dxa"/>
            </ns0:tcMar>
          </ns0:tcPr>
          <ns0:p ns1:paraId="2E920CA9"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6C615F4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6697FA9"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5.15</ns0:t>
            </ns0:r>
          </ns0:p>
        </ns0:tc>
        <ns0:tc>
          <ns0:tcPr>
            <ns0:tcW ns0:w="6480" ns0:type="dxa"/>
            <ns0:shd ns0:val="clear" ns0:color="auto" ns0:fill="FFFFFF"/>
            <ns0:tcMar>
              <ns0:top ns0:w="40" ns0:type="dxa"/>
              <ns0:left ns0:w="80" ns0:type="dxa"/>
              <ns0:bottom ns0:w="40" ns0:type="dxa"/>
              <ns0:right ns0:w="80" ns0:type="dxa"/>
            </ns0:tcMar>
          </ns0:tcPr>
          <ns0:p ns1:paraId="48537180" ns1:textId="77777777" ns0:rsidR="00624D01" ns0:rsidRDefault="006206D9">
            <ns0:pPr>
              <ns0:spacing ns0:after="0" ns0:line="220" ns0:lineRule="auto"/>
            </ns0:pPr>
            <ns0:r>
              <ns0:rPr>
                <ns0:rFonts ns0:ascii="Times New Roman" ns0:hAnsi="Times New Roman"/>
                <ns0:color ns0:val="000000"/>
                <ns0:sz ns0:val="20"/>
              </ns0:rPr>
              <ns0:t>DAA Algorithm Performance Catalog &amp; Sub-Millisecond Benchmarks</ns0:t>
            </ns0:r>
          </ns0:p>
        </ns0:tc>
        <ns0:tc>
          <ns0:tcPr>
            <ns0:tcW ns0:w="1296" ns0:type="dxa"/>
            <ns0:shd ns0:val="clear" ns0:color="auto" ns0:fill="FFFFFF"/>
            <ns0:tcMar>
              <ns0:top ns0:w="40" ns0:type="dxa"/>
              <ns0:left ns0:w="80" ns0:type="dxa"/>
              <ns0:bottom ns0:w="40" ns0:type="dxa"/>
              <ns0:right ns0:w="80" ns0:type="dxa"/>
            </ns0:tcMar>
          </ns0:tcPr>
          <ns0:p ns1:paraId="4436261F" ns1:textId="77777777" ns0:rsidR="00D239C3" ns0:rsidRDefault="005F21A3" ns0:rsidP="00BD5BEE">
            <ns0:pPr>
              <ns0:jc ns0:val="center"/>
            </ns0:pPr>
            <ns0:r>
              <ns0:rPr>
                <ns0:rFonts ns0:ascii="Times New Roman" ns0:hAnsi="Times New Roman"/>
                <ns0:color ns0:val="000000"/>
                <ns0:sz ns0:val="20"/>
              </ns0:rPr>
              <ns0:t>57</ns0:t>
            </ns0:r>
          </ns0:p>
        </ns0:tc>
      </ns0:tr>
    </ns0:tbl>
    <ns0:p ns1:paraId="5E310E53" ns1:textId="77777777" ns0:rsidR="00F51ECB" ns0:rsidRDefault="00434225">
      <ns0:pPr>
        <ns0:keepNext/>
        <ns0:spacing ns0:before="200" ns0:after="320" ns0:line="360" ns0:lineRule="auto"/>
        <ns0:jc ns0:val="center"/>
      </ns0:pPr>
      <ns0:r>
        <ns0:rPr>
          <ns0:rFonts ns0:ascii="Times New Roman" ns0:hAnsi="Times New Roman"/>
          <ns0:b/>
          <ns0:color ns0:val="000000"/>
          <ns0:sz ns0:val="32"/>
        </ns0:rPr>
        <ns0:lastRenderedPageBreak/>
        <ns0:t>LIST OF TABLES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51ECB" ns1:paraId="0DEB155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1AFF6F6E"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TABLE NO</ns0:t>
            </ns0:r>
          </ns0:p>
        </ns0:tc>
        <ns0:tc>
          <ns0:tcPr>
            <ns0:tcW ns0:w="6480" ns0:type="dxa"/>
            <ns0:shd ns0:val="clear" ns0:color="auto" ns0:fill="F2F2F2"/>
            <ns0:tcMar>
              <ns0:top ns0:w="40" ns0:type="dxa"/>
              <ns0:left ns0:w="80" ns0:type="dxa"/>
              <ns0:bottom ns0:w="40" ns0:type="dxa"/>
              <ns0:right ns0:w="80" ns0:type="dxa"/>
            </ns0:tcMar>
          </ns0:tcPr>
          <ns0:p ns1:paraId="54628A4E" ns1:textId="77777777" ns0:rsidR="00F51ECB" ns0:rsidRDefault="00434225">
            <ns0:pPr>
              <ns0:spacing ns0:after="0" ns0:line="220" ns0:lineRule="auto"/>
              <ns0:jc ns0:val="center"/>
            </ns0:pPr>
            <ns0:r>
              <ns0:rPr>
                <ns0:rFonts ns0:ascii="Times New Roman" ns0:hAnsi="Times New Roman"/>
                <ns0:b/>
                <ns0:color ns0:val="000000"/>
                <ns0:sz ns0:val="21"/>
              </ns0:rPr>
              <ns0:t>TABLE TITLE / SPECIFICATION</ns0:t>
            </ns0:r>
          </ns0:p>
        </ns0:tc>
        <ns0:tc>
          <ns0:tcPr>
            <ns0:tcW ns0:w="1296" ns0:type="dxa"/>
            <ns0:shd ns0:val="clear" ns0:color="auto" ns0:fill="F2F2F2"/>
            <ns0:tcMar>
              <ns0:top ns0:w="40" ns0:type="dxa"/>
              <ns0:left ns0:w="80" ns0:type="dxa"/>
              <ns0:bottom ns0:w="40" ns0:type="dxa"/>
              <ns0:right ns0:w="80" ns0:type="dxa"/>
            </ns0:tcMar>
          </ns0:tcPr>
          <ns0:p ns1:paraId="6360A6C7"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731F9566"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E9E2D15"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2.1</ns0:t>
            </ns0:r>
          </ns0:p>
        </ns0:tc>
        <ns0:tc>
          <ns0:tcPr>
            <ns0:tcW ns0:w="6480" ns0:type="dxa"/>
            <ns0:shd ns0:val="clear" ns0:color="auto" ns0:fill="FFFFFF"/>
            <ns0:tcMar>
              <ns0:top ns0:w="40" ns0:type="dxa"/>
              <ns0:left ns0:w="80" ns0:type="dxa"/>
              <ns0:bottom ns0:w="40" ns0:type="dxa"/>
              <ns0:right ns0:w="80" ns0:type="dxa"/>
            </ns0:tcMar>
          </ns0:tcPr>
          <ns0:p ns1:paraId="653431E1" ns1:textId="77777777" ns0:rsidR="00624D01" ns0:rsidRDefault="006206D9">
            <ns0:pPr>
              <ns0:spacing ns0:after="0" ns0:line="220" ns0:lineRule="auto"/>
            </ns0:pPr>
            <ns0:r>
              <ns0:rPr>
                <ns0:rFonts ns0:ascii="Times New Roman" ns0:hAnsi="Times New Roman"/>
                <ns0:color ns0:val="000000"/>
                <ns0:sz ns0:val="20"/>
              </ns0:rPr>
              <ns0:t>Comparative Summary of Literature Survey &amp; Research Gap Analysis</ns0:t>
            </ns0:r>
          </ns0:p>
        </ns0:tc>
        <ns0:tc>
          <ns0:tcPr>
            <ns0:tcW ns0:w="1296" ns0:type="dxa"/>
            <ns0:shd ns0:val="clear" ns0:color="auto" ns0:fill="FFFFFF"/>
            <ns0:tcMar>
              <ns0:top ns0:w="40" ns0:type="dxa"/>
              <ns0:left ns0:w="80" ns0:type="dxa"/>
              <ns0:bottom ns0:w="40" ns0:type="dxa"/>
              <ns0:right ns0:w="80" ns0:type="dxa"/>
            </ns0:tcMar>
          </ns0:tcPr>
          <ns0:p ns1:paraId="1E6A67DF" ns1:textId="77777777" ns0:rsidR="00D239C3" ns0:rsidRDefault="005F21A3" ns0:rsidP="00BD5BEE">
            <ns0:pPr>
              <ns0:jc ns0:val="center"/>
            </ns0:pPr>
            <ns0:r>
              <ns0:rPr>
                <ns0:rFonts ns0:ascii="Times New Roman" ns0:hAnsi="Times New Roman"/>
                <ns0:color ns0:val="000000"/>
                <ns0:sz ns0:val="20"/>
              </ns0:rPr>
              <ns0:t>22</ns0:t>
            </ns0:r>
          </ns0:p>
        </ns0:tc>
      </ns0:tr>
      <ns0:tr ns0:rsidR="00F51ECB" ns1:paraId="7FB1064E"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DB35D8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3.1</ns0:t>
            </ns0:r>
          </ns0:p>
        </ns0:tc>
        <ns0:tc>
          <ns0:tcPr>
            <ns0:tcW ns0:w="6480" ns0:type="dxa"/>
            <ns0:shd ns0:val="clear" ns0:color="auto" ns0:fill="F8FAFC"/>
            <ns0:tcMar>
              <ns0:top ns0:w="40" ns0:type="dxa"/>
              <ns0:left ns0:w="80" ns0:type="dxa"/>
              <ns0:bottom ns0:w="40" ns0:type="dxa"/>
              <ns0:right ns0:w="80" ns0:type="dxa"/>
            </ns0:tcMar>
          </ns0:tcPr>
          <ns0:p ns1:paraId="05178DB6" ns1:textId="77777777" ns0:rsidR="00624D01" ns0:rsidRDefault="006206D9">
            <ns0:pPr>
              <ns0:spacing ns0:after="0" ns0:line="220" ns0:lineRule="auto"/>
            </ns0:pPr>
            <ns0:r>
              <ns0:rPr>
                <ns0:rFonts ns0:ascii="Times New Roman" ns0:hAnsi="Times New Roman"/>
                <ns0:color ns0:val="000000"/>
                <ns0:sz ns0:val="20"/>
              </ns0:rPr>
              <ns0:t>Warehouse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3A44326" ns1:textId="77777777" ns0:rsidR="00D239C3" ns0:rsidRDefault="005F21A3" ns0:rsidP="00BD5BEE">
            <ns0:pPr>
              <ns0:jc ns0:val="center"/>
            </ns0:pPr>
            <ns0:r>
              <ns0:rPr>
                <ns0:rFonts ns0:ascii="Times New Roman" ns0:hAnsi="Times New Roman"/>
                <ns0:color ns0:val="000000"/>
                <ns0:sz ns0:val="20"/>
              </ns0:rPr>
              <ns0:t>26</ns0:t>
            </ns0:r>
          </ns0:p>
        </ns0:tc>
      </ns0:tr>
      <ns0:tr ns0:rsidR="00F51ECB" ns1:paraId="6EB0E823"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54BE821"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3.2</ns0:t>
            </ns0:r>
          </ns0:p>
        </ns0:tc>
        <ns0:tc>
          <ns0:tcPr>
            <ns0:tcW ns0:w="6480" ns0:type="dxa"/>
            <ns0:shd ns0:val="clear" ns0:color="auto" ns0:fill="FFFFFF"/>
            <ns0:tcMar>
              <ns0:top ns0:w="40" ns0:type="dxa"/>
              <ns0:left ns0:w="80" ns0:type="dxa"/>
              <ns0:bottom ns0:w="40" ns0:type="dxa"/>
              <ns0:right ns0:w="80" ns0:type="dxa"/>
            </ns0:tcMar>
          </ns0:tcPr>
          <ns0:p ns1:paraId="0C151554" ns1:textId="77777777" ns0:rsidR="00624D01" ns0:rsidRDefault="006206D9">
            <ns0:pPr>
              <ns0:spacing ns0:after="0" ns0:line="220" ns0:lineRule="auto"/>
            </ns0:pPr>
            <ns0:r>
              <ns0:rPr>
                <ns0:rFonts ns0:ascii="Times New Roman" ns0:hAnsi="Times New Roman"/>
                <ns0:color ns0:val="000000"/>
                <ns0:sz ns0:val="20"/>
              </ns0:rPr>
              <ns0:t>Product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1FDFFB1A"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54C13B0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3C682C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3.3</ns0:t>
            </ns0:r>
          </ns0:p>
        </ns0:tc>
        <ns0:tc>
          <ns0:tcPr>
            <ns0:tcW ns0:w="6480" ns0:type="dxa"/>
            <ns0:shd ns0:val="clear" ns0:color="auto" ns0:fill="F8FAFC"/>
            <ns0:tcMar>
              <ns0:top ns0:w="40" ns0:type="dxa"/>
              <ns0:left ns0:w="80" ns0:type="dxa"/>
              <ns0:bottom ns0:w="40" ns0:type="dxa"/>
              <ns0:right ns0:w="80" ns0:type="dxa"/>
            </ns0:tcMar>
          </ns0:tcPr>
          <ns0:p ns1:paraId="41949E28" ns1:textId="77777777" ns0:rsidR="00624D01" ns0:rsidRDefault="006206D9">
            <ns0:pPr>
              <ns0:spacing ns0:after="0" ns0:line="220" ns0:lineRule="auto"/>
            </ns0:pPr>
            <ns0:r>
              <ns0:rPr>
                <ns0:rFonts ns0:ascii="Times New Roman" ns0:hAnsi="Times New Roman"/>
                <ns0:color ns0:val="000000"/>
                <ns0:sz ns0:val="20"/>
              </ns0:rPr>
              <ns0:t>Inventory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D843A65"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3849ED1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402BC5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3.4</ns0:t>
            </ns0:r>
          </ns0:p>
        </ns0:tc>
        <ns0:tc>
          <ns0:tcPr>
            <ns0:tcW ns0:w="6480" ns0:type="dxa"/>
            <ns0:shd ns0:val="clear" ns0:color="auto" ns0:fill="FFFFFF"/>
            <ns0:tcMar>
              <ns0:top ns0:w="40" ns0:type="dxa"/>
              <ns0:left ns0:w="80" ns0:type="dxa"/>
              <ns0:bottom ns0:w="40" ns0:type="dxa"/>
              <ns0:right ns0:w="80" ns0:type="dxa"/>
            </ns0:tcMar>
          </ns0:tcPr>
          <ns0:p ns1:paraId="47FFF094" ns1:textId="77777777" ns0:rsidR="00624D01" ns0:rsidRDefault="006206D9">
            <ns0:pPr>
              <ns0:spacing ns0:after="0" ns0:line="220" ns0:lineRule="auto"/>
            </ns0:pPr>
            <ns0:r>
              <ns0:rPr>
                <ns0:rFonts ns0:ascii="Times New Roman" ns0:hAnsi="Times New Roman"/>
                <ns0:color ns0:val="000000"/>
                <ns0:sz ns0:val="20"/>
              </ns0:rPr>
              <ns0:t>Delivery Location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40BD4697" ns1:textId="77777777" ns0:rsidR="00D239C3" ns0:rsidRDefault="005F21A3" ns0:rsidP="00BD5BEE">
            <ns0:pPr>
              <ns0:jc ns0:val="center"/>
            </ns0:pPr>
            <ns0:r>
              <ns0:rPr>
                <ns0:rFonts ns0:ascii="Times New Roman" ns0:hAnsi="Times New Roman"/>
                <ns0:color ns0:val="000000"/>
                <ns0:sz ns0:val="20"/>
              </ns0:rPr>
              <ns0:t>28</ns0:t>
            </ns0:r>
          </ns0:p>
        </ns0:tc>
      </ns0:tr>
      <ns0:tr ns0:rsidR="00F51ECB" ns1:paraId="779C88C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071A5EB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3.5</ns0:t>
            </ns0:r>
          </ns0:p>
        </ns0:tc>
        <ns0:tc>
          <ns0:tcPr>
            <ns0:tcW ns0:w="6480" ns0:type="dxa"/>
            <ns0:shd ns0:val="clear" ns0:color="auto" ns0:fill="F8FAFC"/>
            <ns0:tcMar>
              <ns0:top ns0:w="40" ns0:type="dxa"/>
              <ns0:left ns0:w="80" ns0:type="dxa"/>
              <ns0:bottom ns0:w="40" ns0:type="dxa"/>
              <ns0:right ns0:w="80" ns0:type="dxa"/>
            </ns0:tcMar>
          </ns0:tcPr>
          <ns0:p ns1:paraId="19B0122F" ns1:textId="77777777" ns0:rsidR="00624D01" ns0:rsidRDefault="006206D9">
            <ns0:pPr>
              <ns0:spacing ns0:after="0" ns0:line="220" ns0:lineRule="auto"/>
            </ns0:pPr>
            <ns0:r>
              <ns0:rPr>
                <ns0:rFonts ns0:ascii="Times New Roman" ns0:hAnsi="Times New Roman"/>
                <ns0:color ns0:val="000000"/>
                <ns0:sz ns0:val="20"/>
              </ns0:rPr>
              <ns0:t>Fleet Vehicle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12B6530B"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306DAC5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B38854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3.6</ns0:t>
            </ns0:r>
          </ns0:p>
        </ns0:tc>
        <ns0:tc>
          <ns0:tcPr>
            <ns0:tcW ns0:w="6480" ns0:type="dxa"/>
            <ns0:shd ns0:val="clear" ns0:color="auto" ns0:fill="FFFFFF"/>
            <ns0:tcMar>
              <ns0:top ns0:w="40" ns0:type="dxa"/>
              <ns0:left ns0:w="80" ns0:type="dxa"/>
              <ns0:bottom ns0:w="40" ns0:type="dxa"/>
              <ns0:right ns0:w="80" ns0:type="dxa"/>
            </ns0:tcMar>
          </ns0:tcPr>
          <ns0:p ns1:paraId="525DAAD1" ns1:textId="77777777" ns0:rsidR="00624D01" ns0:rsidRDefault="006206D9">
            <ns0:pPr>
              <ns0:spacing ns0:after="0" ns0:line="220" ns0:lineRule="auto"/>
            </ns0:pPr>
            <ns0:r>
              <ns0:rPr>
                <ns0:rFonts ns0:ascii="Times New Roman" ns0:hAnsi="Times New Roman"/>
                <ns0:color ns0:val="000000"/>
                <ns0:sz ns0:val="20"/>
              </ns0:rPr>
              <ns0:t>Customer Order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6E6EEC57"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139D1C2F"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A7913EA"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3.7</ns0:t>
            </ns0:r>
          </ns0:p>
        </ns0:tc>
        <ns0:tc>
          <ns0:tcPr>
            <ns0:tcW ns0:w="6480" ns0:type="dxa"/>
            <ns0:shd ns0:val="clear" ns0:color="auto" ns0:fill="F8FAFC"/>
            <ns0:tcMar>
              <ns0:top ns0:w="40" ns0:type="dxa"/>
              <ns0:left ns0:w="80" ns0:type="dxa"/>
              <ns0:bottom ns0:w="40" ns0:type="dxa"/>
              <ns0:right ns0:w="80" ns0:type="dxa"/>
            </ns0:tcMar>
          </ns0:tcPr>
          <ns0:p ns1:paraId="11FDEC73" ns1:textId="77777777" ns0:rsidR="00624D01" ns0:rsidRDefault="006206D9">
            <ns0:pPr>
              <ns0:spacing ns0:after="0" ns0:line="220" ns0:lineRule="auto"/>
            </ns0:pPr>
            <ns0:r>
              <ns0:rPr>
                <ns0:rFonts ns0:ascii="Times New Roman" ns0:hAnsi="Times New Roman"/>
                <ns0:color ns0:val="000000"/>
                <ns0:sz ns0:val="20"/>
              </ns0:rPr>
              <ns0:t>Order Item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5564B5BE" ns1:textId="77777777" ns0:rsidR="00D239C3" ns0:rsidRDefault="005F21A3" ns0:rsidP="00BD5BEE">
            <ns0:pPr>
              <ns0:jc ns0:val="center"/>
            </ns0:pPr>
            <ns0:r>
              <ns0:rPr>
                <ns0:rFonts ns0:ascii="Times New Roman" ns0:hAnsi="Times New Roman"/>
                <ns0:color ns0:val="000000"/>
                <ns0:sz ns0:val="20"/>
              </ns0:rPr>
              <ns0:t>30</ns0:t>
            </ns0:r>
          </ns0:p>
        </ns0:tc>
      </ns0:tr>
      <ns0:tr ns0:rsidR="00FB5808" ns1:paraId="586CD315" ns1:textId="77777777">
        <ns0:trPr>
          <ns0:cantSplit/>
          <ns0:jc ns0:val="center"/>
        </ns0:trPr>
        <ns0:tc>
          <ns0:tcPr>
            <ns0:tcW ns0:w="1584" ns0:type="dxa"/>
            <ns0:tcMar>
              <ns0:top ns0:w="40" ns0:type="dxa"/>
              <ns0:left ns0:w="80" ns0:type="dxa"/>
              <ns0:bottom ns0:w="40" ns0:type="dxa"/>
              <ns0:right ns0:w="80" ns0:type="dxa"/>
            </ns0:tcMar>
          </ns0:tcPr>
          <ns0:p ns1:paraId="0D4EE89B"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3.8</ns0:t>
            </ns0:r>
          </ns0:p>
        </ns0:tc>
        <ns0:tc>
          <ns0:tcPr>
            <ns0:tcW ns0:w="6480" ns0:type="dxa"/>
            <ns0:tcMar>
              <ns0:top ns0:w="40" ns0:type="dxa"/>
              <ns0:left ns0:w="80" ns0:type="dxa"/>
              <ns0:bottom ns0:w="40" ns0:type="dxa"/>
              <ns0:right ns0:w="80" ns0:type="dxa"/>
            </ns0:tcMar>
          </ns0:tcPr>
          <ns0:p ns1:paraId="273E3842" ns1:textId="77777777" ns0:rsidR="00624D01" ns0:rsidRDefault="006206D9">
            <ns0:pPr>
              <ns0:spacing ns0:after="0" ns0:line="220" ns0:lineRule="auto"/>
            </ns0:pPr>
            <ns0:r>
              <ns0:rPr>
                <ns0:rFonts ns0:ascii="Times New Roman" ns0:hAnsi="Times New Roman"/>
                <ns0:color ns0:val="000000"/>
                <ns0:sz ns0:val="20"/>
              </ns0:rPr>
              <ns0:t>Delivery Plan Entity Schema Specification</ns0:t>
            </ns0:r>
          </ns0:p>
        </ns0:tc>
        <ns0:tc>
          <ns0:tcPr>
            <ns0:tcW ns0:w="1296" ns0:type="dxa"/>
            <ns0:tcMar>
              <ns0:top ns0:w="40" ns0:type="dxa"/>
              <ns0:left ns0:w="80" ns0:type="dxa"/>
              <ns0:bottom ns0:w="40" ns0:type="dxa"/>
              <ns0:right ns0:w="80" ns0:type="dxa"/>
            </ns0:tcMar>
          </ns0:tcPr>
          <ns0:p ns1:paraId="19010D6D" ns1:textId="77777777" ns0:rsidR="00D239C3" ns0:rsidRDefault="005F21A3" ns0:rsidP="00BD5BEE">
            <ns0:pPr>
              <ns0:jc ns0:val="center"/>
            </ns0:pPr>
            <ns0:r>
              <ns0:rPr>
                <ns0:rFonts ns0:ascii="Times New Roman" ns0:hAnsi="Times New Roman"/>
                <ns0:color ns0:val="000000"/>
                <ns0:sz ns0:val="20"/>
              </ns0:rPr>
              <ns0:t>30</ns0:t>
            </ns0:r>
          </ns0:p>
        </ns0:tc>
      </ns0:tr>
      <ns0:tr ns0:rsidR="00F51ECB" ns1:paraId="07B35DFA"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61EAA73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3.9</ns0:t>
            </ns0:r>
          </ns0:p>
        </ns0:tc>
        <ns0:tc>
          <ns0:tcPr>
            <ns0:tcW ns0:w="6480" ns0:type="dxa"/>
            <ns0:shd ns0:val="clear" ns0:color="auto" ns0:fill="F8FAFC"/>
            <ns0:tcMar>
              <ns0:top ns0:w="40" ns0:type="dxa"/>
              <ns0:left ns0:w="80" ns0:type="dxa"/>
              <ns0:bottom ns0:w="40" ns0:type="dxa"/>
              <ns0:right ns0:w="80" ns0:type="dxa"/>
            </ns0:tcMar>
          </ns0:tcPr>
          <ns0:p ns1:paraId="021DD9FA" ns1:textId="77777777" ns0:rsidR="00624D01" ns0:rsidRDefault="006206D9">
            <ns0:pPr>
              <ns0:spacing ns0:after="0" ns0:line="220" ns0:lineRule="auto"/>
            </ns0:pPr>
            <ns0:r>
              <ns0:rPr>
                <ns0:rFonts ns0:ascii="Times New Roman" ns0:hAnsi="Times New Roman"/>
                <ns0:color ns0:val="000000"/>
                <ns0:sz ns0:val="20"/>
              </ns0:rPr>
              <ns0:t>Supabase Row Level Security (RLS) Policy Architecture</ns0:t>
            </ns0:r>
          </ns0:p>
        </ns0:tc>
        <ns0:tc>
          <ns0:tcPr>
            <ns0:tcW ns0:w="1296" ns0:type="dxa"/>
            <ns0:shd ns0:val="clear" ns0:color="auto" ns0:fill="F8FAFC"/>
            <ns0:tcMar>
              <ns0:top ns0:w="40" ns0:type="dxa"/>
              <ns0:left ns0:w="80" ns0:type="dxa"/>
              <ns0:bottom ns0:w="40" ns0:type="dxa"/>
              <ns0:right ns0:w="80" ns0:type="dxa"/>
            </ns0:tcMar>
          </ns0:tcPr>
          <ns0:p ns1:paraId="4E3FFC00"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22AFCCBB"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728FF5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4.1</ns0:t>
            </ns0:r>
          </ns0:p>
        </ns0:tc>
        <ns0:tc>
          <ns0:tcPr>
            <ns0:tcW ns0:w="6480" ns0:type="dxa"/>
            <ns0:shd ns0:val="clear" ns0:color="auto" ns0:fill="FFFFFF"/>
            <ns0:tcMar>
              <ns0:top ns0:w="40" ns0:type="dxa"/>
              <ns0:left ns0:w="80" ns0:type="dxa"/>
              <ns0:bottom ns0:w="40" ns0:type="dxa"/>
              <ns0:right ns0:w="80" ns0:type="dxa"/>
            </ns0:tcMar>
          </ns0:tcPr>
          <ns0:p ns1:paraId="4AD94776" ns1:textId="77777777" ns0:rsidR="00624D01" ns0:rsidRDefault="006206D9">
            <ns0:pPr>
              <ns0:spacing ns0:after="0" ns0:line="220" ns0:lineRule="auto"/>
            </ns0:pPr>
            <ns0:r>
              <ns0:rPr>
                <ns0:rFonts ns0:ascii="Times New Roman" ns0:hAnsi="Times New Roman"/>
                <ns0:color ns0:val="000000"/>
                <ns0:sz ns0:val="20"/>
              </ns0:rPr>
              <ns0:t>DAA Algorithm Complexity Comparison &amp; Resource Metrics</ns0:t>
            </ns0:r>
          </ns0:p>
        </ns0:tc>
        <ns0:tc>
          <ns0:tcPr>
            <ns0:tcW ns0:w="1296" ns0:type="dxa"/>
            <ns0:shd ns0:val="clear" ns0:color="auto" ns0:fill="FFFFFF"/>
            <ns0:tcMar>
              <ns0:top ns0:w="40" ns0:type="dxa"/>
              <ns0:left ns0:w="80" ns0:type="dxa"/>
              <ns0:bottom ns0:w="40" ns0:type="dxa"/>
              <ns0:right ns0:w="80" ns0:type="dxa"/>
            </ns0:tcMar>
          </ns0:tcPr>
          <ns0:p ns1:paraId="0C9747F2" ns1:textId="77777777" ns0:rsidR="00D239C3" ns0:rsidRDefault="005F21A3" ns0:rsidP="00BD5BEE">
            <ns0:pPr>
              <ns0:jc ns0:val="center"/>
            </ns0:pPr>
            <ns0:r>
              <ns0:rPr>
                <ns0:rFonts ns0:ascii="Times New Roman" ns0:hAnsi="Times New Roman"/>
                <ns0:color ns0:val="000000"/>
                <ns0:sz ns0:val="20"/>
              </ns0:rPr>
              <ns0:t>44</ns0:t>
            </ns0:r>
          </ns0:p>
        </ns0:tc>
      </ns0:tr>
      <ns0:tr ns0:rsidR="00F51ECB" ns1:paraId="1A3C5743"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D4DF62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6.1</ns0:t>
            </ns0:r>
          </ns0:p>
        </ns0:tc>
        <ns0:tc>
          <ns0:tcPr>
            <ns0:tcW ns0:w="6480" ns0:type="dxa"/>
            <ns0:shd ns0:val="clear" ns0:color="auto" ns0:fill="F8FAFC"/>
            <ns0:tcMar>
              <ns0:top ns0:w="40" ns0:type="dxa"/>
              <ns0:left ns0:w="80" ns0:type="dxa"/>
              <ns0:bottom ns0:w="40" ns0:type="dxa"/>
              <ns0:right ns0:w="80" ns0:type="dxa"/>
            </ns0:tcMar>
          </ns0:tcPr>
          <ns0:p ns1:paraId="42E9164D" ns1:textId="77777777" ns0:rsidR="00624D01" ns0:rsidRDefault="006206D9">
            <ns0:pPr>
              <ns0:spacing ns0:after="0" ns0:line="220" ns0:lineRule="auto"/>
            </ns0:pPr>
            <ns0:r>
              <ns0:rPr>
                <ns0:rFonts ns0:ascii="Times New Roman" ns0:hAnsi="Times New Roman"/>
                <ns0:color ns0:val="000000"/>
                <ns0:sz ns0:val="20"/>
              </ns0:rPr>
              <ns0:t>Comprehensive System Verification &amp; Integration Test Cases</ns0:t>
            </ns0:r>
          </ns0:p>
        </ns0:tc>
        <ns0:tc>
          <ns0:tcPr>
            <ns0:tcW ns0:w="1296" ns0:type="dxa"/>
            <ns0:shd ns0:val="clear" ns0:color="auto" ns0:fill="F8FAFC"/>
            <ns0:tcMar>
              <ns0:top ns0:w="40" ns0:type="dxa"/>
              <ns0:left ns0:w="80" ns0:type="dxa"/>
              <ns0:bottom ns0:w="40" ns0:type="dxa"/>
              <ns0:right ns0:w="80" ns0:type="dxa"/>
            </ns0:tcMar>
          </ns0:tcPr>
          <ns0:p ns1:paraId="0309638A" ns1:textId="77777777" ns0:rsidR="00D239C3" ns0:rsidRDefault="005F21A3" ns0:rsidP="00BD5BEE">
            <ns0:pPr>
              <ns0:jc ns0:val="center"/>
            </ns0:pPr>
            <ns0:r>
              <ns0:rPr>
                <ns0:rFonts ns0:ascii="Times New Roman" ns0:hAnsi="Times New Roman"/>
                <ns0:color ns0:val="000000"/>
                <ns0:sz ns0:val="20"/>
              </ns0:rPr>
              <ns0:t>59</ns0:t>
            </ns0:r>
          </ns0:p>
        </ns0:tc>
      </ns0:tr>
      <ns0:tr ns0:rsidR="00624D01" ns1:paraId="1BE141DA" ns1:textId="77777777">
        <ns0:trPr>
          <ns0:cantSplit/>
          <ns0:jc ns0:val="center"/>
        </ns0:trPr>
        <ns0:tc>
          <ns0:tcPr>
            <ns0:tcW ns0:w="1584" ns0:type="dxa"/>
            <ns0:tcMar>
              <ns0:top ns0:w="40" ns0:type="dxa"/>
              <ns0:left ns0:w="80" ns0:type="dxa"/>
              <ns0:bottom ns0:w="40" ns0:type="dxa"/>
              <ns0:right ns0:w="80" ns0:type="dxa"/>
            </ns0:tcMar>
          </ns0:tcPr>
          <ns0:p ns1:paraId="17EC6CA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6.2</ns0:t>
            </ns0:r>
          </ns0:p>
        </ns0:tc>
        <ns0:tc>
          <ns0:tcPr>
            <ns0:tcW ns0:w="6480" ns0:type="dxa"/>
            <ns0:tcMar>
              <ns0:top ns0:w="40" ns0:type="dxa"/>
              <ns0:left ns0:w="80" ns0:type="dxa"/>
              <ns0:bottom ns0:w="40" ns0:type="dxa"/>
              <ns0:right ns0:w="80" ns0:type="dxa"/>
            </ns0:tcMar>
          </ns0:tcPr>
          <ns0:p ns1:paraId="6411F054" ns1:textId="77777777" ns0:rsidR="00624D01" ns0:rsidRDefault="006206D9">
            <ns0:pPr>
              <ns0:spacing ns0:after="0" ns0:line="220" ns0:lineRule="auto"/>
            </ns0:pPr>
            <ns0:r>
              <ns0:rPr>
                <ns0:rFonts ns0:ascii="Times New Roman" ns0:hAnsi="Times New Roman"/>
                <ns0:color ns0:val="000000"/>
                <ns0:sz ns0:val="20"/>
              </ns0:rPr>
              <ns0:t>Algorithmic Real-World Benchmark Performance Results</ns0:t>
            </ns0:r>
          </ns0:p>
        </ns0:tc>
        <ns0:tc>
          <ns0:tcPr>
            <ns0:tcW ns0:w="1296" ns0:type="dxa"/>
            <ns0:tcMar>
              <ns0:top ns0:w="40" ns0:type="dxa"/>
              <ns0:left ns0:w="80" ns0:type="dxa"/>
              <ns0:bottom ns0:w="40" ns0:type="dxa"/>
              <ns0:right ns0:w="80" ns0:type="dxa"/>
            </ns0:tcMar>
          </ns0:tcPr>
          <ns0:p ns1:paraId="1F3DAB4C" ns1:textId="77777777" ns0:rsidR="00D239C3" ns0:rsidRDefault="005F21A3" ns0:rsidP="00BD5BEE">
            <ns0:pPr>
              <ns0:jc ns0:val="center"/>
            </ns0:pPr>
            <ns0:r>
              <ns0:rPr>
                <ns0:rFonts ns0:ascii="Times New Roman" ns0:hAnsi="Times New Roman"/>
                <ns0:color ns0:val="000000"/>
                <ns0:sz ns0:val="20"/>
              </ns0:rPr>
              <ns0:t>60</ns0:t>
            </ns0:r>
          </ns0:p>
        </ns0:tc>
      </ns0:tr>
    </ns0:tbl>
    <ns0:p ns1:paraId="75C3A9DC" ns1:textId="77777777" ns0:rsidR="00F51ECB" ns0:rsidRDefault="00434225">
      <ns0:pPr>
        <ns0:pStyle ns0:val="Heading1"/>
        <ns0:keepNext/>
        <ns0:spacing ns0:before="480"/>
      </ns0:pPr>
      <ns0:bookmarkStart ns0:id="0" ns0:name="_Toc244210667"/>
      <ns0:r>
        <ns0:rPr>
          <ns0:rFonts ns0:ascii="Times New Roman" ns0:hAnsi="Times New Roman"/>
        </ns0:rPr>
        <ns0:lastRenderedPageBreak/>
        <ns0:t>CHAPTER 1: INTRODUCTION</ns0:t>
      </ns0:r>
      <ns0:bookmarkEnd ns0:id="0"/>
    </ns0:p>
    <ns0:p ns1:paraId="6E586597" ns1:textId="77777777" ns0:rsidR="00F51ECB" ns0:rsidRDefault="00434225">
      <ns0:pPr>
        <ns0:pStyle ns0:val="Heading2"/>
        <ns0:keepNext/>
        <ns0:spacing ns0:before="320" ns0:after="120"/>
      </ns0:pPr>
      <ns0:bookmarkStart ns0:id="1" ns0:name="_Toc244210668"/>
      <ns0:r>
        <ns0:rPr>
          <ns0:rFonts ns0:ascii="Times New Roman" ns0:hAnsi="Times New Roman"/>
        </ns0:rPr>
        <ns0:t>1.1 Background &amp; Motivation</ns0:t>
      </ns0:r>
      <ns0:bookmarkEnd ns0:id="1"/>
    </ns0:p>
    <ns0:p ns1:paraId="503E37AF" ns1:textId="77777777" ns0:rsidR="00F51ECB" ns0:rsidRDefault="00434225">
      <ns0:pPr>
        <ns0:spacing ns0:after="120" ns0:line="360" ns0:lineRule="auto"/>
        <ns0:jc ns0:val="both"/>
      </ns0:pPr>
      <ns0:r>
        <ns0:rPr>
          <ns0:rFonts ns0:ascii="Times New Roman" ns0:hAnsi="Times New Roman"/>
          <ns0:color ns0:val="000000"/>
          <ns0:sz ns0:val="24"/>
        </ns0:rPr>
        <ns0: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ns0:t>
      </ns0:r>
    </ns0:p>
    <ns0:p ns1:paraId="7DEB08B7" ns1:textId="77777777" ns0:rsidR="00F51ECB" ns0:rsidRDefault="00434225">
      <ns0:pPr>
        <ns0:spacing ns0:after="120" ns0:line="360" ns0:lineRule="auto"/>
        <ns0:jc ns0:val="both"/>
      </ns0:pPr>
      <ns0:r>
        <ns0:rPr>
          <ns0:rFonts ns0:ascii="Times New Roman" ns0:hAnsi="Times New Roman"/>
          <ns0:color ns0:val="000000"/>
          <ns0:sz ns0:val="24"/>
        </ns0:rPr>
        <ns0: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ns0:t>
      </ns0:r>
    </ns0:p>
    <ns0:p ns1:paraId="3CBA5402" ns1:textId="77777777" ns0:rsidR="00F51ECB" ns0:rsidRDefault="00434225">
      <ns0:pPr>
        <ns0:spacing ns0:after="120" ns0:line="360" ns0:lineRule="auto"/>
        <ns0:jc ns0:val="both"/>
      </ns0:pPr>
      <ns0:r>
        <ns0:rPr>
          <ns0:rFonts ns0:ascii="Times New Roman" ns0:hAnsi="Times New Roman"/>
          <ns0:color ns0:val="000000"/>
          <ns0:sz ns0:val="24"/>
        </ns0:rPr>
        <ns0:t>Consequently, there is an urgent industrial and technological demand for unified logistics systems that tightly integrate real-time inventory telemetry with combinatorial route optimization algorithms. The motivation behind SmartLogix is to formulate an intelligent, mathematically rigorous computational platform that harmonizes inventory ledger states with graph-theoretic routing algorithms, providing automated, provably optimal dispatch decisions across distributed logistics hubs.</ns0:t>
      </ns0:r>
    </ns0:p>
    <ns0:p ns1:paraId="5335B08F" ns1:textId="77777777" ns0:rsidR="00F51ECB" ns0:rsidRDefault="00434225">
      <ns0:pPr>
        <ns0:pStyle ns0:val="Heading2"/>
        <ns0:keepNext/>
        <ns0:spacing ns0:before="320" ns0:after="120"/>
      </ns0:pPr>
      <ns0:bookmarkStart ns0:id="2" ns0:name="_Toc244210669"/>
      <ns0:r>
        <ns0:rPr>
          <ns0:rFonts ns0:ascii="Times New Roman" ns0:hAnsi="Times New Roman"/>
        </ns0:rPr>
        <ns0:t>1.2 Industrial &amp; Academic Relevance</ns0:t>
      </ns0:r>
      <ns0:bookmarkEnd ns0:id="2"/>
    </ns0:p>
    <ns0:p ns1:paraId="4DC34400" ns1: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ns0:t>
      </ns0:r>
      <ns0:r>
        <ns0:rPr>
          <ns0:rFonts ns0:ascii="Times New Roman" ns0:hAnsi="Times New Roman"/>
          <ns0:color ns0:val="000000"/>
          <ns0:sz ns0:val="24"/>
        </ns0:rPr>
        <ns0:lastRenderedPageBreak/>
        <ns0:t>dollars in annual cost savings and thousands of metric tons of eliminated carbon emissions. Modern supply chains cannot remain competitive relying on manual dispatch sheets, static lookup tables, or fragmented legacy ERP plugins.</ns0:t>
      </ns0:r>
    </ns0:p>
    <ns0:p ns1:paraId="57149CF9" ns1:textId="77777777" ns0:rsidR="00F51ECB" ns0:rsidRDefault="00434225">
      <ns0:pPr>
        <ns0:spacing ns0:after="120" ns0:line="360" ns0:lineRule="auto"/>
        <ns0:jc ns0:val="both"/>
      </ns0:pPr>
      <ns0:r>
        <ns0:rPr>
          <ns0:rFonts ns0:ascii="Times New Roman" ns0:hAnsi="Times New Roman"/>
          <ns0:color ns0:val="000000"/>
          <ns0:sz ns0:val="24"/>
        </ns0:rPr>
        <ns0:t>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SmartLogix serves as an exemplary case study demonstrating how classic algorithms—Dijkstra, Kruskal, Floyd-Warshall, and First Fit Decreasing—can be co-located within modern cloud edge architectures to solve critical industrial logistics bottlenecks.</ns0:t>
      </ns0:r>
    </ns0:p>
    <ns0:p ns1:paraId="4CD6E8A7" ns1:textId="77777777" ns0:rsidR="00F51ECB" ns0:rsidRDefault="00434225">
      <ns0:pPr>
        <ns0:pStyle ns0:val="Heading2"/>
        <ns0:keepNext/>
        <ns0:spacing ns0:before="320" ns0:after="120"/>
      </ns0:pPr>
      <ns0:bookmarkStart ns0:id="3" ns0:name="_Toc244210670"/>
      <ns0:r>
        <ns0:rPr>
          <ns0:rFonts ns0:ascii="Times New Roman" ns0:hAnsi="Times New Roman"/>
        </ns0:rPr>
        <ns0:t>1.3 Aim and Objectives</ns0:t>
      </ns0:r>
      <ns0:bookmarkEnd ns0:id="3"/>
    </ns0:p>
    <ns0:p ns1:paraId="6BA83398" ns1:textId="77777777" ns0:rsidR="00F51ECB" ns0:rsidRDefault="00434225">
      <ns0:pPr>
        <ns0:pStyle ns0:val="Heading3"/>
        <ns0:keepNext/>
        <ns0:spacing ns0:before="240"/>
      </ns0:pPr>
      <ns0:bookmarkStart ns0:id="4" ns0:name="_Toc244210671"/>
      <ns0:r>
        <ns0:rPr>
          <ns0:rFonts ns0:ascii="Times New Roman" ns0:hAnsi="Times New Roman"/>
        </ns0:rPr>
        <ns0:t>1.3.1 Aim</ns0:t>
      </ns0:r>
      <ns0:bookmarkEnd ns0:id="4"/>
    </ns0:p>
    <ns0:p ns1:paraId="2ED041C2" ns1:textId="77777777" ns0:rsidR="00F51ECB" ns0:rsidRDefault="00434225">
      <ns0:pPr>
        <ns0:spacing ns0:after="120" ns0:line="360" ns0:lineRule="auto"/>
        <ns0:jc ns0:val="both"/>
      </ns0:pPr>
      <ns0:r>
        <ns0:rPr>
          <ns0:rFonts ns0:ascii="Times New Roman" ns0:hAnsi="Times New Roman"/>
          <ns0:color ns0:val="000000"/>
          <ns0:sz ns0:val="24"/>
        </ns0:rPr>
        <ns0:t>The primary aim of this project is to conceptualize, design, and implement SmartLogix—an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ns0:t>
      </ns0:r>
    </ns0:p>
    <ns0:p ns1:paraId="06778CEA" ns1:textId="77777777" ns0:rsidR="00F51ECB" ns0:rsidRDefault="00434225">
      <ns0:pPr>
        <ns0:pStyle ns0:val="Heading3"/>
        <ns0:keepNext/>
        <ns0:spacing ns0:before="240"/>
      </ns0:pPr>
      <ns0:bookmarkStart ns0:id="5" ns0:name="_Toc244210672"/>
      <ns0:r>
        <ns0:rPr>
          <ns0:rFonts ns0:ascii="Times New Roman" ns0:hAnsi="Times New Roman"/>
        </ns0:rPr>
        <ns0:t>1.3.2 Granular Objectives</ns0:t>
      </ns0:r>
      <ns0:bookmarkEnd ns0:id="5"/>
    </ns0:p>
    <ns0:p ns1:paraId="3365B3E4" ns1:textId="77777777" ns0:rsidR="00F51ECB" ns0:rsidRDefault="00434225">
      <ns0:pPr>
        <ns0:spacing ns0:after="120" ns0:line="360" ns0:lineRule="auto"/>
        <ns0:jc ns0:val="both"/>
      </ns0:pPr>
      <ns0:r>
        <ns0:rPr>
          <ns0:rFonts ns0:ascii="Times New Roman" ns0:hAnsi="Times New Roman"/>
          <ns0:color ns0:val="000000"/>
          <ns0:sz ns0:val="24"/>
        </ns0:rPr>
        <ns0:t>To realize this overarching aim, the project is structured around the following core engineering objectives:</ns0:t>
      </ns0:r>
    </ns0:p>
    <ns0:p ns1:paraId="5FB30539" ns1:textId="77777777" ns0:rsidR="00F51ECB" ns0:rsidRDefault="00434225">
      <ns0:pPr>
        <ns0:spacing ns0:after="120" ns0:line="360" ns0:lineRule="auto"/>
        <ns0:jc ns0:val="both"/>
      </ns0:pPr>
      <ns0:r>
        <ns0:rPr>
          <ns0:rFonts ns0:ascii="Times New Roman" ns0:hAnsi="Times New Roman"/>
          <ns0:color ns0:val="000000"/>
          <ns0:sz ns0:val="24"/>
        </ns0:rPr>
        <ns0:t>1. Algorithmic Shortest Path Routing: To implement Dijkstra's Algorithm using an indexed min-heap priority queue to compute deterministic, minimum-distance delivery trajectories between regional distribution hubs and customer delivery destinations.</ns0:t>
      </ns0:r>
      <ns0:r>
        <ns0:rPr>
          <ns0:rFonts ns0:ascii="Times New Roman" ns0:hAnsi="Times New Roman"/>
          <ns0:color ns0:val="000000"/>
          <ns0:sz ns0:val="24"/>
        </ns0:rPr>
        <ns0:br/>
        <ns0:t xml:space="preserve">2. Inter-Depot Backbone Optimization: To formulate Kruskal's Minimum Spanning Tree (MST) algorithm with a Disjoint Set Union (Union-Find) data structure incorporating path </ns0:t>
      </ns0:r>
      <ns0:r>
        <ns0:rPr>
          <ns0:rFonts ns0:ascii="Times New Roman" ns0:hAnsi="Times New Roman"/>
          <ns0:color ns0:val="000000"/>
          <ns0:sz ns0:val="24"/>
        </ns0:rPr>
        <ns0:lastRenderedPageBreak/>
        <ns0:t>compression, identifying the minimal-cost connectivity infrastructure between regional warehouses.</ns0:t>
      </ns0:r>
      <ns0:r>
        <ns0:rPr>
          <ns0:rFonts ns0:ascii="Times New Roman" ns0:hAnsi="Times New Roman"/>
          <ns0:color ns0:val="000000"/>
          <ns0:sz ns0:val="24"/>
        </ns0:rPr>
        <ns0:br/>
        <ns0:t>3. Multi-Dimensional Fleet Cargo Packing: To develop a dual-constraint First Fit Decreasing (FFD) Bin Packing heuristic that simultaneously respects vehicle payload mass (kg) and volumetric cargo capacity (m³), maximizing vehicle utilization and minimizing fleet dispatches.</ns0:t>
      </ns0:r>
      <ns0:r>
        <ns0:rPr>
          <ns0:rFonts ns0:ascii="Times New Roman" ns0:hAnsi="Times New Roman"/>
          <ns0:color ns0:val="000000"/>
          <ns0:sz ns0:val="24"/>
        </ns0:rPr>
        <ns0:br/>
        <ns0:t>4. All-Pairs Geodesic &amp; Road Network Matrix: To implement the Floyd-Warshall Dynamic Programming algorithm to compute complete pairwise transit matrices, integrating external OpenRouteService (ORS) APIs for live road network evaluation with automatic geodesic fallback.</ns0:t>
      </ns0:r>
      <ns0:r>
        <ns0:rPr>
          <ns0:rFonts ns0:ascii="Times New Roman" ns0:hAnsi="Times New Roman"/>
          <ns0:color ns0:val="000000"/>
          <ns0:sz ns0:val="24"/>
        </ns0:rPr>
        <ns0:br/>
        <ns0:t>5. Atomic Inventory Transaction Management: To architect a relational PostgreSQL schema with ACID transactional integrity, enforcing atomic inventory reservations and preventing race conditions during concurrent customer order dispatches.</ns0:t>
      </ns0:r>
      <ns0:r>
        <ns0:rPr>
          <ns0:rFonts ns0:ascii="Times New Roman" ns0:hAnsi="Times New Roman"/>
          <ns0:color ns0:val="000000"/>
          <ns0:sz ns0:val="24"/>
        </ns0:rPr>
        <ns0:br/>
        <ns0:t>6. High-Performance Geospatial Workspace: To build a modern React 18 single-page application utilizing Leaflet mapping, memoized marker caching, and in-flight network request deduplication to guarantee smooth 60 FPS performance and sub-millisecond algorithmic execution.</ns0:t>
      </ns0:r>
    </ns0:p>
    <ns0:p ns1:paraId="71DC3BEA" ns1:textId="77777777" ns0:rsidR="00F51ECB" ns0:rsidRDefault="00434225">
      <ns0:pPr>
        <ns0:pStyle ns0:val="Heading2"/>
        <ns0:keepNext/>
        <ns0:spacing ns0:before="320" ns0:after="120"/>
      </ns0:pPr>
      <ns0:bookmarkStart ns0:id="6" ns0:name="_Toc244210673"/>
      <ns0:r>
        <ns0:rPr>
          <ns0:rFonts ns0:ascii="Times New Roman" ns0:hAnsi="Times New Roman"/>
        </ns0:rPr>
        <ns0:t>1.4 Requirement Specification</ns0:t>
      </ns0:r>
      <ns0:bookmarkEnd ns0:id="6"/>
    </ns0:p>
    <ns0:p ns1:paraId="28F3628A" ns1:textId="77777777" ns0:rsidR="00F51ECB" ns0:rsidRDefault="00434225">
      <ns0:pPr>
        <ns0:pStyle ns0:val="Heading3"/>
        <ns0:keepNext/>
        <ns0:spacing ns0:before="240"/>
      </ns0:pPr>
      <ns0:bookmarkStart ns0:id="7" ns0:name="_Toc244210674"/>
      <ns0:r>
        <ns0:rPr>
          <ns0:rFonts ns0:ascii="Times New Roman" ns0:hAnsi="Times New Roman"/>
        </ns0:rPr>
        <ns0:t>1.4.1 System Overview</ns0:t>
      </ns0:r>
      <ns0:bookmarkEnd ns0:id="7"/>
    </ns0:p>
    <ns0:p ns1:paraId="1C181C94" ns1:textId="77777777" ns0:rsidR="00F51ECB" ns0:rsidRDefault="00434225">
      <ns0:pPr>
        <ns0:spacing ns0:after="120" ns0:line="360" ns0:lineRule="auto"/>
        <ns0:jc ns0:val="both"/>
      </ns0:pPr>
      <ns0:r>
        <ns0:rPr>
          <ns0:rFonts ns0:ascii="Times New Roman" ns0:hAnsi="Times New Roman"/>
          <ns0:color ns0:val="000000"/>
          <ns0:sz ns0:val="24"/>
        </ns0:rPr>
        <ns0:t>SmartLogix is engineered as a cloud-native, three-tier software system. The Presentation Layer is a reactive Single Page Application (SPA) built using React 18, TypeScript, Tailwind CSS, Lucide React, and Leaflet. The Business Logic and Algorithmic Engine executes modular TypeScript implementations of graph and packing algorithms, coupled with serverless Edge Functions running on Deno. The Data Tier is powered by a managed Supabase PostgreSQL 15 database instance featuring Row Level Security (RLS), relational constraints, spatial coordinates, and transactional stored procedures.</ns0:t>
      </ns0:r>
    </ns0:p>
    <ns0:p ns1:paraId="640D2870" ns1:textId="77777777" ns0:rsidR="00F51ECB" ns0:rsidRDefault="00434225">
      <ns0:pPr>
        <ns0:pStyle ns0:val="Heading3"/>
        <ns0:keepNext/>
        <ns0:spacing ns0:before="240"/>
      </ns0:pPr>
      <ns0:bookmarkStart ns0:id="8" ns0:name="_Toc244210675"/>
      <ns0:r>
        <ns0:rPr>
          <ns0:rFonts ns0:ascii="Times New Roman" ns0:hAnsi="Times New Roman"/>
        </ns0:rPr>
        <ns0:t>1.4.2 Existing System &amp; Practical Pitfalls</ns0:t>
      </ns0:r>
      <ns0:bookmarkEnd ns0:id="8"/>
    </ns0:p>
    <ns0:p ns1:paraId="67D5463F" ns1:textId="77777777" ns0:rsidR="00F51ECB" ns0:rsidRDefault="00434225">
      <ns0:pPr>
        <ns0:spacing ns0:after="120" ns0:line="360" ns0:lineRule="auto"/>
        <ns0:jc ns0:val="both"/>
      </ns0:pPr>
      <ns0:r>
        <ns0:rPr>
          <ns0:rFonts ns0:ascii="Times New Roman" ns0:hAnsi="Times New Roman"/>
          <ns0:color ns0:val="000000"/>
          <ns0:sz ns0:val="24"/>
        </ns0:rPr>
        <ns0:t>In traditional warehouse management and freight logistics environments, operations are hampered by significant systemic shortcomings:</ns0:t>
      </ns0:r>
    </ns0:p>
    <ns0:p ns1:paraId="7BF4DEDC"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Fragmented Data Silos: Warehouse inventory balances, fleet management logs, and order dispatch sheets reside in isolated software packages or manual spreadsheets, preventing real-time cross-functional synchronization.</ns0:t>
      </ns0:r>
      <ns0:r>
        <ns0:rPr>
          <ns0:rFonts ns0:ascii="Times New Roman" ns0:hAnsi="Times New Roman"/>
          <ns0:color ns0:val="000000"/>
          <ns0:sz ns0:val="24"/>
        </ns0:rPr>
        <ns0:br/>
        <ns0:t>• Heuristic &amp; Naive Routing: Vehicle drivers and dispatchers plan delivery stops based on intuitive familiarity, postal codes, or greedy nearest-neighbor approaches, resulting in circuitous paths, unnecessary detours, and inflated fuel consumption.</ns0:t>
      </ns0:r>
      <ns0:r>
        <ns0:rPr>
          <ns0:rFonts ns0:ascii="Times New Roman" ns0:hAnsi="Times New Roman"/>
          <ns0:color ns0:val="000000"/>
          <ns0:sz ns0:val="24"/>
        </ns0:rPr>
        <ns0:br/>
        <ns0:t>• Under-Utilized Cargo Capacities: Fleet vehicles are loaded without rigorous volumetric (m³) versus weight (kg) calculations, leading to situations where vehicles 'cube out' (volume exhausted while mass capacity remains) or 'weigh out' prematurely.</ns0:t>
      </ns0:r>
      <ns0:r>
        <ns0:rPr>
          <ns0:rFonts ns0:ascii="Times New Roman" ns0:hAnsi="Times New Roman"/>
          <ns0:color ns0:val="000000"/>
          <ns0:sz ns0:val="24"/>
        </ns0:rPr>
        <ns0:br/>
        <ns0:t>• Lack of Real-Time Geospatial Visibility: Legacy systems provide static text tables without dynamic map projections, topological overlays, or visual route verification tools.</ns0:t>
      </ns0:r>
    </ns0:p>
    <ns0:p ns1:paraId="7C16A769" ns1:textId="77777777" ns0:rsidR="00F51ECB" ns0:rsidRDefault="00434225">
      <ns0:pPr>
        <ns0:pStyle ns0:val="Heading3"/>
        <ns0:keepNext/>
        <ns0:spacing ns0:before="240"/>
      </ns0:pPr>
      <ns0:bookmarkStart ns0:id="9" ns0:name="_Toc244210676"/>
      <ns0:r>
        <ns0:rPr>
          <ns0:rFonts ns0:ascii="Times New Roman" ns0:hAnsi="Times New Roman"/>
        </ns0:rPr>
        <ns0:t>1.4.3 Proposed System Architecture &amp; Core Innovations</ns0:t>
      </ns0:r>
      <ns0:bookmarkEnd ns0:id="9"/>
    </ns0:p>
    <ns0:p ns1:paraId="0C217357" ns1:textId="77777777" ns0:rsidR="00F51ECB" ns0:rsidRDefault="00434225">
      <ns0:pPr>
        <ns0:spacing ns0:after="120" ns0:line="360" ns0:lineRule="auto"/>
        <ns0:jc ns0:val="both"/>
      </ns0:pPr>
      <ns0:r>
        <ns0:rPr>
          <ns0:rFonts ns0:ascii="Times New Roman" ns0:hAnsi="Times New Roman"/>
          <ns0:color ns0:val="000000"/>
          <ns0:sz ns0:val="24"/>
        </ns0:rPr>
        <ns0:t>SmartLogix directly addresses every pitfall of the existing system through several structural innovations:</ns0:t>
      </ns0:r>
    </ns0:p>
    <ns0:p ns1:paraId="7A527E62" ns1:textId="77777777" ns0:rsidR="00F51ECB" ns0:rsidRDefault="00434225">
      <ns0:pPr>
        <ns0:spacing ns0:after="120" ns0:line="360" ns0:lineRule="auto"/>
        <ns0:jc ns0:val="both"/>
      </ns0:pPr>
      <ns0:r>
        <ns0:rPr>
          <ns0:rFonts ns0:ascii="Times New Roman" ns0:hAnsi="Times New Roman"/>
          <ns0:color ns0:val="000000"/>
          <ns0:sz ns0:val="24"/>
        </ns0:rPr>
        <ns0:t>• Unified Logistics Data Model: A normalized relational schema directly binds warehouse locations, real-time product quantities, delivery destinations, fleet vehicle capacities, and customer orders into an interconnected relational graph.</ns0:t>
      </ns0:r>
      <ns0:r>
        <ns0:rPr>
          <ns0:rFonts ns0:ascii="Times New Roman" ns0:hAnsi="Times New Roman"/>
          <ns0:color ns0:val="000000"/>
          <ns0:sz ns0:val="24"/>
        </ns0:rPr>
        <ns0:br/>
        <ns0: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ns0:t>
      </ns0:r>
      <ns0:r>
        <ns0:rPr>
          <ns0:rFonts ns0:ascii="Times New Roman" ns0:hAnsi="Times New Roman"/>
          <ns0:color ns0:val="000000"/>
          <ns0:sz ns0:val="24"/>
        </ns0:rPr>
        <ns0:br/>
        <ns0:t>• Real Road &amp; Geodesic Distance Matrix: Through OpenRouteService (ORS) integration, SmartLogix evaluates actual driving distances, physical road turns, and estimated travel durations, while maintaining mathematical Haversine geodesic fallback when external APIs are unreachable.</ns0:t>
      </ns0:r>
      <ns0:r>
        <ns0:rPr>
          <ns0:rFonts ns0:ascii="Times New Roman" ns0:hAnsi="Times New Roman"/>
          <ns0:color ns0:val="000000"/>
          <ns0:sz ns0:val="24"/>
        </ns0:rPr>
        <ns0:br/>
        <ns0:t>• Atomic Database Stored Procedures: Orders are processed via an atomic RPC (`create_order_atomic`) that inspects warehouse stock, reserves units, and updates ledgers in a single ACID transaction, completely eliminating race conditions and over-allocation.</ns0:t>
      </ns0:r>
    </ns0:p>
    <ns0:p ns1:paraId="49C77521" ns1:textId="77777777" ns0:rsidR="00F51ECB" ns0:rsidRDefault="00434225">
      <ns0:pPr>
        <ns0:pStyle ns0:val="Heading3"/>
        <ns0:keepNext/>
        <ns0:spacing ns0:before="240"/>
      </ns0:pPr>
      <ns0:bookmarkStart ns0:id="10" ns0:name="_Toc244210677"/>
      <ns0:r>
        <ns0:rPr>
          <ns0:rFonts ns0:ascii="Times New Roman" ns0:hAnsi="Times New Roman"/>
        </ns0:rPr>
        <ns0:lastRenderedPageBreak/>
        <ns0:t>1.4.4 Purpose of the System</ns0:t>
      </ns0:r>
      <ns0:bookmarkEnd ns0:id="10"/>
    </ns0:p>
    <ns0:p ns1:paraId="03E552D3" ns1:textId="77777777" ns0:rsidR="00F51ECB" ns0:rsidRDefault="00434225">
      <ns0:pPr>
        <ns0:spacing ns0:after="120" ns0:line="360" ns0:lineRule="auto"/>
        <ns0:jc ns0:val="both"/>
      </ns0:pPr>
      <ns0:r>
        <ns0:rPr>
          <ns0:rFonts ns0:ascii="Times New Roman" ns0:hAnsi="Times New Roman"/>
          <ns0:color ns0:val="000000"/>
          <ns0:sz ns0:val="24"/>
        </ns0:rPr>
        <ns0:t>The purpose of SmartLogix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SmartLogix eliminates guesswork, slashes fulfillment latency, and establishes mathematically verified operational workflows.</ns0:t>
      </ns0:r>
    </ns0:p>
    <ns0:p ns1:paraId="0FA72858" ns1:textId="77777777" ns0:rsidR="00F51ECB" ns0:rsidRDefault="00434225">
      <ns0:pPr>
        <ns0:pStyle ns0:val="Heading3"/>
        <ns0:keepNext/>
        <ns0:spacing ns0:before="240"/>
      </ns0:pPr>
      <ns0:bookmarkStart ns0:id="11" ns0:name="_Toc244210678"/>
      <ns0:r>
        <ns0:rPr>
          <ns0:rFonts ns0:ascii="Times New Roman" ns0:hAnsi="Times New Roman"/>
        </ns0:rPr>
        <ns0:t>1.4.5 Functional Requirements</ns0:t>
      </ns0:r>
      <ns0:bookmarkEnd ns0:id="11"/>
    </ns0:p>
    <ns0:p ns1:paraId="1AC37A95" ns1:textId="77777777" ns0:rsidR="00F51ECB" ns0:rsidRDefault="00434225">
      <ns0:pPr>
        <ns0:spacing ns0:after="120" ns0:line="360" ns0:lineRule="auto"/>
        <ns0:jc ns0:val="both"/>
      </ns0:pPr>
      <ns0:r>
        <ns0:rPr>
          <ns0:rFonts ns0:ascii="Times New Roman" ns0:hAnsi="Times New Roman"/>
          <ns0:color ns0:val="000000"/>
          <ns0:sz ns0:val="24"/>
        </ns0:rPr>
        <ns0:t>The functional capabilities of SmartLogix are organized into eight distinct operational modules:</ns0:t>
      </ns0:r>
    </ns0:p>
    <ns0:p ns1:paraId="58426BF6" ns1:textId="77777777" ns0:rsidR="00F51ECB" ns0:rsidRDefault="00434225">
      <ns0:pPr>
        <ns0:spacing ns0:after="120" ns0:line="360" ns0:lineRule="auto"/>
        <ns0:jc ns0:val="both"/>
      </ns0:pPr>
      <ns0:r>
        <ns0:rPr>
          <ns0:rFonts ns0:ascii="Times New Roman" ns0:hAnsi="Times New Roman"/>
          <ns0:color ns0:val="000000"/>
          <ns0:sz ns0:val="24"/>
        </ns0:rPr>
        <ns0:t>1. Module 1 - Executive Analytics Dashboard: Real-time calculation and visualization of system-wide key performance indicators (KPIs), including active fleet availability, total registered SKU variants, pending order queue status, and low-stock alerts.</ns0:t>
      </ns0:r>
      <ns0:r>
        <ns0:rPr>
          <ns0:rFonts ns0:ascii="Times New Roman" ns0:hAnsi="Times New Roman"/>
          <ns0:color ns0:val="000000"/>
          <ns0:sz ns0:val="24"/>
        </ns0:rPr>
        <ns0:br/>
        <ns0:t>2. Module 2 - Interactive Logistics Map Workspace: Full-screen interactive Leaflet geospatial canvas displaying warehouse hubs, customer destinations, and visual toggles for Dijkstra shortest paths, Kruskal MST backbones, and Floyd-Warshall route meshes.</ns0:t>
      </ns0:r>
      <ns0:r>
        <ns0:rPr>
          <ns0:rFonts ns0:ascii="Times New Roman" ns0:hAnsi="Times New Roman"/>
          <ns0:color ns0:val="000000"/>
          <ns0:sz ns0:val="24"/>
        </ns0:rPr>
        <ns0:br/>
        <ns0:t>3. Module 3 - Inventory Ledger &amp; Restock Engine: Comprehensive ledger of SKU-warehouse inventory balances, reorder threshold triggers, and automated Restock Allocation workflows based on regional priority scores.</ns0:t>
      </ns0:r>
      <ns0:r>
        <ns0:rPr>
          <ns0:rFonts ns0:ascii="Times New Roman" ns0:hAnsi="Times New Roman"/>
          <ns0:color ns0:val="000000"/>
          <ns0:sz ns0:val="24"/>
        </ns0:rPr>
        <ns0:br/>
        <ns0:t>4. Module 4 - Order Lifecycle Management: Complete end-to-end order processing, priority filtering (Low, Normal, High, Urgent), atomic stock validation, order inspection modal, and lifecycle state transitions (PENDING, PROCESSING, IN_TRANSIT, DELIVERED, CANCELLED).</ns0:t>
      </ns0:r>
      <ns0:r>
        <ns0:rPr>
          <ns0:rFonts ns0:ascii="Times New Roman" ns0:hAnsi="Times New Roman"/>
          <ns0:color ns0:val="000000"/>
          <ns0:sz ns0:val="24"/>
        </ns0:rPr>
        <ns0:br/>
        <ns0:t>5. Module 5 - Fleet &amp; Asset Management: Registry of delivery vehicles, monitoring model specifications, maximum weight limits (kg), volumetric cargo limits (m³), operational statuses (AVAILABLE, IN_TRANSIT, MAINTENANCE), and current depot assignments.</ns0:t>
      </ns0:r>
      <ns0:r>
        <ns0:rPr>
          <ns0:rFonts ns0:ascii="Times New Roman" ns0:hAnsi="Times New Roman"/>
          <ns0:color ns0:val="000000"/>
          <ns0:sz ns0:val="24"/>
        </ns0:rPr>
        <ns0:br/>
        <ns0:t>6. Module 6 - Algorithmic Delivery Planning Workspace: Automated route generation engine that binds pending orders to available fleet vehicles using First Fit Decreasing Bin Packing and calculates optimized sequential stop trajectories using Dijkstra's algorithm.</ns0:t>
      </ns0:r>
      <ns0:r>
        <ns0:rPr>
          <ns0:rFonts ns0:ascii="Times New Roman" ns0:hAnsi="Times New Roman"/>
          <ns0:color ns0:val="000000"/>
          <ns0:sz ns0:val="24"/>
        </ns0:rPr>
        <ns0:br/>
        <ns0:t xml:space="preserve">7. Module 7 - Distance Matrix Engine: Interactive pairwise distance grid comparing Haversine geodesic distance with OpenRouteService real road networks, complete with </ns0:t>
      </ns0:r>
      <ns0:r>
        <ns0:rPr>
          <ns0:rFonts ns0:ascii="Times New Roman" ns0:hAnsi="Times New Roman"/>
          <ns0:color ns0:val="000000"/>
          <ns0:sz ns0:val="24"/>
        </ns0:rPr>
        <ns0:lastRenderedPageBreak/>
        <ns0:t>Floyd-Warshall all-pairs shortest path calculations and interactive path inspection.</ns0:t>
      </ns0:r>
      <ns0:r>
        <ns0:rPr>
          <ns0:rFonts ns0:ascii="Times New Roman" ns0:hAnsi="Times New Roman"/>
          <ns0:color ns0:val="000000"/>
          <ns0:sz ns0:val="24"/>
        </ns0:rPr>
        <ns0:br/>
        <ns0:t>8. Module 8 - System Audit &amp; DAA Benchmark Reports: Performance monitoring subsystem recording execution times, memory consumption, algorithmic asymptotic complexities, and system audit logs.</ns0:t>
      </ns0:r>
    </ns0:p>
    <ns0:p ns1:paraId="0734A14D" ns1:textId="77777777" ns0:rsidR="00F51ECB" ns0:rsidRDefault="00434225">
      <ns0:pPr>
        <ns0:pStyle ns0:val="Heading3"/>
        <ns0:keepNext/>
        <ns0:spacing ns0:before="240"/>
      </ns0:pPr>
      <ns0:bookmarkStart ns0:id="12" ns0:name="_Toc244210679"/>
      <ns0:r>
        <ns0:rPr>
          <ns0:rFonts ns0:ascii="Times New Roman" ns0:hAnsi="Times New Roman"/>
        </ns0:rPr>
        <ns0:t>1.4.6 Non-Functional Requirements</ns0:t>
      </ns0:r>
      <ns0:bookmarkEnd ns0:id="12"/>
    </ns0:p>
    <ns0:p ns1:paraId="091CADCA" ns1:textId="77777777" ns0:rsidR="00F51ECB" ns0:rsidRDefault="00434225">
      <ns0:pPr>
        <ns0:spacing ns0:after="120" ns0:line="360" ns0:lineRule="auto"/>
        <ns0:jc ns0:val="both"/>
      </ns0:pPr>
      <ns0:r>
        <ns0:rPr>
          <ns0:rFonts ns0:ascii="Times New Roman" ns0:hAnsi="Times New Roman"/>
          <ns0:color ns0:val="000000"/>
          <ns0:sz ns0:val="24"/>
        </ns0:rPr>
        <ns0:t>• Performance &amp; Response Time: All client-side DAA algorithms (Dijkstra, Kruskal, Bin Packing, Floyd-Warshall) must execute and re-render in less than 1.5 milliseconds for standard regional graph instances (V &lt;= 50, E &lt;= 200). Initial page loads must complete in under 1.2 seconds.</ns0:t>
      </ns0:r>
      <ns0:r>
        <ns0:rPr>
          <ns0:rFonts ns0:ascii="Times New Roman" ns0:hAnsi="Times New Roman"/>
          <ns0:color ns0:val="000000"/>
          <ns0:sz ns0:val="24"/>
        </ns0:rPr>
        <ns0:br/>
        <ns0:t>• Security &amp; Data Protection: Strict Row Level Security (RLS) policies implemented at the PostgreSQL engine level. API keys and service tokens isolated within serverless Edge Function environments.</ns0:t>
      </ns0:r>
      <ns0:r>
        <ns0:rPr>
          <ns0:rFonts ns0:ascii="Times New Roman" ns0:hAnsi="Times New Roman"/>
          <ns0:color ns0:val="000000"/>
          <ns0:sz ns0:val="24"/>
        </ns0:rPr>
        <ns0:br/>
        <ns0:t>• Reliability &amp; Transactional Integrity: All multi-item inventory transactions must strictly adhere to ACID properties. Failure during any step of an order must trigger a complete transactional rollback.</ns0:t>
      </ns0:r>
      <ns0:r>
        <ns0:rPr>
          <ns0:rFonts ns0:ascii="Times New Roman" ns0:hAnsi="Times New Roman"/>
          <ns0:color ns0:val="000000"/>
          <ns0:sz ns0:val="24"/>
        </ns0:rPr>
        <ns0:br/>
        <ns0:t>• Usability &amp; Aesthetic Excellence: Modern spatial glassmorphic interface utilizing tailored HSL color tokens, responsive sidebars, custom SVG markers, and Lucide icon systems for high visual clarity and cognitive ergonomics.</ns0:t>
      </ns0:r>
      <ns0:r>
        <ns0:rPr>
          <ns0:rFonts ns0:ascii="Times New Roman" ns0:hAnsi="Times New Roman"/>
          <ns0:color ns0:val="000000"/>
          <ns0:sz ns0:val="24"/>
        </ns0:rPr>
        <ns0:br/>
        <ns0:t>• Maintainability &amp; Modularity: Fully typed TypeScript codebase with zero runtime type errors, strict linting compliance, and modular component boundaries.</ns0:t>
      </ns0:r>
    </ns0:p>
    <ns0:p ns1:paraId="415AF0A5" ns1:textId="77777777" ns0:rsidR="00624D01" ns0:rsidRDefault="006206D9">
      <ns0:pPr>
        <ns0:pStyle ns0:val="Heading1"/>
        <ns0:keepNext/>
        <ns0:spacing ns0:before="360" ns0:after="240" ns0:line="240" ns0:lineRule="auto"/>
      </ns0:pPr>
      <ns0:bookmarkStart ns0:id="13" ns0:name="_Toc244210680"/>
      <ns0:r>
        <ns0:rPr>
          <ns0:rFonts ns0:ascii="Times New Roman" ns0:hAnsi="Times New Roman"/>
        </ns0:rPr>
        <ns0:lastRenderedPageBreak/>
        <ns0:t>CHAPTER 2: LITERATURE REVIEW</ns0:t>
      </ns0:r>
      <ns0:bookmarkEnd ns0:id="13"/>
    </ns0:p>
    <ns0:p ns1:paraId="58CEC594" ns1:textId="77777777" ns0:rsidR="00624D01" ns0:rsidRDefault="006206D9">
      <ns0:pPr>
        <ns0:pStyle ns0:val="Heading2"/>
        <ns0:keepNext/>
        <ns0:spacing ns0:before="240" ns0:after="100" ns0:line="240" ns0:lineRule="auto"/>
      </ns0:pPr>
      <ns0:bookmarkStart ns0:id="14" ns0:name="_Toc244210681"/>
      <ns0:r>
        <ns0:rPr>
          <ns0:rFonts ns0:ascii="Times New Roman" ns0:hAnsi="Times New Roman"/>
          <ns0:sz ns0:val="26"/>
        </ns0:rPr>
        <ns0:t>2.1 Introduction &amp; Theoretical Framework</ns0:t>
      </ns0:r>
      <ns0:bookmarkEnd ns0:id="14"/>
    </ns0:p>
    <ns0:p ns1:paraId="0F7E9E3A" ns1:textId="77777777" ns0:rsidR="00624D01" ns0:rsidRDefault="006206D9">
      <ns0:pPr>
        <ns0:spacing ns0:after="120" ns0:line="360" ns0:lineRule="auto"/>
        <ns0:jc ns0:val="both"/>
      </ns0:pPr>
      <ns0:r>
        <ns0:rPr>
          <ns0:rFonts ns0:ascii="Times New Roman" ns0:hAnsi="Times New Roman"/>
          <ns0:color ns0:val="000000"/>
          <ns0:sz ns0:val="24"/>
        </ns0:rPr>
        <ns0: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ns0:t>
      </ns0:r>
    </ns0:p>
    <ns0:p ns1:paraId="0788DA49" ns1:textId="77777777" ns0:rsidR="00624D01" ns0:rsidRDefault="006206D9">
      <ns0:pPr>
        <ns0:spacing ns0:after="120" ns0:line="360" ns0:lineRule="auto"/>
        <ns0:jc ns0:val="both"/>
      </ns0:pPr>
      <ns0:r>
        <ns0:rPr>
          <ns0:rFonts ns0:ascii="Times New Roman" ns0:hAnsi="Times New Roman"/>
          <ns0:color ns0:val="000000"/>
          <ns0:sz ns0:val="24"/>
        </ns0:rPr>
        <ns0:t>Modern computational logistics bridges this divide through the convergence of combinatorial optimization, spatial geographic information systems (GIS), and cloud-native reactive data platforms. To establish the rigorous theoretical foundation for SmartLogix,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ns0:t>
      </ns0:r>
    </ns0:p>
    <ns0:p ns1:paraId="282AD360" ns1:textId="77777777" ns0:rsidR="00624D01" ns0:rsidRDefault="006206D9">
      <ns0:pPr>
        <ns0:pStyle ns0:val="Heading2"/>
        <ns0:keepNext/>
        <ns0:spacing ns0:before="240" ns0:after="100" ns0:line="240" ns0:lineRule="auto"/>
      </ns0:pPr>
      <ns0:bookmarkStart ns0:id="15" ns0:name="_Toc244210682"/>
      <ns0:r>
        <ns0:rPr>
          <ns0:rFonts ns0:ascii="Times New Roman" ns0:hAnsi="Times New Roman"/>
          <ns0:sz ns0:val="26"/>
        </ns0:rPr>
        <ns0:t>2.2 Algorithmic Routing &amp; Combinatorial Optimization</ns0:t>
      </ns0:r>
      <ns0:bookmarkEnd ns0:id="15"/>
    </ns0:p>
    <ns0:p ns1:paraId="0DFBCDD7" ns1:textId="77777777" ns0:rsidR="00624D01" ns0:rsidRDefault="006206D9">
      <ns0:pPr>
        <ns0:pStyle ns0:val="Heading3"/>
        <ns0:keepNext/>
        <ns0:spacing ns0:before="180" ns0:line="240" ns0:lineRule="auto"/>
      </ns0:pPr>
      <ns0:bookmarkStart ns0:id="16" ns0:name="_Toc244210683"/>
      <ns0:r>
        <ns0:rPr>
          <ns0:rFonts ns0:ascii="Times New Roman" ns0:hAnsi="Times New Roman"/>
          <ns0:sz ns0:val="24"/>
        </ns0:rPr>
        <ns0:t>2.2.1 Single-Source Shortest Path Formulation (Dijkstra's Algorithm)</ns0:t>
      </ns0:r>
      <ns0:bookmarkEnd ns0:id="16"/>
    </ns0:p>
    <ns0:p ns1:paraId="10145AEB"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determination of minimum-cost traversal trajectories across discrete transportation graphs is foundational to distribution logistics. In 1959, Edsger W. Dijkstra formulated the classical Single-Source Shortest Path (SSSP) algorithm for directed graphs with non-negative edge weights. Given a weighted graph G = (V, E) with cost function w: E -&gt; R+, the algorithm maintains a tentative distance label d[v] for each vertex v in V and a set S of </ns0:t>
      </ns0:r>
      <ns0:r>
        <ns0:rPr>
          <ns0:rFonts ns0:ascii="Times New Roman" ns0:hAnsi="Times New Roman"/>
          <ns0:color ns0:val="000000"/>
          <ns0:sz ns0:val="24"/>
        </ns0:rPr>
        <ns0:lastRenderedPageBreak/>
        <ns0: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ns0:t>
      </ns0:r>
    </ns0:p>
    <ns0:p ns1:paraId="77F0AA7B" ns1:textId="77777777" ns0:rsidR="00624D01" ns0:rsidRDefault="006206D9">
      <ns0:pPr>
        <ns0:pStyle ns0:val="Heading3"/>
        <ns0:keepNext/>
        <ns0:spacing ns0:before="180" ns0:line="240" ns0:lineRule="auto"/>
      </ns0:pPr>
      <ns0:bookmarkStart ns0:id="17" ns0:name="_Toc244210684"/>
      <ns0:r>
        <ns0:rPr>
          <ns0:rFonts ns0:ascii="Times New Roman" ns0:hAnsi="Times New Roman"/>
          <ns0:sz ns0:val="24"/>
        </ns0:rPr>
        <ns0:t>2.2.2 Minimum Spanning Tree Infrastructure (Kruskal's Algorithm)</ns0:t>
      </ns0:r>
      <ns0:bookmarkEnd ns0:id="17"/>
    </ns0:p>
    <ns0:p ns1:paraId="66C92AF7" ns1:textId="77777777" ns0:rsidR="00624D01" ns0:rsidRDefault="006206D9">
      <ns0:pPr>
        <ns0:spacing ns0:after="120" ns0:line="360" ns0:lineRule="auto"/>
        <ns0:jc ns0:val="both"/>
      </ns0:pPr>
      <ns0:r>
        <ns0:rPr>
          <ns0:rFonts ns0:ascii="Times New Roman" ns0:hAnsi="Times New Roman"/>
          <ns0:color ns0:val="000000"/>
          <ns0:sz ns0:val="24"/>
        </ns0:rPr>
        <ns0:t>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SmartLogix operationalizes this theoretical model to enable supply chain directors to visualize the minimum-cost structural network connecting all regional hubs, eliminating redundant transit routes.</ns0:t>
      </ns0:r>
    </ns0:p>
    <ns0:p ns1:paraId="4E82305A" ns1:textId="77777777" ns0:rsidR="00624D01" ns0:rsidRDefault="006206D9">
      <ns0:pPr>
        <ns0:pStyle ns0:val="Heading3"/>
        <ns0:keepNext/>
        <ns0:spacing ns0:before="180" ns0:line="240" ns0:lineRule="auto"/>
      </ns0:pPr>
      <ns0:bookmarkStart ns0:id="18" ns0:name="_Toc244210685"/>
      <ns0:r>
        <ns0:rPr>
          <ns0:rFonts ns0:ascii="Times New Roman" ns0:hAnsi="Times New Roman"/>
          <ns0:sz ns0:val="24"/>
        </ns0:rPr>
        <ns0:t>2.2.3 All-Pairs Shortest Path &amp; Transitive Route Matrices (Floyd-Warshall Algorithm)</ns0:t>
      </ns0:r>
      <ns0:bookmarkEnd ns0:id="18"/>
    </ns0:p>
    <ns0:p ns1:paraId="7385D8BD" ns1:textId="77777777" ns0:rsidR="00624D01" ns0:rsidRDefault="006206D9">
      <ns0:pPr>
        <ns0:spacing ns0:after="120" ns0:line="360" ns0:lineRule="auto"/>
        <ns0:jc ns0:val="both"/>
      </ns0:pPr>
      <ns0:r>
        <ns0:rPr>
          <ns0:rFonts ns0:ascii="Times New Roman" ns0:hAnsi="Times New Roman"/>
          <ns0:color ns0:val="000000"/>
          <ns0:sz ns0:val="24"/>
        </ns0:rPr>
        <ns0:t xml:space="preserve">In complex logistics networks characterized by multi-depot shipping, split customer deliveries, and dynamic vehicle re-routing, computing independent single-source paths repeatedly incurs severe runtime latency. In 1962, Robert W. Floyd and Stephen Warshall formulated the dynamic programming All-Pairs Shortest Path (APSP) algorithm. Operating on an adjacency matrix representation, Floyd-Warshall systematically evaluates whether an intermediate vertex k in {1, ..., |V|} shortens the path between any arbitrary vertex pair (i, j), updating the recurrence relation D^(k)[i, j] = min(D^(k-1)[i, j], D^(k-1)[i, k] + D^(k-1)[k, j]). </ns0:t>
      </ns0:r>
      <ns0:r>
        <ns0:rPr>
          <ns0:rFonts ns0:ascii="Times New Roman" ns0:hAnsi="Times New Roman"/>
          <ns0:color ns0:val="000000"/>
          <ns0:sz ns0:val="24"/>
        </ns0:rPr>
        <ns0:lastRenderedPageBreak/>
        <ns0: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ns0:t>
      </ns0:r>
    </ns0:p>
    <ns0:p ns1:paraId="70D8C803" ns1:textId="77777777" ns0:rsidR="00624D01" ns0:rsidRDefault="006206D9">
      <ns0:pPr>
        <ns0:pStyle ns0:val="Heading3"/>
        <ns0:keepNext/>
        <ns0:spacing ns0:before="180" ns0:line="240" ns0:lineRule="auto"/>
      </ns0:pPr>
      <ns0:bookmarkStart ns0:id="19" ns0:name="_Toc244210686"/>
      <ns0:r>
        <ns0:rPr>
          <ns0:rFonts ns0:ascii="Times New Roman" ns0:hAnsi="Times New Roman"/>
          <ns0:sz ns0:val="24"/>
        </ns0:rPr>
        <ns0:t>2.2.4 Combinatorial Payload Allocation (The Bin Packing Problem &amp; FFD)</ns0:t>
      </ns0:r>
      <ns0:bookmarkEnd ns0:id="19"/>
    </ns0:p>
    <ns0:p ns1:paraId="477E16F2" ns1:textId="77777777" ns0:rsidR="00624D01" ns0:rsidRDefault="006206D9">
      <ns0:pPr>
        <ns0:spacing ns0:after="120" ns0:line="360" ns0:lineRule="auto"/>
        <ns0:jc ns0:val="both"/>
      </ns0:pPr>
      <ns0:r>
        <ns0:rPr>
          <ns0:rFonts ns0:ascii="Times New Roman" ns0:hAnsi="Times New Roman"/>
          <ns0:color ns0:val="000000"/>
          <ns0:sz ns0:val="24"/>
        </ns0:rPr>
        <ns0:t>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cargo volume (cubic meters). Commercial vehicles frequently 'cube out' (reach volumetric capacity while underweight) or 'weigh out' (reach axle limits while empty volume remains). SmartLogix synthesizes and extends the FFD heuristic into a normalized dual-capacity bin packing engine that enforces simultaneous mass and volumetric thresholds, computing real-time vehicle load percentages and preventing overloading.</ns0:t>
      </ns0:r>
    </ns0:p>
    <ns0:p ns1:paraId="4B43257E" ns1:textId="77777777" ns0:rsidR="00624D01" ns0:rsidRDefault="006206D9">
      <ns0:pPr>
        <ns0:pStyle ns0:val="Heading2"/>
        <ns0:keepNext/>
        <ns0:spacing ns0:before="240" ns0:after="100" ns0:line="240" ns0:lineRule="auto"/>
      </ns0:pPr>
      <ns0:bookmarkStart ns0:id="20" ns0:name="_Toc244210687"/>
      <ns0:r>
        <ns0:rPr>
          <ns0:rFonts ns0:ascii="Times New Roman" ns0:hAnsi="Times New Roman"/>
          <ns0:sz ns0:val="26"/>
        </ns0:rPr>
        <ns0:t>2.3 Geospatial Information Systems &amp; Road Network Engines</ns0:t>
      </ns0:r>
      <ns0:bookmarkEnd ns0:id="20"/>
    </ns0:p>
    <ns0:p ns1:paraId="6A023BF8" ns1:textId="77777777" ns0:rsidR="00624D01" ns0:rsidRDefault="006206D9">
      <ns0:pPr>
        <ns0:spacing ns0:after="120" ns0:line="360" ns0:lineRule="auto"/>
        <ns0:jc ns0:val="both"/>
      </ns0:pPr>
      <ns0:r>
        <ns0:rPr>
          <ns0:rFonts ns0:ascii="Times New Roman" ns0:hAnsi="Times New Roman"/>
          <ns0:color ns0:val="000000"/>
          <ns0:sz ns0:val="24"/>
        </ns0:rPr>
        <ns0: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ns0:t>
      </ns0:r>
    </ns0:p>
    <ns0:p ns1:paraId="72C39A31"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Recent literature in geospatial systems (Luxen &amp; Vetter, 2011; Neis &amp; Zipf, 2012) highlights the ascendancy of open graph data via OpenStreetMap (OSM) paired with specialized high-performance routing engines such as OpenRouteService (ORS) and OSRM. Utilizing Contraction Hierarchies (CH) and customizable speed profiles, ORS precomputes road network graphs to return exact driving distances, turn-by-turn navigation polylines, and multi-node distance matrices in sub-second API latencies. SmartLogix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ns0:t>
      </ns0:r>
    </ns0:p>
    <ns0:p ns1:paraId="54FF48BA" ns1:textId="77777777" ns0:rsidR="00624D01" ns0:rsidRDefault="006206D9">
      <ns0:pPr>
        <ns0:pStyle ns0:val="Heading2"/>
        <ns0:keepNext/>
        <ns0:spacing ns0:before="240" ns0:after="100" ns0:line="240" ns0:lineRule="auto"/>
      </ns0:pPr>
      <ns0:bookmarkStart ns0:id="21" ns0:name="_Toc244210688"/>
      <ns0:r>
        <ns0:rPr>
          <ns0:rFonts ns0:ascii="Times New Roman" ns0:hAnsi="Times New Roman"/>
          <ns0:sz ns0:val="26"/>
        </ns0:rPr>
        <ns0:t>2.4 Cloud Databases &amp; Granular Security Architectures</ns0:t>
      </ns0:r>
      <ns0:bookmarkEnd ns0:id="21"/>
    </ns0:p>
    <ns0:p ns1:paraId="6095FC62" ns1:textId="77777777" ns0:rsidR="00624D01" ns0:rsidRDefault="006206D9">
      <ns0:pPr>
        <ns0:spacing ns0:after="120" ns0:line="360" ns0:lineRule="auto"/>
        <ns0:jc ns0:val="both"/>
      </ns0:pPr>
      <ns0:r>
        <ns0:rPr>
          <ns0:rFonts ns0:ascii="Times New Roman" ns0:hAnsi="Times New Roman"/>
          <ns0:color ns0:val="000000"/>
          <ns0:sz ns0:val="24"/>
        </ns0:rPr>
        <ns0:t>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Stonebraker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ns0:t>
      </ns0:r>
    </ns0:p>
    <ns0:p ns1:paraId="75001C42" ns1:textId="77777777" ns0:rsidR="00624D01" ns0:rsidRDefault="006206D9">
      <ns0:pPr>
        <ns0:spacing ns0:after="120" ns0:line="360" ns0:lineRule="auto"/>
        <ns0:jc ns0:val="both"/>
      </ns0:pPr>
      <ns0:r>
        <ns0:rPr>
          <ns0:rFonts ns0:ascii="Times New Roman" ns0:hAnsi="Times New Roman"/>
          <ns0:color ns0:val="000000"/>
          <ns0:sz ns0:val="24"/>
        </ns0:rPr>
        <ns0:t>Furthermore, contemporary cloud architectures have embraced Backend-as-a-Service (BaaS) platforms like Supabase,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ns0:t>
      </ns0:r>
    </ns0:p>
    <ns0:p ns1:paraId="2048F5F5" ns1:textId="77777777" ns0:rsidR="00624D01" ns0:rsidRDefault="006206D9">
      <ns0:pPr>
        <ns0:pStyle ns0:val="Heading2"/>
        <ns0:keepNext/>
        <ns0:spacing ns0:before="240" ns0:after="100" ns0:line="240" ns0:lineRule="auto"/>
      </ns0:pPr>
      <ns0:bookmarkStart ns0:id="22" ns0:name="_Toc244210689"/>
      <ns0:r>
        <ns0:rPr>
          <ns0:rFonts ns0:ascii="Times New Roman" ns0:hAnsi="Times New Roman"/>
          <ns0:sz ns0:val="26"/>
        </ns0:rPr>
        <ns0:t>2.5 Reactive Web Architectures in Enterprise Operations</ns0:t>
      </ns0:r>
      <ns0:bookmarkEnd ns0:id="22"/>
    </ns0:p>
    <ns0:p ns1:paraId="2A1073B9"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evolution of enterprise user interfaces from monolithic, server-rendered multi-page architectures to reactive Single Page Applications (SPAs) has fundamentally transformed </ns0:t>
      </ns0:r>
      <ns0:r>
        <ns0:rPr>
          <ns0:rFonts ns0:ascii="Times New Roman" ns0:hAnsi="Times New Roman"/>
          <ns0:color ns0:val="000000"/>
          <ns0:sz ns0:val="24"/>
        </ns0:rPr>
        <ns0:lastRenderedPageBreak/>
        <ns0:t>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SmartLogix capitalizes on this architectural paradigm by executing Design and Analysis of Algorithms (DAA) pipelines directly within the client browser engine. By computing Dijkstra, Kruskal, Floyd-Warshall, and FFD locally in TypeScript, execution times drop to sub-5ms intervals with zero server compute overhead, accompanied by reactive Leaflet vector GIS overlays.</ns0:t>
      </ns0:r>
    </ns0:p>
    <ns0:p ns1:paraId="54345121" ns1:textId="77777777" ns0:rsidR="00624D01" ns0:rsidRDefault="006206D9">
      <ns0:pPr>
        <ns0:pStyle ns0:val="Heading2"/>
        <ns0:keepNext/>
        <ns0:spacing ns0:before="240" ns0:after="100" ns0:line="240" ns0:lineRule="auto"/>
      </ns0:pPr>
      <ns0:bookmarkStart ns0:id="23" ns0:name="_Toc244210690"/>
      <ns0:r>
        <ns0:rPr>
          <ns0:rFonts ns0:ascii="Times New Roman" ns0:hAnsi="Times New Roman"/>
          <ns0:sz ns0:val="26"/>
        </ns0:rPr>
        <ns0:t>2.6 Comparative Summary &amp; Research Gap Analysis</ns0:t>
      </ns0:r>
      <ns0:bookmarkEnd ns0:id="23"/>
    </ns0:p>
    <ns0:p ns1:paraId="76193F6B" ns1:textId="77777777" ns0:rsidR="00624D01" ns0:rsidRDefault="006206D9">
      <ns0:pPr>
        <ns0:spacing ns0:after="120" ns0:line="360" ns0:lineRule="auto"/>
        <ns0:jc ns0:val="both"/>
      </ns0:pPr>
      <ns0:r>
        <ns0:rPr>
          <ns0:rFonts ns0:ascii="Times New Roman" ns0:hAnsi="Times New Roman"/>
          <ns0:color ns0:val="000000"/>
          <ns0:sz ns0:val="24"/>
        </ns0:rPr>
        <ns0:t>To contextualize the contributions of SmartLogix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ns0:t>
      </ns0:r>
    </ns0:p>
    <ns0:p ns1:paraId="41A2E34F" ns1:textId="77777777" ns0:rsidR="00624D01" ns0:rsidRDefault="006206D9">
      <ns0:pPr>
        <ns0:keepNext/>
        <ns0:spacing ns0:before="180" ns0:after="60" ns0:line="240" ns0:lineRule="auto"/>
      </ns0:pPr>
      <ns0:r>
        <ns0:rPr>
          <ns0:rFonts ns0:ascii="Times New Roman" ns0:hAnsi="Times New Roman"/>
          <ns0:b/>
          <ns0:color ns0:val="000000"/>
        </ns0:rPr>
        <ns0:t>Table 2.1: Comparative Summary of Literature Survey &amp; Research Gap Analysis</ns0:t>
      </ns0:r>
    </ns0:p>
    <ns0:tbl>
      <ns0:tblPr>
        <ns0:tblW ns0:w="0" ns0:type="auto"/>
        <ns0:jc ns0:val="center"/>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1403"/>
        <ns0:gridCol ns0:w="1420"/>
        <ns0:gridCol ns0:w="2407"/>
        <ns0:gridCol ns0:w="1843"/>
        <ns0:gridCol ns0:w="2181"/>
      </ns0:tblGrid>
      <ns0:tr ns0:rsidR="00624D01" ns1:paraId="0EBB39D9" ns1:textId="77777777" ns0:rsidTr="00BD5BEE">
        <ns0:trPr>
          <ns0:cantSplit/>
          <ns0:tblHeader/>
          <ns0:jc ns0:val="center"/>
        </ns0:trPr>
        <ns0:tc>
          <ns0:tcPr>
            <ns0:tcW ns0:w="1403" ns0:type="dxa"/>
            <ns0:shd ns0:val="clear" ns0:color="auto" ns0:fill="F2F2F2"/>
            <ns0:tcMar>
              <ns0:top ns0:w="100" ns0:type="dxa"/>
              <ns0:left ns0:w="140" ns0:type="dxa"/>
              <ns0:bottom ns0:w="100" ns0:type="dxa"/>
              <ns0:right ns0:w="140" ns0:type="dxa"/>
            </ns0:tcMar>
          </ns0:tcPr>
          <ns0:p ns1:paraId="20F715DB" ns1:textId="77777777" ns0:rsidR="00624D01" ns0:rsidRDefault="006206D9">
            <ns0:pPr>
              <ns0:spacing ns0:after="0" ns0:line="220" ns0:lineRule="auto"/>
              <ns0:jc ns0:val="center"/>
            </ns0:pPr>
            <ns0:r>
              <ns0:rPr>
                <ns0:rFonts ns0:ascii="Times New Roman" ns0:hAnsi="Times New Roman"/>
                <ns0:b/>
                <ns0:color ns0:val="000000"/>
                <ns0:sz ns0:val="20"/>
              </ns0:rPr>
              <ns0:t>AUTHOR(S) &amp; YEAR</ns0:t>
            </ns0:r>
          </ns0:p>
        </ns0:tc>
        <ns0:tc>
          <ns0:tcPr>
            <ns0:tcW ns0:w="1420" ns0:type="dxa"/>
            <ns0:shd ns0:val="clear" ns0:color="auto" ns0:fill="F2F2F2"/>
            <ns0:tcMar>
              <ns0:top ns0:w="100" ns0:type="dxa"/>
              <ns0:left ns0:w="140" ns0:type="dxa"/>
              <ns0:bottom ns0:w="100" ns0:type="dxa"/>
              <ns0:right ns0:w="140" ns0:type="dxa"/>
            </ns0:tcMar>
          </ns0:tcPr>
          <ns0:p ns1:paraId="420E4953" ns1:textId="77777777" ns0:rsidR="00624D01" ns0:rsidRDefault="006206D9">
            <ns0:pPr>
              <ns0:spacing ns0:after="0" ns0:line="220" ns0:lineRule="auto"/>
              <ns0:jc ns0:val="center"/>
            </ns0:pPr>
            <ns0:r>
              <ns0:rPr>
                <ns0:rFonts ns0:ascii="Times New Roman" ns0:hAnsi="Times New Roman"/>
                <ns0:b/>
                <ns0:color ns0:val="000000"/>
                <ns0:sz ns0:val="20"/>
              </ns0:rPr>
              <ns0:t>FOCUS DOMAIN</ns0:t>
            </ns0:r>
          </ns0:p>
        </ns0:tc>
        <ns0:tc>
          <ns0:tcPr>
            <ns0:tcW ns0:w="2407" ns0:type="dxa"/>
            <ns0:shd ns0:val="clear" ns0:color="auto" ns0:fill="F2F2F2"/>
            <ns0:tcMar>
              <ns0:top ns0:w="100" ns0:type="dxa"/>
              <ns0:left ns0:w="140" ns0:type="dxa"/>
              <ns0:bottom ns0:w="100" ns0:type="dxa"/>
              <ns0:right ns0:w="140" ns0:type="dxa"/>
            </ns0:tcMar>
          </ns0:tcPr>
          <ns0:p ns1:paraId="391FDC08" ns1:textId="77777777" ns0:rsidR="00624D01" ns0:rsidRDefault="006206D9">
            <ns0:pPr>
              <ns0:spacing ns0:after="0" ns0:line="220" ns0:lineRule="auto"/>
              <ns0:jc ns0:val="center"/>
            </ns0:pPr>
            <ns0:r>
              <ns0:rPr>
                <ns0:rFonts ns0:ascii="Times New Roman" ns0:hAnsi="Times New Roman"/>
                <ns0:b/>
                <ns0:color ns0:val="000000"/>
                <ns0:sz ns0:val="20"/>
              </ns0:rPr>
              <ns0:t>METHODOLOGY / CORE CONTRIBUTION</ns0:t>
            </ns0:r>
          </ns0:p>
        </ns0:tc>
        <ns0:tc>
          <ns0:tcPr>
            <ns0:tcW ns0:w="1843" ns0:type="dxa"/>
            <ns0:shd ns0:val="clear" ns0:color="auto" ns0:fill="F2F2F2"/>
            <ns0:tcMar>
              <ns0:top ns0:w="100" ns0:type="dxa"/>
              <ns0:left ns0:w="140" ns0:type="dxa"/>
              <ns0:bottom ns0:w="100" ns0:type="dxa"/>
              <ns0:right ns0:w="140" ns0:type="dxa"/>
            </ns0:tcMar>
          </ns0:tcPr>
          <ns0:p ns1:paraId="1648E172" ns1:textId="77777777" ns0:rsidR="00624D01" ns0:rsidRDefault="006206D9">
            <ns0:pPr>
              <ns0:spacing ns0:after="0" ns0:line="220" ns0:lineRule="auto"/>
              <ns0:jc ns0:val="center"/>
            </ns0:pPr>
            <ns0:r>
              <ns0:rPr>
                <ns0:rFonts ns0:ascii="Times New Roman" ns0:hAnsi="Times New Roman"/>
                <ns0:b/>
                <ns0:color ns0:val="000000"/>
                <ns0:sz ns0:val="20"/>
              </ns0:rPr>
              <ns0:t>IDENTIFIED LIMITATIONS &amp; GAPS</ns0:t>
            </ns0:r>
          </ns0:p>
        </ns0:tc>
        <ns0:tc>
          <ns0:tcPr>
            <ns0:tcW ns0:w="2181" ns0:type="dxa"/>
            <ns0:shd ns0:val="clear" ns0:color="auto" ns0:fill="F2F2F2"/>
            <ns0:tcMar>
              <ns0:top ns0:w="100" ns0:type="dxa"/>
              <ns0:left ns0:w="140" ns0:type="dxa"/>
              <ns0:bottom ns0:w="100" ns0:type="dxa"/>
              <ns0:right ns0:w="140" ns0:type="dxa"/>
            </ns0:tcMar>
          </ns0:tcPr>
          <ns0:p ns1:paraId="04FD9148" ns1:textId="77777777" ns0:rsidR="00624D01" ns0:rsidRDefault="006206D9">
            <ns0:pPr>
              <ns0:spacing ns0:after="0" ns0:line="220" ns0:lineRule="auto"/>
              <ns0:jc ns0:val="center"/>
            </ns0:pPr>
            <ns0:r>
              <ns0:rPr>
                <ns0:rFonts ns0:ascii="Times New Roman" ns0:hAnsi="Times New Roman"/>
                <ns0:b/>
                <ns0:color ns0:val="000000"/>
                <ns0:sz ns0:val="20"/>
              </ns0:rPr>
              <ns0:t>SMARTLOGIX RESOLUTION</ns0:t>
            </ns0:r>
          </ns0:p>
        </ns0:tc>
      </ns0:tr>
      <ns0:tr ns0:rsidR="00624D01" ns1:paraId="74A29B4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FA6E045" ns1:textId="77777777" ns0:rsidR="00624D01" ns0:rsidRDefault="006206D9">
            <ns0:pPr>
              <ns0:spacing ns0:after="0" ns0:line="220" ns0:lineRule="auto"/>
              <ns0:jc ns0:val="center"/>
            </ns0:pPr>
            <ns0:r>
              <ns0:rPr>
                <ns0:rFonts ns0:ascii="Times New Roman" ns0:hAnsi="Times New Roman"/>
                <ns0:color ns0:val="000000"/>
                <ns0:sz ns0:val="18"/>
              </ns0:rPr>
              <ns0:t>Dijkstra, E. W.</ns0:t>
            </ns0:r>
            <ns0:r>
              <ns0:rPr>
                <ns0:rFonts ns0:ascii="Times New Roman" ns0:hAnsi="Times New Roman"/>
                <ns0:color ns0:val="000000"/>
                <ns0:sz ns0:val="18"/>
              </ns0:rPr>
              <ns0:br/>
              <ns0:t>(1959)</ns0:t>
            </ns0:r>
          </ns0:p>
        </ns0:tc>
        <ns0:tc>
          <ns0:tcPr>
            <ns0:tcW ns0:w="1420" ns0:type="dxa"/>
            <ns0:shd ns0:val="clear" ns0:color="auto" ns0:fill="FFFFFF"/>
            <ns0:tcMar>
              <ns0:top ns0:w="100" ns0:type="dxa"/>
              <ns0:left ns0:w="140" ns0:type="dxa"/>
              <ns0:bottom ns0:w="100" ns0:type="dxa"/>
              <ns0:right ns0:w="140" ns0:type="dxa"/>
            </ns0:tcMar>
          </ns0:tcPr>
          <ns0:p ns1:paraId="7FF697DF" ns1:textId="77777777" ns0:rsidR="00624D01" ns0:rsidRDefault="006206D9">
            <ns0:pPr>
              <ns0:spacing ns0:after="0" ns0:line="220" ns0:lineRule="auto"/>
              <ns0:jc ns0:val="both"/>
            </ns0:pPr>
            <ns0:r>
              <ns0:rPr>
                <ns0:rFonts ns0:ascii="Times New Roman" ns0:hAnsi="Times New Roman"/>
                <ns0:color ns0:val="000000"/>
                <ns0:sz ns0:val="18"/>
              </ns0:rPr>
              <ns0:t>Network Graph Routing</ns0:t>
            </ns0:r>
          </ns0:p>
        </ns0:tc>
        <ns0:tc>
          <ns0:tcPr>
            <ns0:tcW ns0:w="2407" ns0:type="dxa"/>
            <ns0:shd ns0:val="clear" ns0:color="auto" ns0:fill="FFFFFF"/>
            <ns0:tcMar>
              <ns0:top ns0:w="100" ns0:type="dxa"/>
              <ns0:left ns0:w="140" ns0:type="dxa"/>
              <ns0:bottom ns0:w="100" ns0:type="dxa"/>
              <ns0:right ns0:w="140" ns0:type="dxa"/>
            </ns0:tcMar>
          </ns0:tcPr>
          <ns0:p ns1:paraId="322D39ED" ns1:textId="77777777" ns0:rsidR="00624D01" ns0:rsidRDefault="006206D9">
            <ns0:pPr>
              <ns0:spacing ns0:after="0" ns0:line="220" ns0:lineRule="auto"/>
              <ns0:jc ns0:val="both"/>
            </ns0:pPr>
            <ns0:r>
              <ns0:rPr>
                <ns0:rFonts ns0:ascii="Times New Roman" ns0:hAnsi="Times New Roman"/>
                <ns0:color ns0:val="000000"/>
                <ns0:sz ns0:val="18"/>
              </ns0:rPr>
              <ns0:t>Single-source shortest path algorithm using greedy edge relaxation and min-priority queues O((V+E)log V).</ns0:t>
            </ns0:r>
          </ns0:p>
        </ns0:tc>
        <ns0:tc>
          <ns0:tcPr>
            <ns0:tcW ns0:w="1843" ns0:type="dxa"/>
            <ns0:shd ns0:val="clear" ns0:color="auto" ns0:fill="FFFFFF"/>
            <ns0:tcMar>
              <ns0:top ns0:w="100" ns0:type="dxa"/>
              <ns0:left ns0:w="140" ns0:type="dxa"/>
              <ns0:bottom ns0:w="100" ns0:type="dxa"/>
              <ns0:right ns0:w="140" ns0:type="dxa"/>
            </ns0:tcMar>
          </ns0:tcPr>
          <ns0:p ns1:paraId="0C1412F1" ns1:textId="77777777" ns0:rsidR="00624D01" ns0:rsidRDefault="006206D9">
            <ns0:pPr>
              <ns0:spacing ns0:after="0" ns0:line="220" ns0:lineRule="auto"/>
              <ns0:jc ns0:val="both"/>
            </ns0:pPr>
            <ns0:r>
              <ns0:rPr>
                <ns0:rFonts ns0:ascii="Times New Roman" ns0:hAnsi="Times New Roman"/>
                <ns0:color ns0:val="000000"/>
                <ns0:sz ns0:val="18"/>
              </ns0:rPr>
              <ns0:t>Assumes single vehicle and single destination; lacks multi-order vehicle capacity and volumetric loading constraints.</ns0:t>
            </ns0:r>
          </ns0:p>
        </ns0:tc>
        <ns0:tc>
          <ns0:tcPr>
            <ns0:tcW ns0:w="2181" ns0:type="dxa"/>
            <ns0:shd ns0:val="clear" ns0:color="auto" ns0:fill="FFFFFF"/>
            <ns0:tcMar>
              <ns0:top ns0:w="100" ns0:type="dxa"/>
              <ns0:left ns0:w="140" ns0:type="dxa"/>
              <ns0:bottom ns0:w="100" ns0:type="dxa"/>
              <ns0:right ns0:w="140" ns0:type="dxa"/>
            </ns0:tcMar>
          </ns0:tcPr>
          <ns0:p ns1:paraId="792752DB" ns1:textId="77777777" ns0:rsidR="00624D01" ns0:rsidRDefault="006206D9">
            <ns0:pPr>
              <ns0:spacing ns0:after="0" ns0:line="220" ns0:lineRule="auto"/>
              <ns0:jc ns0:val="both"/>
            </ns0:pPr>
            <ns0:r>
              <ns0:rPr>
                <ns0:rFonts ns0:ascii="Times New Roman" ns0:hAnsi="Times New Roman"/>
                <ns0:color ns0:val="000000"/>
                <ns0:sz ns0:val="18"/>
              </ns0:rPr>
              <ns0:t>Integrated into reactive Leaflet GIS map with interactive depot-to-customer traversal and real-time turn-by-turn polyline generation.</ns0:t>
            </ns0:r>
          </ns0:p>
        </ns0:tc>
      </ns0:tr>
      <ns0:tr ns0:rsidR="00624D01" ns1:paraId="6B1C47A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D2D1A5D" ns1:textId="77777777" ns0:rsidR="00624D01" ns0:rsidRDefault="006206D9">
            <ns0:pPr>
              <ns0:spacing ns0:after="0" ns0:line="220" ns0:lineRule="auto"/>
              <ns0:jc ns0:val="center"/>
            </ns0:pPr>
            <ns0:r>
              <ns0:rPr>
                <ns0:rFonts ns0:ascii="Times New Roman" ns0:hAnsi="Times New Roman"/>
                <ns0:color ns0:val="000000"/>
                <ns0:sz ns0:val="18"/>
              </ns0:rPr>
              <ns0:t>Kruskal, J. B.</ns0:t>
            </ns0:r>
            <ns0:r>
              <ns0:rPr>
                <ns0:rFonts ns0:ascii="Times New Roman" ns0:hAnsi="Times New Roman"/>
                <ns0:color ns0:val="000000"/>
                <ns0:sz ns0:val="18"/>
              </ns0:rPr>
              <ns0:br/>
              <ns0:t>(1956)</ns0:t>
            </ns0:r>
          </ns0:p>
        </ns0:tc>
        <ns0:tc>
          <ns0:tcPr>
            <ns0:tcW ns0:w="1420" ns0:type="dxa"/>
            <ns0:shd ns0:val="clear" ns0:color="auto" ns0:fill="FFFFFF"/>
            <ns0:tcMar>
              <ns0:top ns0:w="100" ns0:type="dxa"/>
              <ns0:left ns0:w="140" ns0:type="dxa"/>
              <ns0:bottom ns0:w="100" ns0:type="dxa"/>
              <ns0:right ns0:w="140" ns0:type="dxa"/>
            </ns0:tcMar>
          </ns0:tcPr>
          <ns0:p ns1:paraId="66593494" ns1:textId="77777777" ns0:rsidR="00624D01" ns0:rsidRDefault="006206D9">
            <ns0:pPr>
              <ns0:spacing ns0:after="0" ns0:line="220" ns0:lineRule="auto"/>
              <ns0:jc ns0:val="both"/>
            </ns0:pPr>
            <ns0:r>
              <ns0:rPr>
                <ns0:rFonts ns0:ascii="Times New Roman" ns0:hAnsi="Times New Roman"/>
                <ns0:color ns0:val="000000"/>
                <ns0:sz ns0:val="18"/>
              </ns0:rPr>
              <ns0:t>Spanning Tree Optimization</ns0:t>
            </ns0:r>
          </ns0:p>
        </ns0:tc>
        <ns0:tc>
          <ns0:tcPr>
            <ns0:tcW ns0:w="2407" ns0:type="dxa"/>
            <ns0:shd ns0:val="clear" ns0:color="auto" ns0:fill="FFFFFF"/>
            <ns0:tcMar>
              <ns0:top ns0:w="100" ns0:type="dxa"/>
              <ns0:left ns0:w="140" ns0:type="dxa"/>
              <ns0:bottom ns0:w="100" ns0:type="dxa"/>
              <ns0:right ns0:w="140" ns0:type="dxa"/>
            </ns0:tcMar>
          </ns0:tcPr>
          <ns0:p ns1:paraId="074306F5" ns1:textId="77777777" ns0:rsidR="00624D01" ns0:rsidRDefault="006206D9">
            <ns0:pPr>
              <ns0:spacing ns0:after="0" ns0:line="220" ns0:lineRule="auto"/>
              <ns0:jc ns0:val="both"/>
            </ns0:pPr>
            <ns0:r>
              <ns0:rPr>
                <ns0:rFonts ns0:ascii="Times New Roman" ns0:hAnsi="Times New Roman"/>
                <ns0:color ns0:val="000000"/>
                <ns0:sz ns0:val="18"/>
              </ns0:rPr>
              <ns0:t>Minimum Spanning Tree (MST) algorithm using Disjoint-Set Union (DSU) with rank and path compression O(E log E).</ns0:t>
            </ns0:r>
          </ns0:p>
        </ns0:tc>
        <ns0:tc>
          <ns0:tcPr>
            <ns0:tcW ns0:w="1843" ns0:type="dxa"/>
            <ns0:shd ns0:val="clear" ns0:color="auto" ns0:fill="FFFFFF"/>
            <ns0:tcMar>
              <ns0:top ns0:w="100" ns0:type="dxa"/>
              <ns0:left ns0:w="140" ns0:type="dxa"/>
              <ns0:bottom ns0:w="100" ns0:type="dxa"/>
              <ns0:right ns0:w="140" ns0:type="dxa"/>
            </ns0:tcMar>
          </ns0:tcPr>
          <ns0:p ns1:paraId="316E9BC7" ns1:textId="77777777" ns0:rsidR="00624D01" ns0:rsidRDefault="006206D9">
            <ns0:pPr>
              <ns0:spacing ns0:after="0" ns0:line="220" ns0:lineRule="auto"/>
              <ns0:jc ns0:val="both"/>
            </ns0:pPr>
            <ns0:r>
              <ns0:rPr>
                <ns0:rFonts ns0:ascii="Times New Roman" ns0:hAnsi="Times New Roman"/>
                <ns0:color ns0:val="000000"/>
                <ns0:sz ns0:val="18"/>
              </ns0:rPr>
              <ns0:t>Optimizes undirected network topology; does not model vehicle capacities, one-way roads, or customer delivery sequences.</ns0:t>
            </ns0:r>
          </ns0:p>
        </ns0:tc>
        <ns0:tc>
          <ns0:tcPr>
            <ns0:tcW ns0:w="2181" ns0:type="dxa"/>
            <ns0:shd ns0:val="clear" ns0:color="auto" ns0:fill="FFFFFF"/>
            <ns0:tcMar>
              <ns0:top ns0:w="100" ns0:type="dxa"/>
              <ns0:left ns0:w="140" ns0:type="dxa"/>
              <ns0:bottom ns0:w="100" ns0:type="dxa"/>
              <ns0:right ns0:w="140" ns0:type="dxa"/>
            </ns0:tcMar>
          </ns0:tcPr>
          <ns0:p ns1:paraId="7B5AF2A9" ns1:textId="77777777" ns0:rsidR="00624D01" ns0:rsidRDefault="006206D9">
            <ns0:pPr>
              <ns0:spacing ns0:after="0" ns0:line="220" ns0:lineRule="auto"/>
              <ns0:jc ns0:val="both"/>
            </ns0:pPr>
            <ns0:r>
              <ns0:rPr>
                <ns0:rFonts ns0:ascii="Times New Roman" ns0:hAnsi="Times New Roman"/>
                <ns0:color ns0:val="000000"/>
                <ns0:sz ns0:val="18"/>
              </ns0:rPr>
              <ns0:t>Employed to compute the minimum-cost structural inter-warehouse distribution backbone and emergency pipeline network.</ns0:t>
            </ns0:r>
          </ns0:p>
        </ns0:tc>
      </ns0:tr>
      <ns0:tr ns0:rsidR="00624D01" ns1:paraId="3C020B29"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6F51700" ns1:textId="77777777" ns0:rsidR="00624D01" ns0:rsidRDefault="006206D9">
            <ns0:pPr>
              <ns0:spacing ns0:after="0" ns0:line="220" ns0:lineRule="auto"/>
              <ns0:jc ns0:val="center"/>
            </ns0:pPr>
            <ns0:r>
              <ns0:rPr>
                <ns0:rFonts ns0:ascii="Times New Roman" ns0:hAnsi="Times New Roman"/>
                <ns0:color ns0:val="000000"/>
                <ns0:sz ns0:val="18"/>
              </ns0:rPr>
              <ns0:t>Floyd, R. W. &amp;</ns0:t>
            </ns0:r>
            <ns0:r>
              <ns0:rPr>
                <ns0:rFonts ns0:ascii="Times New Roman" ns0:hAnsi="Times New Roman"/>
                <ns0:color ns0:val="000000"/>
                <ns0:sz ns0:val="18"/>
              </ns0:rPr>
              <ns0:br/>
              <ns0:t>Warshall, S. (1962)</ns0:t>
            </ns0:r>
          </ns0:p>
        </ns0:tc>
        <ns0:tc>
          <ns0:tcPr>
            <ns0:tcW ns0:w="1420" ns0:type="dxa"/>
            <ns0:shd ns0:val="clear" ns0:color="auto" ns0:fill="FFFFFF"/>
            <ns0:tcMar>
              <ns0:top ns0:w="100" ns0:type="dxa"/>
              <ns0:left ns0:w="140" ns0:type="dxa"/>
              <ns0:bottom ns0:w="100" ns0:type="dxa"/>
              <ns0:right ns0:w="140" ns0:type="dxa"/>
            </ns0:tcMar>
          </ns0:tcPr>
          <ns0:p ns1:paraId="73802C4B" ns1:textId="77777777" ns0:rsidR="00624D01" ns0:rsidRDefault="006206D9">
            <ns0:pPr>
              <ns0:spacing ns0:after="0" ns0:line="220" ns0:lineRule="auto"/>
              <ns0:jc ns0:val="both"/>
            </ns0:pPr>
            <ns0:r>
              <ns0:rPr>
                <ns0:rFonts ns0:ascii="Times New Roman" ns0:hAnsi="Times New Roman"/>
                <ns0:color ns0:val="000000"/>
                <ns0:sz ns0:val="18"/>
              </ns0:rPr>
              <ns0:t>All-Pairs Routing Matrices</ns0:t>
            </ns0:r>
          </ns0:p>
        </ns0:tc>
        <ns0:tc>
          <ns0:tcPr>
            <ns0:tcW ns0:w="2407" ns0:type="dxa"/>
            <ns0:shd ns0:val="clear" ns0:color="auto" ns0:fill="FFFFFF"/>
            <ns0:tcMar>
              <ns0:top ns0:w="100" ns0:type="dxa"/>
              <ns0:left ns0:w="140" ns0:type="dxa"/>
              <ns0:bottom ns0:w="100" ns0:type="dxa"/>
              <ns0:right ns0:w="140" ns0:type="dxa"/>
            </ns0:tcMar>
          </ns0:tcPr>
          <ns0:p ns1:paraId="17303C86" ns1:textId="77777777" ns0:rsidR="00624D01" ns0:rsidRDefault="006206D9">
            <ns0:pPr>
              <ns0:spacing ns0:after="0" ns0:line="220" ns0:lineRule="auto"/>
              <ns0:jc ns0:val="both"/>
            </ns0:pPr>
            <ns0:r>
              <ns0:rPr>
                <ns0:rFonts ns0:ascii="Times New Roman" ns0:hAnsi="Times New Roman"/>
                <ns0:color ns0:val="000000"/>
                <ns0:sz ns0:val="18"/>
              </ns0:rPr>
              <ns0:t>Dynamic programming algorithm evaluating all intermediate vertices to compute all-pairs shortest paths O(V^3).</ns0:t>
            </ns0:r>
          </ns0:p>
        </ns0:tc>
        <ns0:tc>
          <ns0:tcPr>
            <ns0:tcW ns0:w="1843" ns0:type="dxa"/>
            <ns0:shd ns0:val="clear" ns0:color="auto" ns0:fill="FFFFFF"/>
            <ns0:tcMar>
              <ns0:top ns0:w="100" ns0:type="dxa"/>
              <ns0:left ns0:w="140" ns0:type="dxa"/>
              <ns0:bottom ns0:w="100" ns0:type="dxa"/>
              <ns0:right ns0:w="140" ns0:type="dxa"/>
            </ns0:tcMar>
          </ns0:tcPr>
          <ns0:p ns1:paraId="308E9D26" ns1:textId="77777777" ns0:rsidR="00624D01" ns0:rsidRDefault="006206D9">
            <ns0:pPr>
              <ns0:spacing ns0:after="0" ns0:line="220" ns0:lineRule="auto"/>
              <ns0:jc ns0:val="both"/>
            </ns0:pPr>
            <ns0:r>
              <ns0:rPr>
                <ns0:rFonts ns0:ascii="Times New Roman" ns0:hAnsi="Times New Roman"/>
                <ns0:color ns0:val="000000"/>
                <ns0:sz ns0:val="18"/>
              </ns0:rPr>
              <ns0:t>Cubic time complexity limits application on continental road networks; requires static edge weight assumptions.</ns0:t>
            </ns0:r>
          </ns0:p>
        </ns0:tc>
        <ns0:tc>
          <ns0:tcPr>
            <ns0:tcW ns0:w="2181" ns0:type="dxa"/>
            <ns0:shd ns0:val="clear" ns0:color="auto" ns0:fill="FFFFFF"/>
            <ns0:tcMar>
              <ns0:top ns0:w="100" ns0:type="dxa"/>
              <ns0:left ns0:w="140" ns0:type="dxa"/>
              <ns0:bottom ns0:w="100" ns0:type="dxa"/>
              <ns0:right ns0:w="140" ns0:type="dxa"/>
            </ns0:tcMar>
          </ns0:tcPr>
          <ns0:p ns1:paraId="6A2F84AF" ns1:textId="77777777" ns0:rsidR="00624D01" ns0:rsidRDefault="006206D9">
            <ns0:pPr>
              <ns0:spacing ns0:after="0" ns0:line="220" ns0:lineRule="auto"/>
              <ns0:jc ns0:val="both"/>
            </ns0:pPr>
            <ns0:r>
              <ns0:rPr>
                <ns0:rFonts ns0:ascii="Times New Roman" ns0:hAnsi="Times New Roman"/>
                <ns0:color ns0:val="000000"/>
                <ns0:sz ns0:val="18"/>
              </ns0:rPr>
              <ns0:t>Deployed on regional hub clusters (V &lt;= 500) within client browser, enabling O(1) transit matrix lookup and transitive reachability analysis.</ns0:t>
            </ns0:r>
          </ns0:p>
        </ns0:tc>
      </ns0:tr>
      <ns0:tr ns0:rsidR="00624D01" ns1:paraId="0A2B695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572F8B7" ns1:textId="77777777" ns0:rsidR="00624D01" ns0:rsidRDefault="006206D9">
            <ns0:pPr>
              <ns0:spacing ns0:after="0" ns0:line="220" ns0:lineRule="auto"/>
              <ns0:jc ns0:val="center"/>
            </ns0:pPr>
            <ns0:r>
              <ns0:rPr>
                <ns0:rFonts ns0:ascii="Times New Roman" ns0:hAnsi="Times New Roman"/>
                <ns0:color ns0:val="000000"/>
                <ns0:sz ns0:val="18"/>
              </ns0:rPr>
              <ns0:lastRenderedPageBreak/>
              <ns0:t>Johnson, D. S.</ns0:t>
            </ns0:r>
            <ns0:r>
              <ns0:rPr>
                <ns0:rFonts ns0:ascii="Times New Roman" ns0:hAnsi="Times New Roman"/>
                <ns0:color ns0:val="000000"/>
                <ns0:sz ns0:val="18"/>
              </ns0:rPr>
              <ns0:br/>
              <ns0:t>et al. (1974)</ns0:t>
            </ns0:r>
          </ns0:p>
        </ns0:tc>
        <ns0:tc>
          <ns0:tcPr>
            <ns0:tcW ns0:w="1420" ns0:type="dxa"/>
            <ns0:shd ns0:val="clear" ns0:color="auto" ns0:fill="FFFFFF"/>
            <ns0:tcMar>
              <ns0:top ns0:w="100" ns0:type="dxa"/>
              <ns0:left ns0:w="140" ns0:type="dxa"/>
              <ns0:bottom ns0:w="100" ns0:type="dxa"/>
              <ns0:right ns0:w="140" ns0:type="dxa"/>
            </ns0:tcMar>
          </ns0:tcPr>
          <ns0:p ns1:paraId="16BC4FA3" ns1:textId="77777777" ns0:rsidR="00624D01" ns0:rsidRDefault="006206D9">
            <ns0:pPr>
              <ns0:spacing ns0:after="0" ns0:line="220" ns0:lineRule="auto"/>
              <ns0:jc ns0:val="both"/>
            </ns0:pPr>
            <ns0:r>
              <ns0:rPr>
                <ns0:rFonts ns0:ascii="Times New Roman" ns0:hAnsi="Times New Roman"/>
                <ns0:color ns0:val="000000"/>
                <ns0:sz ns0:val="18"/>
              </ns0:rPr>
              <ns0:t>Combinatorial Bin Packing</ns0:t>
            </ns0:r>
          </ns0:p>
        </ns0:tc>
        <ns0:tc>
          <ns0:tcPr>
            <ns0:tcW ns0:w="2407" ns0:type="dxa"/>
            <ns0:shd ns0:val="clear" ns0:color="auto" ns0:fill="FFFFFF"/>
            <ns0:tcMar>
              <ns0:top ns0:w="100" ns0:type="dxa"/>
              <ns0:left ns0:w="140" ns0:type="dxa"/>
              <ns0:bottom ns0:w="100" ns0:type="dxa"/>
              <ns0:right ns0:w="140" ns0:type="dxa"/>
            </ns0:tcMar>
          </ns0:tcPr>
          <ns0:p ns1:paraId="5147DACF" ns1:textId="77777777" ns0:rsidR="00624D01" ns0:rsidRDefault="006206D9">
            <ns0:pPr>
              <ns0:spacing ns0:after="0" ns0:line="220" ns0:lineRule="auto"/>
              <ns0:jc ns0:val="both"/>
            </ns0:pPr>
            <ns0:r>
              <ns0:rPr>
                <ns0:rFonts ns0:ascii="Times New Roman" ns0:hAnsi="Times New Roman"/>
                <ns0:color ns0:val="000000"/>
                <ns0:sz ns0:val="18"/>
              </ns0:rPr>
              <ns0:t>First Fit Decreasing (FFD) approximation heuristic with proven asymptotic competitive ratio (11/9) OPT + 1.</ns0:t>
            </ns0:r>
          </ns0:p>
        </ns0:tc>
        <ns0:tc>
          <ns0:tcPr>
            <ns0:tcW ns0:w="1843" ns0:type="dxa"/>
            <ns0:shd ns0:val="clear" ns0:color="auto" ns0:fill="FFFFFF"/>
            <ns0:tcMar>
              <ns0:top ns0:w="100" ns0:type="dxa"/>
              <ns0:left ns0:w="140" ns0:type="dxa"/>
              <ns0:bottom ns0:w="100" ns0:type="dxa"/>
              <ns0:right ns0:w="140" ns0:type="dxa"/>
            </ns0:tcMar>
          </ns0:tcPr>
          <ns0:p ns1:paraId="4CA212B0" ns1:textId="77777777" ns0:rsidR="00624D01" ns0:rsidRDefault="006206D9">
            <ns0:pPr>
              <ns0:spacing ns0:after="0" ns0:line="220" ns0:lineRule="auto"/>
              <ns0:jc ns0:val="both"/>
            </ns0:pPr>
            <ns0:r>
              <ns0:rPr>
                <ns0:rFonts ns0:ascii="Times New Roman" ns0:hAnsi="Times New Roman"/>
                <ns0:color ns0:val="000000"/>
                <ns0:sz ns0:val="18"/>
              </ns0:rPr>
              <ns0:t>Restricted strictly to 1-dimensional item packing; fails to account for combined physical mass and volumetric constraints.</ns0:t>
            </ns0:r>
          </ns0:p>
        </ns0:tc>
        <ns0:tc>
          <ns0:tcPr>
            <ns0:tcW ns0:w="2181" ns0:type="dxa"/>
            <ns0:shd ns0:val="clear" ns0:color="auto" ns0:fill="FFFFFF"/>
            <ns0:tcMar>
              <ns0:top ns0:w="100" ns0:type="dxa"/>
              <ns0:left ns0:w="140" ns0:type="dxa"/>
              <ns0:bottom ns0:w="100" ns0:type="dxa"/>
              <ns0:right ns0:w="140" ns0:type="dxa"/>
            </ns0:tcMar>
          </ns0:tcPr>
          <ns0:p ns1:paraId="00B3BB77" ns1:textId="77777777" ns0:rsidR="00624D01" ns0:rsidRDefault="006206D9">
            <ns0:pPr>
              <ns0:spacing ns0:after="0" ns0:line="220" ns0:lineRule="auto"/>
              <ns0:jc ns0:val="both"/>
            </ns0:pPr>
            <ns0:r>
              <ns0:rPr>
                <ns0:rFonts ns0:ascii="Times New Roman" ns0:hAnsi="Times New Roman"/>
                <ns0:color ns0:val="000000"/>
                <ns0:sz ns0:val="18"/>
              </ns0:rPr>
              <ns0:t>Extended into a dual-constraint (mass in kg and volume in m^3) FFD engine with real-time capacity clamping and vehicle assignment.</ns0:t>
            </ns0:r>
          </ns0:p>
        </ns0:tc>
      </ns0:tr>
      <ns0:tr ns0:rsidR="00624D01" ns1:paraId="53E4F682"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E744542" ns1:textId="77777777" ns0:rsidR="00624D01" ns0:rsidRDefault="006206D9">
            <ns0:pPr>
              <ns0:spacing ns0:after="0" ns0:line="220" ns0:lineRule="auto"/>
              <ns0:jc ns0:val="center"/>
            </ns0:pPr>
            <ns0:r>
              <ns0:rPr>
                <ns0:rFonts ns0:ascii="Times New Roman" ns0:hAnsi="Times New Roman"/>
                <ns0:color ns0:val="000000"/>
                <ns0:sz ns0:val="18"/>
              </ns0:rPr>
              <ns0:t>Dantzig, G. B. &amp;</ns0:t>
            </ns0:r>
            <ns0:r>
              <ns0:rPr>
                <ns0:rFonts ns0:ascii="Times New Roman" ns0:hAnsi="Times New Roman"/>
                <ns0:color ns0:val="000000"/>
                <ns0:sz ns0:val="18"/>
              </ns0:rPr>
              <ns0:br/>
              <ns0:t>Ramser, J. H. (1959)</ns0:t>
            </ns0:r>
          </ns0:p>
        </ns0:tc>
        <ns0:tc>
          <ns0:tcPr>
            <ns0:tcW ns0:w="1420" ns0:type="dxa"/>
            <ns0:shd ns0:val="clear" ns0:color="auto" ns0:fill="FFFFFF"/>
            <ns0:tcMar>
              <ns0:top ns0:w="100" ns0:type="dxa"/>
              <ns0:left ns0:w="140" ns0:type="dxa"/>
              <ns0:bottom ns0:w="100" ns0:type="dxa"/>
              <ns0:right ns0:w="140" ns0:type="dxa"/>
            </ns0:tcMar>
          </ns0:tcPr>
          <ns0:p ns1:paraId="0D91CB7C" ns1:textId="77777777" ns0:rsidR="00624D01" ns0:rsidRDefault="006206D9">
            <ns0:pPr>
              <ns0:spacing ns0:after="0" ns0:line="220" ns0:lineRule="auto"/>
              <ns0:jc ns0:val="both"/>
            </ns0:pPr>
            <ns0:r>
              <ns0:rPr>
                <ns0:rFonts ns0:ascii="Times New Roman" ns0:hAnsi="Times New Roman"/>
                <ns0:color ns0:val="000000"/>
                <ns0:sz ns0:val="18"/>
              </ns0:rPr>
              <ns0:t>Vehicle Routing Problem (VRP)</ns0:t>
            </ns0:r>
          </ns0:p>
        </ns0:tc>
        <ns0:tc>
          <ns0:tcPr>
            <ns0:tcW ns0:w="2407" ns0:type="dxa"/>
            <ns0:shd ns0:val="clear" ns0:color="auto" ns0:fill="FFFFFF"/>
            <ns0:tcMar>
              <ns0:top ns0:w="100" ns0:type="dxa"/>
              <ns0:left ns0:w="140" ns0:type="dxa"/>
              <ns0:bottom ns0:w="100" ns0:type="dxa"/>
              <ns0:right ns0:w="140" ns0:type="dxa"/>
            </ns0:tcMar>
          </ns0:tcPr>
          <ns0:p ns1:paraId="2D380F64" ns1:textId="77777777" ns0:rsidR="00624D01" ns0:rsidRDefault="006206D9">
            <ns0:pPr>
              <ns0:spacing ns0:after="0" ns0:line="220" ns0:lineRule="auto"/>
              <ns0:jc ns0:val="both"/>
            </ns0:pPr>
            <ns0:r>
              <ns0:rPr>
                <ns0:rFonts ns0:ascii="Times New Roman" ns0:hAnsi="Times New Roman"/>
                <ns0:color ns0:val="000000"/>
                <ns0:sz ns0:val="18"/>
              </ns0:rPr>
              <ns0:t>Early linear programming formulation of the Truck Dispatching Problem for fleet logistics.</ns0:t>
            </ns0:r>
          </ns0:p>
        </ns0:tc>
        <ns0:tc>
          <ns0:tcPr>
            <ns0:tcW ns0:w="1843" ns0:type="dxa"/>
            <ns0:shd ns0:val="clear" ns0:color="auto" ns0:fill="FFFFFF"/>
            <ns0:tcMar>
              <ns0:top ns0:w="100" ns0:type="dxa"/>
              <ns0:left ns0:w="140" ns0:type="dxa"/>
              <ns0:bottom ns0:w="100" ns0:type="dxa"/>
              <ns0:right ns0:w="140" ns0:type="dxa"/>
            </ns0:tcMar>
          </ns0:tcPr>
          <ns0:p ns1:paraId="5AB343C5" ns1:textId="77777777" ns0:rsidR="00624D01" ns0:rsidRDefault="006206D9">
            <ns0:pPr>
              <ns0:spacing ns0:after="0" ns0:line="220" ns0:lineRule="auto"/>
              <ns0:jc ns0:val="both"/>
            </ns0:pPr>
            <ns0:r>
              <ns0:rPr>
                <ns0:rFonts ns0:ascii="Times New Roman" ns0:hAnsi="Times New Roman"/>
                <ns0:color ns0:val="000000"/>
                <ns0:sz ns0:val="18"/>
              </ns0:rPr>
              <ns0:t>Exponential complexity renders exact solutions intractable for real-time web applications without high-end clusters.</ns0:t>
            </ns0:r>
          </ns0:p>
        </ns0:tc>
        <ns0:tc>
          <ns0:tcPr>
            <ns0:tcW ns0:w="2181" ns0:type="dxa"/>
            <ns0:shd ns0:val="clear" ns0:color="auto" ns0:fill="FFFFFF"/>
            <ns0:tcMar>
              <ns0:top ns0:w="100" ns0:type="dxa"/>
              <ns0:left ns0:w="140" ns0:type="dxa"/>
              <ns0:bottom ns0:w="100" ns0:type="dxa"/>
              <ns0:right ns0:w="140" ns0:type="dxa"/>
            </ns0:tcMar>
          </ns0:tcPr>
          <ns0:p ns1:paraId="2A3BD19B" ns1:textId="77777777" ns0:rsidR="00624D01" ns0:rsidRDefault="006206D9">
            <ns0:pPr>
              <ns0:spacing ns0:after="0" ns0:line="220" ns0:lineRule="auto"/>
              <ns0:jc ns0:val="both"/>
            </ns0:pPr>
            <ns0:r>
              <ns0:rPr>
                <ns0:rFonts ns0:ascii="Times New Roman" ns0:hAnsi="Times New Roman"/>
                <ns0:color ns0:val="000000"/>
                <ns0:sz ns0:val="18"/>
              </ns0:rPr>
              <ns0:t>Decomposed into decoupled stages: spatial coordinate clustering, dual-capacity FFD packing, and graph shortest path dispatch.</ns0:t>
            </ns0:r>
          </ns0:p>
        </ns0:tc>
      </ns0:tr>
      <ns0:tr ns0:rsidR="00624D01" ns1:paraId="095A6F07"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1D1B2D8" ns1:textId="77777777" ns0:rsidR="00624D01" ns0:rsidRDefault="006206D9">
            <ns0:pPr>
              <ns0:spacing ns0:after="0" ns0:line="220" ns0:lineRule="auto"/>
              <ns0:jc ns0:val="center"/>
            </ns0:pPr>
            <ns0:r>
              <ns0:rPr>
                <ns0:rFonts ns0:ascii="Times New Roman" ns0:hAnsi="Times New Roman"/>
                <ns0:color ns0:val="000000"/>
                <ns0:sz ns0:val="18"/>
              </ns0:rPr>
              <ns0:t>Toth, P. &amp;</ns0:t>
            </ns0:r>
            <ns0:r>
              <ns0:rPr>
                <ns0:rFonts ns0:ascii="Times New Roman" ns0:hAnsi="Times New Roman"/>
                <ns0:color ns0:val="000000"/>
                <ns0:sz ns0:val="18"/>
              </ns0:rPr>
              <ns0:br/>
              <ns0:t>Vigo, D. (2014)</ns0:t>
            </ns0:r>
          </ns0:p>
        </ns0:tc>
        <ns0:tc>
          <ns0:tcPr>
            <ns0:tcW ns0:w="1420" ns0:type="dxa"/>
            <ns0:shd ns0:val="clear" ns0:color="auto" ns0:fill="FFFFFF"/>
            <ns0:tcMar>
              <ns0:top ns0:w="100" ns0:type="dxa"/>
              <ns0:left ns0:w="140" ns0:type="dxa"/>
              <ns0:bottom ns0:w="100" ns0:type="dxa"/>
              <ns0:right ns0:w="140" ns0:type="dxa"/>
            </ns0:tcMar>
          </ns0:tcPr>
          <ns0:p ns1:paraId="34C6C53D" ns1:textId="77777777" ns0:rsidR="00624D01" ns0:rsidRDefault="006206D9">
            <ns0:pPr>
              <ns0:spacing ns0:after="0" ns0:line="220" ns0:lineRule="auto"/>
              <ns0:jc ns0:val="both"/>
            </ns0:pPr>
            <ns0:r>
              <ns0:rPr>
                <ns0:rFonts ns0:ascii="Times New Roman" ns0:hAnsi="Times New Roman"/>
                <ns0:color ns0:val="000000"/>
                <ns0:sz ns0:val="18"/>
              </ns0:rPr>
              <ns0:t>Capacitated VRP Heuristics</ns0:t>
            </ns0:r>
          </ns0:p>
        </ns0:tc>
        <ns0:tc>
          <ns0:tcPr>
            <ns0:tcW ns0:w="2407" ns0:type="dxa"/>
            <ns0:shd ns0:val="clear" ns0:color="auto" ns0:fill="FFFFFF"/>
            <ns0:tcMar>
              <ns0:top ns0:w="100" ns0:type="dxa"/>
              <ns0:left ns0:w="140" ns0:type="dxa"/>
              <ns0:bottom ns0:w="100" ns0:type="dxa"/>
              <ns0:right ns0:w="140" ns0:type="dxa"/>
            </ns0:tcMar>
          </ns0:tcPr>
          <ns0:p ns1:paraId="4889748D" ns1:textId="77777777" ns0:rsidR="00624D01" ns0:rsidRDefault="006206D9">
            <ns0:pPr>
              <ns0:spacing ns0:after="0" ns0:line="220" ns0:lineRule="auto"/>
              <ns0:jc ns0:val="both"/>
            </ns0:pPr>
            <ns0:r>
              <ns0:rPr>
                <ns0:rFonts ns0:ascii="Times New Roman" ns0:hAnsi="Times New Roman"/>
                <ns0:color ns0:val="000000"/>
                <ns0:sz ns0:val="18"/>
              </ns0:rPr>
              <ns0:t>Comprehensive survey of branch-and-cut, Clarke-Wright savings, and metaheuristic search for fleet dispatch.</ns0:t>
            </ns0:r>
          </ns0:p>
        </ns0:tc>
        <ns0:tc>
          <ns0:tcPr>
            <ns0:tcW ns0:w="1843" ns0:type="dxa"/>
            <ns0:shd ns0:val="clear" ns0:color="auto" ns0:fill="FFFFFF"/>
            <ns0:tcMar>
              <ns0:top ns0:w="100" ns0:type="dxa"/>
              <ns0:left ns0:w="140" ns0:type="dxa"/>
              <ns0:bottom ns0:w="100" ns0:type="dxa"/>
              <ns0:right ns0:w="140" ns0:type="dxa"/>
            </ns0:tcMar>
          </ns0:tcPr>
          <ns0:p ns1:paraId="5C491253" ns1:textId="77777777" ns0:rsidR="00624D01" ns0:rsidRDefault="006206D9">
            <ns0:pPr>
              <ns0:spacing ns0:after="0" ns0:line="220" ns0:lineRule="auto"/>
              <ns0:jc ns0:val="both"/>
            </ns0:pPr>
            <ns0:r>
              <ns0:rPr>
                <ns0:rFonts ns0:ascii="Times New Roman" ns0:hAnsi="Times New Roman"/>
                <ns0:color ns0:val="000000"/>
                <ns0:sz ns0:val="18"/>
              </ns0:rPr>
              <ns0:t>High computational latency requiring specialized server software; opaque to real-time interactive parameter adjustments.</ns0:t>
            </ns0:r>
          </ns0:p>
        </ns0:tc>
        <ns0:tc>
          <ns0:tcPr>
            <ns0:tcW ns0:w="2181" ns0:type="dxa"/>
            <ns0:shd ns0:val="clear" ns0:color="auto" ns0:fill="FFFFFF"/>
            <ns0:tcMar>
              <ns0:top ns0:w="100" ns0:type="dxa"/>
              <ns0:left ns0:w="140" ns0:type="dxa"/>
              <ns0:bottom ns0:w="100" ns0:type="dxa"/>
              <ns0:right ns0:w="140" ns0:type="dxa"/>
            </ns0:tcMar>
          </ns0:tcPr>
          <ns0:p ns1:paraId="7A50D077" ns1:textId="77777777" ns0:rsidR="00624D01" ns0:rsidRDefault="006206D9">
            <ns0:pPr>
              <ns0:spacing ns0:after="0" ns0:line="220" ns0:lineRule="auto"/>
              <ns0:jc ns0:val="both"/>
            </ns0:pPr>
            <ns0:r>
              <ns0:rPr>
                <ns0:rFonts ns0:ascii="Times New Roman" ns0:hAnsi="Times New Roman"/>
                <ns0:color ns0:val="000000"/>
                <ns0:sz ns0:val="18"/>
              </ns0:rPr>
              <ns0:t>Implemented as client-side reactive TypeScript algorithms executing in sub-5ms intervals with immediate visual feedback.</ns0:t>
            </ns0:r>
          </ns0:p>
        </ns0:tc>
      </ns0:tr>
      <ns0:tr ns0:rsidR="00624D01" ns1:paraId="081B172C"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6D621484" ns1:textId="77777777" ns0:rsidR="00624D01" ns0:rsidRDefault="006206D9">
            <ns0:pPr>
              <ns0:spacing ns0:after="0" ns0:line="220" ns0:lineRule="auto"/>
              <ns0:jc ns0:val="center"/>
            </ns0:pPr>
            <ns0:r>
              <ns0:rPr>
                <ns0:rFonts ns0:ascii="Times New Roman" ns0:hAnsi="Times New Roman"/>
                <ns0:color ns0:val="000000"/>
                <ns0:sz ns0:val="18"/>
              </ns0:rPr>
              <ns0:t>Luxen &amp; Vetter (2011);</ns0:t>
            </ns0:r>
            <ns0:r>
              <ns0:rPr>
                <ns0:rFonts ns0:ascii="Times New Roman" ns0:hAnsi="Times New Roman"/>
                <ns0:color ns0:val="000000"/>
                <ns0:sz ns0:val="18"/>
              </ns0:rPr>
              <ns0:br/>
              <ns0:t>Neis &amp; Zipf (2012)</ns0:t>
            </ns0:r>
          </ns0:p>
        </ns0:tc>
        <ns0:tc>
          <ns0:tcPr>
            <ns0:tcW ns0:w="1420" ns0:type="dxa"/>
            <ns0:shd ns0:val="clear" ns0:color="auto" ns0:fill="FFFFFF"/>
            <ns0:tcMar>
              <ns0:top ns0:w="100" ns0:type="dxa"/>
              <ns0:left ns0:w="140" ns0:type="dxa"/>
              <ns0:bottom ns0:w="100" ns0:type="dxa"/>
              <ns0:right ns0:w="140" ns0:type="dxa"/>
            </ns0:tcMar>
          </ns0:tcPr>
          <ns0:p ns1:paraId="66B9F5E6" ns1:textId="77777777" ns0:rsidR="00624D01" ns0:rsidRDefault="006206D9">
            <ns0:pPr>
              <ns0:spacing ns0:after="0" ns0:line="220" ns0:lineRule="auto"/>
              <ns0:jc ns0:val="both"/>
            </ns0:pPr>
            <ns0:r>
              <ns0:rPr>
                <ns0:rFonts ns0:ascii="Times New Roman" ns0:hAnsi="Times New Roman"/>
                <ns0:color ns0:val="000000"/>
                <ns0:sz ns0:val="18"/>
              </ns0:rPr>
              <ns0:t>OpenStreetMap &amp; Graph Engines</ns0:t>
            </ns0:r>
          </ns0:p>
        </ns0:tc>
        <ns0:tc>
          <ns0:tcPr>
            <ns0:tcW ns0:w="2407" ns0:type="dxa"/>
            <ns0:shd ns0:val="clear" ns0:color="auto" ns0:fill="FFFFFF"/>
            <ns0:tcMar>
              <ns0:top ns0:w="100" ns0:type="dxa"/>
              <ns0:left ns0:w="140" ns0:type="dxa"/>
              <ns0:bottom ns0:w="100" ns0:type="dxa"/>
              <ns0:right ns0:w="140" ns0:type="dxa"/>
            </ns0:tcMar>
          </ns0:tcPr>
          <ns0:p ns1:paraId="071B72C4" ns1:textId="77777777" ns0:rsidR="00624D01" ns0:rsidRDefault="006206D9">
            <ns0:pPr>
              <ns0:spacing ns0:after="0" ns0:line="220" ns0:lineRule="auto"/>
              <ns0:jc ns0:val="both"/>
            </ns0:pPr>
            <ns0:r>
              <ns0:rPr>
                <ns0:rFonts ns0:ascii="Times New Roman" ns0:hAnsi="Times New Roman"/>
                <ns0:color ns0:val="000000"/>
                <ns0:sz ns0:val="18"/>
              </ns0:rPr>
              <ns0:t>Contraction Hierarchies (CH) for sub-second road network routing across open OpenStreetMap graphs.</ns0:t>
            </ns0:r>
          </ns0:p>
        </ns0:tc>
        <ns0:tc>
          <ns0:tcPr>
            <ns0:tcW ns0:w="1843" ns0:type="dxa"/>
            <ns0:shd ns0:val="clear" ns0:color="auto" ns0:fill="FFFFFF"/>
            <ns0:tcMar>
              <ns0:top ns0:w="100" ns0:type="dxa"/>
              <ns0:left ns0:w="140" ns0:type="dxa"/>
              <ns0:bottom ns0:w="100" ns0:type="dxa"/>
              <ns0:right ns0:w="140" ns0:type="dxa"/>
            </ns0:tcMar>
          </ns0:tcPr>
          <ns0:p ns1:paraId="430E867F" ns1:textId="77777777" ns0:rsidR="00624D01" ns0:rsidRDefault="006206D9">
            <ns0:pPr>
              <ns0:spacing ns0:after="0" ns0:line="220" ns0:lineRule="auto"/>
              <ns0:jc ns0:val="both"/>
            </ns0:pPr>
            <ns0:r>
              <ns0:rPr>
                <ns0:rFonts ns0:ascii="Times New Roman" ns0:hAnsi="Times New Roman"/>
                <ns0:color ns0:val="000000"/>
                <ns0:sz ns0:val="18"/>
              </ns0:rPr>
              <ns0:t>Pure routing services omit warehouse inventory balances, order lifecycle workflows, and fleet vehicle management.</ns0:t>
            </ns0:r>
          </ns0:p>
        </ns0:tc>
        <ns0:tc>
          <ns0:tcPr>
            <ns0:tcW ns0:w="2181" ns0:type="dxa"/>
            <ns0:shd ns0:val="clear" ns0:color="auto" ns0:fill="FFFFFF"/>
            <ns0:tcMar>
              <ns0:top ns0:w="100" ns0:type="dxa"/>
              <ns0:left ns0:w="140" ns0:type="dxa"/>
              <ns0:bottom ns0:w="100" ns0:type="dxa"/>
              <ns0:right ns0:w="140" ns0:type="dxa"/>
            </ns0:tcMar>
          </ns0:tcPr>
          <ns0:p ns1:paraId="1F4A7FF2" ns1:textId="77777777" ns0:rsidR="00624D01" ns0:rsidRDefault="006206D9">
            <ns0:pPr>
              <ns0:spacing ns0:after="0" ns0:line="220" ns0:lineRule="auto"/>
              <ns0:jc ns0:val="both"/>
            </ns0:pPr>
            <ns0:r>
              <ns0:rPr>
                <ns0:rFonts ns0:ascii="Times New Roman" ns0:hAnsi="Times New Roman"/>
                <ns0:color ns0:val="000000"/>
                <ns0:sz ns0:val="18"/>
              </ns0:rPr>
              <ns0:t>Coupled with OpenRouteService (ORS) matrix API with an automated offline Haversine geodesic fallback engine.</ns0:t>
            </ns0:r>
          </ns0:p>
        </ns0:tc>
      </ns0:tr>
      <ns0:tr ns0:rsidR="00624D01" ns1:paraId="3561955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254A590" ns1:textId="77777777" ns0:rsidR="00624D01" ns0:rsidRDefault="006206D9">
            <ns0:pPr>
              <ns0:spacing ns0:after="0" ns0:line="220" ns0:lineRule="auto"/>
              <ns0:jc ns0:val="center"/>
            </ns0:pPr>
            <ns0:r>
              <ns0:rPr>
                <ns0:rFonts ns0:ascii="Times New Roman" ns0:hAnsi="Times New Roman"/>
                <ns0:color ns0:val="000000"/>
                <ns0:sz ns0:val="18"/>
              </ns0:rPr>
              <ns0:t>Ong, M. et al. (2021);</ns0:t>
            </ns0:r>
            <ns0:r>
              <ns0:rPr>
                <ns0:rFonts ns0:ascii="Times New Roman" ns0:hAnsi="Times New Roman"/>
                <ns0:color ns0:val="000000"/>
                <ns0:sz ns0:val="18"/>
              </ns0:rPr>
              <ns0:br/>
              <ns0:t>Stonebraker (2022)</ns0:t>
            </ns0:r>
          </ns0:p>
        </ns0:tc>
        <ns0:tc>
          <ns0:tcPr>
            <ns0:tcW ns0:w="1420" ns0:type="dxa"/>
            <ns0:shd ns0:val="clear" ns0:color="auto" ns0:fill="FFFFFF"/>
            <ns0:tcMar>
              <ns0:top ns0:w="100" ns0:type="dxa"/>
              <ns0:left ns0:w="140" ns0:type="dxa"/>
              <ns0:bottom ns0:w="100" ns0:type="dxa"/>
              <ns0:right ns0:w="140" ns0:type="dxa"/>
            </ns0:tcMar>
          </ns0:tcPr>
          <ns0:p ns1:paraId="54605017" ns1:textId="77777777" ns0:rsidR="00624D01" ns0:rsidRDefault="006206D9">
            <ns0:pPr>
              <ns0:spacing ns0:after="0" ns0:line="220" ns0:lineRule="auto"/>
              <ns0:jc ns0:val="both"/>
            </ns0:pPr>
            <ns0:r>
              <ns0:rPr>
                <ns0:rFonts ns0:ascii="Times New Roman" ns0:hAnsi="Times New Roman"/>
                <ns0:color ns0:val="000000"/>
                <ns0:sz ns0:val="18"/>
              </ns0:rPr>
              <ns0:t>Cloud-Native Database Systems</ns0:t>
            </ns0:r>
          </ns0:p>
        </ns0:tc>
        <ns0:tc>
          <ns0:tcPr>
            <ns0:tcW ns0:w="2407" ns0:type="dxa"/>
            <ns0:shd ns0:val="clear" ns0:color="auto" ns0:fill="FFFFFF"/>
            <ns0:tcMar>
              <ns0:top ns0:w="100" ns0:type="dxa"/>
              <ns0:left ns0:w="140" ns0:type="dxa"/>
              <ns0:bottom ns0:w="100" ns0:type="dxa"/>
              <ns0:right ns0:w="140" ns0:type="dxa"/>
            </ns0:tcMar>
          </ns0:tcPr>
          <ns0:p ns1:paraId="0DED66D6" ns1:textId="77777777" ns0:rsidR="00624D01" ns0:rsidRDefault="006206D9">
            <ns0:pPr>
              <ns0:spacing ns0:after="0" ns0:line="220" ns0:lineRule="auto"/>
              <ns0:jc ns0:val="both"/>
            </ns0:pPr>
            <ns0:r>
              <ns0:rPr>
                <ns0:rFonts ns0:ascii="Times New Roman" ns0:hAnsi="Times New Roman"/>
                <ns0:color ns0:val="000000"/>
                <ns0:sz ns0:val="18"/>
              </ns0:rPr>
              <ns0:t>Relational PostgreSQL ACID transaction models, serverless RPCs, and Row-Level Security (RLS) policies.</ns0:t>
            </ns0:r>
          </ns0:p>
        </ns0:tc>
        <ns0:tc>
          <ns0:tcPr>
            <ns0:tcW ns0:w="1843" ns0:type="dxa"/>
            <ns0:shd ns0:val="clear" ns0:color="auto" ns0:fill="FFFFFF"/>
            <ns0:tcMar>
              <ns0:top ns0:w="100" ns0:type="dxa"/>
              <ns0:left ns0:w="140" ns0:type="dxa"/>
              <ns0:bottom ns0:w="100" ns0:type="dxa"/>
              <ns0:right ns0:w="140" ns0:type="dxa"/>
            </ns0:tcMar>
          </ns0:tcPr>
          <ns0:p ns1:paraId="678EE978" ns1:textId="77777777" ns0:rsidR="00624D01" ns0:rsidRDefault="006206D9">
            <ns0:pPr>
              <ns0:spacing ns0:after="0" ns0:line="220" ns0:lineRule="auto"/>
              <ns0:jc ns0:val="both"/>
            </ns0:pPr>
            <ns0:r>
              <ns0:rPr>
                <ns0:rFonts ns0:ascii="Times New Roman" ns0:hAnsi="Times New Roman"/>
                <ns0:color ns0:val="000000"/>
                <ns0:sz ns0:val="18"/>
              </ns0:rPr>
              <ns0:t>Generic cloud web patterns that do not natively address multi-depot warehouse stock decrements and audit logs.</ns0:t>
            </ns0:r>
          </ns0:p>
        </ns0:tc>
        <ns0:tc>
          <ns0:tcPr>
            <ns0:tcW ns0:w="2181" ns0:type="dxa"/>
            <ns0:shd ns0:val="clear" ns0:color="auto" ns0:fill="FFFFFF"/>
            <ns0:tcMar>
              <ns0:top ns0:w="100" ns0:type="dxa"/>
              <ns0:left ns0:w="140" ns0:type="dxa"/>
              <ns0:bottom ns0:w="100" ns0:type="dxa"/>
              <ns0:right ns0:w="140" ns0:type="dxa"/>
            </ns0:tcMar>
          </ns0:tcPr>
          <ns0:p ns1:paraId="709F969A" ns1:textId="77777777" ns0:rsidR="00624D01" ns0:rsidRDefault="006206D9">
            <ns0:pPr>
              <ns0:spacing ns0:after="0" ns0:line="220" ns0:lineRule="auto"/>
              <ns0:jc ns0:val="both"/>
            </ns0:pPr>
            <ns0:r>
              <ns0:rPr>
                <ns0:rFonts ns0:ascii="Times New Roman" ns0:hAnsi="Times New Roman"/>
                <ns0:color ns0:val="000000"/>
                <ns0:sz ns0:val="18"/>
              </ns0:rPr>
              <ns0:t>Architected on Supabase cloud PostgreSQL with RLS isolation policies and atomic RPC stored procedures preventing race conditions.</ns0:t>
            </ns0:r>
          </ns0:p>
        </ns0:tc>
      </ns0:tr>
    </ns0:tbl>
    <ns0:p ns1:paraId="7BAC2810" ns1:textId="77777777" ns0:rsidR="00624D01" ns0:rsidRDefault="006206D9">
      <ns0:pPr>
        <ns0:pStyle ns0:val="Heading2"/>
        <ns0:keepNext/>
        <ns0:spacing ns0:before="240" ns0:after="100" ns0:line="240" ns0:lineRule="auto"/>
      </ns0:pPr>
      <ns0:bookmarkStart ns0:id="24" ns0:name="_Toc244210691"/>
      <ns0:r>
        <ns0:rPr>
          <ns0:rFonts ns0:ascii="Times New Roman" ns0:hAnsi="Times New Roman"/>
          <ns0:sz ns0:val="26"/>
        </ns0:rPr>
        <ns0:t>2.7 Summary of Key Inferences &amp; Design Objectives</ns0:t>
      </ns0:r>
      <ns0:bookmarkEnd ns0:id="24"/>
    </ns0:p>
    <ns0:p ns1:paraId="1689E3C1" ns1:textId="77777777" ns0:rsidR="00624D01" ns0:rsidRDefault="006206D9">
      <ns0:pPr>
        <ns0:spacing ns0:after="120" ns0:line="360" ns0:lineRule="auto"/>
        <ns0:jc ns0:val="both"/>
      </ns0:pPr>
      <ns0:r>
        <ns0:rPr>
          <ns0:rFonts ns0:ascii="Times New Roman" ns0:hAnsi="Times New Roman"/>
          <ns0:color ns0:val="000000"/>
          <ns0:sz ns0:val="24"/>
        </ns0:rPr>
        <ns0:t>The systematic synthesis of literature across combinatorial algorithms, geospatial routing engines, cloud databases, and reactive frontend frameworks yields several definitive conclusions that establish the foundational architecture of SmartLogix:</ns0:t>
      </ns0:r>
    </ns0:p>
    <ns0:p ns1:paraId="42F312FE" ns1:textId="77777777" ns0:rsidR="00624D01" ns0:rsidRDefault="006206D9">
      <ns0:pPr>
        <ns0:spacing ns0:after="120" ns0:line="360" ns0:lineRule="auto"/>
        <ns0:jc ns0:val="both"/>
      </ns0:pPr>
      <ns0:r>
        <ns0:rPr>
          <ns0:rFonts ns0:ascii="Times New Roman" ns0:hAnsi="Times New Roman"/>
          <ns0:color ns0:val="000000"/>
          <ns0:sz ns0:val="24"/>
        </ns0:rPr>
        <ns0:t>1. Classical Algorithm Hybridization: While individual algorithms such as Dijkstra, Kruskal, Floyd-Warshall, and FFD possess proven mathematical rigor, industrial logistics requires their seamless synchronization. Combining these algorithms within a unified operational pipeline allows SmartLogix to optimize macro-warehouse topology (Kruskal), micro-delivery routing (Dijkstra), all-pairs transit matrix inspection (Floyd-Warshall), and dual-constraint vehicle loading (FFD) concurrently.</ns0:t>
      </ns0:r>
    </ns0:p>
    <ns0:p ns1:paraId="022C76BD"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ns0:t>
      </ns0:r>
    </ns0:p>
    <ns0:p ns1:paraId="7ED3E9AD" ns1:textId="77777777" ns0:rsidR="00624D01" ns0:rsidRDefault="006206D9">
      <ns0:pPr>
        <ns0:spacing ns0:after="120" ns0:line="360" ns0:lineRule="auto"/>
        <ns0:jc ns0:val="both"/>
      </ns0:pPr>
      <ns0:r>
        <ns0:rPr>
          <ns0:rFonts ns0:ascii="Times New Roman" ns0:hAnsi="Times New Roman"/>
          <ns0:color ns0:val="000000"/>
          <ns0:sz ns0:val="24"/>
        </ns0:rPr>
        <ns0:t>3. Resilient Multi-Tier Geospatial Architecture: Relying exclusively on proprietary commercial routing APIs introduces financial overhead and vulnerability to network outages. Coupling OpenRouteService road-network routing with an autonomous geodesic Haversine fallback engine ensures continuous operational availability with zero software license fees.</ns0:t>
      </ns0:r>
    </ns0:p>
    <ns0:p ns1:paraId="22B89AD2" ns1:textId="77777777" ns0:rsidR="00624D01" ns0:rsidRDefault="006206D9">
      <ns0:pPr>
        <ns0:spacing ns0:after="120" ns0:line="360" ns0:lineRule="auto"/>
        <ns0:jc ns0:val="both"/>
      </ns0:pPr>
      <ns0:r>
        <ns0:rPr>
          <ns0:rFonts ns0:ascii="Times New Roman" ns0:hAnsi="Times New Roman"/>
          <ns0:color ns0:val="000000"/>
          <ns0:sz ns0:val="24"/>
        </ns0:rPr>
        <ns0: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ns0:t>
      </ns0:r>
    </ns0:p>
    <ns0:p ns1:paraId="7EE98F74" ns1:textId="77777777" ns0:rsidR="00F51ECB" ns0:rsidRDefault="00434225">
      <ns0:pPr>
        <ns0:pStyle ns0:val="Heading1"/>
        <ns0:keepNext/>
        <ns0:spacing ns0:before="480"/>
      </ns0:pPr>
      <ns0:bookmarkStart ns0:id="25" ns0:name="_Toc244210692"/>
      <ns0:r>
        <ns0:rPr>
          <ns0:rFonts ns0:ascii="Times New Roman" ns0:hAnsi="Times New Roman"/>
        </ns0:rPr>
        <ns0:lastRenderedPageBreak/>
        <ns0:t>CHAPTER 3: DATABASE DESIGN</ns0:t>
      </ns0:r>
      <ns0:bookmarkEnd ns0:id="25"/>
    </ns0:p>
    <ns0:p ns1:paraId="61314BE6" ns1:textId="77777777" ns0:rsidR="00F51ECB" ns0:rsidRDefault="00434225">
      <ns0:pPr>
        <ns0:pStyle ns0:val="Heading2"/>
        <ns0:keepNext/>
        <ns0:spacing ns0:before="320" ns0:after="120"/>
      </ns0:pPr>
      <ns0:bookmarkStart ns0:id="26" ns0:name="_Toc244210693"/>
      <ns0:r>
        <ns0:rPr>
          <ns0:rFonts ns0:ascii="Times New Roman" ns0:hAnsi="Times New Roman"/>
          <ns0:sz ns0:val="26"/>
        </ns0:rPr>
        <ns0:t>3.1 Introduction to Database Design</ns0:t>
      </ns0:r>
      <ns0:bookmarkEnd ns0:id="26"/>
    </ns0:p>
    <ns0:p ns1:paraId="3B39B303" ns1:textId="77777777" ns0:rsidR="00F51ECB" ns0:rsidRDefault="00434225">
      <ns0:pPr>
        <ns0:spacing ns0:after="120" ns0:line="360" ns0:lineRule="auto"/>
        <ns0:jc ns0:val="both"/>
      </ns0:pPr>
      <ns0:r>
        <ns0:rPr>
          <ns0:rFonts ns0:ascii="Times New Roman" ns0:hAnsi="Times New Roman"/>
          <ns0:color ns0:val="000000"/>
          <ns0:sz ns0:val="24"/>
        </ns0:rPr>
        <ns0:t>Database design is the formal engineering process of structuring, organizing, and categorizing enterprise data into a rigorous relational model that ensures data integrity, minimizes redundant storage, optimizes query performance, and guarantees ACID transactional consistency. In the SmartLogix platform, the database serves not merely as a passive data store, but as an active, transactional state engine that enforces business invariants, synchronizes multi-echelon stock levels, preserves spatial coordinate geometries, and coordinates atomic order reservations.</ns0:t>
      </ns0:r>
    </ns0:p>
    <ns0:p ns1:paraId="2F95489E" ns1:textId="77777777" ns0:rsidR="00F51ECB" ns0:rsidRDefault="00434225">
      <ns0:pPr>
        <ns0:spacing ns0:after="120" ns0:line="360" ns0:lineRule="auto"/>
        <ns0:jc ns0:val="both"/>
      </ns0:pPr>
      <ns0:r>
        <ns0:rPr>
          <ns0:rFonts ns0:ascii="Times New Roman" ns0:hAnsi="Times New Roman"/>
          <ns0:color ns0:val="000000"/>
          <ns0:sz ns0:val="24"/>
        </ns0:rPr>
        <ns0: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ns0:t>
      </ns0:r>
    </ns0:p>
    <ns0:p ns1:paraId="0D0F96AA" ns1:textId="77777777" ns0:rsidR="00F51ECB" ns0:rsidRDefault="00434225">
      <ns0:pPr>
        <ns0:pStyle ns0:val="Heading2"/>
        <ns0:keepNext/>
        <ns0:spacing ns0:before="320" ns0:after="120"/>
      </ns0:pPr>
      <ns0:bookmarkStart ns0:id="27" ns0:name="_Toc244210694"/>
      <ns0:r>
        <ns0:rPr>
          <ns0:rFonts ns0:ascii="Times New Roman" ns0:hAnsi="Times New Roman"/>
          <ns0:sz ns0:val="26"/>
        </ns0:rPr>
        <ns0:t>3.2 Database Design Objectives</ns0:t>
      </ns0:r>
      <ns0:bookmarkEnd ns0:id="27"/>
    </ns0:p>
    <ns0:p ns1:paraId="2A13B341" ns1:textId="77777777" ns0:rsidR="00F51ECB" ns0:rsidRDefault="00434225">
      <ns0:pPr>
        <ns0:spacing ns0:after="120" ns0:line="360" ns0:lineRule="auto"/>
        <ns0:jc ns0:val="both"/>
      </ns0:pPr>
      <ns0:r>
        <ns0:rPr>
          <ns0:rFonts ns0:ascii="Times New Roman" ns0:hAnsi="Times New Roman"/>
          <ns0:color ns0:val="000000"/>
          <ns0:sz ns0:val="24"/>
        </ns0:rPr>
        <ns0:t>The foundational objectives guiding the database architecture of SmartLogix include:</ns0:t>
      </ns0:r>
    </ns0:p>
    <ns0:p ns1:paraId="50D080A1" ns1:textId="77777777" ns0:rsidR="00F51ECB" ns0:rsidRDefault="00434225">
      <ns0:pPr>
        <ns0:spacing ns0:after="120" ns0:line="360" ns0:lineRule="auto"/>
        <ns0:jc ns0:val="both"/>
      </ns0:pPr>
      <ns0:r>
        <ns0:rPr>
          <ns0:rFonts ns0:ascii="Times New Roman" ns0:hAnsi="Times New Roman"/>
          <ns0:color ns0:val="000000"/>
          <ns0:sz ns0:val="24"/>
        </ns0:rPr>
        <ns0:t>1. Elimination of Redundancy &amp; Anomaly Prevention: Decoupling product specifications (dimensions, mass, SKUs) from location-dependent stock quantities ensures that product updates propagate instantaneously without duplicating data across warehouses.</ns0:t>
      </ns0:r>
      <ns0:r>
        <ns0:rPr>
          <ns0:rFonts ns0:ascii="Times New Roman" ns0:hAnsi="Times New Roman"/>
          <ns0:color ns0:val="000000"/>
          <ns0:sz ns0:val="24"/>
        </ns0:rPr>
        <ns0:br/>
        <ns0:t>2. Atomicity in Inventory Allocations: Implementing database-level stored procedures (PostgreSQL PL/pgSQL functions) to ensure that order placement, stock availability checks, and quantity deductions execute as single indivisible transactions.</ns0:t>
      </ns0:r>
      <ns0:r>
        <ns0:rPr>
          <ns0:rFonts ns0:ascii="Times New Roman" ns0:hAnsi="Times New Roman"/>
          <ns0:color ns0:val="000000"/>
          <ns0:sz ns0:val="24"/>
        </ns0:rPr>
        <ns0:br/>
        <ns0:t>3. High-Precision Spatial Indexing: Storing high-precision decimal geographical coordinates (latitude and longitude up to 7 decimal places, providing sub-meter spatial precision) to support geodesic calculations and interactive map rendering.</ns0:t>
      </ns0:r>
      <ns0:r>
        <ns0:rPr>
          <ns0:rFonts ns0:ascii="Times New Roman" ns0:hAnsi="Times New Roman"/>
          <ns0:color ns0:val="000000"/>
          <ns0:sz ns0:val="24"/>
        </ns0:rPr>
        <ns0:br/>
        <ns0:t>4. Scalability &amp; Extensibility: Providing polymorphic extensibility for adding new vehicle types, expanding to multi-region warehouse networks, or incorporating real-time telemetry tables without structural database rewrites.</ns0:t>
      </ns0:r>
    </ns0:p>
    <ns0:p ns1:paraId="69E38D48" ns1:textId="77777777" ns0:rsidR="00F51ECB" ns0:rsidRDefault="00434225">
      <ns0:pPr>
        <ns0:pStyle ns0:val="Heading2"/>
        <ns0:keepNext/>
        <ns0:spacing ns0:before="320" ns0:after="120"/>
      </ns0:pPr>
      <ns0:bookmarkStart ns0:id="28" ns0:name="_Toc244210695"/>
      <ns0:r>
        <ns0:rPr>
          <ns0:rFonts ns0:ascii="Times New Roman" ns0:hAnsi="Times New Roman"/>
          <ns0:sz ns0:val="26"/>
        </ns0:rPr>
        <ns0:lastRenderedPageBreak/>
        <ns0:t>3.3 Identification of Entities &amp; Attribute Specifications</ns0:t>
      </ns0:r>
      <ns0:bookmarkEnd ns0:id="28"/>
    </ns0:p>
    <ns0:p ns1:paraId="59AFF977" ns1:textId="77777777" ns0:rsidR="00F51ECB" ns0:rsidRDefault="00434225">
      <ns0:pPr>
        <ns0:spacing ns0:after="120" ns0:line="360" ns0:lineRule="auto"/>
        <ns0:jc ns0:val="both"/>
      </ns0:pPr>
      <ns0:r>
        <ns0:rPr>
          <ns0:rFonts ns0:ascii="Times New Roman" ns0:hAnsi="Times New Roman"/>
          <ns0:color ns0:val="000000"/>
          <ns0:sz ns0:val="24"/>
        </ns0:rPr>
        <ns0:t>Through comprehensive systems analysis of modern logistics workflows, eight primary entities were identified. Each entity's attributes, data types, constraints, and operational descriptions are specified below:</ns0:t>
      </ns0:r>
    </ns0:p>
    <ns0:p ns1:paraId="4F02432A"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3.1: Warehouse Entity Specification</ns0:t>
      </ns0:r>
    </ns0:p>
    <ns0:tbl>
      <ns0:tblPr>
        <ns0:tblW ns0:w="974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73"/>
        <ns0:gridCol ns0:w="1747"/>
        <ns0:gridCol ns0:w="3149"/>
        <ns0:gridCol ns0:w="3277"/>
      </ns0:tblGrid>
      <ns0:tr ns0:rsidR="00F51ECB" ns1:paraId="08D9E7CA" ns1:textId="77777777" ns0:rsidTr="00BD6C82">
        <ns0:trPr>
          <ns0:cantSplit/>
          <ns0:tblHeader/>
          <ns0:jc ns0:val="center"/>
        </ns0:trPr>
        <ns0:tc>
          <ns0:tcPr>
            <ns0:tcW ns0:w="1573" ns0:type="dxa"/>
            <ns0:shd ns0:val="clear" ns0:color="auto" ns0:fill="F1F5F9"/>
            <ns0:tcMar>
              <ns0:top ns0:w="80" ns0:type="dxa"/>
              <ns0:left ns0:w="120" ns0:type="dxa"/>
              <ns0:bottom ns0:w="80" ns0:type="dxa"/>
              <ns0:right ns0:w="120" ns0:type="dxa"/>
            </ns0:tcMar>
          </ns0:tcPr>
          <ns0:p ns1:paraId="24D7828B"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747" ns0:type="dxa"/>
            <ns0:shd ns0:val="clear" ns0:color="auto" ns0:fill="F1F5F9"/>
            <ns0:tcMar>
              <ns0:top ns0:w="80" ns0:type="dxa"/>
              <ns0:left ns0:w="120" ns0:type="dxa"/>
              <ns0:bottom ns0:w="80" ns0:type="dxa"/>
              <ns0:right ns0:w="120" ns0:type="dxa"/>
            </ns0:tcMar>
          </ns0:tcPr>
          <ns0:p ns1:paraId="7AB7D1A1"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3149" ns0:type="dxa"/>
            <ns0:shd ns0:val="clear" ns0:color="auto" ns0:fill="F1F5F9"/>
            <ns0:tcMar>
              <ns0:top ns0:w="80" ns0:type="dxa"/>
              <ns0:left ns0:w="120" ns0:type="dxa"/>
              <ns0:bottom ns0:w="80" ns0:type="dxa"/>
              <ns0:right ns0:w="120" ns0:type="dxa"/>
            </ns0:tcMar>
          </ns0:tcPr>
          <ns0:p ns1:paraId="78F20419"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277" ns0:type="dxa"/>
            <ns0:shd ns0:val="clear" ns0:color="auto" ns0:fill="F1F5F9"/>
            <ns0:tcMar>
              <ns0:top ns0:w="80" ns0:type="dxa"/>
              <ns0:left ns0:w="120" ns0:type="dxa"/>
              <ns0:bottom ns0:w="80" ns0:type="dxa"/>
              <ns0:right ns0:w="120" ns0:type="dxa"/>
            </ns0:tcMar>
          </ns0:tcPr>
          <ns0:p ns1:paraId="77942199"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6BCA5032"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A9DF7F1"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747" ns0:type="dxa"/>
            <ns0:shd ns0:val="clear" ns0:color="auto" ns0:fill="FFFFFF"/>
            <ns0:tcMar>
              <ns0:top ns0:w="80" ns0:type="dxa"/>
              <ns0:left ns0:w="120" ns0:type="dxa"/>
              <ns0:bottom ns0:w="80" ns0:type="dxa"/>
              <ns0:right ns0:w="120" ns0:type="dxa"/>
            </ns0:tcMar>
          </ns0:tcPr>
          <ns0:p ns1:paraId="093D9DF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3149" ns0:type="dxa"/>
            <ns0:shd ns0:val="clear" ns0:color="auto" ns0:fill="FFFFFF"/>
            <ns0:tcMar>
              <ns0:top ns0:w="80" ns0:type="dxa"/>
              <ns0:left ns0:w="120" ns0:type="dxa"/>
              <ns0:bottom ns0:w="80" ns0:type="dxa"/>
              <ns0:right ns0:w="120" ns0:type="dxa"/>
            </ns0:tcMar>
          </ns0:tcPr>
          <ns0:p ns1:paraId="1BE0BB4F"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277" ns0:type="dxa"/>
            <ns0:shd ns0:val="clear" ns0:color="auto" ns0:fill="FFFFFF"/>
            <ns0:tcMar>
              <ns0:top ns0:w="80" ns0:type="dxa"/>
              <ns0:left ns0:w="120" ns0:type="dxa"/>
              <ns0:bottom ns0:w="80" ns0:type="dxa"/>
              <ns0:right ns0:w="120" ns0:type="dxa"/>
            </ns0:tcMar>
          </ns0:tcPr>
          <ns0:p ns1:paraId="177E853E" ns1:textId="77777777" ns0:rsidR="00F51ECB" ns0:rsidRDefault="00434225">
            <ns0:pPr>
              <ns0:spacing ns0:after="40"/>
            </ns0:pPr>
            <ns0:r>
              <ns0:rPr>
                <ns0:rFonts ns0:ascii="Times New Roman" ns0:hAnsi="Times New Roman"/>
                <ns0:color ns0:val="000000"/>
                <ns0:sz ns0:val="20"/>
              </ns0:rPr>
              <ns0:t>Unique system-wide identifier for each warehouse depot</ns0:t>
            </ns0:r>
          </ns0:p>
        </ns0:tc>
      </ns0:tr>
      <ns0:tr ns0:rsidR="00F51ECB" ns1:paraId="78A7E6E9"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4B73829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747" ns0:type="dxa"/>
            <ns0:shd ns0:val="clear" ns0:color="auto" ns0:fill="F8FAFC"/>
            <ns0:tcMar>
              <ns0:top ns0:w="80" ns0:type="dxa"/>
              <ns0:left ns0:w="120" ns0:type="dxa"/>
              <ns0:bottom ns0:w="80" ns0:type="dxa"/>
              <ns0:right ns0:w="120" ns0:type="dxa"/>
            </ns0:tcMar>
          </ns0:tcPr>
          <ns0:p ns1:paraId="29663247"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50A389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CE21762" ns1:textId="77777777" ns0:rsidR="00F51ECB" ns0:rsidRDefault="00434225">
            <ns0:pPr>
              <ns0:spacing ns0:after="40"/>
            </ns0:pPr>
            <ns0:r>
              <ns0:rPr>
                <ns0:rFonts ns0:ascii="Times New Roman" ns0:hAnsi="Times New Roman"/>
                <ns0:color ns0:val="000000"/>
                <ns0:sz ns0:val="20"/>
              </ns0:rPr>
              <ns0:t>Full commercial title of the regional distribution hub</ns0:t>
            </ns0:r>
          </ns0:p>
        </ns0:tc>
      </ns0:tr>
      <ns0:tr ns0:rsidR="00F51ECB" ns1:paraId="2AD65DBC"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5C527074"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747" ns0:type="dxa"/>
            <ns0:shd ns0:val="clear" ns0:color="auto" ns0:fill="FFFFFF"/>
            <ns0:tcMar>
              <ns0:top ns0:w="80" ns0:type="dxa"/>
              <ns0:left ns0:w="120" ns0:type="dxa"/>
              <ns0:bottom ns0:w="80" ns0:type="dxa"/>
              <ns0:right ns0:w="120" ns0:type="dxa"/>
            </ns0:tcMar>
          </ns0:tcPr>
          <ns0:p ns1:paraId="61B0FD1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FFFFF"/>
            <ns0:tcMar>
              <ns0:top ns0:w="80" ns0:type="dxa"/>
              <ns0:left ns0:w="120" ns0:type="dxa"/>
              <ns0:bottom ns0:w="80" ns0:type="dxa"/>
              <ns0:right ns0:w="120" ns0:type="dxa"/>
            </ns0:tcMar>
          </ns0:tcPr>
          <ns0:p ns1:paraId="5DE9305E" ns1:textId="77777777" ns0:rsidR="00F51ECB" ns0:rsidRDefault="00434225">
            <ns0:pPr>
              <ns0:spacing ns0:after="40"/>
            </ns0:pPr>
            <ns0:r>
              <ns0:rPr>
                <ns0:rFonts ns0:ascii="Times New Roman" ns0:hAnsi="Times New Roman"/>
                <ns0:color ns0:val="000000"/>
                <ns0:sz ns0:val="20"/>
              </ns0:rPr>
              <ns0:t>NOT NULL, UNIQUE</ns0:t>
            </ns0:r>
          </ns0:p>
        </ns0:tc>
        <ns0:tc>
          <ns0:tcPr>
            <ns0:tcW ns0:w="3277" ns0:type="dxa"/>
            <ns0:shd ns0:val="clear" ns0:color="auto" ns0:fill="FFFFFF"/>
            <ns0:tcMar>
              <ns0:top ns0:w="80" ns0:type="dxa"/>
              <ns0:left ns0:w="120" ns0:type="dxa"/>
              <ns0:bottom ns0:w="80" ns0:type="dxa"/>
              <ns0:right ns0:w="120" ns0:type="dxa"/>
            </ns0:tcMar>
          </ns0:tcPr>
          <ns0:p ns1:paraId="55F17305" ns1:textId="77777777" ns0:rsidR="00F51ECB" ns0:rsidRDefault="00434225">
            <ns0:pPr>
              <ns0:spacing ns0:after="40"/>
            </ns0:pPr>
            <ns0:r>
              <ns0:rPr>
                <ns0:rFonts ns0:ascii="Times New Roman" ns0:hAnsi="Times New Roman"/>
                <ns0:color ns0:val="000000"/>
                <ns0:sz ns0:val="20"/>
              </ns0:rPr>
              <ns0:t>Operational alphanumeric depot code (e.g., WH-AUSTIN-01)</ns0:t>
            </ns0:r>
          </ns0:p>
        </ns0:tc>
      </ns0:tr>
      <ns0:tr ns0:rsidR="00F51ECB" ns1:paraId="23F772F8"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7CD6C3BE"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747" ns0:type="dxa"/>
            <ns0:shd ns0:val="clear" ns0:color="auto" ns0:fill="F8FAFC"/>
            <ns0:tcMar>
              <ns0:top ns0:w="80" ns0:type="dxa"/>
              <ns0:left ns0:w="120" ns0:type="dxa"/>
              <ns0:bottom ns0:w="80" ns0:type="dxa"/>
              <ns0:right ns0:w="120" ns0:type="dxa"/>
            </ns0:tcMar>
          </ns0:tcPr>
          <ns0:p ns1:paraId="5620570B"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3149" ns0:type="dxa"/>
            <ns0:shd ns0:val="clear" ns0:color="auto" ns0:fill="F8FAFC"/>
            <ns0:tcMar>
              <ns0:top ns0:w="80" ns0:type="dxa"/>
              <ns0:left ns0:w="120" ns0:type="dxa"/>
              <ns0:bottom ns0:w="80" ns0:type="dxa"/>
              <ns0:right ns0:w="120" ns0:type="dxa"/>
            </ns0:tcMar>
          </ns0:tcPr>
          <ns0:p ns1:paraId="31B82720"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00C1C035" ns1:textId="77777777" ns0:rsidR="00F51ECB" ns0:rsidRDefault="00434225">
            <ns0:pPr>
              <ns0:spacing ns0:after="40"/>
            </ns0:pPr>
            <ns0:r>
              <ns0:rPr>
                <ns0:rFonts ns0:ascii="Times New Roman" ns0:hAnsi="Times New Roman"/>
                <ns0:color ns0:val="000000"/>
                <ns0:sz ns0:val="20"/>
              </ns0:rPr>
              <ns0:t>Complete physical postal street address of the facility</ns0:t>
            </ns0:r>
          </ns0:p>
        </ns0:tc>
      </ns0:tr>
      <ns0:tr ns0:rsidR="00F51ECB" ns1:paraId="76C27E6B"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7025308"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747" ns0:type="dxa"/>
            <ns0:shd ns0:val="clear" ns0:color="auto" ns0:fill="FFFFFF"/>
            <ns0:tcMar>
              <ns0:top ns0:w="80" ns0:type="dxa"/>
              <ns0:left ns0:w="120" ns0:type="dxa"/>
              <ns0:bottom ns0:w="80" ns0:type="dxa"/>
              <ns0:right ns0:w="120" ns0:type="dxa"/>
            </ns0:tcMar>
          </ns0:tcPr>
          <ns0:p ns1:paraId="5F38556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0F320DF8"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0E4E8EA1" ns1:textId="77777777" ns0:rsidR="00F51ECB" ns0:rsidRDefault="00434225">
            <ns0:pPr>
              <ns0:spacing ns0:after="40"/>
            </ns0:pPr>
            <ns0:r>
              <ns0:rPr>
                <ns0:rFonts ns0:ascii="Times New Roman" ns0:hAnsi="Times New Roman"/>
                <ns0:color ns0:val="000000"/>
                <ns0:sz ns0:val="20"/>
              </ns0:rPr>
              <ns0:t>City location of the regional hub</ns0:t>
            </ns0:r>
          </ns0:p>
        </ns0:tc>
      </ns0:tr>
      <ns0:tr ns0:rsidR="00F51ECB" ns1:paraId="0A651C6A"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E78B719"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747" ns0:type="dxa"/>
            <ns0:shd ns0:val="clear" ns0:color="auto" ns0:fill="F8FAFC"/>
            <ns0:tcMar>
              <ns0:top ns0:w="80" ns0:type="dxa"/>
              <ns0:left ns0:w="120" ns0:type="dxa"/>
              <ns0:bottom ns0:w="80" ns0:type="dxa"/>
              <ns0:right ns0:w="120" ns0:type="dxa"/>
            </ns0:tcMar>
          </ns0:tcPr>
          <ns0:p ns1:paraId="18150709"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8FAFC"/>
            <ns0:tcMar>
              <ns0:top ns0:w="80" ns0:type="dxa"/>
              <ns0:left ns0:w="120" ns0:type="dxa"/>
              <ns0:bottom ns0:w="80" ns0:type="dxa"/>
              <ns0:right ns0:w="120" ns0:type="dxa"/>
            </ns0:tcMar>
          </ns0:tcPr>
          <ns0:p ns1:paraId="79BBACA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FDB47FA" ns1:textId="77777777" ns0:rsidR="00F51ECB" ns0:rsidRDefault="00434225">
            <ns0:pPr>
              <ns0:spacing ns0:after="40"/>
            </ns0:pPr>
            <ns0:r>
              <ns0:rPr>
                <ns0:rFonts ns0:ascii="Times New Roman" ns0:hAnsi="Times New Roman"/>
                <ns0:color ns0:val="000000"/>
                <ns0:sz ns0:val="20"/>
              </ns0:rPr>
              <ns0:t>State or administrative province</ns0:t>
            </ns0:r>
          </ns0:p>
        </ns0:tc>
      </ns0:tr>
      <ns0:tr ns0:rsidR="00F51ECB" ns1:paraId="47234987"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3FFB2C5" ns1:textId="77777777" ns0:rsidR="00F51ECB" ns0:rsidRDefault="00434225">
            <ns0:pPr>
              <ns0:spacing ns0:after="40"/>
              <ns0:jc ns0:val="center"/>
            </ns0:pPr>
            <ns0:r>
              <ns0:rPr>
                <ns0:rFonts ns0:ascii="Times New Roman" ns0:hAnsi="Times New Roman"/>
                <ns0:color ns0:val="000000"/>
                <ns0:sz ns0:val="20"/>
              </ns0:rPr>
              <ns0:t>zip_code</ns0:t>
            </ns0:r>
          </ns0:p>
        </ns0:tc>
        <ns0:tc>
          <ns0:tcPr>
            <ns0:tcW ns0:w="1747" ns0:type="dxa"/>
            <ns0:shd ns0:val="clear" ns0:color="auto" ns0:fill="FFFFFF"/>
            <ns0:tcMar>
              <ns0:top ns0:w="80" ns0:type="dxa"/>
              <ns0:left ns0:w="120" ns0:type="dxa"/>
              <ns0:bottom ns0:w="80" ns0:type="dxa"/>
              <ns0:right ns0:w="120" ns0:type="dxa"/>
            </ns0:tcMar>
          </ns0:tcPr>
          <ns0:p ns1:paraId="637A2C78"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3149" ns0:type="dxa"/>
            <ns0:shd ns0:val="clear" ns0:color="auto" ns0:fill="FFFFFF"/>
            <ns0:tcMar>
              <ns0:top ns0:w="80" ns0:type="dxa"/>
              <ns0:left ns0:w="120" ns0:type="dxa"/>
              <ns0:bottom ns0:w="80" ns0:type="dxa"/>
              <ns0:right ns0:w="120" ns0:type="dxa"/>
            </ns0:tcMar>
          </ns0:tcPr>
          <ns0:p ns1:paraId="6108EFED"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2EE94C5D" ns1:textId="77777777" ns0:rsidR="00F51ECB" ns0:rsidRDefault="00434225">
            <ns0:pPr>
              <ns0:spacing ns0:after="40"/>
            </ns0:pPr>
            <ns0:r>
              <ns0:rPr>
                <ns0:rFonts ns0:ascii="Times New Roman" ns0:hAnsi="Times New Roman"/>
                <ns0:color ns0:val="000000"/>
                <ns0:sz ns0:val="20"/>
              </ns0:rPr>
              <ns0:t>Postal routing code</ns0:t>
            </ns0:r>
          </ns0:p>
        </ns0:tc>
      </ns0:tr>
      <ns0:tr ns0:rsidR="00F51ECB" ns1:paraId="5CB68837"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FC88D4C"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747" ns0:type="dxa"/>
            <ns0:shd ns0:val="clear" ns0:color="auto" ns0:fill="F8FAFC"/>
            <ns0:tcMar>
              <ns0:top ns0:w="80" ns0:type="dxa"/>
              <ns0:left ns0:w="120" ns0:type="dxa"/>
              <ns0:bottom ns0:w="80" ns0:type="dxa"/>
              <ns0:right ns0:w="120" ns0:type="dxa"/>
            </ns0:tcMar>
          </ns0:tcPr>
          <ns0:p ns1:paraId="3BE15A80"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8FAFC"/>
            <ns0:tcMar>
              <ns0:top ns0:w="80" ns0:type="dxa"/>
              <ns0:left ns0:w="120" ns0:type="dxa"/>
              <ns0:bottom ns0:w="80" ns0:type="dxa"/>
              <ns0:right ns0:w="120" ns0:type="dxa"/>
            </ns0:tcMar>
          </ns0:tcPr>
          <ns0:p ns1:paraId="4F59BBB0" ns1:textId="77777777" ns0:rsidR="00F51ECB" ns0:rsidRDefault="00434225">
            <ns0:pPr>
              <ns0:spacing ns0:after="40"/>
            </ns0:pPr>
            <ns0:r>
              <ns0:rPr>
                <ns0:rFonts ns0:ascii="Times New Roman" ns0:hAnsi="Times New Roman"/>
                <ns0:color ns0:val="000000"/>
                <ns0:sz ns0:val="20"/>
              </ns0:rPr>
              <ns0:t>NOT NULL, CHECK (-90 to 90)</ns0:t>
            </ns0:r>
          </ns0:p>
        </ns0:tc>
        <ns0:tc>
          <ns0:tcPr>
            <ns0:tcW ns0:w="3277" ns0:type="dxa"/>
            <ns0:shd ns0:val="clear" ns0:color="auto" ns0:fill="F8FAFC"/>
            <ns0:tcMar>
              <ns0:top ns0:w="80" ns0:type="dxa"/>
              <ns0:left ns0:w="120" ns0:type="dxa"/>
              <ns0:bottom ns0:w="80" ns0:type="dxa"/>
              <ns0:right ns0:w="120" ns0:type="dxa"/>
            </ns0:tcMar>
          </ns0:tcPr>
          <ns0:p ns1:paraId="40822AF3" ns1:textId="77777777" ns0:rsidR="00F51ECB" ns0:rsidRDefault="00434225">
            <ns0:pPr>
              <ns0:spacing ns0:after="40"/>
            </ns0:pPr>
            <ns0:r>
              <ns0:rPr>
                <ns0:rFonts ns0:ascii="Times New Roman" ns0:hAnsi="Times New Roman"/>
                <ns0:color ns0:val="000000"/>
                <ns0:sz ns0:val="20"/>
              </ns0:rPr>
              <ns0:t>Precise WGS84 geographic latitude coordinate</ns0:t>
            </ns0:r>
          </ns0:p>
        </ns0:tc>
      </ns0:tr>
      <ns0:tr ns0:rsidR="00F51ECB" ns1:paraId="6E677828"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1947AF3"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747" ns0:type="dxa"/>
            <ns0:shd ns0:val="clear" ns0:color="auto" ns0:fill="FFFFFF"/>
            <ns0:tcMar>
              <ns0:top ns0:w="80" ns0:type="dxa"/>
              <ns0:left ns0:w="120" ns0:type="dxa"/>
              <ns0:bottom ns0:w="80" ns0:type="dxa"/>
              <ns0:right ns0:w="120" ns0:type="dxa"/>
            </ns0:tcMar>
          </ns0:tcPr>
          <ns0:p ns1:paraId="183D955F"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FFFFF"/>
            <ns0:tcMar>
              <ns0:top ns0:w="80" ns0:type="dxa"/>
              <ns0:left ns0:w="120" ns0:type="dxa"/>
              <ns0:bottom ns0:w="80" ns0:type="dxa"/>
              <ns0:right ns0:w="120" ns0:type="dxa"/>
            </ns0:tcMar>
          </ns0:tcPr>
          <ns0:p ns1:paraId="0D980FDE" ns1:textId="77777777" ns0:rsidR="00F51ECB" ns0:rsidRDefault="00434225">
            <ns0:pPr>
              <ns0:spacing ns0:after="40"/>
            </ns0:pPr>
            <ns0:r>
              <ns0:rPr>
                <ns0:rFonts ns0:ascii="Times New Roman" ns0:hAnsi="Times New Roman"/>
                <ns0:color ns0:val="000000"/>
                <ns0:sz ns0:val="20"/>
              </ns0:rPr>
              <ns0:t>NOT NULL, CHECK (-180 to 180)</ns0:t>
            </ns0:r>
          </ns0:p>
        </ns0:tc>
        <ns0:tc>
          <ns0:tcPr>
            <ns0:tcW ns0:w="3277" ns0:type="dxa"/>
            <ns0:shd ns0:val="clear" ns0:color="auto" ns0:fill="FFFFFF"/>
            <ns0:tcMar>
              <ns0:top ns0:w="80" ns0:type="dxa"/>
              <ns0:left ns0:w="120" ns0:type="dxa"/>
              <ns0:bottom ns0:w="80" ns0:type="dxa"/>
              <ns0:right ns0:w="120" ns0:type="dxa"/>
            </ns0:tcMar>
          </ns0:tcPr>
          <ns0:p ns1:paraId="1DA56D86" ns1:textId="77777777" ns0:rsidR="00F51ECB" ns0:rsidRDefault="00434225">
            <ns0:pPr>
              <ns0:spacing ns0:after="40"/>
            </ns0:pPr>
            <ns0:r>
              <ns0:rPr>
                <ns0:rFonts ns0:ascii="Times New Roman" ns0:hAnsi="Times New Roman"/>
                <ns0:color ns0:val="000000"/>
                <ns0:sz ns0:val="20"/>
              </ns0:rPr>
              <ns0:t>Precise WGS84 geographic longitude coordinate</ns0:t>
            </ns0:r>
          </ns0:p>
        </ns0:tc>
      </ns0:tr>
      <ns0:tr ns0:rsidR="00F51ECB" ns1:paraId="0588D385"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2798581" ns1:textId="77777777" ns0:rsidR="00F51ECB" ns0:rsidRDefault="00434225">
            <ns0:pPr>
              <ns0:spacing ns0:after="40"/>
              <ns0:jc ns0:val="center"/>
            </ns0:pPr>
            <ns0:r>
              <ns0:rPr>
                <ns0:rFonts ns0:ascii="Times New Roman" ns0:hAnsi="Times New Roman"/>
                <ns0:color ns0:val="000000"/>
                <ns0:sz ns0:val="20"/>
              </ns0:rPr>
              <ns0:t>capacity_sqft</ns0:t>
            </ns0:r>
          </ns0:p>
        </ns0:tc>
        <ns0:tc>
          <ns0:tcPr>
            <ns0:tcW ns0:w="1747" ns0:type="dxa"/>
            <ns0:shd ns0:val="clear" ns0:color="auto" ns0:fill="F8FAFC"/>
            <ns0:tcMar>
              <ns0:top ns0:w="80" ns0:type="dxa"/>
              <ns0:left ns0:w="120" ns0:type="dxa"/>
              <ns0:bottom ns0:w="80" ns0:type="dxa"/>
              <ns0:right ns0:w="120" ns0:type="dxa"/>
            </ns0:tcMar>
          </ns0:tcPr>
          <ns0:p ns1:paraId="5B0359CA"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3149" ns0:type="dxa"/>
            <ns0:shd ns0:val="clear" ns0:color="auto" ns0:fill="F8FAFC"/>
            <ns0:tcMar>
              <ns0:top ns0:w="80" ns0:type="dxa"/>
              <ns0:left ns0:w="120" ns0:type="dxa"/>
              <ns0:bottom ns0:w="80" ns0:type="dxa"/>
              <ns0:right ns0:w="120" ns0:type="dxa"/>
            </ns0:tcMar>
          </ns0:tcPr>
          <ns0:p ns1:paraId="2A986F81"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277" ns0:type="dxa"/>
            <ns0:shd ns0:val="clear" ns0:color="auto" ns0:fill="F8FAFC"/>
            <ns0:tcMar>
              <ns0:top ns0:w="80" ns0:type="dxa"/>
              <ns0:left ns0:w="120" ns0:type="dxa"/>
              <ns0:bottom ns0:w="80" ns0:type="dxa"/>
              <ns0:right ns0:w="120" ns0:type="dxa"/>
            </ns0:tcMar>
          </ns0:tcPr>
          <ns0:p ns1:paraId="34FA6887" ns1:textId="77777777" ns0:rsidR="00F51ECB" ns0:rsidRDefault="00434225">
            <ns0:pPr>
              <ns0:spacing ns0:after="40"/>
            </ns0:pPr>
            <ns0:r>
              <ns0:rPr>
                <ns0:rFonts ns0:ascii="Times New Roman" ns0:hAnsi="Times New Roman"/>
                <ns0:color ns0:val="000000"/>
                <ns0:sz ns0:val="20"/>
              </ns0:rPr>
              <ns0:t>Total usable floor storage capacity in square feet</ns0:t>
            </ns0:r>
          </ns0:p>
        </ns0:tc>
      </ns0:tr>
      <ns0:tr ns0:rsidR="00F51ECB" ns1:paraId="28F3BEEE"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D274BF0" ns1:textId="77777777" ns0:rsidR="00F51ECB" ns0:rsidRDefault="00434225">
            <ns0:pPr>
              <ns0:spacing ns0:after="40"/>
              <ns0:jc ns0:val="center"/>
            </ns0:pPr>
            <ns0:r>
              <ns0:rPr>
                <ns0:rFonts ns0:ascii="Times New Roman" ns0:hAnsi="Times New Roman"/>
                <ns0:color ns0:val="000000"/>
                <ns0:sz ns0:val="20"/>
              </ns0:rPr>
              <ns0:t>manager_name</ns0:t>
            </ns0:r>
          </ns0:p>
        </ns0:tc>
        <ns0:tc>
          <ns0:tcPr>
            <ns0:tcW ns0:w="1747" ns0:type="dxa"/>
            <ns0:shd ns0:val="clear" ns0:color="auto" ns0:fill="FFFFFF"/>
            <ns0:tcMar>
              <ns0:top ns0:w="80" ns0:type="dxa"/>
              <ns0:left ns0:w="120" ns0:type="dxa"/>
              <ns0:bottom ns0:w="80" ns0:type="dxa"/>
              <ns0:right ns0:w="120" ns0:type="dxa"/>
            </ns0:tcMar>
          </ns0:tcPr>
          <ns0:p ns1:paraId="17991FF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686CF2A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36A66815" ns1:textId="77777777" ns0:rsidR="00F51ECB" ns0:rsidRDefault="00434225">
            <ns0:pPr>
              <ns0:spacing ns0:after="40"/>
            </ns0:pPr>
            <ns0:r>
              <ns0:rPr>
                <ns0:rFonts ns0:ascii="Times New Roman" ns0:hAnsi="Times New Roman"/>
                <ns0:color ns0:val="000000"/>
                <ns0:sz ns0:val="20"/>
              </ns0:rPr>
              <ns0:t>Designated regional hub operations director</ns0:t>
            </ns0:r>
          </ns0:p>
        </ns0:tc>
      </ns0:tr>
      <ns0:tr ns0:rsidR="00F51ECB" ns1:paraId="1B8DF3C4"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9F06703" ns1:textId="77777777" ns0:rsidR="00F51ECB" ns0:rsidRDefault="00434225">
            <ns0:pPr>
              <ns0:spacing ns0:after="40"/>
              <ns0:jc ns0:val="center"/>
            </ns0:pPr>
            <ns0:r>
              <ns0:rPr>
                <ns0:rFonts ns0:ascii="Times New Roman" ns0:hAnsi="Times New Roman"/>
                <ns0:color ns0:val="000000"/>
                <ns0:sz ns0:val="20"/>
              </ns0:rPr>
              <ns0:t>contact_email</ns0:t>
            </ns0:r>
          </ns0:p>
        </ns0:tc>
        <ns0:tc>
          <ns0:tcPr>
            <ns0:tcW ns0:w="1747" ns0:type="dxa"/>
            <ns0:shd ns0:val="clear" ns0:color="auto" ns0:fill="F8FAFC"/>
            <ns0:tcMar>
              <ns0:top ns0:w="80" ns0:type="dxa"/>
              <ns0:left ns0:w="120" ns0:type="dxa"/>
              <ns0:bottom ns0:w="80" ns0:type="dxa"/>
              <ns0:right ns0:w="120" ns0:type="dxa"/>
            </ns0:tcMar>
          </ns0:tcPr>
          <ns0:p ns1:paraId="06AC9A90"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26B229D5" ns1:textId="77777777" ns0:rsidR="00F51ECB" ns0:rsidRDefault="00434225">
            <ns0:pPr>
              <ns0:spacing ns0:after="40"/>
            </ns0:pPr>
            <ns0:r>
              <ns0:rPr>
                <ns0:rFonts ns0:ascii="Times New Roman" ns0:hAnsi="Times New Roman"/>
                <ns0:color ns0:val="000000"/>
                <ns0:sz ns0:val="20"/>
              </ns0:rPr>
              <ns0:t>NOT NULL, VALID EMAIL</ns0:t>
            </ns0:r>
          </ns0:p>
        </ns0:tc>
        <ns0:tc>
          <ns0:tcPr>
            <ns0:tcW ns0:w="3277" ns0:type="dxa"/>
            <ns0:shd ns0:val="clear" ns0:color="auto" ns0:fill="F8FAFC"/>
            <ns0:tcMar>
              <ns0:top ns0:w="80" ns0:type="dxa"/>
              <ns0:left ns0:w="120" ns0:type="dxa"/>
              <ns0:bottom ns0:w="80" ns0:type="dxa"/>
              <ns0:right ns0:w="120" ns0:type="dxa"/>
            </ns0:tcMar>
          </ns0:tcPr>
          <ns0:p ns1:paraId="1BFB879B" ns1:textId="77777777" ns0:rsidR="00F51ECB" ns0:rsidRDefault="00434225">
            <ns0:pPr>
              <ns0:spacing ns0:after="40"/>
            </ns0:pPr>
            <ns0:r>
              <ns0:rPr>
                <ns0:rFonts ns0:ascii="Times New Roman" ns0:hAnsi="Times New Roman"/>
                <ns0:color ns0:val="000000"/>
                <ns0:sz ns0:val="20"/>
              </ns0:rPr>
              <ns0:t>Direct operations contact email address</ns0:t>
            </ns0:r>
          </ns0:p>
        </ns0:tc>
      </ns0:tr>
      <ns0:tr ns0:rsidR="00F51ECB" ns1:paraId="515C403A"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FCD715C"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747" ns0:type="dxa"/>
            <ns0:shd ns0:val="clear" ns0:color="auto" ns0:fill="FFFFFF"/>
            <ns0:tcMar>
              <ns0:top ns0:w="80" ns0:type="dxa"/>
              <ns0:left ns0:w="120" ns0:type="dxa"/>
              <ns0:bottom ns0:w="80" ns0:type="dxa"/>
              <ns0:right ns0:w="120" ns0:type="dxa"/>
            </ns0:tcMar>
          </ns0:tcPr>
          <ns0:p ns1:paraId="7782910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3149" ns0:type="dxa"/>
            <ns0:shd ns0:val="clear" ns0:color="auto" ns0:fill="FFFFFF"/>
            <ns0:tcMar>
              <ns0:top ns0:w="80" ns0:type="dxa"/>
              <ns0:left ns0:w="120" ns0:type="dxa"/>
              <ns0:bottom ns0:w="80" ns0:type="dxa"/>
              <ns0:right ns0:w="120" ns0:type="dxa"/>
            </ns0:tcMar>
          </ns0:tcPr>
          <ns0:p ns1:paraId="670221F0"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277" ns0:type="dxa"/>
            <ns0:shd ns0:val="clear" ns0:color="auto" ns0:fill="FFFFFF"/>
            <ns0:tcMar>
              <ns0:top ns0:w="80" ns0:type="dxa"/>
              <ns0:left ns0:w="120" ns0:type="dxa"/>
              <ns0:bottom ns0:w="80" ns0:type="dxa"/>
              <ns0:right ns0:w="120" ns0:type="dxa"/>
            </ns0:tcMar>
          </ns0:tcPr>
          <ns0:p ns1:paraId="57DCEC26" ns1:textId="77777777" ns0:rsidR="00F51ECB" ns0:rsidRDefault="00434225">
            <ns0:pPr>
              <ns0:spacing ns0:after="40"/>
            </ns0:pPr>
            <ns0:r>
              <ns0:rPr>
                <ns0:rFonts ns0:ascii="Times New Roman" ns0:hAnsi="Times New Roman"/>
                <ns0:color ns0:val="000000"/>
                <ns0:sz ns0:val="20"/>
              </ns0:rPr>
              <ns0:t>Timestamp of initial database entity creation</ns0:t>
            </ns0:r>
          </ns0:p>
        </ns0:tc>
      </ns0:tr>
    </ns0:tbl>
    <ns0:p ns1:paraId="600DAB3F"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3.2: Product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44"/>
        <ns0:gridCol ns0:w="40"/>
        <ns0:gridCol ns0:w="1976"/>
        <ns0:gridCol ns0:w="40"/>
        <ns0:gridCol ns0:w="3416"/>
        <ns0:gridCol ns0:w="40"/>
      </ns0:tblGrid>
      <ns0:tr ns0:rsidR="00F51ECB" ns1:paraId="390E198E" ns1:textId="77777777" ns0:rsidTr="00BD6C82">
        <ns0:trPr>
          <ns0:gridAfter ns0:val="1"/>
          <ns0:wAfter ns0:w="40" ns0:type="dxa"/>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76F85C1"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44" ns0:type="dxa"/>
            <ns0:shd ns0:val="clear" ns0:color="auto" ns0:fill="F1F5F9"/>
            <ns0:tcMar>
              <ns0:top ns0:w="80" ns0:type="dxa"/>
              <ns0:left ns0:w="120" ns0:type="dxa"/>
              <ns0:bottom ns0:w="80" ns0:type="dxa"/>
              <ns0:right ns0:w="120" ns0:type="dxa"/>
            </ns0:tcMar>
          </ns0:tcPr>
          <ns0:p ns1:paraId="5C6AE5DF"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gridSpan ns0:val="2"/>
            <ns0:shd ns0:val="clear" ns0:color="auto" ns0:fill="F1F5F9"/>
            <ns0:tcMar>
              <ns0:top ns0:w="80" ns0:type="dxa"/>
              <ns0:left ns0:w="120" ns0:type="dxa"/>
              <ns0:bottom ns0:w="80" ns0:type="dxa"/>
              <ns0:right ns0:w="120" ns0:type="dxa"/>
            </ns0:tcMar>
          </ns0:tcPr>
          <ns0:p ns1:paraId="0C01950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gridSpan ns0:val="2"/>
            <ns0:shd ns0:val="clear" ns0:color="auto" ns0:fill="F1F5F9"/>
            <ns0:tcMar>
              <ns0:top ns0:w="80" ns0:type="dxa"/>
              <ns0:left ns0:w="120" ns0:type="dxa"/>
              <ns0:bottom ns0:w="80" ns0:type="dxa"/>
              <ns0:right ns0:w="120" ns0:type="dxa"/>
            </ns0:tcMar>
          </ns0:tcPr>
          <ns0:p ns1:paraId="33BEC812"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082C883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CF72D35"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gridSpan ns0:val="2"/>
            <ns0:shd ns0:val="clear" ns0:color="auto" ns0:fill="FFFFFF"/>
            <ns0:tcMar>
              <ns0:top ns0:w="80" ns0:type="dxa"/>
              <ns0:left ns0:w="120" ns0:type="dxa"/>
              <ns0:bottom ns0:w="80" ns0:type="dxa"/>
              <ns0:right ns0:w="120" ns0:type="dxa"/>
            </ns0:tcMar>
          </ns0:tcPr>
          <ns0:p ns1:paraId="618E352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gridSpan ns0:val="2"/>
            <ns0:shd ns0:val="clear" ns0:color="auto" ns0:fill="FFFFFF"/>
            <ns0:tcMar>
              <ns0:top ns0:w="80" ns0:type="dxa"/>
              <ns0:left ns0:w="120" ns0:type="dxa"/>
              <ns0:bottom ns0:w="80" ns0:type="dxa"/>
              <ns0:right ns0:w="120" ns0:type="dxa"/>
            </ns0:tcMar>
          </ns0:tcPr>
          <ns0:p ns1:paraId="279AE0FB"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gridSpan ns0:val="2"/>
            <ns0:shd ns0:val="clear" ns0:color="auto" ns0:fill="FFFFFF"/>
            <ns0:tcMar>
              <ns0:top ns0:w="80" ns0:type="dxa"/>
              <ns0:left ns0:w="120" ns0:type="dxa"/>
              <ns0:bottom ns0:w="80" ns0:type="dxa"/>
              <ns0:right ns0:w="120" ns0:type="dxa"/>
            </ns0:tcMar>
          </ns0:tcPr>
          <ns0:p ns1:paraId="7BB5CAA8" ns1:textId="77777777" ns0:rsidR="00F51ECB" ns0:rsidRDefault="00434225">
            <ns0:pPr>
              <ns0:spacing ns0:after="40"/>
            </ns0:pPr>
            <ns0:r>
              <ns0:rPr>
                <ns0:rFonts ns0:ascii="Times New Roman" ns0:hAnsi="Times New Roman"/>
                <ns0:color ns0:val="000000"/>
                <ns0:sz ns0:val="20"/>
              </ns0:rPr>
              <ns0:t>Unique system identifier for the catalog SKU item</ns0:t>
            </ns0:r>
          </ns0:p>
        </ns0:tc>
      </ns0:tr>
      <ns0:tr ns0:rsidR="00F51ECB" ns1:paraId="2FA8E5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F718EB4"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gridSpan ns0:val="2"/>
            <ns0:shd ns0:val="clear" ns0:color="auto" ns0:fill="F8FAFC"/>
            <ns0:tcMar>
              <ns0:top ns0:w="80" ns0:type="dxa"/>
              <ns0:left ns0:w="120" ns0:type="dxa"/>
              <ns0:bottom ns0:w="80" ns0:type="dxa"/>
              <ns0:right ns0:w="120" ns0:type="dxa"/>
            </ns0:tcMar>
          </ns0:tcPr>
          <ns0:p ns1:paraId="327C4D22" ns1:textId="77777777" ns0:rsidR="00F51ECB" ns0:rsidRDefault="00434225">
            <ns0:pPr>
              <ns0:spacing ns0:after="40"/>
              <ns0:jc ns0:val="center"/>
            </ns0:pPr>
            <ns0:r>
              <ns0:rPr>
                <ns0:rFonts ns0:ascii="Times New Roman" ns0:hAnsi="Times New Roman"/>
                <ns0:color ns0:val="000000"/>
                <ns0:sz ns0:val="20"/>
              </ns0:rPr>
              <ns0:t>VARCHAR(200)</ns0:t>
            </ns0:r>
          </ns0:p>
        </ns0:tc>
        <ns0:tc>
          <ns0:tcPr>
            <ns0:tcW ns0:w="2016" ns0:type="dxa"/>
            <ns0:gridSpan ns0:val="2"/>
            <ns0:shd ns0:val="clear" ns0:color="auto" ns0:fill="F8FAFC"/>
            <ns0:tcMar>
              <ns0:top ns0:w="80" ns0:type="dxa"/>
              <ns0:left ns0:w="120" ns0:type="dxa"/>
              <ns0:bottom ns0:w="80" ns0:type="dxa"/>
              <ns0:right ns0:w="120" ns0:type="dxa"/>
            </ns0:tcMar>
          </ns0:tcPr>
          <ns0:p ns1:paraId="65A7DE9A"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8FAFC"/>
            <ns0:tcMar>
              <ns0:top ns0:w="80" ns0:type="dxa"/>
              <ns0:left ns0:w="120" ns0:type="dxa"/>
              <ns0:bottom ns0:w="80" ns0:type="dxa"/>
              <ns0:right ns0:w="120" ns0:type="dxa"/>
            </ns0:tcMar>
          </ns0:tcPr>
          <ns0:p ns1:paraId="74139E32" ns1:textId="77777777" ns0:rsidR="00F51ECB" ns0:rsidRDefault="00434225">
            <ns0:pPr>
              <ns0:spacing ns0:after="40"/>
            </ns0:pPr>
            <ns0:r>
              <ns0:rPr>
                <ns0:rFonts ns0:ascii="Times New Roman" ns0:hAnsi="Times New Roman"/>
                <ns0:color ns0:val="000000"/>
                <ns0:sz ns0:val="20"/>
              </ns0:rPr>
              <ns0:t>Full commercial product nomenclature</ns0:t>
            </ns0:r>
          </ns0:p>
        </ns0:tc>
      </ns0:tr>
      <ns0:tr ns0:rsidR="00F51ECB" ns1:paraId="3824D39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D817990" ns1:textId="77777777" ns0:rsidR="00F51ECB" ns0:rsidRDefault="00434225">
            <ns0:pPr>
              <ns0:spacing ns0:after="40"/>
              <ns0:jc ns0:val="center"/>
            </ns0:pPr>
            <ns0:r>
              <ns0:rPr>
                <ns0:rFonts ns0:ascii="Times New Roman" ns0:hAnsi="Times New Roman"/>
                <ns0:color ns0:val="000000"/>
                <ns0:sz ns0:val="20"/>
              </ns0:rPr>
              <ns0:t>sku</ns0:t>
            </ns0:r>
          </ns0:p>
        </ns0:tc>
        <ns0:tc>
          <ns0:tcPr>
            <ns0:tcW ns0:w="1584" ns0:type="dxa"/>
            <ns0:gridSpan ns0:val="2"/>
            <ns0:shd ns0:val="clear" ns0:color="auto" ns0:fill="FFFFFF"/>
            <ns0:tcMar>
              <ns0:top ns0:w="80" ns0:type="dxa"/>
              <ns0:left ns0:w="120" ns0:type="dxa"/>
              <ns0:bottom ns0:w="80" ns0:type="dxa"/>
              <ns0:right ns0:w="120" ns0:type="dxa"/>
            </ns0:tcMar>
          </ns0:tcPr>
          <ns0:p ns1:paraId="6B21929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gridSpan ns0:val="2"/>
            <ns0:shd ns0:val="clear" ns0:color="auto" ns0:fill="FFFFFF"/>
            <ns0:tcMar>
              <ns0:top ns0:w="80" ns0:type="dxa"/>
              <ns0:left ns0:w="120" ns0:type="dxa"/>
              <ns0:bottom ns0:w="80" ns0:type="dxa"/>
              <ns0:right ns0:w="120" ns0:type="dxa"/>
            </ns0:tcMar>
          </ns0:tcPr>
          <ns0:p ns1:paraId="02012EFB"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gridSpan ns0:val="2"/>
            <ns0:shd ns0:val="clear" ns0:color="auto" ns0:fill="FFFFFF"/>
            <ns0:tcMar>
              <ns0:top ns0:w="80" ns0:type="dxa"/>
              <ns0:left ns0:w="120" ns0:type="dxa"/>
              <ns0:bottom ns0:w="80" ns0:type="dxa"/>
              <ns0:right ns0:w="120" ns0:type="dxa"/>
            </ns0:tcMar>
          </ns0:tcPr>
          <ns0:p ns1:paraId="0274065D" ns1:textId="77777777" ns0:rsidR="00F51ECB" ns0:rsidRDefault="00434225">
            <ns0:pPr>
              <ns0:spacing ns0:after="40"/>
            </ns0:pPr>
            <ns0:r>
              <ns0:rPr>
                <ns0:rFonts ns0:ascii="Times New Roman" ns0:hAnsi="Times New Roman"/>
                <ns0:color ns0:val="000000"/>
                <ns0:sz ns0:val="20"/>
              </ns0:rPr>
              <ns0:t>Standardized Stock Keeping Unit barcode identifier</ns0:t>
            </ns0:r>
          </ns0:p>
        </ns0:tc>
      </ns0:tr>
      <ns0:tr ns0:rsidR="00F51ECB" ns1:paraId="5C2B5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D5FBFF" ns1:textId="77777777" ns0:rsidR="00F51ECB" ns0:rsidRDefault="00434225">
            <ns0:pPr>
              <ns0:spacing ns0:after="40"/>
              <ns0:jc ns0:val="center"/>
            </ns0:pPr>
            <ns0:r>
              <ns0:rPr>
                <ns0:rFonts ns0:ascii="Times New Roman" ns0:hAnsi="Times New Roman"/>
                <ns0:color ns0:val="000000"/>
                <ns0:sz ns0:val="20"/>
              </ns0:rPr>
              <ns0:t>description</ns0:t>
            </ns0:r>
          </ns0:p>
        </ns0:tc>
        <ns0:tc>
          <ns0:tcPr>
            <ns0:tcW ns0:w="1584" ns0:type="dxa"/>
            <ns0:gridSpan ns0:val="2"/>
            <ns0:shd ns0:val="clear" ns0:color="auto" ns0:fill="F8FAFC"/>
            <ns0:tcMar>
              <ns0:top ns0:w="80" ns0:type="dxa"/>
              <ns0:left ns0:w="120" ns0:type="dxa"/>
              <ns0:bottom ns0:w="80" ns0:type="dxa"/>
              <ns0:right ns0:w="120" ns0:type="dxa"/>
            </ns0:tcMar>
          </ns0:tcPr>
          <ns0:p ns1:paraId="67316E61"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gridSpan ns0:val="2"/>
            <ns0:shd ns0:val="clear" ns0:color="auto" ns0:fill="F8FAFC"/>
            <ns0:tcMar>
              <ns0:top ns0:w="80" ns0:type="dxa"/>
              <ns0:left ns0:w="120" ns0:type="dxa"/>
              <ns0:bottom ns0:w="80" ns0:type="dxa"/>
              <ns0:right ns0:w="120" ns0:type="dxa"/>
            </ns0:tcMar>
          </ns0:tcPr>
          <ns0:p ns1:paraId="6E646C1B" ns1:textId="77777777" ns0:rsidR="00F51ECB" ns0:rsidRDefault="00434225">
            <ns0:pPr>
              <ns0:spacing ns0:after="40"/>
              <ns0:jc ns0:val="center"/>
            </ns0:pPr>
            <ns0:r>
              <ns0:rPr>
                <ns0:rFonts ns0:ascii="Times New Roman" ns0:hAnsi="Times New Roman"/>
                <ns0:color ns0:val="000000"/>
                <ns0:sz ns0:val="20"/>
              </ns0:rPr>
              <ns0:t>NULLABLE</ns0:t>
            </ns0:r>
          </ns0:p>
        </ns0:tc>
        <ns0:tc>
          <ns0:tcPr>
            <ns0:tcW ns0:w="3456" ns0:type="dxa"/>
            <ns0:gridSpan ns0:val="2"/>
            <ns0:shd ns0:val="clear" ns0:color="auto" ns0:fill="F8FAFC"/>
            <ns0:tcMar>
              <ns0:top ns0:w="80" ns0:type="dxa"/>
              <ns0:left ns0:w="120" ns0:type="dxa"/>
              <ns0:bottom ns0:w="80" ns0:type="dxa"/>
              <ns0:right ns0:w="120" ns0:type="dxa"/>
            </ns0:tcMar>
          </ns0:tcPr>
          <ns0:p ns1:paraId="1D944517" ns1:textId="77777777" ns0:rsidR="00F51ECB" ns0:rsidRDefault="00434225">
            <ns0:pPr>
              <ns0:spacing ns0:after="40"/>
            </ns0:pPr>
            <ns0:r>
              <ns0:rPr>
                <ns0:rFonts ns0:ascii="Times New Roman" ns0:hAnsi="Times New Roman"/>
                <ns0:color ns0:val="000000"/>
                <ns0:sz ns0:val="20"/>
              </ns0:rPr>
              <ns0:t>Detailed technical specification and handling instructions</ns0:t>
            </ns0:r>
          </ns0:p>
        </ns0:tc>
      </ns0:tr>
      <ns0:tr ns0:rsidR="00F51ECB" ns1:paraId="17363A84"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4EE2C7F" ns1:textId="77777777" ns0:rsidR="00F51ECB" ns0:rsidRDefault="00434225">
            <ns0:pPr>
              <ns0:spacing ns0:after="40"/>
              <ns0:jc ns0:val="center"/>
            </ns0:pPr>
            <ns0:r>
              <ns0:rPr>
                <ns0:rFonts ns0:ascii="Times New Roman" ns0:hAnsi="Times New Roman"/>
                <ns0:color ns0:val="000000"/>
                <ns0:sz ns0:val="20"/>
              </ns0:rPr>
              <ns0:t>category</ns0:t>
            </ns0:r>
          </ns0:p>
        </ns0:tc>
        <ns0:tc>
          <ns0:tcPr>
            <ns0:tcW ns0:w="1584" ns0:type="dxa"/>
            <ns0:gridSpan ns0:val="2"/>
            <ns0:shd ns0:val="clear" ns0:color="auto" ns0:fill="FFFFFF"/>
            <ns0:tcMar>
              <ns0:top ns0:w="80" ns0:type="dxa"/>
              <ns0:left ns0:w="120" ns0:type="dxa"/>
              <ns0:bottom ns0:w="80" ns0:type="dxa"/>
              <ns0:right ns0:w="120" ns0:type="dxa"/>
            </ns0:tcMar>
          </ns0:tcPr>
          <ns0:p ns1:paraId="402DC3C0" ns1:textId="77777777" ns0:rsidR="00F51ECB" ns0:rsidRDefault="00434225">
            <ns0:pPr>
              <ns0:spacing ns0:after="40"/>
              <ns0:jc ns0:val="center"/>
            </ns0:pPr>
            <ns0:r>
              <ns0:rPr>
                <ns0:rFonts ns0:ascii="Times New Roman" ns0:hAnsi="Times New Roman"/>
                <ns0:color ns0:val="000000"/>
                <ns0:sz ns0:val="20"/>
              </ns0:rPr>
              <ns0:t>VARCHAR(80)</ns0:t>
            </ns0:r>
          </ns0:p>
        </ns0:tc>
        <ns0:tc>
          <ns0:tcPr>
            <ns0:tcW ns0:w="2016" ns0:type="dxa"/>
            <ns0:gridSpan ns0:val="2"/>
            <ns0:shd ns0:val="clear" ns0:color="auto" ns0:fill="FFFFFF"/>
            <ns0:tcMar>
              <ns0:top ns0:w="80" ns0:type="dxa"/>
              <ns0:left ns0:w="120" ns0:type="dxa"/>
              <ns0:bottom ns0:w="80" ns0:type="dxa"/>
              <ns0:right ns0:w="120" ns0:type="dxa"/>
            </ns0:tcMar>
          </ns0:tcPr>
          <ns0:p ns1:paraId="36BB7EC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FFFFF"/>
            <ns0:tcMar>
              <ns0:top ns0:w="80" ns0:type="dxa"/>
              <ns0:left ns0:w="120" ns0:type="dxa"/>
              <ns0:bottom ns0:w="80" ns0:type="dxa"/>
              <ns0:right ns0:w="120" ns0:type="dxa"/>
            </ns0:tcMar>
          </ns0:tcPr>
          <ns0:p ns1:paraId="51FAA26E" ns1:textId="77777777" ns0:rsidR="00F51ECB" ns0:rsidRDefault="00434225">
            <ns0:pPr>
              <ns0:spacing ns0:after="40"/>
            </ns0:pPr>
            <ns0:r>
              <ns0:rPr>
                <ns0:rFonts ns0:ascii="Times New Roman" ns0:hAnsi="Times New Roman"/>
                <ns0:color ns0:val="000000"/>
                <ns0:sz ns0:val="20"/>
              </ns0:rPr>
              <ns0:t>Industrial classification (e.g., Heavy Machinery, Electronics)</ns0:t>
            </ns0:r>
          </ns0:p>
        </ns0:tc>
      </ns0:tr>
      <ns0:tr ns0:rsidR="00F51ECB" ns1:paraId="2116219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66FAAA7" ns1:textId="77777777" ns0:rsidR="00F51ECB" ns0:rsidRDefault="00434225">
            <ns0:pPr>
              <ns0:spacing ns0:after="40"/>
              <ns0:jc ns0:val="center"/>
            </ns0:pPr>
            <ns0:r>
              <ns0:rPr>
                <ns0:rFonts ns0:ascii="Times New Roman" ns0:hAnsi="Times New Roman"/>
                <ns0:color ns0:val="000000"/>
                <ns0:sz ns0:val="20"/>
              </ns0:rPr>
              <ns0:t>unit_weight_kg</ns0:t>
            </ns0:r>
          </ns0:p>
        </ns0:tc>
        <ns0:tc>
          <ns0:tcPr>
            <ns0:tcW ns0:w="1584" ns0:type="dxa"/>
            <ns0:gridSpan ns0:val="2"/>
            <ns0:shd ns0:val="clear" ns0:color="auto" ns0:fill="F8FAFC"/>
            <ns0:tcMar>
              <ns0:top ns0:w="80" ns0:type="dxa"/>
              <ns0:left ns0:w="120" ns0:type="dxa"/>
              <ns0:bottom ns0:w="80" ns0:type="dxa"/>
              <ns0:right ns0:w="120" ns0:type="dxa"/>
            </ns0:tcMar>
          </ns0:tcPr>
          <ns0:p ns1:paraId="54F29432"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gridSpan ns0:val="2"/>
            <ns0:shd ns0:val="clear" ns0:color="auto" ns0:fill="F8FAFC"/>
            <ns0:tcMar>
              <ns0:top ns0:w="80" ns0:type="dxa"/>
              <ns0:left ns0:w="120" ns0:type="dxa"/>
              <ns0:bottom ns0:w="80" ns0:type="dxa"/>
              <ns0:right ns0:w="120" ns0:type="dxa"/>
            </ns0:tcMar>
          </ns0:tcPr>
          <ns0:p ns1:paraId="792C1F99"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2CC51DD4" ns1:textId="77777777" ns0:rsidR="00F51ECB" ns0:rsidRDefault="00434225">
            <ns0:pPr>
              <ns0:spacing ns0:after="40"/>
            </ns0:pPr>
            <ns0:r>
              <ns0:rPr>
                <ns0:rFonts ns0:ascii="Times New Roman" ns0:hAnsi="Times New Roman"/>
                <ns0:color ns0:val="000000"/>
                <ns0:sz ns0:val="20"/>
              </ns0:rPr>
              <ns0:t>Physical mass per packaged unit in kilograms (kg)</ns0:t>
            </ns0:r>
          </ns0:p>
        </ns0:tc>
      </ns0:tr>
      <ns0:tr ns0:rsidR="00F51ECB" ns1:paraId="346FBA9C"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125917" ns1:textId="77777777" ns0:rsidR="00F51ECB" ns0:rsidRDefault="00434225">
            <ns0:pPr>
              <ns0:spacing ns0:after="40"/>
              <ns0:jc ns0:val="center"/>
            </ns0:pPr>
            <ns0:r>
              <ns0:rPr>
                <ns0:rFonts ns0:ascii="Times New Roman" ns0:hAnsi="Times New Roman"/>
                <ns0:color ns0:val="000000"/>
                <ns0:sz ns0:val="20"/>
              </ns0:rPr>
              <ns0:t>unit_volume_m3</ns0:t>
            </ns0:r>
          </ns0:p>
        </ns0:tc>
        <ns0:tc>
          <ns0:tcPr>
            <ns0:tcW ns0:w="1584" ns0:type="dxa"/>
            <ns0:gridSpan ns0:val="2"/>
            <ns0:shd ns0:val="clear" ns0:color="auto" ns0:fill="FFFFFF"/>
            <ns0:tcMar>
              <ns0:top ns0:w="80" ns0:type="dxa"/>
              <ns0:left ns0:w="120" ns0:type="dxa"/>
              <ns0:bottom ns0:w="80" ns0:type="dxa"/>
              <ns0:right ns0:w="120" ns0:type="dxa"/>
            </ns0:tcMar>
          </ns0:tcPr>
          <ns0:p ns1:paraId="7FF0C801"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gridSpan ns0:val="2"/>
            <ns0:shd ns0:val="clear" ns0:color="auto" ns0:fill="FFFFFF"/>
            <ns0:tcMar>
              <ns0:top ns0:w="80" ns0:type="dxa"/>
              <ns0:left ns0:w="120" ns0:type="dxa"/>
              <ns0:bottom ns0:w="80" ns0:type="dxa"/>
              <ns0:right ns0:w="120" ns0:type="dxa"/>
            </ns0:tcMar>
          </ns0:tcPr>
          <ns0:p ns1:paraId="5335C9D8"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FFFFF"/>
            <ns0:tcMar>
              <ns0:top ns0:w="80" ns0:type="dxa"/>
              <ns0:left ns0:w="120" ns0:type="dxa"/>
              <ns0:bottom ns0:w="80" ns0:type="dxa"/>
              <ns0:right ns0:w="120" ns0:type="dxa"/>
            </ns0:tcMar>
          </ns0:tcPr>
          <ns0:p ns1:paraId="518D4A7F" ns1:textId="77777777" ns0:rsidR="00F51ECB" ns0:rsidRDefault="00434225">
            <ns0:pPr>
              <ns0:spacing ns0:after="40"/>
            </ns0:pPr>
            <ns0:r>
              <ns0:rPr>
                <ns0:rFonts ns0:ascii="Times New Roman" ns0:hAnsi="Times New Roman"/>
                <ns0:color ns0:val="000000"/>
                <ns0:sz ns0:val="20"/>
              </ns0:rPr>
              <ns0:t>Displaced cargo volume per unit in cubic meters (m³)</ns0:t>
            </ns0:r>
          </ns0:p>
        </ns0:tc>
      </ns0:tr>
      <ns0:tr ns0:rsidR="00F51ECB" ns1:paraId="50BD5025"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D56CFA9"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gridSpan ns0:val="2"/>
            <ns0:shd ns0:val="clear" ns0:color="auto" ns0:fill="F8FAFC"/>
            <ns0:tcMar>
              <ns0:top ns0:w="80" ns0:type="dxa"/>
              <ns0:left ns0:w="120" ns0:type="dxa"/>
              <ns0:bottom ns0:w="80" ns0:type="dxa"/>
              <ns0:right ns0:w="120" ns0:type="dxa"/>
            </ns0:tcMar>
          </ns0:tcPr>
          <ns0:p ns1:paraId="466949D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gridSpan ns0:val="2"/>
            <ns0:shd ns0:val="clear" ns0:color="auto" ns0:fill="F8FAFC"/>
            <ns0:tcMar>
              <ns0:top ns0:w="80" ns0:type="dxa"/>
              <ns0:left ns0:w="120" ns0:type="dxa"/>
              <ns0:bottom ns0:w="80" ns0:type="dxa"/>
              <ns0:right ns0:w="120" ns0:type="dxa"/>
            </ns0:tcMar>
          </ns0:tcPr>
          <ns0:p ns1:paraId="5042362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1723BAAE" ns1:textId="77777777" ns0:rsidR="00F51ECB" ns0:rsidRDefault="00434225">
            <ns0:pPr>
              <ns0:spacing ns0:after="40"/>
            </ns0:pPr>
            <ns0:r>
              <ns0:rPr>
                <ns0:rFonts ns0:ascii="Times New Roman" ns0:hAnsi="Times New Roman"/>
                <ns0:color ns0:val="000000"/>
                <ns0:sz ns0:val="20"/>
              </ns0:rPr>
              <ns0:t>Unit sales valuation in standard currency ($ USD)</ns0:t>
            </ns0:r>
          </ns0:p>
        </ns0:tc>
      </ns0:tr>
      <ns0:tr ns0:rsidR="00F51ECB" ns1:paraId="63DE849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9B8785B" ns1:textId="77777777" ns0:rsidR="00F51ECB" ns0:rsidRDefault="00434225">
            <ns0:pPr>
              <ns0:spacing ns0:after="40"/>
              <ns0:jc ns0:val="center"/>
            </ns0:pPr>
            <ns0:r>
              <ns0:rPr>
                <ns0:rFonts ns0:ascii="Times New Roman" ns0:hAnsi="Times New Roman"/>
                <ns0:color ns0:val="000000"/>
                <ns0:sz ns0:val="20"/>
              </ns0:rPr>
              <ns0:t>reorder_point</ns0:t>
            </ns0:r>
          </ns0:p>
        </ns0:tc>
        <ns0:tc>
          <ns0:tcPr>
            <ns0:tcW ns0:w="1584" ns0:type="dxa"/>
            <ns0:gridSpan ns0:val="2"/>
            <ns0:shd ns0:val="clear" ns0:color="auto" ns0:fill="FFFFFF"/>
            <ns0:tcMar>
              <ns0:top ns0:w="80" ns0:type="dxa"/>
              <ns0:left ns0:w="120" ns0:type="dxa"/>
              <ns0:bottom ns0:w="80" ns0:type="dxa"/>
              <ns0:right ns0:w="120" ns0:type="dxa"/>
            </ns0:tcMar>
          </ns0:tcPr>
          <ns0:p ns1:paraId="04EDF788"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gridSpan ns0:val="2"/>
            <ns0:shd ns0:val="clear" ns0:color="auto" ns0:fill="FFFFFF"/>
            <ns0:tcMar>
              <ns0:top ns0:w="80" ns0:type="dxa"/>
              <ns0:left ns0:w="120" ns0:type="dxa"/>
              <ns0:bottom ns0:w="80" ns0:type="dxa"/>
              <ns0:right ns0:w="120" ns0:type="dxa"/>
            </ns0:tcMar>
          </ns0:tcPr>
          <ns0:p ns1:paraId="383DBFEC" ns1:textId="77777777" ns0:rsidR="00F51ECB" ns0:rsidRDefault="00434225">
            <ns0:pPr>
              <ns0:spacing ns0:after="40"/>
            </ns0:pPr>
            <ns0:r>
              <ns0:rPr>
                <ns0:rFonts ns0:ascii="Times New Roman" ns0:hAnsi="Times New Roman"/>
                <ns0:color ns0:val="000000"/>
                <ns0:sz ns0:val="20"/>
              </ns0:rPr>
              <ns0:t>NOT NULL, DEFAULT 10</ns0:t>
            </ns0:r>
          </ns0:p>
        </ns0:tc>
        <ns0:tc>
          <ns0:tcPr>
            <ns0:tcW ns0:w="3456" ns0:type="dxa"/>
            <ns0:gridSpan ns0:val="2"/>
            <ns0:shd ns0:val="clear" ns0:color="auto" ns0:fill="FFFFFF"/>
            <ns0:tcMar>
              <ns0:top ns0:w="80" ns0:type="dxa"/>
              <ns0:left ns0:w="120" ns0:type="dxa"/>
              <ns0:bottom ns0:w="80" ns0:type="dxa"/>
              <ns0:right ns0:w="120" ns0:type="dxa"/>
            </ns0:tcMar>
          </ns0:tcPr>
          <ns0:p ns1:paraId="33F89E52" ns1:textId="77777777" ns0:rsidR="00F51ECB" ns0:rsidRDefault="00434225">
            <ns0:pPr>
              <ns0:spacing ns0:after="40"/>
            </ns0:pPr>
            <ns0:r>
              <ns0:rPr>
                <ns0:rFonts ns0:ascii="Times New Roman" ns0:hAnsi="Times New Roman"/>
                <ns0:color ns0:val="000000"/>
                <ns0:sz ns0:val="20"/>
              </ns0:rPr>
              <ns0:t>System-wide minimum suggested reorder trigger point</ns0:t>
            </ns0:r>
          </ns0:p>
        </ns0:tc>
      </ns0:tr>
      <ns0:tr ns0:rsidR="00F51ECB" ns1:paraId="391E2F5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A921FD3"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gridSpan ns0:val="2"/>
            <ns0:shd ns0:val="clear" ns0:color="auto" ns0:fill="F8FAFC"/>
            <ns0:tcMar>
              <ns0:top ns0:w="80" ns0:type="dxa"/>
              <ns0:left ns0:w="120" ns0:type="dxa"/>
              <ns0:bottom ns0:w="80" ns0:type="dxa"/>
              <ns0:right ns0:w="120" ns0:type="dxa"/>
            </ns0:tcMar>
          </ns0:tcPr>
          <ns0:p ns1:paraId="02DBC29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gridSpan ns0:val="2"/>
            <ns0:shd ns0:val="clear" ns0:color="auto" ns0:fill="F8FAFC"/>
            <ns0:tcMar>
              <ns0:top ns0:w="80" ns0:type="dxa"/>
              <ns0:left ns0:w="120" ns0:type="dxa"/>
              <ns0:bottom ns0:w="80" ns0:type="dxa"/>
              <ns0:right ns0:w="120" ns0:type="dxa"/>
            </ns0:tcMar>
          </ns0:tcPr>
          <ns0:p ns1:paraId="43C5B629"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gridSpan ns0:val="2"/>
            <ns0:shd ns0:val="clear" ns0:color="auto" ns0:fill="F8FAFC"/>
            <ns0:tcMar>
              <ns0:top ns0:w="80" ns0:type="dxa"/>
              <ns0:left ns0:w="120" ns0:type="dxa"/>
              <ns0:bottom ns0:w="80" ns0:type="dxa"/>
              <ns0:right ns0:w="120" ns0:type="dxa"/>
            </ns0:tcMar>
          </ns0:tcPr>
          <ns0:p ns1:paraId="12EA146C" ns1:textId="77777777" ns0:rsidR="00F51ECB" ns0:rsidRDefault="00434225">
            <ns0:pPr>
              <ns0:spacing ns0:after="40"/>
            </ns0:pPr>
            <ns0:r>
              <ns0:rPr>
                <ns0:rFonts ns0:ascii="Times New Roman" ns0:hAnsi="Times New Roman"/>
                <ns0:color ns0:val="000000"/>
                <ns0:sz ns0:val="20"/>
              </ns0:rPr>
              <ns0:t>Record registration timestamp</ns0:t>
            </ns0:r>
          </ns0:p>
        </ns0:tc>
      </ns0:tr>
    </ns0:tbl>
    <ns0:p ns1:paraId="6A80E132"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3.3: Inventory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6CF3066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6D4C347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F85E2B8"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E5781E3"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2E1EC186"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1BA825E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24A47C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36B0A8E3"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24BCF27"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156D7F9" ns1:textId="77777777" ns0:rsidR="00F51ECB" ns0:rsidRDefault="00434225">
            <ns0:pPr>
              <ns0:spacing ns0:after="40"/>
            </ns0:pPr>
            <ns0:r>
              <ns0:rPr>
                <ns0:rFonts ns0:ascii="Times New Roman" ns0:hAnsi="Times New Roman"/>
                <ns0:color ns0:val="000000"/>
                <ns0:sz ns0:val="20"/>
              </ns0:rPr>
              <ns0:t>Unique identifier for specific warehouse inventory record</ns0:t>
            </ns0:r>
          </ns0:p>
        </ns0:tc>
      </ns0:tr>
      <ns0:tr ns0:rsidR="00F51ECB" ns1:paraId="71534A6F"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CC2DC79" ns1:textId="77777777" ns0:rsidR="00F51ECB" ns0:rsidRDefault="00434225">
            <ns0:pPr>
              <ns0:spacing ns0:after="40"/>
              <ns0:jc ns0:val="center"/>
            </ns0:pPr>
            <ns0:r>
              <ns0:rPr>
                <ns0:rFonts ns0:ascii="Times New Roman" ns0:hAnsi="Times New Roman"/>
                <ns0:color ns0:val="000000"/>
                <ns0:sz ns0:val="20"/>
              </ns0:rPr>
              <ns0:t>warehouse_id</ns0:t>
            </ns0:r>
          </ns0:p>
        </ns0:tc>
        <ns0:tc>
          <ns0:tcPr>
            <ns0:tcW ns0:w="1584" ns0:type="dxa"/>
            <ns0:shd ns0:val="clear" ns0:color="auto" ns0:fill="F8FAFC"/>
            <ns0:tcMar>
              <ns0:top ns0:w="80" ns0:type="dxa"/>
              <ns0:left ns0:w="120" ns0:type="dxa"/>
              <ns0:bottom ns0:w="80" ns0:type="dxa"/>
              <ns0:right ns0:w="120" ns0:type="dxa"/>
            </ns0:tcMar>
          </ns0:tcPr>
          <ns0:p ns1:paraId="7A90C15B"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E56B121"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8FAFC"/>
            <ns0:tcMar>
              <ns0:top ns0:w="80" ns0:type="dxa"/>
              <ns0:left ns0:w="120" ns0:type="dxa"/>
              <ns0:bottom ns0:w="80" ns0:type="dxa"/>
              <ns0:right ns0:w="120" ns0:type="dxa"/>
            </ns0:tcMar>
          </ns0:tcPr>
          <ns0:p ns1:paraId="7ED5F635" ns1:textId="77777777" ns0:rsidR="00F51ECB" ns0:rsidRDefault="00434225">
            <ns0:pPr>
              <ns0:spacing ns0:after="40"/>
            </ns0:pPr>
            <ns0:r>
              <ns0:rPr>
                <ns0:rFonts ns0:ascii="Times New Roman" ns0:hAnsi="Times New Roman"/>
                <ns0:color ns0:val="000000"/>
                <ns0:sz ns0:val="20"/>
              </ns0:rPr>
              <ns0:t>Foreign key referencing parent warehouse facility</ns0:t>
            </ns0:r>
          </ns0:p>
        </ns0:tc>
      </ns0:tr>
      <ns0:tr ns0:rsidR="00F51ECB" ns1:paraId="3CE53D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35B75D8"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06C49A24"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F5A132C"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7D9E4C62" ns1:textId="77777777" ns0:rsidR="00F51ECB" ns0:rsidRDefault="00434225">
            <ns0:pPr>
              <ns0:spacing ns0:after="40"/>
            </ns0:pPr>
            <ns0:r>
              <ns0:rPr>
                <ns0:rFonts ns0:ascii="Times New Roman" ns0:hAnsi="Times New Roman"/>
                <ns0:color ns0:val="000000"/>
                <ns0:sz ns0:val="20"/>
              </ns0:rPr>
              <ns0:t>Foreign key referencing target catalog product SKU</ns0:t>
            </ns0:r>
          </ns0:p>
        </ns0:tc>
      </ns0:tr>
      <ns0:tr ns0:rsidR="00F51ECB" ns1:paraId="12A26B16"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067B1" ns1:textId="77777777" ns0:rsidR="00F51ECB" ns0:rsidRDefault="00434225">
            <ns0:pPr>
              <ns0:spacing ns0:after="40"/>
              <ns0:jc ns0:val="center"/>
            </ns0:pPr>
            <ns0:r>
              <ns0:rPr>
                <ns0:rFonts ns0:ascii="Times New Roman" ns0:hAnsi="Times New Roman"/>
                <ns0:color ns0:val="000000"/>
                <ns0:sz ns0:val="20"/>
              </ns0:rPr>
              <ns0:lastRenderedPageBreak/>
              <ns0:t>quantity_on_hand</ns0:t>
            </ns0:r>
          </ns0:p>
        </ns0:tc>
        <ns0:tc>
          <ns0:tcPr>
            <ns0:tcW ns0:w="1584" ns0:type="dxa"/>
            <ns0:shd ns0:val="clear" ns0:color="auto" ns0:fill="F8FAFC"/>
            <ns0:tcMar>
              <ns0:top ns0:w="80" ns0:type="dxa"/>
              <ns0:left ns0:w="120" ns0:type="dxa"/>
              <ns0:bottom ns0:w="80" ns0:type="dxa"/>
              <ns0:right ns0:w="120" ns0:type="dxa"/>
            </ns0:tcMar>
          </ns0:tcPr>
          <ns0:p ns1:paraId="7616CE0F"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63EC10B4"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7249C1F3" ns1:textId="77777777" ns0:rsidR="00F51ECB" ns0:rsidRDefault="00434225">
            <ns0:pPr>
              <ns0:spacing ns0:after="40"/>
            </ns0:pPr>
            <ns0:r>
              <ns0:rPr>
                <ns0:rFonts ns0:ascii="Times New Roman" ns0:hAnsi="Times New Roman"/>
                <ns0:color ns0:val="000000"/>
                <ns0:sz ns0:val="20"/>
              </ns0:rPr>
              <ns0:t>Physical count of items currently stored and unallocated</ns0:t>
            </ns0:r>
          </ns0:p>
        </ns0:tc>
      </ns0:tr>
      <ns0:tr ns0:rsidR="00F51ECB" ns1:paraId="77137C1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BF2DC5E" ns1:textId="77777777" ns0:rsidR="00F51ECB" ns0:rsidRDefault="00434225">
            <ns0:pPr>
              <ns0:spacing ns0:after="40"/>
              <ns0:jc ns0:val="center"/>
            </ns0:pPr>
            <ns0:r>
              <ns0:rPr>
                <ns0:rFonts ns0:ascii="Times New Roman" ns0:hAnsi="Times New Roman"/>
                <ns0:color ns0:val="000000"/>
                <ns0:sz ns0:val="20"/>
              </ns0:rPr>
              <ns0:t>reorder_threshold</ns0:t>
            </ns0:r>
          </ns0:p>
        </ns0:tc>
        <ns0:tc>
          <ns0:tcPr>
            <ns0:tcW ns0:w="1584" ns0:type="dxa"/>
            <ns0:shd ns0:val="clear" ns0:color="auto" ns0:fill="FFFFFF"/>
            <ns0:tcMar>
              <ns0:top ns0:w="80" ns0:type="dxa"/>
              <ns0:left ns0:w="120" ns0:type="dxa"/>
              <ns0:bottom ns0:w="80" ns0:type="dxa"/>
              <ns0:right ns0:w="120" ns0:type="dxa"/>
            </ns0:tcMar>
          </ns0:tcPr>
          <ns0:p ns1:paraId="2EFCF6E3"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FFFFF"/>
            <ns0:tcMar>
              <ns0:top ns0:w="80" ns0:type="dxa"/>
              <ns0:left ns0:w="120" ns0:type="dxa"/>
              <ns0:bottom ns0:w="80" ns0:type="dxa"/>
              <ns0:right ns0:w="120" ns0:type="dxa"/>
            </ns0:tcMar>
          </ns0:tcPr>
          <ns0:p ns1:paraId="39983C4E" ns1:textId="77777777" ns0:rsidR="00F51ECB" ns0:rsidRDefault="00434225">
            <ns0:pPr>
              <ns0:spacing ns0:after="40"/>
            </ns0:pPr>
            <ns0:r>
              <ns0:rPr>
                <ns0:rFonts ns0:ascii="Times New Roman" ns0:hAnsi="Times New Roman"/>
                <ns0:color ns0:val="000000"/>
                <ns0:sz ns0:val="20"/>
              </ns0:rPr>
              <ns0:t>NOT NULL, DEFAULT 15</ns0:t>
            </ns0:r>
          </ns0:p>
        </ns0:tc>
        <ns0:tc>
          <ns0:tcPr>
            <ns0:tcW ns0:w="3456" ns0:type="dxa"/>
            <ns0:shd ns0:val="clear" ns0:color="auto" ns0:fill="FFFFFF"/>
            <ns0:tcMar>
              <ns0:top ns0:w="80" ns0:type="dxa"/>
              <ns0:left ns0:w="120" ns0:type="dxa"/>
              <ns0:bottom ns0:w="80" ns0:type="dxa"/>
              <ns0:right ns0:w="120" ns0:type="dxa"/>
            </ns0:tcMar>
          </ns0:tcPr>
          <ns0:p ns1:paraId="204E4E03" ns1:textId="77777777" ns0:rsidR="00F51ECB" ns0:rsidRDefault="00434225">
            <ns0:pPr>
              <ns0:spacing ns0:after="40"/>
            </ns0:pPr>
            <ns0:r>
              <ns0:rPr>
                <ns0:rFonts ns0:ascii="Times New Roman" ns0:hAnsi="Times New Roman"/>
                <ns0:color ns0:val="000000"/>
                <ns0:sz ns0:val="20"/>
              </ns0:rPr>
              <ns0:t>Depot-specific threshold that triggers low-stock alerts</ns0:t>
            </ns0:r>
          </ns0:p>
        </ns0:tc>
      </ns0:tr>
      <ns0:tr ns0:rsidR="00F51ECB" ns1:paraId="33093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D5920"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1:paraId="66A0EC6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46991137" ns1:textId="77777777" ns0:rsidR="00F51ECB" ns0:rsidRDefault="00434225">
            <ns0:pPr>
              <ns0:spacing ns0:after="40"/>
            </ns0:pPr>
            <ns0:r>
              <ns0:rPr>
                <ns0:rFonts ns0:ascii="Times New Roman" ns0:hAnsi="Times New Roman"/>
                <ns0:color ns0:val="000000"/>
                <ns0:sz ns0:val="20"/>
              </ns0:rPr>
              <ns0:t>NOT NULL, DEFAULT 'IN_STOCK'</ns0:t>
            </ns0:r>
          </ns0:p>
        </ns0:tc>
        <ns0:tc>
          <ns0:tcPr>
            <ns0:tcW ns0:w="3456" ns0:type="dxa"/>
            <ns0:shd ns0:val="clear" ns0:color="auto" ns0:fill="F8FAFC"/>
            <ns0:tcMar>
              <ns0:top ns0:w="80" ns0:type="dxa"/>
              <ns0:left ns0:w="120" ns0:type="dxa"/>
              <ns0:bottom ns0:w="80" ns0:type="dxa"/>
              <ns0:right ns0:w="120" ns0:type="dxa"/>
            </ns0:tcMar>
          </ns0:tcPr>
          <ns0:p ns1:paraId="79364BDC" ns1:textId="77777777" ns0:rsidR="00F51ECB" ns0:rsidRDefault="00434225">
            <ns0:pPr>
              <ns0:spacing ns0:after="40"/>
            </ns0:pPr>
            <ns0:r>
              <ns0:rPr>
                <ns0:rFonts ns0:ascii="Times New Roman" ns0:hAnsi="Times New Roman"/>
                <ns0:color ns0:val="000000"/>
                <ns0:sz ns0:val="20"/>
              </ns0:rPr>
              <ns0:t>Stock classification ('IN_STOCK', 'LOW_STOCK', 'OUT_OF_STOCK')</ns0:t>
            </ns0:r>
          </ns0:p>
        </ns0:tc>
      </ns0:tr>
      <ns0:tr ns0:rsidR="00F51ECB" ns1:paraId="6835679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2C8817C" ns1:textId="77777777" ns0:rsidR="00F51ECB" ns0:rsidRDefault="00434225">
            <ns0:pPr>
              <ns0:spacing ns0:after="40"/>
              <ns0:jc ns0:val="center"/>
            </ns0:pPr>
            <ns0:r>
              <ns0:rPr>
                <ns0:rFonts ns0:ascii="Times New Roman" ns0:hAnsi="Times New Roman"/>
                <ns0:color ns0:val="000000"/>
                <ns0:sz ns0:val="20"/>
              </ns0:rPr>
              <ns0:t>last_counted_at</ns0:t>
            </ns0:r>
          </ns0:p>
        </ns0:tc>
        <ns0:tc>
          <ns0:tcPr>
            <ns0:tcW ns0:w="1584" ns0:type="dxa"/>
            <ns0:shd ns0:val="clear" ns0:color="auto" ns0:fill="FFFFFF"/>
            <ns0:tcMar>
              <ns0:top ns0:w="80" ns0:type="dxa"/>
              <ns0:left ns0:w="120" ns0:type="dxa"/>
              <ns0:bottom ns0:w="80" ns0:type="dxa"/>
              <ns0:right ns0:w="120" ns0:type="dxa"/>
            </ns0:tcMar>
          </ns0:tcPr>
          <ns0:p ns1:paraId="611C16C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0DA210D6"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1D6C8BA1" ns1:textId="77777777" ns0:rsidR="00F51ECB" ns0:rsidRDefault="00434225">
            <ns0:pPr>
              <ns0:spacing ns0:after="40"/>
            </ns0:pPr>
            <ns0:r>
              <ns0:rPr>
                <ns0:rFonts ns0:ascii="Times New Roman" ns0:hAnsi="Times New Roman"/>
                <ns0:color ns0:val="000000"/>
                <ns0:sz ns0:val="20"/>
              </ns0:rPr>
              <ns0:t>Timestamp of most recent physical cycle count / audit</ns0:t>
            </ns0:r>
          </ns0:p>
        </ns0:tc>
      </ns0:tr>
    </ns0:tbl>
    <ns0:p ns1:paraId="34DFCBBE"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3.4: Delivery Location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740F686"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897FA30"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4965C5D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06306F1"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520E3CD7"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6E8DF5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3E342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07642606"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81363D6"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0AE9D04D" ns1:textId="77777777" ns0:rsidR="00F51ECB" ns0:rsidRDefault="00434225">
            <ns0:pPr>
              <ns0:spacing ns0:after="40"/>
            </ns0:pPr>
            <ns0:r>
              <ns0:rPr>
                <ns0:rFonts ns0:ascii="Times New Roman" ns0:hAnsi="Times New Roman"/>
                <ns0:color ns0:val="000000"/>
                <ns0:sz ns0:val="20"/>
              </ns0:rPr>
              <ns0:t>Unique identifier for customer destination point</ns0:t>
            </ns0:r>
          </ns0:p>
        </ns0:tc>
      </ns0:tr>
      <ns0:tr ns0:rsidR="00F51ECB" ns1:paraId="6865131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ECD878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shd ns0:val="clear" ns0:color="auto" ns0:fill="F8FAFC"/>
            <ns0:tcMar>
              <ns0:top ns0:w="80" ns0:type="dxa"/>
              <ns0:left ns0:w="120" ns0:type="dxa"/>
              <ns0:bottom ns0:w="80" ns0:type="dxa"/>
              <ns0:right ns0:w="120" ns0:type="dxa"/>
            </ns0:tcMar>
          </ns0:tcPr>
          <ns0:p ns1:paraId="5DD59F09"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2016" ns0:type="dxa"/>
            <ns0:shd ns0:val="clear" ns0:color="auto" ns0:fill="F8FAFC"/>
            <ns0:tcMar>
              <ns0:top ns0:w="80" ns0:type="dxa"/>
              <ns0:left ns0:w="120" ns0:type="dxa"/>
              <ns0:bottom ns0:w="80" ns0:type="dxa"/>
              <ns0:right ns0:w="120" ns0:type="dxa"/>
            </ns0:tcMar>
          </ns0:tcPr>
          <ns0:p ns1:paraId="6742F74E"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F165FC7" ns1:textId="77777777" ns0:rsidR="00F51ECB" ns0:rsidRDefault="00434225">
            <ns0:pPr>
              <ns0:spacing ns0:after="40"/>
            </ns0:pPr>
            <ns0:r>
              <ns0:rPr>
                <ns0:rFonts ns0:ascii="Times New Roman" ns0:hAnsi="Times New Roman"/>
                <ns0:color ns0:val="000000"/>
                <ns0:sz ns0:val="20"/>
              </ns0:rPr>
              <ns0:t>Commercial business name or destination facility title</ns0:t>
            </ns0:r>
          </ns0:p>
        </ns0:tc>
      </ns0:tr>
      <ns0:tr ns0:rsidR="00F51ECB" ns1:paraId="375BD07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89AED65"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584" ns0:type="dxa"/>
            <ns0:shd ns0:val="clear" ns0:color="auto" ns0:fill="FFFFFF"/>
            <ns0:tcMar>
              <ns0:top ns0:w="80" ns0:type="dxa"/>
              <ns0:left ns0:w="120" ns0:type="dxa"/>
              <ns0:bottom ns0:w="80" ns0:type="dxa"/>
              <ns0:right ns0:w="120" ns0:type="dxa"/>
            </ns0:tcMar>
          </ns0:tcPr>
          <ns0:p ns1:paraId="3A91F576"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FFFFF"/>
            <ns0:tcMar>
              <ns0:top ns0:w="80" ns0:type="dxa"/>
              <ns0:left ns0:w="120" ns0:type="dxa"/>
              <ns0:bottom ns0:w="80" ns0:type="dxa"/>
              <ns0:right ns0:w="120" ns0:type="dxa"/>
            </ns0:tcMar>
          </ns0:tcPr>
          <ns0:p ns1:paraId="0C828B6F"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FFFFF"/>
            <ns0:tcMar>
              <ns0:top ns0:w="80" ns0:type="dxa"/>
              <ns0:left ns0:w="120" ns0:type="dxa"/>
              <ns0:bottom ns0:w="80" ns0:type="dxa"/>
              <ns0:right ns0:w="120" ns0:type="dxa"/>
            </ns0:tcMar>
          </ns0:tcPr>
          <ns0:p ns1:paraId="072BD374" ns1:textId="77777777" ns0:rsidR="00F51ECB" ns0:rsidRDefault="00434225">
            <ns0:pPr>
              <ns0:spacing ns0:after="40"/>
            </ns0:pPr>
            <ns0:r>
              <ns0:rPr>
                <ns0:rFonts ns0:ascii="Times New Roman" ns0:hAnsi="Times New Roman"/>
                <ns0:color ns0:val="000000"/>
                <ns0:sz ns0:val="20"/>
              </ns0:rPr>
              <ns0:t>Alphanumeric destination code (e.g., LOC-ROUNDROCK-01)</ns0:t>
            </ns0:r>
          </ns0:p>
        </ns0:tc>
      </ns0:tr>
      <ns0:tr ns0:rsidR="00F51ECB" ns1:paraId="3F0FBD5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5988CC"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584" ns0:type="dxa"/>
            <ns0:shd ns0:val="clear" ns0:color="auto" ns0:fill="F8FAFC"/>
            <ns0:tcMar>
              <ns0:top ns0:w="80" ns0:type="dxa"/>
              <ns0:left ns0:w="120" ns0:type="dxa"/>
              <ns0:bottom ns0:w="80" ns0:type="dxa"/>
              <ns0:right ns0:w="120" ns0:type="dxa"/>
            </ns0:tcMar>
          </ns0:tcPr>
          <ns0:p ns1:paraId="7DE1E7F3"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shd ns0:val="clear" ns0:color="auto" ns0:fill="F8FAFC"/>
            <ns0:tcMar>
              <ns0:top ns0:w="80" ns0:type="dxa"/>
              <ns0:left ns0:w="120" ns0:type="dxa"/>
              <ns0:bottom ns0:w="80" ns0:type="dxa"/>
              <ns0:right ns0:w="120" ns0:type="dxa"/>
            </ns0:tcMar>
          </ns0:tcPr>
          <ns0:p ns1:paraId="5E8C606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4A5BCE8C" ns1:textId="77777777" ns0:rsidR="00F51ECB" ns0:rsidRDefault="00434225">
            <ns0:pPr>
              <ns0:spacing ns0:after="40"/>
            </ns0:pPr>
            <ns0:r>
              <ns0:rPr>
                <ns0:rFonts ns0:ascii="Times New Roman" ns0:hAnsi="Times New Roman"/>
                <ns0:color ns0:val="000000"/>
                <ns0:sz ns0:val="20"/>
              </ns0:rPr>
              <ns0:t>Street address for cargo drop-off</ns0:t>
            </ns0:r>
          </ns0:p>
        </ns0:tc>
      </ns0:tr>
      <ns0:tr ns0:rsidR="00F51ECB" ns1:paraId="2459846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59E0267F"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584" ns0:type="dxa"/>
            <ns0:shd ns0:val="clear" ns0:color="auto" ns0:fill="FFFFFF"/>
            <ns0:tcMar>
              <ns0:top ns0:w="80" ns0:type="dxa"/>
              <ns0:left ns0:w="120" ns0:type="dxa"/>
              <ns0:bottom ns0:w="80" ns0:type="dxa"/>
              <ns0:right ns0:w="120" ns0:type="dxa"/>
            </ns0:tcMar>
          </ns0:tcPr>
          <ns0:p ns1:paraId="0731B932"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199A6B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541E2AB7" ns1:textId="77777777" ns0:rsidR="00F51ECB" ns0:rsidRDefault="00434225">
            <ns0:pPr>
              <ns0:spacing ns0:after="40"/>
            </ns0:pPr>
            <ns0:r>
              <ns0:rPr>
                <ns0:rFonts ns0:ascii="Times New Roman" ns0:hAnsi="Times New Roman"/>
                <ns0:color ns0:val="000000"/>
                <ns0:sz ns0:val="20"/>
              </ns0:rPr>
              <ns0:t>Municipal jurisdiction</ns0:t>
            </ns0:r>
          </ns0:p>
        </ns0:tc>
      </ns0:tr>
      <ns0:tr ns0:rsidR="00F51ECB" ns1:paraId="0951C9C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93A0A30"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584" ns0:type="dxa"/>
            <ns0:shd ns0:val="clear" ns0:color="auto" ns0:fill="F8FAFC"/>
            <ns0:tcMar>
              <ns0:top ns0:w="80" ns0:type="dxa"/>
              <ns0:left ns0:w="120" ns0:type="dxa"/>
              <ns0:bottom ns0:w="80" ns0:type="dxa"/>
              <ns0:right ns0:w="120" ns0:type="dxa"/>
            </ns0:tcMar>
          </ns0:tcPr>
          <ns0:p ns1:paraId="62A59CF1"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682AAA9"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5DD9D874" ns1:textId="77777777" ns0:rsidR="00F51ECB" ns0:rsidRDefault="00434225">
            <ns0:pPr>
              <ns0:spacing ns0:after="40"/>
            </ns0:pPr>
            <ns0:r>
              <ns0:rPr>
                <ns0:rFonts ns0:ascii="Times New Roman" ns0:hAnsi="Times New Roman"/>
                <ns0:color ns0:val="000000"/>
                <ns0:sz ns0:val="20"/>
              </ns0:rPr>
              <ns0:t>State designation</ns0:t>
            </ns0:r>
          </ns0:p>
        </ns0:tc>
      </ns0:tr>
      <ns0:tr ns0:rsidR="00F51ECB" ns1:paraId="5A040D2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1B6F039"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584" ns0:type="dxa"/>
            <ns0:shd ns0:val="clear" ns0:color="auto" ns0:fill="FFFFFF"/>
            <ns0:tcMar>
              <ns0:top ns0:w="80" ns0:type="dxa"/>
              <ns0:left ns0:w="120" ns0:type="dxa"/>
              <ns0:bottom ns0:w="80" ns0:type="dxa"/>
              <ns0:right ns0:w="120" ns0:type="dxa"/>
            </ns0:tcMar>
          </ns0:tcPr>
          <ns0:p ns1:paraId="022A8A23"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FFFFF"/>
            <ns0:tcMar>
              <ns0:top ns0:w="80" ns0:type="dxa"/>
              <ns0:left ns0:w="120" ns0:type="dxa"/>
              <ns0:bottom ns0:w="80" ns0:type="dxa"/>
              <ns0:right ns0:w="120" ns0:type="dxa"/>
            </ns0:tcMar>
          </ns0:tcPr>
          <ns0:p ns1:paraId="3502028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29270BFF" ns1:textId="77777777" ns0:rsidR="00F51ECB" ns0:rsidRDefault="00434225">
            <ns0:pPr>
              <ns0:spacing ns0:after="40"/>
            </ns0:pPr>
            <ns0:r>
              <ns0:rPr>
                <ns0:rFonts ns0:ascii="Times New Roman" ns0:hAnsi="Times New Roman"/>
                <ns0:color ns0:val="000000"/>
                <ns0:sz ns0:val="20"/>
              </ns0:rPr>
              <ns0:t>WGS84 latitude coordinate for route stop</ns0:t>
            </ns0:r>
          </ns0:p>
        </ns0:tc>
      </ns0:tr>
      <ns0:tr ns0:rsidR="00F51ECB" ns1:paraId="6905C6D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8797100"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584" ns0:type="dxa"/>
            <ns0:shd ns0:val="clear" ns0:color="auto" ns0:fill="F8FAFC"/>
            <ns0:tcMar>
              <ns0:top ns0:w="80" ns0:type="dxa"/>
              <ns0:left ns0:w="120" ns0:type="dxa"/>
              <ns0:bottom ns0:w="80" ns0:type="dxa"/>
              <ns0:right ns0:w="120" ns0:type="dxa"/>
            </ns0:tcMar>
          </ns0:tcPr>
          <ns0:p ns1:paraId="15F0F30E"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8FAFC"/>
            <ns0:tcMar>
              <ns0:top ns0:w="80" ns0:type="dxa"/>
              <ns0:left ns0:w="120" ns0:type="dxa"/>
              <ns0:bottom ns0:w="80" ns0:type="dxa"/>
              <ns0:right ns0:w="120" ns0:type="dxa"/>
            </ns0:tcMar>
          </ns0:tcPr>
          <ns0:p ns1:paraId="57A922B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EA4F2DD" ns1:textId="77777777" ns0:rsidR="00F51ECB" ns0:rsidRDefault="00434225">
            <ns0:pPr>
              <ns0:spacing ns0:after="40"/>
            </ns0:pPr>
            <ns0:r>
              <ns0:rPr>
                <ns0:rFonts ns0:ascii="Times New Roman" ns0:hAnsi="Times New Roman"/>
                <ns0:color ns0:val="000000"/>
                <ns0:sz ns0:val="20"/>
              </ns0:rPr>
              <ns0:t>WGS84 longitude coordinate for route stop</ns0:t>
            </ns0:r>
          </ns0:p>
        </ns0:tc>
      </ns0:tr>
      <ns0:tr ns0:rsidR="00F51ECB" ns1:paraId="4A36AAA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DAA6660" ns1:textId="77777777" ns0:rsidR="00F51ECB" ns0:rsidRDefault="00434225">
            <ns0:pPr>
              <ns0:spacing ns0:after="40"/>
              <ns0:jc ns0:val="center"/>
            </ns0:pPr>
            <ns0:r>
              <ns0:rPr>
                <ns0:rFonts ns0:ascii="Times New Roman" ns0:hAnsi="Times New Roman"/>
                <ns0:color ns0:val="000000"/>
                <ns0:sz ns0:val="20"/>
              </ns0:rPr>
              <ns0:t>demand_priority</ns0:t>
            </ns0:r>
          </ns0:p>
        </ns0:tc>
        <ns0:tc>
          <ns0:tcPr>
            <ns0:tcW ns0:w="1584" ns0:type="dxa"/>
            <ns0:shd ns0:val="clear" ns0:color="auto" ns0:fill="FFFFFF"/>
            <ns0:tcMar>
              <ns0:top ns0:w="80" ns0:type="dxa"/>
              <ns0:left ns0:w="120" ns0:type="dxa"/>
              <ns0:bottom ns0:w="80" ns0:type="dxa"/>
              <ns0:right ns0:w="120" ns0:type="dxa"/>
            </ns0:tcMar>
          </ns0:tcPr>
          <ns0:p ns1:paraId="2D2627CD" ns1:textId="77777777" ns0:rsidR="00F51ECB" ns0:rsidRDefault="00434225">
            <ns0:pPr>
              <ns0:spacing ns0:after="40"/>
              <ns0:jc ns0:val="center"/>
            </ns0:pPr>
            <ns0:r>
              <ns0:rPr>
                <ns0:rFonts ns0:ascii="Times New Roman" ns0:hAnsi="Times New Roman"/>
                <ns0:color ns0:val="000000"/>
                <ns0:sz ns0:val="20"/>
              </ns0:rPr>
              <ns0:t>VARCHAR(30)</ns0:t>
            </ns0:r>
          </ns0:p>
        </ns0:tc>
        <ns0:tc>
          <ns0:tcPr>
            <ns0:tcW ns0:w="2016" ns0:type="dxa"/>
            <ns0:shd ns0:val="clear" ns0:color="auto" ns0:fill="FFFFFF"/>
            <ns0:tcMar>
              <ns0:top ns0:w="80" ns0:type="dxa"/>
              <ns0:left ns0:w="120" ns0:type="dxa"/>
              <ns0:bottom ns0:w="80" ns0:type="dxa"/>
              <ns0:right ns0:w="120" ns0:type="dxa"/>
            </ns0:tcMar>
          </ns0:tcPr>
          <ns0:p ns1:paraId="2BD19C6B" ns1:textId="77777777" ns0:rsidR="00F51ECB" ns0:rsidRDefault="00434225">
            <ns0:pPr>
              <ns0:spacing ns0:after="40"/>
            </ns0:pPr>
            <ns0:r>
              <ns0:rPr>
                <ns0:rFonts ns0:ascii="Times New Roman" ns0:hAnsi="Times New Roman"/>
                <ns0:color ns0:val="000000"/>
                <ns0:sz ns0:val="20"/>
              </ns0:rPr>
              <ns0:t>DEFAULT 'MEDIUM'</ns0:t>
            </ns0:r>
          </ns0:p>
        </ns0:tc>
        <ns0:tc>
          <ns0:tcPr>
            <ns0:tcW ns0:w="3456" ns0:type="dxa"/>
            <ns0:shd ns0:val="clear" ns0:color="auto" ns0:fill="FFFFFF"/>
            <ns0:tcMar>
              <ns0:top ns0:w="80" ns0:type="dxa"/>
              <ns0:left ns0:w="120" ns0:type="dxa"/>
              <ns0:bottom ns0:w="80" ns0:type="dxa"/>
              <ns0:right ns0:w="120" ns0:type="dxa"/>
            </ns0:tcMar>
          </ns0:tcPr>
          <ns0:p ns1:paraId="236A9083" ns1:textId="77777777" ns0:rsidR="00F51ECB" ns0:rsidRDefault="00434225">
            <ns0:pPr>
              <ns0:spacing ns0:after="40"/>
            </ns0:pPr>
            <ns0:r>
              <ns0:rPr>
                <ns0:rFonts ns0:ascii="Times New Roman" ns0:hAnsi="Times New Roman"/>
                <ns0:color ns0:val="000000"/>
                <ns0:sz ns0:val="20"/>
              </ns0:rPr>
              <ns0:t>Priority rating ('LOW', 'MEDIUM', 'HIGH', 'CRITICAL')</ns0:t>
            </ns0:r>
          </ns0:p>
        </ns0:tc>
      </ns0:tr>
      <ns0:tr ns0:rsidR="00F51ECB" ns1:paraId="6BAEDBB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E3EE526"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3DE9BA06"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4A923C24"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671A0140" ns1:textId="77777777" ns0:rsidR="00F51ECB" ns0:rsidRDefault="00434225">
            <ns0:pPr>
              <ns0:spacing ns0:after="40"/>
            </ns0:pPr>
            <ns0:r>
              <ns0:rPr>
                <ns0:rFonts ns0:ascii="Times New Roman" ns0:hAnsi="Times New Roman"/>
                <ns0:color ns0:val="000000"/>
                <ns0:sz ns0:val="20"/>
              </ns0:rPr>
              <ns0:t>Creation timestamp</ns0:t>
            </ns0:r>
          </ns0:p>
        </ns0:tc>
      </ns0:tr>
    </ns0:tbl>
    <ns0:p ns1:paraId="0C73A009"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3.5: Fleet Vehicle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8851E4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ACF3EF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0BAEEDA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0DF354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E0B749B"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3F0AD7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5E8281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1656FC6F"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21EEE6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17AC316C" ns1:textId="77777777" ns0:rsidR="00F51ECB" ns0:rsidRDefault="00434225">
            <ns0:pPr>
              <ns0:spacing ns0:after="40"/>
            </ns0:pPr>
            <ns0:r>
              <ns0:rPr>
                <ns0:rFonts ns0:ascii="Times New Roman" ns0:hAnsi="Times New Roman"/>
                <ns0:color ns0:val="000000"/>
                <ns0:sz ns0:val="20"/>
              </ns0:rPr>
              <ns0:t>Unique identifier for fleet delivery asset</ns0:t>
            </ns0:r>
          </ns0:p>
        </ns0:tc>
      </ns0:tr>
      <ns0:tr ns0:rsidR="00F51ECB" ns1:paraId="2F62E99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033B6EAC" ns1:textId="77777777" ns0:rsidR="00F51ECB" ns0:rsidRDefault="00434225">
            <ns0:pPr>
              <ns0:spacing ns0:after="40"/>
              <ns0:jc ns0:val="center"/>
            </ns0:pPr>
            <ns0:r>
              <ns0:rPr>
                <ns0:rFonts ns0:ascii="Times New Roman" ns0:hAnsi="Times New Roman"/>
                <ns0:color ns0:val="000000"/>
                <ns0:sz ns0:val="20"/>
              </ns0:rPr>
              <ns0:t>vehicle_number</ns0:t>
            </ns0:r>
          </ns0:p>
        </ns0:tc>
        <ns0:tc>
          <ns0:tcPr>
            <ns0:tcW ns0:w="1584" ns0:type="dxa"/>
            <ns0:shd ns0:val="clear" ns0:color="auto" ns0:fill="F8FAFC"/>
            <ns0:tcMar>
              <ns0:top ns0:w="80" ns0:type="dxa"/>
              <ns0:left ns0:w="120" ns0:type="dxa"/>
              <ns0:bottom ns0:w="80" ns0:type="dxa"/>
              <ns0:right ns0:w="120" ns0:type="dxa"/>
            </ns0:tcMar>
          </ns0:tcPr>
          <ns0:p ns1:paraId="1A11780E"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2B377413"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096CD638" ns1:textId="77777777" ns0:rsidR="00F51ECB" ns0:rsidRDefault="00434225">
            <ns0:pPr>
              <ns0:spacing ns0:after="40"/>
            </ns0:pPr>
            <ns0:r>
              <ns0:rPr>
                <ns0:rFonts ns0:ascii="Times New Roman" ns0:hAnsi="Times New Roman"/>
                <ns0:color ns0:val="000000"/>
                <ns0:sz ns0:val="20"/>
              </ns0:rPr>
              <ns0:t>Government registration or internal fleet plate number</ns0:t>
            </ns0:r>
          </ns0:p>
        </ns0:tc>
      </ns0:tr>
      <ns0:tr ns0:rsidR="00F51ECB" ns1:paraId="22CAEBE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0A888D3" ns1:textId="77777777" ns0:rsidR="00F51ECB" ns0:rsidRDefault="00434225">
            <ns0:pPr>
              <ns0:spacing ns0:after="40"/>
              <ns0:jc ns0:val="center"/>
            </ns0:pPr>
            <ns0:r>
              <ns0:rPr>
                <ns0:rFonts ns0:ascii="Times New Roman" ns0:hAnsi="Times New Roman"/>
                <ns0:color ns0:val="000000"/>
                <ns0:sz ns0:val="20"/>
              </ns0:rPr>
              <ns0:t>model_type</ns0:t>
            </ns0:r>
          </ns0:p>
        </ns0:tc>
        <ns0:tc>
          <ns0:tcPr>
            <ns0:tcW ns0:w="1584" ns0:type="dxa"/>
            <ns0:shd ns0:val="clear" ns0:color="auto" ns0:fill="FFFFFF"/>
            <ns0:tcMar>
              <ns0:top ns0:w="80" ns0:type="dxa"/>
              <ns0:left ns0:w="120" ns0:type="dxa"/>
              <ns0:bottom ns0:w="80" ns0:type="dxa"/>
              <ns0:right ns0:w="120" ns0:type="dxa"/>
            </ns0:tcMar>
          </ns0:tcPr>
          <ns0:p ns1:paraId="5C95ABE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74F02E3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3D2A8206" ns1:textId="77777777" ns0:rsidR="00F51ECB" ns0:rsidRDefault="00434225">
            <ns0:pPr>
              <ns0:spacing ns0:after="40"/>
            </ns0:pPr>
            <ns0:r>
              <ns0:rPr>
                <ns0:rFonts ns0:ascii="Times New Roman" ns0:hAnsi="Times New Roman"/>
                <ns0:color ns0:val="000000"/>
                <ns0:sz ns0:val="20"/>
              </ns0:rPr>
              <ns0:t>Vehicle specification (e.g., Heavy-Duty Semi-Truck, Sprinter Van)</ns0:t>
            </ns0:r>
          </ns0:p>
        </ns0:tc>
      </ns0:tr>
      <ns0:tr ns0:rsidR="00F51ECB" ns1:paraId="2C2DF54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C9FBCD" ns1:textId="77777777" ns0:rsidR="00F51ECB" ns0:rsidRDefault="00434225">
            <ns0:pPr>
              <ns0:spacing ns0:after="40"/>
              <ns0:jc ns0:val="center"/>
            </ns0:pPr>
            <ns0:r>
              <ns0:rPr>
                <ns0:rFonts ns0:ascii="Times New Roman" ns0:hAnsi="Times New Roman"/>
                <ns0:color ns0:val="000000"/>
                <ns0:sz ns0:val="20"/>
              </ns0:rPr>
              <ns0:t>capacity_weight_kg</ns0:t>
            </ns0:r>
          </ns0:p>
        </ns0:tc>
        <ns0:tc>
          <ns0:tcPr>
            <ns0:tcW ns0:w="1584" ns0:type="dxa"/>
            <ns0:shd ns0:val="clear" ns0:color="auto" ns0:fill="F8FAFC"/>
            <ns0:tcMar>
              <ns0:top ns0:w="80" ns0:type="dxa"/>
              <ns0:left ns0:w="120" ns0:type="dxa"/>
              <ns0:bottom ns0:w="80" ns0:type="dxa"/>
              <ns0:right ns0:w="120" ns0:type="dxa"/>
            </ns0:tcMar>
          </ns0:tcPr>
          <ns0:p ns1:paraId="28CDC85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798C1F9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0FA44669" ns1:textId="77777777" ns0:rsidR="00F51ECB" ns0:rsidRDefault="00434225">
            <ns0:pPr>
              <ns0:spacing ns0:after="40"/>
            </ns0:pPr>
            <ns0:r>
              <ns0:rPr>
                <ns0:rFonts ns0:ascii="Times New Roman" ns0:hAnsi="Times New Roman"/>
                <ns0:color ns0:val="000000"/>
                <ns0:sz ns0:val="20"/>
              </ns0:rPr>
              <ns0:t>Maximum allowable cargo mass payload in kilograms</ns0:t>
            </ns0:r>
          </ns0:p>
        </ns0:tc>
      </ns0:tr>
      <ns0:tr ns0:rsidR="00F51ECB" ns1:paraId="4028C56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284590" ns1:textId="77777777" ns0:rsidR="00F51ECB" ns0:rsidRDefault="00434225">
            <ns0:pPr>
              <ns0:spacing ns0:after="40"/>
              <ns0:jc ns0:val="center"/>
            </ns0:pPr>
            <ns0:r>
              <ns0:rPr>
                <ns0:rFonts ns0:ascii="Times New Roman" ns0:hAnsi="Times New Roman"/>
                <ns0:color ns0:val="000000"/>
                <ns0:sz ns0:val="20"/>
              </ns0:rPr>
              <ns0:t>capacity_volume_m3</ns0:t>
            </ns0:r>
          </ns0:p>
        </ns0:tc>
        <ns0:tc>
          <ns0:tcPr>
            <ns0:tcW ns0:w="1584" ns0:type="dxa"/>
            <ns0:shd ns0:val="clear" ns0:color="auto" ns0:fill="FFFFFF"/>
            <ns0:tcMar>
              <ns0:top ns0:w="80" ns0:type="dxa"/>
              <ns0:left ns0:w="120" ns0:type="dxa"/>
              <ns0:bottom ns0:w="80" ns0:type="dxa"/>
              <ns0:right ns0:w="120" ns0:type="dxa"/>
            </ns0:tcMar>
          </ns0:tcPr>
          <ns0:p ns1:paraId="7601A729"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876C7DB"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3FDDEF0E" ns1:textId="77777777" ns0:rsidR="00F51ECB" ns0:rsidRDefault="00434225">
            <ns0:pPr>
              <ns0:spacing ns0:after="40"/>
            </ns0:pPr>
            <ns0:r>
              <ns0:rPr>
                <ns0:rFonts ns0:ascii="Times New Roman" ns0:hAnsi="Times New Roman"/>
                <ns0:color ns0:val="000000"/>
                <ns0:sz ns0:val="20"/>
              </ns0:rPr>
              <ns0:t>Maximum internal cargo compartment volume in cubic meters</ns0:t>
            </ns0:r>
          </ns0:p>
        </ns0:tc>
      </ns0:tr>
      <ns0:tr ns0:rsidR="00F51ECB" ns1:paraId="4A4C3CD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29C7AC" ns1:textId="77777777" ns0:rsidR="00F51ECB" ns0:rsidRDefault="00434225">
            <ns0:pPr>
              <ns0:spacing ns0:after="40"/>
              <ns0:jc ns0:val="center"/>
            </ns0:pPr>
            <ns0:r>
              <ns0:rPr>
                <ns0:rFonts ns0:ascii="Times New Roman" ns0:hAnsi="Times New Roman"/>
                <ns0:color ns0:val="000000"/>
                <ns0:sz ns0:val="20"/>
              </ns0:rPr>
              <ns0:t>current_warehouse_id</ns0:t>
            </ns0:r>
          </ns0:p>
        </ns0:tc>
        <ns0:tc>
          <ns0:tcPr>
            <ns0:tcW ns0:w="1584" ns0:type="dxa"/>
            <ns0:shd ns0:val="clear" ns0:color="auto" ns0:fill="F8FAFC"/>
            <ns0:tcMar>
              <ns0:top ns0:w="80" ns0:type="dxa"/>
              <ns0:left ns0:w="120" ns0:type="dxa"/>
              <ns0:bottom ns0:w="80" ns0:type="dxa"/>
              <ns0:right ns0:w="120" ns0:type="dxa"/>
            </ns0:tcMar>
          </ns0:tcPr>
          <ns0:p ns1:paraId="18DE07B9"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8DB0FF6" ns1:textId="77777777" ns0:rsidR="00F51ECB" ns0:rsidRDefault="00434225">
            <ns0:pPr>
              <ns0:spacing ns0:after="40"/>
            </ns0:pPr>
            <ns0:r>
              <ns0:rPr>
                <ns0:rFonts ns0:ascii="Times New Roman" ns0:hAnsi="Times New Roman"/>
                <ns0:color ns0:val="000000"/>
                <ns0:sz ns0:val="20"/>
              </ns0:rPr>
              <ns0:t>FK -&gt; warehouses(id)</ns0:t>
            </ns0:r>
          </ns0:p>
        </ns0:tc>
        <ns0:tc>
          <ns0:tcPr>
            <ns0:tcW ns0:w="3456" ns0:type="dxa"/>
            <ns0:shd ns0:val="clear" ns0:color="auto" ns0:fill="F8FAFC"/>
            <ns0:tcMar>
              <ns0:top ns0:w="80" ns0:type="dxa"/>
              <ns0:left ns0:w="120" ns0:type="dxa"/>
              <ns0:bottom ns0:w="80" ns0:type="dxa"/>
              <ns0:right ns0:w="120" ns0:type="dxa"/>
            </ns0:tcMar>
          </ns0:tcPr>
          <ns0:p ns1:paraId="27001C59" ns1:textId="77777777" ns0:rsidR="00F51ECB" ns0:rsidRDefault="00434225">
            <ns0:pPr>
              <ns0:spacing ns0:after="40"/>
            </ns0:pPr>
            <ns0:r>
              <ns0:rPr>
                <ns0:rFonts ns0:ascii="Times New Roman" ns0:hAnsi="Times New Roman"/>
                <ns0:color ns0:val="000000"/>
                <ns0:sz ns0:val="20"/>
              </ns0:rPr>
              <ns0:t>Home depot where vehicle is currently stationed</ns0:t>
            </ns0:r>
          </ns0:p>
        </ns0:tc>
      </ns0:tr>
      <ns0:tr ns0:rsidR="00F51ECB" ns1:paraId="54AC5AD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C74BB6"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1DB08120"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175673B5" ns1:textId="77777777" ns0:rsidR="00F51ECB" ns0:rsidRDefault="00434225">
            <ns0:pPr>
              <ns0:spacing ns0:after="40"/>
            </ns0:pPr>
            <ns0:r>
              <ns0:rPr>
                <ns0:rFonts ns0:ascii="Times New Roman" ns0:hAnsi="Times New Roman"/>
                <ns0:color ns0:val="000000"/>
                <ns0:sz ns0:val="20"/>
              </ns0:rPr>
              <ns0:t>NOT NULL, DEFAULT 'AVAILABLE'</ns0:t>
            </ns0:r>
          </ns0:p>
        </ns0:tc>
        <ns0:tc>
          <ns0:tcPr>
            <ns0:tcW ns0:w="3456" ns0:type="dxa"/>
            <ns0:shd ns0:val="clear" ns0:color="auto" ns0:fill="FFFFFF"/>
            <ns0:tcMar>
              <ns0:top ns0:w="80" ns0:type="dxa"/>
              <ns0:left ns0:w="120" ns0:type="dxa"/>
              <ns0:bottom ns0:w="80" ns0:type="dxa"/>
              <ns0:right ns0:w="120" ns0:type="dxa"/>
            </ns0:tcMar>
          </ns0:tcPr>
          <ns0:p ns1:paraId="6AA19A61" ns1:textId="77777777" ns0:rsidR="00F51ECB" ns0:rsidRDefault="00434225">
            <ns0:pPr>
              <ns0:spacing ns0:after="40"/>
            </ns0:pPr>
            <ns0:r>
              <ns0:rPr>
                <ns0:rFonts ns0:ascii="Times New Roman" ns0:hAnsi="Times New Roman"/>
                <ns0:color ns0:val="000000"/>
                <ns0:sz ns0:val="20"/>
              </ns0:rPr>
              <ns0:t>Fleet status ('AVAILABLE', 'IN_TRANSIT', 'MAINTENANCE')</ns0:t>
            </ns0:r>
          </ns0:p>
        </ns0:tc>
      </ns0:tr>
      <ns0:tr ns0:rsidR="00F51ECB" ns1:paraId="5A485C1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32607FA" ns1:textId="77777777" ns0:rsidR="00F51ECB" ns0:rsidRDefault="00434225">
            <ns0:pPr>
              <ns0:spacing ns0:after="40"/>
              <ns0:jc ns0:val="center"/>
            </ns0:pPr>
            <ns0:r>
              <ns0:rPr>
                <ns0:rFonts ns0:ascii="Times New Roman" ns0:hAnsi="Times New Roman"/>
                <ns0:color ns0:val="000000"/>
                <ns0:sz ns0:val="20"/>
              </ns0:rPr>
              <ns0:t>fuel_efficiency_kmpl</ns0:t>
            </ns0:r>
          </ns0:p>
        </ns0:tc>
        <ns0:tc>
          <ns0:tcPr>
            <ns0:tcW ns0:w="1584" ns0:type="dxa"/>
            <ns0:shd ns0:val="clear" ns0:color="auto" ns0:fill="F8FAFC"/>
            <ns0:tcMar>
              <ns0:top ns0:w="80" ns0:type="dxa"/>
              <ns0:left ns0:w="120" ns0:type="dxa"/>
              <ns0:bottom ns0:w="80" ns0:type="dxa"/>
              <ns0:right ns0:w="120" ns0:type="dxa"/>
            </ns0:tcMar>
          </ns0:tcPr>
          <ns0:p ns1:paraId="150CF729" ns1:textId="77777777" ns0:rsidR="00F51ECB" ns0:rsidRDefault="00434225">
            <ns0:pPr>
              <ns0:spacing ns0:after="40"/>
              <ns0:jc ns0:val="center"/>
            </ns0:pPr>
            <ns0:r>
              <ns0:rPr>
                <ns0:rFonts ns0:ascii="Times New Roman" ns0:hAnsi="Times New Roman"/>
                <ns0:color ns0:val="000000"/>
                <ns0:sz ns0:val="20"/>
              </ns0:rPr>
              <ns0:t>NUMERIC(5,2)</ns0:t>
            </ns0:r>
          </ns0:p>
        </ns0:tc>
        <ns0:tc>
          <ns0:tcPr>
            <ns0:tcW ns0:w="2016" ns0:type="dxa"/>
            <ns0:shd ns0:val="clear" ns0:color="auto" ns0:fill="F8FAFC"/>
            <ns0:tcMar>
              <ns0:top ns0:w="80" ns0:type="dxa"/>
              <ns0:left ns0:w="120" ns0:type="dxa"/>
              <ns0:bottom ns0:w="80" ns0:type="dxa"/>
              <ns0:right ns0:w="120" ns0:type="dxa"/>
            </ns0:tcMar>
          </ns0:tcPr>
          <ns0:p ns1:paraId="2D72A4C1" ns1:textId="77777777" ns0:rsidR="00F51ECB" ns0:rsidRDefault="00434225">
            <ns0:pPr>
              <ns0:spacing ns0:after="40"/>
              <ns0:jc ns0:val="center"/>
            </ns0:pPr>
            <ns0:r>
              <ns0:rPr>
                <ns0:rFonts ns0:ascii="Times New Roman" ns0:hAnsi="Times New Roman"/>
                <ns0:color ns0:val="000000"/>
                <ns0:sz ns0:val="20"/>
              </ns0:rPr>
              <ns0:t>DEFAULT 6.50</ns0:t>
            </ns0:r>
          </ns0:p>
        </ns0:tc>
        <ns0:tc>
          <ns0:tcPr>
            <ns0:tcW ns0:w="3456" ns0:type="dxa"/>
            <ns0:shd ns0:val="clear" ns0:color="auto" ns0:fill="F8FAFC"/>
            <ns0:tcMar>
              <ns0:top ns0:w="80" ns0:type="dxa"/>
              <ns0:left ns0:w="120" ns0:type="dxa"/>
              <ns0:bottom ns0:w="80" ns0:type="dxa"/>
              <ns0:right ns0:w="120" ns0:type="dxa"/>
            </ns0:tcMar>
          </ns0:tcPr>
          <ns0:p ns1:paraId="2227572F" ns1:textId="77777777" ns0:rsidR="00F51ECB" ns0:rsidRDefault="00434225">
            <ns0:pPr>
              <ns0:spacing ns0:after="40"/>
            </ns0:pPr>
            <ns0:r>
              <ns0:rPr>
                <ns0:rFonts ns0:ascii="Times New Roman" ns0:hAnsi="Times New Roman"/>
                <ns0:color ns0:val="000000"/>
                <ns0:sz ns0:val="20"/>
              </ns0:rPr>
              <ns0:t>Fuel consumption rating in kilometers per liter</ns0:t>
            </ns0:r>
          </ns0:p>
        </ns0:tc>
      </ns0:tr>
      <ns0:tr ns0:rsidR="00F51ECB" ns1:paraId="5C854B6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5020380"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594D05D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AE6CA3F"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02E9C05C" ns1:textId="77777777" ns0:rsidR="00F51ECB" ns0:rsidRDefault="00434225">
            <ns0:pPr>
              <ns0:spacing ns0:after="40"/>
            </ns0:pPr>
            <ns0:r>
              <ns0:rPr>
                <ns0:rFonts ns0:ascii="Times New Roman" ns0:hAnsi="Times New Roman"/>
                <ns0:color ns0:val="000000"/>
                <ns0:sz ns0:val="20"/>
              </ns0:rPr>
              <ns0:t>Asset registration timestamp</ns0:t>
            </ns0:r>
          </ns0:p>
        </ns0:tc>
      </ns0:tr>
    </ns0:tbl>
    <ns0:p ns1:paraId="575D8140"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3.6: Customer Order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4C85CB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39345BBA"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28AFCDF5"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7B7CEC3E"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280083A"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E5417E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59A4C9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5B79722C"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D1DE27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5E8563D7" ns1:textId="77777777" ns0:rsidR="00F51ECB" ns0:rsidRDefault="00434225">
            <ns0:pPr>
              <ns0:spacing ns0:after="40"/>
            </ns0:pPr>
            <ns0:r>
              <ns0:rPr>
                <ns0:rFonts ns0:ascii="Times New Roman" ns0:hAnsi="Times New Roman"/>
                <ns0:color ns0:val="000000"/>
                <ns0:sz ns0:val="20"/>
              </ns0:rPr>
              <ns0:t>Unique identifier for customer fulfillment request</ns0:t>
            </ns0:r>
          </ns0:p>
        </ns0:tc>
      </ns0:tr>
      <ns0:tr ns0:rsidR="00F51ECB" ns1:paraId="5E1A3A6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B26E3B9" ns1:textId="77777777" ns0:rsidR="00F51ECB" ns0:rsidRDefault="00434225">
            <ns0:pPr>
              <ns0:spacing ns0:after="40"/>
              <ns0:jc ns0:val="center"/>
            </ns0:pPr>
            <ns0:r>
              <ns0:rPr>
                <ns0:rFonts ns0:ascii="Times New Roman" ns0:hAnsi="Times New Roman"/>
                <ns0:color ns0:val="000000"/>
                <ns0:sz ns0:val="20"/>
              </ns0:rPr>
              <ns0:t>order_number</ns0:t>
            </ns0:r>
          </ns0:p>
        </ns0:tc>
        <ns0:tc>
          <ns0:tcPr>
            <ns0:tcW ns0:w="1584" ns0:type="dxa"/>
            <ns0:shd ns0:val="clear" ns0:color="auto" ns0:fill="F8FAFC"/>
            <ns0:tcMar>
              <ns0:top ns0:w="80" ns0:type="dxa"/>
              <ns0:left ns0:w="120" ns0:type="dxa"/>
              <ns0:bottom ns0:w="80" ns0:type="dxa"/>
              <ns0:right ns0:w="120" ns0:type="dxa"/>
            </ns0:tcMar>
          </ns0:tcPr>
          <ns0:p ns1:paraId="5DFAF703"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7FE320E0"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47713C11" ns1:textId="77777777" ns0:rsidR="00F51ECB" ns0:rsidRDefault="00434225">
            <ns0:pPr>
              <ns0:spacing ns0:after="40"/>
            </ns0:pPr>
            <ns0:r>
              <ns0:rPr>
                <ns0:rFonts ns0:ascii="Times New Roman" ns0:hAnsi="Times New Roman"/>
                <ns0:color ns0:val="000000"/>
                <ns0:sz ns0:val="20"/>
              </ns0:rPr>
              <ns0:t>Tracking code format 'ORD-YYYYMMDD-XXXXX'</ns0:t>
            </ns0:r>
          </ns0:p>
        </ns0:tc>
      </ns0:tr>
      <ns0:tr ns0:rsidR="00F51ECB" ns1:paraId="67CC784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F3F86A4" ns1:textId="77777777" ns0:rsidR="00F51ECB" ns0:rsidRDefault="00434225">
            <ns0:pPr>
              <ns0:spacing ns0:after="40"/>
              <ns0:jc ns0:val="center"/>
            </ns0:pPr>
            <ns0:r>
              <ns0:rPr>
                <ns0:rFonts ns0:ascii="Times New Roman" ns0:hAnsi="Times New Roman"/>
                <ns0:color ns0:val="000000"/>
                <ns0:sz ns0:val="20"/>
              </ns0:rPr>
              <ns0:t>destination_id</ns0:t>
            </ns0:r>
          </ns0:p>
        </ns0:tc>
        <ns0:tc>
          <ns0:tcPr>
            <ns0:tcW ns0:w="1584" ns0:type="dxa"/>
            <ns0:shd ns0:val="clear" ns0:color="auto" ns0:fill="FFFFFF"/>
            <ns0:tcMar>
              <ns0:top ns0:w="80" ns0:type="dxa"/>
              <ns0:left ns0:w="120" ns0:type="dxa"/>
              <ns0:bottom ns0:w="80" ns0:type="dxa"/>
              <ns0:right ns0:w="120" ns0:type="dxa"/>
            </ns0:tcMar>
          </ns0:tcPr>
          <ns0:p ns1:paraId="331D19C5"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7E726C62" ns1:textId="77777777" ns0:rsidR="00F51ECB" ns0:rsidRDefault="00434225">
            <ns0:pPr>
              <ns0:spacing ns0:after="40"/>
            </ns0:pPr>
            <ns0:r>
              <ns0:rPr>
                <ns0:rFonts ns0:ascii="Times New Roman" ns0:hAnsi="Times New Roman"/>
                <ns0:color ns0:val="000000"/>
                <ns0:sz ns0:val="20"/>
              </ns0:rPr>
              <ns0:t>NOT NULL, FK -&gt; locations(id)</ns0:t>
            </ns0:r>
          </ns0:p>
        </ns0:tc>
        <ns0:tc>
          <ns0:tcPr>
            <ns0:tcW ns0:w="3456" ns0:type="dxa"/>
            <ns0:shd ns0:val="clear" ns0:color="auto" ns0:fill="FFFFFF"/>
            <ns0:tcMar>
              <ns0:top ns0:w="80" ns0:type="dxa"/>
              <ns0:left ns0:w="120" ns0:type="dxa"/>
              <ns0:bottom ns0:w="80" ns0:type="dxa"/>
              <ns0:right ns0:w="120" ns0:type="dxa"/>
            </ns0:tcMar>
          </ns0:tcPr>
          <ns0:p ns1:paraId="06B4F94B" ns1:textId="77777777" ns0:rsidR="00F51ECB" ns0:rsidRDefault="00434225">
            <ns0:pPr>
              <ns0:spacing ns0:after="40"/>
            </ns0:pPr>
            <ns0:r>
              <ns0:rPr>
                <ns0:rFonts ns0:ascii="Times New Roman" ns0:hAnsi="Times New Roman"/>
                <ns0:color ns0:val="000000"/>
                <ns0:sz ns0:val="20"/>
              </ns0:rPr>
              <ns0:t>Delivery destination where cargo is to be received</ns0:t>
            </ns0:r>
          </ns0:p>
        </ns0:tc>
      </ns0:tr>
      <ns0:tr ns0:rsidR="00F51ECB" ns1:paraId="5018CE12"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A301BCF" ns1:textId="77777777" ns0:rsidR="00F51ECB" ns0:rsidRDefault="00434225">
            <ns0:pPr>
              <ns0:spacing ns0:after="40"/>
              <ns0:jc ns0:val="center"/>
            </ns0:pPr>
            <ns0:r>
              <ns0:rPr>
                <ns0:rFonts ns0:ascii="Times New Roman" ns0:hAnsi="Times New Roman"/>
                <ns0:color ns0:val="000000"/>
                <ns0:sz ns0:val="20"/>
              </ns0:rPr>
              <ns0:lastRenderedPageBreak/>
              <ns0:t>status</ns0:t>
            </ns0:r>
          </ns0:p>
        </ns0:tc>
        <ns0:tc>
          <ns0:tcPr>
            <ns0:tcW ns0:w="1584" ns0:type="dxa"/>
            <ns0:shd ns0:val="clear" ns0:color="auto" ns0:fill="F8FAFC"/>
            <ns0:tcMar>
              <ns0:top ns0:w="80" ns0:type="dxa"/>
              <ns0:left ns0:w="120" ns0:type="dxa"/>
              <ns0:bottom ns0:w="80" ns0:type="dxa"/>
              <ns0:right ns0:w="120" ns0:type="dxa"/>
            </ns0:tcMar>
          </ns0:tcPr>
          <ns0:p ns1:paraId="12A79504"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8FAFC"/>
            <ns0:tcMar>
              <ns0:top ns0:w="80" ns0:type="dxa"/>
              <ns0:left ns0:w="120" ns0:type="dxa"/>
              <ns0:bottom ns0:w="80" ns0:type="dxa"/>
              <ns0:right ns0:w="120" ns0:type="dxa"/>
            </ns0:tcMar>
          </ns0:tcPr>
          <ns0:p ns1:paraId="420C7280" ns1:textId="77777777" ns0:rsidR="00F51ECB" ns0:rsidRDefault="00434225">
            <ns0:pPr>
              <ns0:spacing ns0:after="40"/>
            </ns0:pPr>
            <ns0:r>
              <ns0:rPr>
                <ns0:rFonts ns0:ascii="Times New Roman" ns0:hAnsi="Times New Roman"/>
                <ns0:color ns0:val="000000"/>
                <ns0:sz ns0:val="20"/>
              </ns0:rPr>
              <ns0:t>NOT NULL, DEFAULT 'PENDING'</ns0:t>
            </ns0:r>
          </ns0:p>
        </ns0:tc>
        <ns0:tc>
          <ns0:tcPr>
            <ns0:tcW ns0:w="3456" ns0:type="dxa"/>
            <ns0:shd ns0:val="clear" ns0:color="auto" ns0:fill="F8FAFC"/>
            <ns0:tcMar>
              <ns0:top ns0:w="80" ns0:type="dxa"/>
              <ns0:left ns0:w="120" ns0:type="dxa"/>
              <ns0:bottom ns0:w="80" ns0:type="dxa"/>
              <ns0:right ns0:w="120" ns0:type="dxa"/>
            </ns0:tcMar>
          </ns0:tcPr>
          <ns0:p ns1:paraId="72916D3E" ns1:textId="77777777" ns0:rsidR="00F51ECB" ns0:rsidRDefault="00434225">
            <ns0:pPr>
              <ns0:spacing ns0:after="40"/>
            </ns0:pPr>
            <ns0:r>
              <ns0:rPr>
                <ns0:rFonts ns0:ascii="Times New Roman" ns0:hAnsi="Times New Roman"/>
                <ns0:color ns0:val="000000"/>
                <ns0:sz ns0:val="20"/>
              </ns0:rPr>
              <ns0:t>Lifecycle state: PENDING, IN_TRANSIT, DELIVERED, CANCELLED</ns0:t>
            </ns0:r>
          </ns0:p>
        </ns0:tc>
      </ns0:tr>
      <ns0:tr ns0:rsidR="00F51ECB" ns1:paraId="1FDF86F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A66DC4" ns1:textId="77777777" ns0:rsidR="00F51ECB" ns0:rsidRDefault="00434225">
            <ns0:pPr>
              <ns0:spacing ns0:after="40"/>
              <ns0:jc ns0:val="center"/>
            </ns0:pPr>
            <ns0:r>
              <ns0:rPr>
                <ns0:rFonts ns0:ascii="Times New Roman" ns0:hAnsi="Times New Roman"/>
                <ns0:color ns0:val="000000"/>
                <ns0:sz ns0:val="20"/>
              </ns0:rPr>
              <ns0:t>priority</ns0:t>
            </ns0:r>
          </ns0:p>
        </ns0:tc>
        <ns0:tc>
          <ns0:tcPr>
            <ns0:tcW ns0:w="1584" ns0:type="dxa"/>
            <ns0:shd ns0:val="clear" ns0:color="auto" ns0:fill="FFFFFF"/>
            <ns0:tcMar>
              <ns0:top ns0:w="80" ns0:type="dxa"/>
              <ns0:left ns0:w="120" ns0:type="dxa"/>
              <ns0:bottom ns0:w="80" ns0:type="dxa"/>
              <ns0:right ns0:w="120" ns0:type="dxa"/>
            </ns0:tcMar>
          </ns0:tcPr>
          <ns0:p ns1:paraId="25CDE141"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2016" ns0:type="dxa"/>
            <ns0:shd ns0:val="clear" ns0:color="auto" ns0:fill="FFFFFF"/>
            <ns0:tcMar>
              <ns0:top ns0:w="80" ns0:type="dxa"/>
              <ns0:left ns0:w="120" ns0:type="dxa"/>
              <ns0:bottom ns0:w="80" ns0:type="dxa"/>
              <ns0:right ns0:w="120" ns0:type="dxa"/>
            </ns0:tcMar>
          </ns0:tcPr>
          <ns0:p ns1:paraId="6647476A" ns1:textId="77777777" ns0:rsidR="00F51ECB" ns0:rsidRDefault="00434225">
            <ns0:pPr>
              <ns0:spacing ns0:after="40"/>
            </ns0:pPr>
            <ns0:r>
              <ns0:rPr>
                <ns0:rFonts ns0:ascii="Times New Roman" ns0:hAnsi="Times New Roman"/>
                <ns0:color ns0:val="000000"/>
                <ns0:sz ns0:val="20"/>
              </ns0:rPr>
              <ns0:t>NOT NULL, DEFAULT 'NORMAL'</ns0:t>
            </ns0:r>
          </ns0:p>
        </ns0:tc>
        <ns0:tc>
          <ns0:tcPr>
            <ns0:tcW ns0:w="3456" ns0:type="dxa"/>
            <ns0:shd ns0:val="clear" ns0:color="auto" ns0:fill="FFFFFF"/>
            <ns0:tcMar>
              <ns0:top ns0:w="80" ns0:type="dxa"/>
              <ns0:left ns0:w="120" ns0:type="dxa"/>
              <ns0:bottom ns0:w="80" ns0:type="dxa"/>
              <ns0:right ns0:w="120" ns0:type="dxa"/>
            </ns0:tcMar>
          </ns0:tcPr>
          <ns0:p ns1:paraId="578B8E50" ns1:textId="77777777" ns0:rsidR="00F51ECB" ns0:rsidRDefault="00434225">
            <ns0:pPr>
              <ns0:spacing ns0:after="40"/>
            </ns0:pPr>
            <ns0:r>
              <ns0:rPr>
                <ns0:rFonts ns0:ascii="Times New Roman" ns0:hAnsi="Times New Roman"/>
                <ns0:color ns0:val="000000"/>
                <ns0:sz ns0:val="20"/>
              </ns0:rPr>
              <ns0:t>Order urgency: LOW, NORMAL, HIGH, URGENT</ns0:t>
            </ns0:r>
          </ns0:p>
        </ns0:tc>
      </ns0:tr>
      <ns0:tr ns0:rsidR="00F51ECB" ns1:paraId="0A325E4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49FE95" ns1:textId="77777777" ns0:rsidR="00F51ECB" ns0:rsidRDefault="00434225">
            <ns0:pPr>
              <ns0:spacing ns0:after="40"/>
              <ns0:jc ns0:val="center"/>
            </ns0:pPr>
            <ns0:r>
              <ns0:rPr>
                <ns0:rFonts ns0:ascii="Times New Roman" ns0:hAnsi="Times New Roman"/>
                <ns0:color ns0:val="000000"/>
                <ns0:sz ns0:val="20"/>
              </ns0:rPr>
              <ns0:t>total_amount</ns0:t>
            </ns0:r>
          </ns0:p>
        </ns0:tc>
        <ns0:tc>
          <ns0:tcPr>
            <ns0:tcW ns0:w="1584" ns0:type="dxa"/>
            <ns0:shd ns0:val="clear" ns0:color="auto" ns0:fill="F8FAFC"/>
            <ns0:tcMar>
              <ns0:top ns0:w="80" ns0:type="dxa"/>
              <ns0:left ns0:w="120" ns0:type="dxa"/>
              <ns0:bottom ns0:w="80" ns0:type="dxa"/>
              <ns0:right ns0:w="120" ns0:type="dxa"/>
            </ns0:tcMar>
          </ns0:tcPr>
          <ns0:p ns1:paraId="7AB88B31"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8FAFC"/>
            <ns0:tcMar>
              <ns0:top ns0:w="80" ns0:type="dxa"/>
              <ns0:left ns0:w="120" ns0:type="dxa"/>
              <ns0:bottom ns0:w="80" ns0:type="dxa"/>
              <ns0:right ns0:w="120" ns0:type="dxa"/>
            </ns0:tcMar>
          </ns0:tcPr>
          <ns0:p ns1:paraId="14C0DAAD" ns1:textId="77777777" ns0:rsidR="00F51ECB" ns0:rsidRDefault="00434225">
            <ns0:pPr>
              <ns0:spacing ns0:after="40"/>
            </ns0:pPr>
            <ns0:r>
              <ns0:rPr>
                <ns0:rFonts ns0:ascii="Times New Roman" ns0:hAnsi="Times New Roman"/>
                <ns0:color ns0:val="000000"/>
                <ns0:sz ns0:val="20"/>
              </ns0:rPr>
              <ns0:t>NOT NULL, DEFAULT 0.00</ns0:t>
            </ns0:r>
          </ns0:p>
        </ns0:tc>
        <ns0:tc>
          <ns0:tcPr>
            <ns0:tcW ns0:w="3456" ns0:type="dxa"/>
            <ns0:shd ns0:val="clear" ns0:color="auto" ns0:fill="F8FAFC"/>
            <ns0:tcMar>
              <ns0:top ns0:w="80" ns0:type="dxa"/>
              <ns0:left ns0:w="120" ns0:type="dxa"/>
              <ns0:bottom ns0:w="80" ns0:type="dxa"/>
              <ns0:right ns0:w="120" ns0:type="dxa"/>
            </ns0:tcMar>
          </ns0:tcPr>
          <ns0:p ns1:paraId="4591ECB3" ns1:textId="77777777" ns0:rsidR="00F51ECB" ns0:rsidRDefault="00434225">
            <ns0:pPr>
              <ns0:spacing ns0:after="40"/>
            </ns0:pPr>
            <ns0:r>
              <ns0:rPr>
                <ns0:rFonts ns0:ascii="Times New Roman" ns0:hAnsi="Times New Roman"/>
                <ns0:color ns0:val="000000"/>
                <ns0:sz ns0:val="20"/>
              </ns0:rPr>
              <ns0:t>Total financial valuation of all order line items</ns0:t>
            </ns0:r>
          </ns0:p>
        </ns0:tc>
      </ns0:tr>
      <ns0:tr ns0:rsidR="00F51ECB" ns1:paraId="179B38D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958908E"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65AE7698"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1088B58"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6FD69EE9" ns1:textId="77777777" ns0:rsidR="00F51ECB" ns0:rsidRDefault="00434225">
            <ns0:pPr>
              <ns0:spacing ns0:after="40"/>
            </ns0:pPr>
            <ns0:r>
              <ns0:rPr>
                <ns0:rFonts ns0:ascii="Times New Roman" ns0:hAnsi="Times New Roman"/>
                <ns0:color ns0:val="000000"/>
                <ns0:sz ns0:val="20"/>
              </ns0:rPr>
              <ns0:t>Order placement timestamp</ns0:t>
            </ns0:r>
          </ns0:p>
        </ns0:tc>
      </ns0:tr>
    </ns0:tbl>
    <ns0:p ns1:paraId="405CBF1D"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3.7: Order Item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CA03ED8"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11C80D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7D87B8FB"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AD05F3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6E14EF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5EB82A7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978C67"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22F24481"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33AD0B8"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4266041A" ns1:textId="77777777" ns0:rsidR="00F51ECB" ns0:rsidRDefault="00434225">
            <ns0:pPr>
              <ns0:spacing ns0:after="40"/>
            </ns0:pPr>
            <ns0:r>
              <ns0:rPr>
                <ns0:rFonts ns0:ascii="Times New Roman" ns0:hAnsi="Times New Roman"/>
                <ns0:color ns0:val="000000"/>
                <ns0:sz ns0:val="20"/>
              </ns0:rPr>
              <ns0:t>Unique identifier for specific item line in order</ns0:t>
            </ns0:r>
          </ns0:p>
        </ns0:tc>
      </ns0:tr>
      <ns0:tr ns0:rsidR="00F51ECB" ns1:paraId="590834A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A411873" ns1:textId="77777777" ns0:rsidR="00F51ECB" ns0:rsidRDefault="00434225">
            <ns0:pPr>
              <ns0:spacing ns0:after="40"/>
              <ns0:jc ns0:val="center"/>
            </ns0:pPr>
            <ns0:r>
              <ns0:rPr>
                <ns0:rFonts ns0:ascii="Times New Roman" ns0:hAnsi="Times New Roman"/>
                <ns0:color ns0:val="000000"/>
                <ns0:sz ns0:val="20"/>
              </ns0:rPr>
              <ns0:t>order_id</ns0:t>
            </ns0:r>
          </ns0:p>
        </ns0:tc>
        <ns0:tc>
          <ns0:tcPr>
            <ns0:tcW ns0:w="1584" ns0:type="dxa"/>
            <ns0:shd ns0:val="clear" ns0:color="auto" ns0:fill="F8FAFC"/>
            <ns0:tcMar>
              <ns0:top ns0:w="80" ns0:type="dxa"/>
              <ns0:left ns0:w="120" ns0:type="dxa"/>
              <ns0:bottom ns0:w="80" ns0:type="dxa"/>
              <ns0:right ns0:w="120" ns0:type="dxa"/>
            </ns0:tcMar>
          </ns0:tcPr>
          <ns0:p ns1:paraId="0E53E71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43D54C19" ns1:textId="77777777" ns0:rsidR="00F51ECB" ns0:rsidRDefault="00434225">
            <ns0:pPr>
              <ns0:spacing ns0:after="40"/>
            </ns0:pPr>
            <ns0:r>
              <ns0:rPr>
                <ns0:rFonts ns0:ascii="Times New Roman" ns0:hAnsi="Times New Roman"/>
                <ns0:color ns0:val="000000"/>
                <ns0:sz ns0:val="20"/>
              </ns0:rPr>
              <ns0:t>NOT NULL, FK -&gt; orders(id) CASCADE</ns0:t>
            </ns0:r>
          </ns0:p>
        </ns0:tc>
        <ns0:tc>
          <ns0:tcPr>
            <ns0:tcW ns0:w="3456" ns0:type="dxa"/>
            <ns0:shd ns0:val="clear" ns0:color="auto" ns0:fill="F8FAFC"/>
            <ns0:tcMar>
              <ns0:top ns0:w="80" ns0:type="dxa"/>
              <ns0:left ns0:w="120" ns0:type="dxa"/>
              <ns0:bottom ns0:w="80" ns0:type="dxa"/>
              <ns0:right ns0:w="120" ns0:type="dxa"/>
            </ns0:tcMar>
          </ns0:tcPr>
          <ns0:p ns1:paraId="68D546C0" ns1:textId="77777777" ns0:rsidR="00F51ECB" ns0:rsidRDefault="00434225">
            <ns0:pPr>
              <ns0:spacing ns0:after="40"/>
            </ns0:pPr>
            <ns0:r>
              <ns0:rPr>
                <ns0:rFonts ns0:ascii="Times New Roman" ns0:hAnsi="Times New Roman"/>
                <ns0:color ns0:val="000000"/>
                <ns0:sz ns0:val="20"/>
              </ns0:rPr>
              <ns0:t>References parent order header record</ns0:t>
            </ns0:r>
          </ns0:p>
        </ns0:tc>
      </ns0:tr>
      <ns0:tr ns0:rsidR="00F51ECB" ns1:paraId="1F8B980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AD7C826"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3326347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BB7B130"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31157739" ns1:textId="77777777" ns0:rsidR="00F51ECB" ns0:rsidRDefault="00434225">
            <ns0:pPr>
              <ns0:spacing ns0:after="40"/>
            </ns0:pPr>
            <ns0:r>
              <ns0:rPr>
                <ns0:rFonts ns0:ascii="Times New Roman" ns0:hAnsi="Times New Roman"/>
                <ns0:color ns0:val="000000"/>
                <ns0:sz ns0:val="20"/>
              </ns0:rPr>
              <ns0:t>References catalog product being purchased</ns0:t>
            </ns0:r>
          </ns0:p>
        </ns0:tc>
      </ns0:tr>
      <ns0:tr ns0:rsidR="00F51ECB" ns1:paraId="4FFF56F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9551C77" ns1:textId="77777777" ns0:rsidR="00F51ECB" ns0:rsidRDefault="00434225">
            <ns0:pPr>
              <ns0:spacing ns0:after="40"/>
              <ns0:jc ns0:val="center"/>
            </ns0:pPr>
            <ns0:r>
              <ns0:rPr>
                <ns0:rFonts ns0:ascii="Times New Roman" ns0:hAnsi="Times New Roman"/>
                <ns0:color ns0:val="000000"/>
                <ns0:sz ns0:val="20"/>
              </ns0:rPr>
              <ns0:t>quantity</ns0:t>
            </ns0:r>
          </ns0:p>
        </ns0:tc>
        <ns0:tc>
          <ns0:tcPr>
            <ns0:tcW ns0:w="1584" ns0:type="dxa"/>
            <ns0:shd ns0:val="clear" ns0:color="auto" ns0:fill="F8FAFC"/>
            <ns0:tcMar>
              <ns0:top ns0:w="80" ns0:type="dxa"/>
              <ns0:left ns0:w="120" ns0:type="dxa"/>
              <ns0:bottom ns0:w="80" ns0:type="dxa"/>
              <ns0:right ns0:w="120" ns0:type="dxa"/>
            </ns0:tcMar>
          </ns0:tcPr>
          <ns0:p ns1:paraId="6131D0BA"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4F21650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4F2EC318" ns1:textId="77777777" ns0:rsidR="00F51ECB" ns0:rsidRDefault="00434225">
            <ns0:pPr>
              <ns0:spacing ns0:after="40"/>
            </ns0:pPr>
            <ns0:r>
              <ns0:rPr>
                <ns0:rFonts ns0:ascii="Times New Roman" ns0:hAnsi="Times New Roman"/>
                <ns0:color ns0:val="000000"/>
                <ns0:sz ns0:val="20"/>
              </ns0:rPr>
              <ns0:t>Number of units ordered</ns0:t>
            </ns0:r>
          </ns0:p>
        </ns0:tc>
      </ns0:tr>
      <ns0:tr ns0:rsidR="00F51ECB" ns1:paraId="546ADA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1B84D7A"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shd ns0:val="clear" ns0:color="auto" ns0:fill="FFFFFF"/>
            <ns0:tcMar>
              <ns0:top ns0:w="80" ns0:type="dxa"/>
              <ns0:left ns0:w="120" ns0:type="dxa"/>
              <ns0:bottom ns0:w="80" ns0:type="dxa"/>
              <ns0:right ns0:w="120" ns0:type="dxa"/>
            </ns0:tcMar>
          </ns0:tcPr>
          <ns0:p ns1:paraId="6680EB9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FFFFF"/>
            <ns0:tcMar>
              <ns0:top ns0:w="80" ns0:type="dxa"/>
              <ns0:left ns0:w="120" ns0:type="dxa"/>
              <ns0:bottom ns0:w="80" ns0:type="dxa"/>
              <ns0:right ns0:w="120" ns0:type="dxa"/>
            </ns0:tcMar>
          </ns0:tcPr>
          <ns0:p ns1:paraId="7ADA77A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2A2E7C7F" ns1:textId="77777777" ns0:rsidR="00F51ECB" ns0:rsidRDefault="00434225">
            <ns0:pPr>
              <ns0:spacing ns0:after="40"/>
            </ns0:pPr>
            <ns0:r>
              <ns0:rPr>
                <ns0:rFonts ns0:ascii="Times New Roman" ns0:hAnsi="Times New Roman"/>
                <ns0:color ns0:val="000000"/>
                <ns0:sz ns0:val="20"/>
              </ns0:rPr>
              <ns0:t>Locked unit price at moment of order placement</ns0:t>
            </ns0:r>
          </ns0:p>
        </ns0:tc>
      </ns0:tr>
    </ns0:tbl>
    <ns0:p ns1:paraId="3897142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3.8: Delivery Plan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D78EC9A"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16ECFD9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CC8CF57"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EC6F56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1C13E1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D314FA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19926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67127E0A"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B7A32CE"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9FBD544" ns1:textId="77777777" ns0:rsidR="00F51ECB" ns0:rsidRDefault="00434225">
            <ns0:pPr>
              <ns0:spacing ns0:after="40"/>
            </ns0:pPr>
            <ns0:r>
              <ns0:rPr>
                <ns0:rFonts ns0:ascii="Times New Roman" ns0:hAnsi="Times New Roman"/>
                <ns0:color ns0:val="000000"/>
                <ns0:sz ns0:val="20"/>
              </ns0:rPr>
              <ns0:t>Unique identifier for algorithmic dispatch plan</ns0:t>
            </ns0:r>
          </ns0:p>
        </ns0:tc>
      </ns0:tr>
      <ns0:tr ns0:rsidR="00F51ECB" ns1:paraId="7DF75F7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7CA3547" ns1:textId="77777777" ns0:rsidR="00F51ECB" ns0:rsidRDefault="00434225">
            <ns0:pPr>
              <ns0:spacing ns0:after="40"/>
              <ns0:jc ns0:val="center"/>
            </ns0:pPr>
            <ns0:r>
              <ns0:rPr>
                <ns0:rFonts ns0:ascii="Times New Roman" ns0:hAnsi="Times New Roman"/>
                <ns0:color ns0:val="000000"/>
                <ns0:sz ns0:val="20"/>
              </ns0:rPr>
              <ns0:t>plan_code</ns0:t>
            </ns0:r>
          </ns0:p>
        </ns0:tc>
        <ns0:tc>
          <ns0:tcPr>
            <ns0:tcW ns0:w="1584" ns0:type="dxa"/>
            <ns0:shd ns0:val="clear" ns0:color="auto" ns0:fill="F8FAFC"/>
            <ns0:tcMar>
              <ns0:top ns0:w="80" ns0:type="dxa"/>
              <ns0:left ns0:w="120" ns0:type="dxa"/>
              <ns0:bottom ns0:w="80" ns0:type="dxa"/>
              <ns0:right ns0:w="120" ns0:type="dxa"/>
            </ns0:tcMar>
          </ns0:tcPr>
          <ns0:p ns1:paraId="136ABCB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0D561E4"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151912EA" ns1:textId="77777777" ns0:rsidR="00F51ECB" ns0:rsidRDefault="00434225">
            <ns0:pPr>
              <ns0:spacing ns0:after="40"/>
            </ns0:pPr>
            <ns0:r>
              <ns0:rPr>
                <ns0:rFonts ns0:ascii="Times New Roman" ns0:hAnsi="Times New Roman"/>
                <ns0:color ns0:val="000000"/>
                <ns0:sz ns0:val="20"/>
              </ns0:rPr>
              <ns0:t>Plan designation code (e.g., PLN-2026-0003)</ns0:t>
            </ns0:r>
          </ns0:p>
        </ns0:tc>
      </ns0:tr>
      <ns0:tr ns0:rsidR="00F51ECB" ns1:paraId="5E4B9D0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6174ADE" ns1:textId="77777777" ns0:rsidR="00F51ECB" ns0:rsidRDefault="00434225">
            <ns0:pPr>
              <ns0:spacing ns0:after="40"/>
              <ns0:jc ns0:val="center"/>
            </ns0:pPr>
            <ns0:r>
              <ns0:rPr>
                <ns0:rFonts ns0:ascii="Times New Roman" ns0:hAnsi="Times New Roman"/>
                <ns0:color ns0:val="000000"/>
                <ns0:sz ns0:val="20"/>
              </ns0:rPr>
              <ns0:lastRenderedPageBreak/>
              <ns0:t>warehouse_id</ns0:t>
            </ns0:r>
          </ns0:p>
        </ns0:tc>
        <ns0:tc>
          <ns0:tcPr>
            <ns0:tcW ns0:w="1584" ns0:type="dxa"/>
            <ns0:shd ns0:val="clear" ns0:color="auto" ns0:fill="FFFFFF"/>
            <ns0:tcMar>
              <ns0:top ns0:w="80" ns0:type="dxa"/>
              <ns0:left ns0:w="120" ns0:type="dxa"/>
              <ns0:bottom ns0:w="80" ns0:type="dxa"/>
              <ns0:right ns0:w="120" ns0:type="dxa"/>
            </ns0:tcMar>
          </ns0:tcPr>
          <ns0:p ns1:paraId="169FD9A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0D6E9014"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FFFFF"/>
            <ns0:tcMar>
              <ns0:top ns0:w="80" ns0:type="dxa"/>
              <ns0:left ns0:w="120" ns0:type="dxa"/>
              <ns0:bottom ns0:w="80" ns0:type="dxa"/>
              <ns0:right ns0:w="120" ns0:type="dxa"/>
            </ns0:tcMar>
          </ns0:tcPr>
          <ns0:p ns1:paraId="6599F4A7" ns1:textId="77777777" ns0:rsidR="00F51ECB" ns0:rsidRDefault="00434225">
            <ns0:pPr>
              <ns0:spacing ns0:after="40"/>
            </ns0:pPr>
            <ns0:r>
              <ns0:rPr>
                <ns0:rFonts ns0:ascii="Times New Roman" ns0:hAnsi="Times New Roman"/>
                <ns0:color ns0:val="000000"/>
                <ns0:sz ns0:val="20"/>
              </ns0:rPr>
              <ns0:t>Origin warehouse hub from which dispatch commences</ns0:t>
            </ns0:r>
          </ns0:p>
        </ns0:tc>
      </ns0:tr>
      <ns0:tr ns0:rsidR="00F51ECB" ns1:paraId="2B908FC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5D3369D" ns1:textId="77777777" ns0:rsidR="00F51ECB" ns0:rsidRDefault="00434225">
            <ns0:pPr>
              <ns0:spacing ns0:after="40"/>
              <ns0:jc ns0:val="center"/>
            </ns0:pPr>
            <ns0:r>
              <ns0:rPr>
                <ns0:rFonts ns0:ascii="Times New Roman" ns0:hAnsi="Times New Roman"/>
                <ns0:color ns0:val="000000"/>
                <ns0:sz ns0:val="20"/>
              </ns0:rPr>
              <ns0:t>vehicle_id</ns0:t>
            </ns0:r>
          </ns0:p>
        </ns0:tc>
        <ns0:tc>
          <ns0:tcPr>
            <ns0:tcW ns0:w="1584" ns0:type="dxa"/>
            <ns0:shd ns0:val="clear" ns0:color="auto" ns0:fill="F8FAFC"/>
            <ns0:tcMar>
              <ns0:top ns0:w="80" ns0:type="dxa"/>
              <ns0:left ns0:w="120" ns0:type="dxa"/>
              <ns0:bottom ns0:w="80" ns0:type="dxa"/>
              <ns0:right ns0:w="120" ns0:type="dxa"/>
            </ns0:tcMar>
          </ns0:tcPr>
          <ns0:p ns1:paraId="62E2D33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32CCD472" ns1:textId="77777777" ns0:rsidR="00F51ECB" ns0:rsidRDefault="00434225">
            <ns0:pPr>
              <ns0:spacing ns0:after="40"/>
            </ns0:pPr>
            <ns0:r>
              <ns0:rPr>
                <ns0:rFonts ns0:ascii="Times New Roman" ns0:hAnsi="Times New Roman"/>
                <ns0:color ns0:val="000000"/>
                <ns0:sz ns0:val="20"/>
              </ns0:rPr>
              <ns0:t>NOT NULL, FK -&gt; vehicles(id)</ns0:t>
            </ns0:r>
          </ns0:p>
        </ns0:tc>
        <ns0:tc>
          <ns0:tcPr>
            <ns0:tcW ns0:w="3456" ns0:type="dxa"/>
            <ns0:shd ns0:val="clear" ns0:color="auto" ns0:fill="F8FAFC"/>
            <ns0:tcMar>
              <ns0:top ns0:w="80" ns0:type="dxa"/>
              <ns0:left ns0:w="120" ns0:type="dxa"/>
              <ns0:bottom ns0:w="80" ns0:type="dxa"/>
              <ns0:right ns0:w="120" ns0:type="dxa"/>
            </ns0:tcMar>
          </ns0:tcPr>
          <ns0:p ns1:paraId="76FEE47D" ns1:textId="77777777" ns0:rsidR="00F51ECB" ns0:rsidRDefault="00434225">
            <ns0:pPr>
              <ns0:spacing ns0:after="40"/>
            </ns0:pPr>
            <ns0:r>
              <ns0:rPr>
                <ns0:rFonts ns0:ascii="Times New Roman" ns0:hAnsi="Times New Roman"/>
                <ns0:color ns0:val="000000"/>
                <ns0:sz ns0:val="20"/>
              </ns0:rPr>
              <ns0:t>Assigned fleet delivery vehicle</ns0:t>
            </ns0:r>
          </ns0:p>
        </ns0:tc>
      </ns0:tr>
      <ns0:tr ns0:rsidR="00F51ECB" ns1:paraId="6CCB9288"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E80B85" ns1:textId="77777777" ns0:rsidR="00F51ECB" ns0:rsidRDefault="00434225">
            <ns0:pPr>
              <ns0:spacing ns0:after="40"/>
              <ns0:jc ns0:val="center"/>
            </ns0:pPr>
            <ns0:r>
              <ns0:rPr>
                <ns0:rFonts ns0:ascii="Times New Roman" ns0:hAnsi="Times New Roman"/>
                <ns0:color ns0:val="000000"/>
                <ns0:sz ns0:val="20"/>
              </ns0:rPr>
              <ns0:t>total_distance_km</ns0:t>
            </ns0:r>
          </ns0:p>
        </ns0:tc>
        <ns0:tc>
          <ns0:tcPr>
            <ns0:tcW ns0:w="1584" ns0:type="dxa"/>
            <ns0:shd ns0:val="clear" ns0:color="auto" ns0:fill="FFFFFF"/>
            <ns0:tcMar>
              <ns0:top ns0:w="80" ns0:type="dxa"/>
              <ns0:left ns0:w="120" ns0:type="dxa"/>
              <ns0:bottom ns0:w="80" ns0:type="dxa"/>
              <ns0:right ns0:w="120" ns0:type="dxa"/>
            </ns0:tcMar>
          </ns0:tcPr>
          <ns0:p ns1:paraId="580EEBC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FFFFF"/>
            <ns0:tcMar>
              <ns0:top ns0:w="80" ns0:type="dxa"/>
              <ns0:left ns0:w="120" ns0:type="dxa"/>
              <ns0:bottom ns0:w="80" ns0:type="dxa"/>
              <ns0:right ns0:w="120" ns0:type="dxa"/>
            </ns0:tcMar>
          </ns0:tcPr>
          <ns0:p ns1:paraId="4F78BBF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65CFB7D0" ns1:textId="77777777" ns0:rsidR="00F51ECB" ns0:rsidRDefault="00434225">
            <ns0:pPr>
              <ns0:spacing ns0:after="40"/>
            </ns0:pPr>
            <ns0:r>
              <ns0:rPr>
                <ns0:rFonts ns0:ascii="Times New Roman" ns0:hAnsi="Times New Roman"/>
                <ns0:color ns0:val="000000"/>
                <ns0:sz ns0:val="20"/>
              </ns0:rPr>
              <ns0:t>Total calculated travel trajectory in kilometers</ns0:t>
            </ns0:r>
          </ns0:p>
        </ns0:tc>
      </ns0:tr>
      <ns0:tr ns0:rsidR="00F51ECB" ns1:paraId="65BAB7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C161CB" ns1:textId="77777777" ns0:rsidR="00F51ECB" ns0:rsidRDefault="00434225">
            <ns0:pPr>
              <ns0:spacing ns0:after="40"/>
              <ns0:jc ns0:val="center"/>
            </ns0:pPr>
            <ns0:r>
              <ns0:rPr>
                <ns0:rFonts ns0:ascii="Times New Roman" ns0:hAnsi="Times New Roman"/>
                <ns0:color ns0:val="000000"/>
                <ns0:sz ns0:val="20"/>
              </ns0:rPr>
              <ns0:t>total_weight_kg</ns0:t>
            </ns0:r>
          </ns0:p>
        </ns0:tc>
        <ns0:tc>
          <ns0:tcPr>
            <ns0:tcW ns0:w="1584" ns0:type="dxa"/>
            <ns0:shd ns0:val="clear" ns0:color="auto" ns0:fill="F8FAFC"/>
            <ns0:tcMar>
              <ns0:top ns0:w="80" ns0:type="dxa"/>
              <ns0:left ns0:w="120" ns0:type="dxa"/>
              <ns0:bottom ns0:w="80" ns0:type="dxa"/>
              <ns0:right ns0:w="120" ns0:type="dxa"/>
            </ns0:tcMar>
          </ns0:tcPr>
          <ns0:p ns1:paraId="0DD1824A"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398006AF"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7F8D2B15" ns1:textId="77777777" ns0:rsidR="00F51ECB" ns0:rsidRDefault="00434225">
            <ns0:pPr>
              <ns0:spacing ns0:after="40"/>
            </ns0:pPr>
            <ns0:r>
              <ns0:rPr>
                <ns0:rFonts ns0:ascii="Times New Roman" ns0:hAnsi="Times New Roman"/>
                <ns0:color ns0:val="000000"/>
                <ns0:sz ns0:val="20"/>
              </ns0:rPr>
              <ns0:t>Aggregated payload weight of all loaded orders</ns0:t>
            </ns0:r>
          </ns0:p>
        </ns0:tc>
      </ns0:tr>
      <ns0:tr ns0:rsidR="00F51ECB" ns1:paraId="13AEDD9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726E7AF" ns1:textId="77777777" ns0:rsidR="00F51ECB" ns0:rsidRDefault="00434225">
            <ns0:pPr>
              <ns0:spacing ns0:after="40"/>
              <ns0:jc ns0:val="center"/>
            </ns0:pPr>
            <ns0:r>
              <ns0:rPr>
                <ns0:rFonts ns0:ascii="Times New Roman" ns0:hAnsi="Times New Roman"/>
                <ns0:color ns0:val="000000"/>
                <ns0:sz ns0:val="20"/>
              </ns0:rPr>
              <ns0:t>total_volume_m3</ns0:t>
            </ns0:r>
          </ns0:p>
        </ns0:tc>
        <ns0:tc>
          <ns0:tcPr>
            <ns0:tcW ns0:w="1584" ns0:type="dxa"/>
            <ns0:shd ns0:val="clear" ns0:color="auto" ns0:fill="FFFFFF"/>
            <ns0:tcMar>
              <ns0:top ns0:w="80" ns0:type="dxa"/>
              <ns0:left ns0:w="120" ns0:type="dxa"/>
              <ns0:bottom ns0:w="80" ns0:type="dxa"/>
              <ns0:right ns0:w="120" ns0:type="dxa"/>
            </ns0:tcMar>
          </ns0:tcPr>
          <ns0:p ns1:paraId="3A92F63F"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2FDA847"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482D7A05" ns1:textId="77777777" ns0:rsidR="00F51ECB" ns0:rsidRDefault="00434225">
            <ns0:pPr>
              <ns0:spacing ns0:after="40"/>
            </ns0:pPr>
            <ns0:r>
              <ns0:rPr>
                <ns0:rFonts ns0:ascii="Times New Roman" ns0:hAnsi="Times New Roman"/>
                <ns0:color ns0:val="000000"/>
                <ns0:sz ns0:val="20"/>
              </ns0:rPr>
              <ns0:t>Aggregated payload volume of all loaded orders</ns0:t>
            </ns0:r>
          </ns0:p>
        </ns0:tc>
      </ns0:tr>
      <ns0:tr ns0:rsidR="00F51ECB" ns1:paraId="34725D2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676F604" ns1:textId="77777777" ns0:rsidR="00F51ECB" ns0:rsidRDefault="00434225">
            <ns0:pPr>
              <ns0:spacing ns0:after="40"/>
              <ns0:jc ns0:val="center"/>
            </ns0:pPr>
            <ns0:r>
              <ns0:rPr>
                <ns0:rFonts ns0:ascii="Times New Roman" ns0:hAnsi="Times New Roman"/>
                <ns0:color ns0:val="000000"/>
                <ns0:sz ns0:val="20"/>
              </ns0:rPr>
              <ns0:t>algorithm_used</ns0:t>
            </ns0:r>
          </ns0:p>
        </ns0:tc>
        <ns0:tc>
          <ns0:tcPr>
            <ns0:tcW ns0:w="1584" ns0:type="dxa"/>
            <ns0:shd ns0:val="clear" ns0:color="auto" ns0:fill="F8FAFC"/>
            <ns0:tcMar>
              <ns0:top ns0:w="80" ns0:type="dxa"/>
              <ns0:left ns0:w="120" ns0:type="dxa"/>
              <ns0:bottom ns0:w="80" ns0:type="dxa"/>
              <ns0:right ns0:w="120" ns0:type="dxa"/>
            </ns0:tcMar>
          </ns0:tcPr>
          <ns0:p ns1:paraId="0CC8D857"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10202FC4" ns1:textId="77777777" ns0:rsidR="00F51ECB" ns0:rsidRDefault="00434225">
            <ns0:pPr>
              <ns0:spacing ns0:after="40"/>
            </ns0:pPr>
            <ns0:r>
              <ns0:rPr>
                <ns0:rFonts ns0:ascii="Times New Roman" ns0:hAnsi="Times New Roman"/>
                <ns0:color ns0:val="000000"/>
                <ns0:sz ns0:val="20"/>
              </ns0:rPr>
              <ns0:t>DEFAULT 'DIJKSTRA_FFD'</ns0:t>
            </ns0:r>
          </ns0:p>
        </ns0:tc>
        <ns0:tc>
          <ns0:tcPr>
            <ns0:tcW ns0:w="3456" ns0:type="dxa"/>
            <ns0:shd ns0:val="clear" ns0:color="auto" ns0:fill="F8FAFC"/>
            <ns0:tcMar>
              <ns0:top ns0:w="80" ns0:type="dxa"/>
              <ns0:left ns0:w="120" ns0:type="dxa"/>
              <ns0:bottom ns0:w="80" ns0:type="dxa"/>
              <ns0:right ns0:w="120" ns0:type="dxa"/>
            </ns0:tcMar>
          </ns0:tcPr>
          <ns0:p ns1:paraId="3DD5217C" ns1:textId="77777777" ns0:rsidR="00F51ECB" ns0:rsidRDefault="00434225">
            <ns0:pPr>
              <ns0:spacing ns0:after="40"/>
            </ns0:pPr>
            <ns0:r>
              <ns0:rPr>
                <ns0:rFonts ns0:ascii="Times New Roman" ns0:hAnsi="Times New Roman"/>
                <ns0:color ns0:val="000000"/>
                <ns0:sz ns0:val="20"/>
              </ns0:rPr>
              <ns0:t>Optimization algorithm applied ('DIJKSTRA_FFD')</ns0:t>
            </ns0:r>
          </ns0:p>
        </ns0:tc>
      </ns0:tr>
      <ns0:tr ns0:rsidR="00F51ECB" ns1:paraId="331D0D9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26B6E9E"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0E7F5CA6"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4711F717" ns1:textId="77777777" ns0:rsidR="00F51ECB" ns0:rsidRDefault="00434225">
            <ns0:pPr>
              <ns0:spacing ns0:after="40"/>
              <ns0:jc ns0:val="center"/>
            </ns0:pPr>
            <ns0:r>
              <ns0:rPr>
                <ns0:rFonts ns0:ascii="Times New Roman" ns0:hAnsi="Times New Roman"/>
                <ns0:color ns0:val="000000"/>
                <ns0:sz ns0:val="20"/>
              </ns0:rPr>
              <ns0:t>DEFAULT 'DRAFT'</ns0:t>
            </ns0:r>
          </ns0:p>
        </ns0:tc>
        <ns0:tc>
          <ns0:tcPr>
            <ns0:tcW ns0:w="3456" ns0:type="dxa"/>
            <ns0:shd ns0:val="clear" ns0:color="auto" ns0:fill="FFFFFF"/>
            <ns0:tcMar>
              <ns0:top ns0:w="80" ns0:type="dxa"/>
              <ns0:left ns0:w="120" ns0:type="dxa"/>
              <ns0:bottom ns0:w="80" ns0:type="dxa"/>
              <ns0:right ns0:w="120" ns0:type="dxa"/>
            </ns0:tcMar>
          </ns0:tcPr>
          <ns0:p ns1:paraId="1740FC55" ns1:textId="77777777" ns0:rsidR="00F51ECB" ns0:rsidRDefault="00434225">
            <ns0:pPr>
              <ns0:spacing ns0:after="40"/>
            </ns0:pPr>
            <ns0:r>
              <ns0:rPr>
                <ns0:rFonts ns0:ascii="Times New Roman" ns0:hAnsi="Times New Roman"/>
                <ns0:color ns0:val="000000"/>
                <ns0:sz ns0:val="20"/>
              </ns0:rPr>
              <ns0:t>Plan lifecycle state ('DRAFT', 'DISPATCHED', 'COMPLETED')</ns0:t>
            </ns0:r>
          </ns0:p>
        </ns0:tc>
      </ns0:tr>
      <ns0:tr ns0:rsidR="00F51ECB" ns1:paraId="1384FD43"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C9F22FB"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000E022E"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34765017"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39EB50BC" ns1:textId="77777777" ns0:rsidR="00F51ECB" ns0:rsidRDefault="00434225">
            <ns0:pPr>
              <ns0:spacing ns0:after="40"/>
            </ns0:pPr>
            <ns0:r>
              <ns0:rPr>
                <ns0:rFonts ns0:ascii="Times New Roman" ns0:hAnsi="Times New Roman"/>
                <ns0:color ns0:val="000000"/>
                <ns0:sz ns0:val="20"/>
              </ns0:rPr>
              <ns0:t>Timestamp of algorithmic route generation</ns0:t>
            </ns0:r>
          </ns0:p>
        </ns0:tc>
      </ns0:tr>
    </ns0:tbl>
    <ns0:p ns1:paraId="1A7671A8" ns1:textId="77777777" ns0:rsidR="00F51ECB" ns0:rsidRDefault="00434225">
      <ns0:pPr>
        <ns0:pStyle ns0:val="Heading2"/>
        <ns0:keepNext/>
        <ns0:spacing ns0:before="320" ns0:after="120"/>
      </ns0:pPr>
      <ns0:bookmarkStart ns0:id="29" ns0:name="_Toc244210696"/>
      <ns0:r>
        <ns0:rPr>
          <ns0:rFonts ns0:ascii="Times New Roman" ns0:hAnsi="Times New Roman"/>
          <ns0:sz ns0:val="26"/>
        </ns0:rPr>
        <ns0:t>3.4 Entity Relationships Explained</ns0:t>
      </ns0:r>
      <ns0:bookmarkEnd ns0:id="29"/>
    </ns0:p>
    <ns0:p ns1:paraId="4CF2FF0A" ns1:textId="77777777" ns0:rsidR="00F51ECB" ns0:rsidRDefault="00434225">
      <ns0:pPr>
        <ns0:spacing ns0:after="120" ns0:line="360" ns0:lineRule="auto"/>
        <ns0:jc ns0:val="both"/>
      </ns0:pPr>
      <ns0:r>
        <ns0:rPr>
          <ns0:rFonts ns0:ascii="Times New Roman" ns0:hAnsi="Times New Roman"/>
          <ns0:color ns0:val="000000"/>
          <ns0:sz ns0:val="24"/>
        </ns0:rPr>
        <ns0:t>The relational schema coordinates multiple real-world operational cardinalities, structured as follows:</ns0:t>
      </ns0:r>
    </ns0:p>
    <ns0:p ns1:paraId="212F07A3" ns1:textId="77777777" ns0:rsidR="00F51ECB" ns0:rsidRDefault="00434225">
      <ns0:pPr>
        <ns0:spacing ns0:after="120" ns0:line="360" ns0:lineRule="auto"/>
        <ns0:jc ns0:val="both"/>
      </ns0:pPr>
      <ns0:r>
        <ns0:rPr>
          <ns0:rFonts ns0:ascii="Times New Roman" ns0:hAnsi="Times New Roman"/>
          <ns0:color ns0:val="000000"/>
          <ns0:sz ns0:val="24"/>
        </ns0:rPr>
        <ns0:t>• One-to-Many between Warehouses and Inventory: A single warehouse maintains inventory records for dozens of distinct SKUs, while each inventory record represents the stock of one SKU at exactly one physical depot.</ns0:t>
      </ns0:r>
      <ns0:r>
        <ns0:rPr>
          <ns0:rFonts ns0:ascii="Times New Roman" ns0:hAnsi="Times New Roman"/>
          <ns0:color ns0:val="000000"/>
          <ns0:sz ns0:val="24"/>
        </ns0:rPr>
        <ns0:br/>
        <ns0:t>• Many-to-Many between Products and Warehouses (via Inventory): Products are stored across multiple distribution warehouses, and warehouses store multiple product lines. The `inventory` table acts as the associative entity holding location-specific stock counts.</ns0:t>
      </ns0:r>
      <ns0:r>
        <ns0:rPr>
          <ns0:rFonts ns0:ascii="Times New Roman" ns0:hAnsi="Times New Roman"/>
          <ns0:color ns0:val="000000"/>
          <ns0:sz ns0:val="24"/>
        </ns0:rPr>
        <ns0:br/>
        <ns0:t>• One-to-Many between Delivery Locations and Orders: A commercial delivery destination may receive dozens of recurring purchase orders over time, but each order is routed to exactly one destination.</ns0:t>
      </ns0:r>
      <ns0:r>
        <ns0:rPr>
          <ns0:rFonts ns0:ascii="Times New Roman" ns0:hAnsi="Times New Roman"/>
          <ns0:color ns0:val="000000"/>
          <ns0:sz ns0:val="24"/>
        </ns0:rPr>
        <ns0:br/>
        <ns0:t xml:space="preserve">• One-to-Many between Orders and Order Items: A customer order consists of multiple distinct product line items. If an order is deleted or cancelled, cascading referential integrity </ns0:t>
      </ns0:r>
      <ns0:r>
        <ns0:rPr>
          <ns0:rFonts ns0:ascii="Times New Roman" ns0:hAnsi="Times New Roman"/>
          <ns0:color ns0:val="000000"/>
          <ns0:sz ns0:val="24"/>
        </ns0:rPr>
        <ns0:lastRenderedPageBreak/>
        <ns0:t>handles dependent line items cleanly.</ns0:t>
      </ns0:r>
      <ns0:r>
        <ns0:rPr>
          <ns0:rFonts ns0:ascii="Times New Roman" ns0:hAnsi="Times New Roman"/>
          <ns0:color ns0:val="000000"/>
          <ns0:sz ns0:val="24"/>
        </ns0:rPr>
        <ns0:br/>
        <ns0:t>• Many-to-One between Orders and Delivery Plans: Multiple distinct customer orders are packed onto a single vehicle delivery plan using the First Fit Decreasing Bin Packing algorithm, creating an optimized multi-stop delivery run.</ns0:t>
      </ns0:r>
    </ns0:p>
    <ns0:p ns1:paraId="2444CC5D" ns1:textId="77777777" ns0:rsidR="00F51ECB" ns0:rsidRDefault="00434225">
      <ns0:pPr>
        <ns0:spacing ns0:before="200" ns0:after="80"/>
        <ns0:jc ns0:val="center"/>
      </ns0:pPr>
      <ns0:r>
        <ns0:rPr>
          <ns0:noProof/>
        </ns0:rPr>
        <ns0:drawing>
          <ns2:inline distT="0" distB="0" distL="0" distR="0" ns3:anchorId="62B8DF14" ns3:editId="6952F79A">
            <ns2:extent cx="3657600" cy="4389120"/>
            <ns2:effectExtent l="0" t="0" r="0" b="0"/>
            <ns2:docPr id="4" name="Picture 4"/>
            <ns2:cNvGraphicFramePr>
              <ns4:graphicFrameLocks noChangeAspect="1"/>
            </ns2:cNvGraphicFramePr>
            <ns4:graphic>
              <ns4:graphicData uri="http://schemas.openxmlformats.org/drawingml/2006/picture">
                <ns5:pic>
                  <ns5:nvPicPr>
                    <ns5:cNvPr id="0" name="fig_er_diagram.png"/>
                    <ns5:cNvPicPr/>
                  </ns5:nvPicPr>
                  <ns5:blipFill>
                    <ns4:blip ns6:embed="rId10"/>
                    <ns4:stretch>
                      <ns4:fillRect/>
                    </ns4:stretch>
                  </ns5:blipFill>
                  <ns5:spPr>
                    <ns4:xfrm>
                      <ns4:off x="0" y="0"/>
                      <ns4:ext cx="3657600" cy="4389120"/>
                    </ns4:xfrm>
                    <ns4:prstGeom prst="rect">
                      <ns4:avLst/>
                    </ns4:prstGeom>
                  </ns5:spPr>
                </ns5:pic>
              </ns4:graphicData>
            </ns4:graphic>
          </ns2:inline>
        </ns0:drawing>
      </ns0:r>
    </ns0:p>
    <ns0:p ns1:paraId="7E60BE95" ns1:textId="77777777" ns0:rsidR="00F51ECB" ns0:rsidRDefault="00434225">
      <ns0:pPr>
        <ns0:keepNext/>
        <ns0:spacing ns0:before="40" ns0:after="240"/>
        <ns0:jc ns0:val="center"/>
      </ns0:pPr>
      <ns0:r>
        <ns0:rPr>
          <ns0:rFonts ns0:ascii="Times New Roman" ns0:hAnsi="Times New Roman"/>
          <ns0:b/>
          <ns0:color ns0:val="000000"/>
        </ns0:rPr>
        <ns0:t>Figure 3.1: Relational Database Schema &amp; Entity Relationship (ER) Diagram</ns0:t>
      </ns0:r>
    </ns0:p>
    <ns0:p ns1:paraId="607C602D" ns1:textId="77777777" ns0:rsidR="00F51ECB" ns0:rsidRDefault="00434225">
      <ns0:pPr>
        <ns0:pStyle ns0:val="Heading2"/>
        <ns0:keepNext/>
        <ns0:spacing ns0:before="320" ns0:after="120"/>
      </ns0:pPr>
      <ns0:bookmarkStart ns0:id="30" ns0:name="_Toc244210697"/>
      <ns0:r>
        <ns0:rPr>
          <ns0:rFonts ns0:ascii="Times New Roman" ns0:hAnsi="Times New Roman"/>
          <ns0:sz ns0:val="26"/>
        </ns0:rPr>
        <ns0:t>3.5 Advantages of this ER Design</ns0:t>
      </ns0:r>
      <ns0:bookmarkEnd ns0:id="30"/>
    </ns0:p>
    <ns0:p ns1:paraId="1E82768A" ns1:textId="77777777" ns0:rsidR="00F51ECB" ns0:rsidRDefault="00434225">
      <ns0:pPr>
        <ns0:spacing ns0:after="120" ns0:line="360" ns0:lineRule="auto"/>
        <ns0:jc ns0:val="both"/>
      </ns0:pPr>
      <ns0:r>
        <ns0:rPr>
          <ns0:rFonts ns0:ascii="Times New Roman" ns0:hAnsi="Times New Roman"/>
          <ns0:color ns0:val="000000"/>
          <ns0:sz ns0:val="24"/>
        </ns0:rPr>
        <ns0:t>The relational architecture of SmartLogix delivers substantial practical advantages over legacy flat-file or denormalized models:</ns0:t>
      </ns0:r>
    </ns0:p>
    <ns0:p ns1:paraId="0E0A5DF5" ns1:textId="77777777" ns0:rsidR="00F51ECB" ns0:rsidRDefault="00434225">
      <ns0:pPr>
        <ns0:spacing ns0:after="120" ns0:line="360" ns0:lineRule="auto"/>
        <ns0:jc ns0:val="both"/>
      </ns0:pPr>
      <ns0:r>
        <ns0:rPr>
          <ns0:rFonts ns0:ascii="Times New Roman" ns0:hAnsi="Times New Roman"/>
          <ns0:color ns0:val="000000"/>
          <ns0:sz ns0:val="24"/>
        </ns0:rPr>
        <ns0: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ns0:t>
      </ns0:r>
      <ns0:r>
        <ns0:rPr>
          <ns0:rFonts ns0:ascii="Times New Roman" ns0:hAnsi="Times New Roman"/>
          <ns0:color ns0:val="000000"/>
          <ns0:sz ns0:val="24"/>
        </ns0:rPr>
        <ns0:br/>
        <ns0:t xml:space="preserve">2. Multi-Depot Stock Independence: Warehouse inventory counts operate as independent </ns0:t>
      </ns0:r>
      <ns0:r>
        <ns0:rPr>
          <ns0:rFonts ns0:ascii="Times New Roman" ns0:hAnsi="Times New Roman"/>
          <ns0:color ns0:val="000000"/>
          <ns0:sz ns0:val="24"/>
        </ns0:rPr>
        <ns0:lastRenderedPageBreak/>
        <ns0:t>rows. Stock adjustments at Hub A do not lock or interfere with parallel operations at Hub B.</ns0:t>
      </ns0:r>
      <ns0:r>
        <ns0:rPr>
          <ns0:rFonts ns0:ascii="Times New Roman" ns0:hAnsi="Times New Roman"/>
          <ns0:color ns0:val="000000"/>
          <ns0:sz ns0:val="24"/>
        </ns0:rPr>
        <ns0:br/>
        <ns0:t>3. ACID Atomic Guarantees: Placing a multi-item customer order executes through a database stored procedure that verifies stock availability for every SKU simultaneously before committing, completely eliminating overselling.</ns0:t>
      </ns0:r>
      <ns0:r>
        <ns0:rPr>
          <ns0:rFonts ns0:ascii="Times New Roman" ns0:hAnsi="Times New Roman"/>
          <ns0:color ns0:val="000000"/>
          <ns0:sz ns0:val="24"/>
        </ns0:rPr>
        <ns0:br/>
        <ns0:t>4. Seamless Geospatial Compatibility: Storing coordinates directly as high-precision decimals enables instantaneous Haversine geodesic calculations directly in SQL queries and provides seamless compatibility with GeoJSON and Leaflet layers.</ns0:t>
      </ns0:r>
    </ns0:p>
    <ns0:p ns1:paraId="3EC340F8" ns1:textId="77777777" ns0:rsidR="00F51ECB" ns0:rsidRDefault="00434225">
      <ns0:pPr>
        <ns0:pStyle ns0:val="Heading2"/>
        <ns0:keepNext/>
        <ns0:spacing ns0:before="320" ns0:after="120"/>
      </ns0:pPr>
      <ns0:bookmarkStart ns0:id="31" ns0:name="_Toc244210698"/>
      <ns0:r>
        <ns0:rPr>
          <ns0:rFonts ns0:ascii="Times New Roman" ns0:hAnsi="Times New Roman"/>
          <ns0:sz ns0:val="26"/>
        </ns0:rPr>
        <ns0:t>3.6 SQL Schema Definitions, Triggers &amp; Atomic RPCs</ns0:t>
      </ns0:r>
      <ns0:bookmarkEnd ns0:id="31"/>
    </ns0:p>
    <ns0:p ns1:paraId="63A03013" ns1:textId="77777777" ns0:rsidR="00F51ECB" ns0:rsidRDefault="00434225">
      <ns0:pPr>
        <ns0:spacing ns0:after="120" ns0:line="360" ns0:lineRule="auto"/>
        <ns0:jc ns0:val="both"/>
      </ns0:pPr>
      <ns0:r>
        <ns0:rPr>
          <ns0:rFonts ns0:ascii="Times New Roman" ns0:hAnsi="Times New Roman"/>
          <ns0:color ns0:val="000000"/>
          <ns0:sz ns0:val="24"/>
        </ns0:rPr>
        <ns0:t>To ensure absolute transactional integrity, the database utilizes PostgreSQL stored procedures (RPCs) and automated triggers. The core atomic order creation transaction `create_order_atomic` is presented below:</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143EB98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3613BC5" ns1:textId="77777777" ns0:rsidR="00F51ECB" ns0:rsidRDefault="00434225">
            <ns0:pPr>
              <ns0:spacing ns0:after="40"/>
            </ns0:pPr>
            <ns0:r>
              <ns0:rPr>
                <ns0:rFonts ns0:ascii="Consolas" ns0:hAnsi="Consolas"/>
                <ns0:color ns0:val="000000"/>
                <ns0:sz ns0:val="19"/>
              </ns0:rPr>
              <ns0:t>-- Stored Procedure: Atomic Multi-Item Order Creation with Stock Reservation</ns0:t>
            </ns0:r>
            <ns0:r>
              <ns0:rPr>
                <ns0:rFonts ns0:ascii="Consolas" ns0:hAnsi="Consolas"/>
                <ns0:color ns0:val="000000"/>
                <ns0:sz ns0:val="19"/>
              </ns0:rPr>
              <ns0:br/>
              <ns0:t>CREATE OR REPLACE FUNCTION create_order_atomic(</ns0:t>
            </ns0:r>
            <ns0:r>
              <ns0:rPr>
                <ns0:rFonts ns0:ascii="Consolas" ns0:hAnsi="Consolas"/>
                <ns0:color ns0:val="000000"/>
                <ns0:sz ns0:val="19"/>
              </ns0:rPr>
              <ns0:br/>
              <ns0:t xml:space="preserve">    p_order_number VARCHAR,</ns0:t>
            </ns0:r>
            <ns0:r>
              <ns0:rPr>
                <ns0:rFonts ns0:ascii="Consolas" ns0:hAnsi="Consolas"/>
                <ns0:color ns0:val="000000"/>
                <ns0:sz ns0:val="19"/>
              </ns0:rPr>
              <ns0:br/>
              <ns0:t xml:space="preserve">    p_destination_id UUID,</ns0:t>
            </ns0:r>
            <ns0:r>
              <ns0:rPr>
                <ns0:rFonts ns0:ascii="Consolas" ns0:hAnsi="Consolas"/>
                <ns0:color ns0:val="000000"/>
                <ns0:sz ns0:val="19"/>
              </ns0:rPr>
              <ns0:br/>
              <ns0:t xml:space="preserve">    p_warehouse_id UUID,</ns0:t>
            </ns0:r>
            <ns0:r>
              <ns0:rPr>
                <ns0:rFonts ns0:ascii="Consolas" ns0:hAnsi="Consolas"/>
                <ns0:color ns0:val="000000"/>
                <ns0:sz ns0:val="19"/>
              </ns0:rPr>
              <ns0:br/>
              <ns0:t xml:space="preserve">    p_priority VARCHAR,</ns0:t>
            </ns0:r>
            <ns0:r>
              <ns0:rPr>
                <ns0:rFonts ns0:ascii="Consolas" ns0:hAnsi="Consolas"/>
                <ns0:color ns0:val="000000"/>
                <ns0:sz ns0:val="19"/>
              </ns0:rPr>
              <ns0:br/>
              <ns0:t xml:space="preserve">    p_items JSONB</ns0:t>
            </ns0:r>
            <ns0:r>
              <ns0:rPr>
                <ns0:rFonts ns0:ascii="Consolas" ns0:hAnsi="Consolas"/>
                <ns0:color ns0:val="000000"/>
                <ns0:sz ns0:val="19"/>
              </ns0:rPr>
              <ns0:br/>
              <ns0:t>) RETURNS UUID AS $$</ns0:t>
            </ns0:r>
            <ns0:r>
              <ns0:rPr>
                <ns0:rFonts ns0:ascii="Consolas" ns0:hAnsi="Consolas"/>
                <ns0:color ns0:val="000000"/>
                <ns0:sz ns0:val="19"/>
              </ns0:rPr>
              <ns0:br/>
              <ns0:t>DECLARE</ns0:t>
            </ns0:r>
            <ns0:r>
              <ns0:rPr>
                <ns0:rFonts ns0:ascii="Consolas" ns0:hAnsi="Consolas"/>
                <ns0:color ns0:val="000000"/>
                <ns0:sz ns0:val="19"/>
              </ns0:rPr>
              <ns0:br/>
              <ns0:t xml:space="preserve">    v_order_id UUID;</ns0:t>
            </ns0:r>
            <ns0:r>
              <ns0:rPr>
                <ns0:rFonts ns0:ascii="Consolas" ns0:hAnsi="Consolas"/>
                <ns0:color ns0:val="000000"/>
                <ns0:sz ns0:val="19"/>
              </ns0:rPr>
              <ns0:br/>
              <ns0:t xml:space="preserve">    v_item JSONB;</ns0:t>
            </ns0:r>
            <ns0:r>
              <ns0:rPr>
                <ns0:rFonts ns0:ascii="Consolas" ns0:hAnsi="Consolas"/>
                <ns0:color ns0:val="000000"/>
                <ns0:sz ns0:val="19"/>
              </ns0:rPr>
              <ns0:br/>
              <ns0:t xml:space="preserve">    v_product_id UUID;</ns0:t>
            </ns0:r>
            <ns0:r>
              <ns0:rPr>
                <ns0:rFonts ns0:ascii="Consolas" ns0:hAnsi="Consolas"/>
                <ns0:color ns0:val="000000"/>
                <ns0:sz ns0:val="19"/>
              </ns0:rPr>
              <ns0:br/>
              <ns0:t xml:space="preserve">    v_quantity INT;</ns0:t>
            </ns0:r>
            <ns0:r>
              <ns0:rPr>
                <ns0:rFonts ns0:ascii="Consolas" ns0:hAnsi="Consolas"/>
                <ns0:color ns0:val="000000"/>
                <ns0:sz ns0:val="19"/>
              </ns0:rPr>
              <ns0:br/>
              <ns0:t xml:space="preserve">    v_price NUMERIC;</ns0:t>
            </ns0:r>
            <ns0:r>
              <ns0:rPr>
                <ns0:rFonts ns0:ascii="Consolas" ns0:hAnsi="Consolas"/>
                <ns0:color ns0:val="000000"/>
                <ns0:sz ns0:val="19"/>
              </ns0:rPr>
              <ns0:br/>
              <ns0:t xml:space="preserve">    v_stock INT;</ns0:t>
            </ns0:r>
            <ns0:r>
              <ns0:rPr>
                <ns0:rFonts ns0:ascii="Consolas" ns0:hAnsi="Consolas"/>
                <ns0:color ns0:val="000000"/>
                <ns0:sz ns0:val="19"/>
              </ns0:rPr>
              <ns0:br/>
              <ns0:t xml:space="preserve">    v_total NUMERIC := 0.00;</ns0:t>
            </ns0:r>
            <ns0:r>
              <ns0:rPr>
                <ns0:rFonts ns0:ascii="Consolas" ns0:hAnsi="Consolas"/>
                <ns0:color ns0:val="000000"/>
                <ns0:sz ns0:val="19"/>
              </ns0:rPr>
              <ns0:br/>
              <ns0:t>BEGIN</ns0:t>
            </ns0:r>
            <ns0:r>
              <ns0:rPr>
                <ns0:rFonts ns0:ascii="Consolas" ns0:hAnsi="Consolas"/>
                <ns0:color ns0:val="000000"/>
                <ns0:sz ns0:val="19"/>
              </ns0:rPr>
              <ns0:br/>
              <ns0:t xml:space="preserve">    -- Step 1: Pre-validation of inventory availability across all items</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ns0:t>
            </ns0:r>
            <ns0:r>
              <ns0:rPr>
                <ns0:rFonts ns0:ascii="Consolas" ns0:hAnsi="Consolas"/>
                <ns0:color ns0:val="000000"/>
                <ns0:sz ns0:val="19"/>
              </ns0:rPr>
              <ns0:br/>
              <ns0:t xml:space="preserve">        SELECT quantity_on_hand INTO v_stock</ns0:t>
            </ns0:r>
            <ns0:r>
              <ns0:rPr>
                <ns0:rFonts ns0:ascii="Consolas" ns0:hAnsi="Consolas"/>
                <ns0:color ns0:val="000000"/>
                <ns0:sz ns0:val="19"/>
              </ns0:rPr>
              <ns0:br/>
              <ns0:t xml:space="preserve">        FROM inventory</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FOR UPDATE; -- Row-level pessimistic locking</ns0:t>
            </ns0:r>
            <ns0:r>
              <ns0:rPr>
                <ns0:rFonts ns0:ascii="Consolas" ns0:hAnsi="Consolas"/>
                <ns0:color ns0:val="000000"/>
                <ns0:sz ns0:val="19"/>
              </ns0:rPr>
              <ns0:br/>
              <ns0:t xml:space="preserve">        </ns0:t>
            </ns0:r>
            <ns0:r>
              <ns0:rPr>
                <ns0:rFonts ns0:ascii="Consolas" ns0:hAnsi="Consolas"/>
                <ns0:color ns0:val="000000"/>
                <ns0:sz ns0:val="19"/>
              </ns0:rPr>
              <ns0:br/>
              <ns0:t xml:space="preserve">        IF NOT FOUND OR v_stock &lt; v_quantity THEN</ns0:t>
            </ns0:r>
            <ns0:r>
              <ns0:rPr>
                <ns0:rFonts ns0:ascii="Consolas" ns0:hAnsi="Consolas"/>
                <ns0:color ns0:val="000000"/>
                <ns0:sz ns0:val="19"/>
              </ns0:rPr>
              <ns0:br/>
              <ns0:t xml:space="preserve">            RAISE EXCEPTION 'Insufficient inventory for product % at warehouse % (Available: %, Requested: %)',</ns0:t>
            </ns0:r>
            <ns0:r>
              <ns0:rPr>
                <ns0:rFonts ns0:ascii="Consolas" ns0:hAnsi="Consolas"/>
                <ns0:color ns0:val="000000"/>
                <ns0:sz ns0:val="19"/>
              </ns0:rPr>
              <ns0:br/>
            </ns0:r>
            <ns0:r>
              <ns0:rPr>
                <ns0:rFonts ns0:ascii="Consolas" ns0:hAnsi="Consolas"/>
                <ns0:color ns0:val="000000"/>
                <ns0:sz ns0:val="19"/>
              </ns0:rPr>
              <ns0:lastRenderedPageBreak/>
              <ns0:t xml:space="preserve">                v_product_id, p_warehouse_id, COALESCE(v_stock, 0), v_quantity;</ns0:t>
            </ns0:r>
            <ns0:r>
              <ns0:rPr>
                <ns0:rFonts ns0:ascii="Consolas" ns0:hAnsi="Consolas"/>
                <ns0:color ns0:val="000000"/>
                <ns0:sz ns0:val="19"/>
              </ns0:rPr>
              <ns0:br/>
              <ns0:t xml:space="preserve">        END IF;</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2: Insert order master record</ns0:t>
            </ns0:r>
            <ns0:r>
              <ns0:rPr>
                <ns0:rFonts ns0:ascii="Consolas" ns0:hAnsi="Consolas"/>
                <ns0:color ns0:val="000000"/>
                <ns0:sz ns0:val="19"/>
              </ns0:rPr>
              <ns0:br/>
              <ns0:t xml:space="preserve">    INSERT INTO orders (order_number, destination_id, status, priority, total_amount)</ns0:t>
            </ns0:r>
            <ns0:r>
              <ns0:rPr>
                <ns0:rFonts ns0:ascii="Consolas" ns0:hAnsi="Consolas"/>
                <ns0:color ns0:val="000000"/>
                <ns0:sz ns0:val="19"/>
              </ns0:rPr>
              <ns0:br/>
              <ns0:t xml:space="preserve">    VALUES (p_order_number, p_destination_id, 'PENDING', p_priority, 0.00)</ns0:t>
            </ns0:r>
            <ns0:r>
              <ns0:rPr>
                <ns0:rFonts ns0:ascii="Consolas" ns0:hAnsi="Consolas"/>
                <ns0:color ns0:val="000000"/>
                <ns0:sz ns0:val="19"/>
              </ns0:rPr>
              <ns0:br/>
              <ns0:t xml:space="preserve">    RETURNING id INTO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3: Insert line items and decrement warehouse inventory</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v_price := (v_item-&gt;&gt;'unit_price')::NUMERIC;</ns0:t>
            </ns0:r>
            <ns0:r>
              <ns0:rPr>
                <ns0:rFonts ns0:ascii="Consolas" ns0:hAnsi="Consolas"/>
                <ns0:color ns0:val="000000"/>
                <ns0:sz ns0:val="19"/>
              </ns0:rPr>
              <ns0:br/>
              <ns0:t xml:space="preserve">        </ns0:t>
            </ns0:r>
            <ns0:r>
              <ns0:rPr>
                <ns0:rFonts ns0:ascii="Consolas" ns0:hAnsi="Consolas"/>
                <ns0:color ns0:val="000000"/>
                <ns0:sz ns0:val="19"/>
              </ns0:rPr>
              <ns0:br/>
              <ns0:t xml:space="preserve">        INSERT INTO order_items (order_id, product_id, quantity, unit_price)</ns0:t>
            </ns0:r>
            <ns0:r>
              <ns0:rPr>
                <ns0:rFonts ns0:ascii="Consolas" ns0:hAnsi="Consolas"/>
                <ns0:color ns0:val="000000"/>
                <ns0:sz ns0:val="19"/>
              </ns0:rPr>
              <ns0:br/>
              <ns0:t xml:space="preserve">        VALUES (v_order_id, v_product_id, v_quantity, v_price);</ns0:t>
            </ns0:r>
            <ns0:r>
              <ns0:rPr>
                <ns0:rFonts ns0:ascii="Consolas" ns0:hAnsi="Consolas"/>
                <ns0:color ns0:val="000000"/>
                <ns0:sz ns0:val="19"/>
              </ns0:rPr>
              <ns0:br/>
              <ns0:t xml:space="preserve">        </ns0:t>
            </ns0:r>
            <ns0:r>
              <ns0:rPr>
                <ns0:rFonts ns0:ascii="Consolas" ns0:hAnsi="Consolas"/>
                <ns0:color ns0:val="000000"/>
                <ns0:sz ns0:val="19"/>
              </ns0:rPr>
              <ns0:br/>
              <ns0:t xml:space="preserve">        UPDATE inventory</ns0:t>
            </ns0:r>
            <ns0:r>
              <ns0:rPr>
                <ns0:rFonts ns0:ascii="Consolas" ns0:hAnsi="Consolas"/>
                <ns0:color ns0:val="000000"/>
                <ns0:sz ns0:val="19"/>
              </ns0:rPr>
              <ns0:br/>
              <ns0:t xml:space="preserve">        SET quantity_on_hand = quantity_on_hand - v_quantity,</ns0:t>
            </ns0:r>
            <ns0:r>
              <ns0:rPr>
                <ns0:rFonts ns0:ascii="Consolas" ns0:hAnsi="Consolas"/>
                <ns0:color ns0:val="000000"/>
                <ns0:sz ns0:val="19"/>
              </ns0:rPr>
              <ns0:br/>
              <ns0:t xml:space="preserve">            status = CASE </ns0:t>
            </ns0:r>
            <ns0:r>
              <ns0:rPr>
                <ns0:rFonts ns0:ascii="Consolas" ns0:hAnsi="Consolas"/>
                <ns0:color ns0:val="000000"/>
                <ns0:sz ns0:val="19"/>
              </ns0:rPr>
              <ns0:br/>
              <ns0:t xml:space="preserve">                WHEN quantity_on_hand - v_quantity = 0 THEN 'OUT_OF_STOCK'</ns0:t>
            </ns0:r>
            <ns0:r>
              <ns0:rPr>
                <ns0:rFonts ns0:ascii="Consolas" ns0:hAnsi="Consolas"/>
                <ns0:color ns0:val="000000"/>
                <ns0:sz ns0:val="19"/>
              </ns0:rPr>
              <ns0:br/>
              <ns0:t xml:space="preserve">                WHEN quantity_on_hand - v_quantity &lt;= reorder_threshold THEN 'LOW_STOCK'</ns0:t>
            </ns0:r>
            <ns0:r>
              <ns0:rPr>
                <ns0:rFonts ns0:ascii="Consolas" ns0:hAnsi="Consolas"/>
                <ns0:color ns0:val="000000"/>
                <ns0:sz ns0:val="19"/>
              </ns0:rPr>
              <ns0:br/>
              <ns0:t xml:space="preserve">                ELSE 'IN_STOCK' END</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ns0:t>
            </ns0:r>
            <ns0:r>
              <ns0:rPr>
                <ns0:rFonts ns0:ascii="Consolas" ns0:hAnsi="Consolas"/>
                <ns0:color ns0:val="000000"/>
                <ns0:sz ns0:val="19"/>
              </ns0:rPr>
              <ns0:br/>
              <ns0:t xml:space="preserve">        v_total := v_total + (v_quantity * v_price);</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4: Finalize calculated total valuation</ns0:t>
            </ns0:r>
            <ns0:r>
              <ns0:rPr>
                <ns0:rFonts ns0:ascii="Consolas" ns0:hAnsi="Consolas"/>
                <ns0:color ns0:val="000000"/>
                <ns0:sz ns0:val="19"/>
              </ns0:rPr>
              <ns0:br/>
              <ns0:t xml:space="preserve">    UPDATE orders SET total_amount = v_total WHERE id =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v_order_id;</ns0:t>
            </ns0:r>
            <ns0:r>
              <ns0:rPr>
                <ns0:rFonts ns0:ascii="Consolas" ns0:hAnsi="Consolas"/>
                <ns0:color ns0:val="000000"/>
                <ns0:sz ns0:val="19"/>
              </ns0:rPr>
              <ns0:br/>
              <ns0:t>END;</ns0:t>
            </ns0:r>
            <ns0:r>
              <ns0:rPr>
                <ns0:rFonts ns0:ascii="Consolas" ns0:hAnsi="Consolas"/>
                <ns0:color ns0:val="000000"/>
                <ns0:sz ns0:val="19"/>
              </ns0:rPr>
              <ns0:br/>
              <ns0:t>$$ LANGUAGE plpgsql;</ns0:t>
            </ns0:r>
          </ns0:p>
        </ns0:tc>
      </ns0:tr>
    </ns0:tbl>
    <ns0:p ns1:paraId="7261FD08" ns1:textId="77777777" ns0:rsidR="00F51ECB" ns0:rsidRDefault="00434225">
      <ns0:pPr>
        <ns0:spacing ns0:after="120" ns0:line="360" ns0:lineRule="auto"/>
        <ns0:jc ns0:val="both"/>
      </ns0:pPr>
      <ns0:r>
        <ns0:rPr>
          <ns0:rFonts ns0:ascii="Times New Roman" ns0:hAnsi="Times New Roman"/>
          <ns0:color ns0:val="000000"/>
          <ns0:sz ns0:val="24"/>
        </ns0:rPr>
        <ns0:t>By enforcing row-level pessimistic locking (`FOR UPDATE`) within the stored procedure, SmartLogix eliminates race conditions when multiple operators attempt to allocate overlapping stock concurrently. If any product in the order is unavailable, the entire transaction aborts and rolls back, ensuring the database remains in a perfectly consistent state.</ns0:t>
      </ns0:r>
    </ns0:p>
    <ns0:p ns1:paraId="34351B10" ns1:textId="77777777" ns0:rsidR="00FB5808" ns0:rsidRDefault="00434225">
      <ns0:pPr>
        <ns0:pStyle ns0:val="Heading2"/>
        <ns0:keepNext/>
        <ns0:spacing ns0:before="320" ns0:after="120"/>
      </ns0:pPr>
      <ns0:bookmarkStart ns0:id="32" ns0:name="_Toc244210699"/>
      <ns0:r>
        <ns0:rPr>
          <ns0:rFonts ns0:ascii="Times New Roman" ns0:hAnsi="Times New Roman"/>
          <ns0:sz ns0:val="26"/>
        </ns0:rPr>
        <ns0:lastRenderedPageBreak/>
        <ns0:t>3.7 Cloud Database Implementation &amp; Row-Level Security (RLS)</ns0:t>
      </ns0:r>
      <ns0:bookmarkEnd ns0:id="32"/>
    </ns0:p>
    <ns0:p ns1:paraId="745BF1BA" ns1:textId="77777777" ns0:rsidR="00FB5808" ns0:rsidRDefault="00434225">
      <ns0:pPr>
        <ns0:spacing ns0:after="160" ns0:line="360" ns0:lineRule="auto"/>
        <ns0:jc ns0:val="both"/>
      </ns0:pPr>
      <ns0:r>
        <ns0:rPr>
          <ns0:rFonts ns0:ascii="Times New Roman" ns0:hAnsi="Times New Roman"/>
          <ns0:color ns0:val="000000"/>
          <ns0:sz ns0:val="24"/>
        </ns0:rPr>
        <ns0:t>To deliver high-availability, real-time spatial reactivity, and enterprise-grade relational integrity, the physical database tier of SmartLogix is deployed on Supabase Cloud PostgreSQL. The production database instance hosts all ten normalized relational tables (warehouses, products, inventory, delivery_locations, orders, order_items, vehicles, location_distances, delivery_plans, and delivery_plan_orders). The cloud database incorporates built-in Connection Pooling via PgBouncer, automated WAL archiving, and PostgREST API introspection for real-time synchronization with the React 19 presentation layer.</ns0:t>
      </ns0:r>
    </ns0:p>
    <ns0:p ns1:paraId="06556043" ns1:textId="77777777" ns0:rsidR="00FB5808" ns0:rsidRDefault="00434225">
      <ns0:pPr>
        <ns0:spacing ns0:before="200" ns0:after="80"/>
        <ns0:jc ns0:val="center"/>
      </ns0:pPr>
      <ns0:r>
        <ns0:rPr>
          <ns0:noProof/>
        </ns0:rPr>
        <ns0:drawing>
          <ns2:inline distT="0" distB="0" distL="0" distR="0" ns3:anchorId="2EF1BA05" ns3:editId="0A7A1AF3">
            <ns2:extent cx="5303520" cy="2967842"/>
            <ns2:effectExtent l="0" t="0" r="0" b="0"/>
            <ns2:docPr id="21" name="Picture 21"/>
            <ns2:cNvGraphicFramePr>
              <ns4:graphicFrameLocks noChangeAspect="1"/>
            </ns2:cNvGraphicFramePr>
            <ns4:graphic>
              <ns4:graphicData uri="http://schemas.openxmlformats.org/drawingml/2006/picture">
                <ns5:pic>
                  <ns5:nvPicPr>
                    <ns5:cNvPr id="0" name="fig_supabase_tables.png"/>
                    <ns5:cNvPicPr/>
                  </ns5:nvPicPr>
                  <ns5:blipFill>
                    <ns4:blip ns6:embed="rId11"/>
                    <ns4:stretch>
                      <ns4:fillRect/>
                    </ns4:stretch>
                  </ns5:blipFill>
                  <ns5:spPr>
                    <ns4:xfrm>
                      <ns4:off x="0" y="0"/>
                      <ns4:ext cx="5303520" cy="2967842"/>
                    </ns4:xfrm>
                    <ns4:prstGeom prst="rect">
                      <ns4:avLst/>
                    </ns4:prstGeom>
                  </ns5:spPr>
                </ns5:pic>
              </ns4:graphicData>
            </ns4:graphic>
          </ns2:inline>
        </ns0:drawing>
      </ns0:r>
    </ns0:p>
    <ns0:p ns1:paraId="145AAF34" ns1:textId="77777777" ns0:rsidR="00FB5808" ns0:rsidRDefault="00434225">
      <ns0:pPr>
        <ns0:keepNext/>
        <ns0:spacing ns0:before="40" ns0:after="240"/>
        <ns0:jc ns0:val="center"/>
      </ns0:pPr>
      <ns0:r>
        <ns0:rPr>
          <ns0:rFonts ns0:ascii="Times New Roman" ns0:hAnsi="Times New Roman"/>
          <ns0:b/>
          <ns0:color ns0:val="000000"/>
        </ns0:rPr>
        <ns0:t>Figure 3.2: Supabase Cloud PostgreSQL Table Editor Showing Multi-Warehouse Schema and Live Inventory Records</ns0:t>
      </ns0:r>
    </ns0:p>
    <ns0:p ns1:paraId="76000E97" ns1:textId="77777777" ns0:rsidR="00FB5808" ns0:rsidRDefault="00434225">
      <ns0:pPr>
        <ns0:spacing ns0:before="80" ns0:after="160" ns0:line="360" ns0:lineRule="auto"/>
        <ns0:jc ns0:val="both"/>
      </ns0:pPr>
      <ns0:r>
        <ns0:rPr>
          <ns0:rFonts ns0:ascii="Times New Roman" ns0:hAnsi="Times New Roman"/>
          <ns0:color ns0:val="000000"/>
        </ns0:rPr>
        <ns0:t>To safeguard data sovereignty and prevent unauthorized mutations across distributed client sessions, granular PostgreSQL Row Level Security (RLS) policies are enforced across all relational entities. Table 3.9 details the active security policies configured within the Supabase PostgreSQL environment.</ns0:t>
      </ns0:r>
    </ns0:p>
    <ns0:p ns1:paraId="7B3CB99A" ns1:textId="77777777" ns0:rsidR="00FB5808" ns0:rsidRDefault="00434225">
      <ns0:pPr>
        <ns0:keepNext/>
        <ns0:spacing ns0:before="160" ns0:after="80"/>
      </ns0:pPr>
      <ns0:r>
        <ns0:rPr>
          <ns0:rFonts ns0:ascii="Times New Roman" ns0:hAnsi="Times New Roman"/>
          <ns0:b/>
          <ns0:color ns0:val="000000"/>
        </ns0:rPr>
        <ns0:t>Table 3.9: Supabase Row Level Security (RLS) Policy Architecture</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872"/>
        <ns0:gridCol ns0:w="1296"/>
        <ns0:gridCol ns0:w="1872"/>
        <ns0:gridCol ns0:w="1584"/>
        <ns0:gridCol ns0:w="2448"/>
      </ns0:tblGrid>
      <ns0:tr ns0:rsidR="00FB5808" ns1:paraId="4010B83D" ns1:textId="77777777">
        <ns0:trPr>
          <ns0:cantSplit/>
          <ns0:tblHeader/>
          <ns0:jc ns0:val="center"/>
        </ns0:trPr>
        <ns0:tc>
          <ns0:tcPr>
            <ns0:tcW ns0:w="1872" ns0:type="dxa"/>
            <ns0:shd ns0:val="clear" ns0:color="auto" ns0:fill="F1F5F9"/>
            <ns0:tcMar>
              <ns0:top ns0:w="80" ns0:type="dxa"/>
              <ns0:left ns0:w="120" ns0:type="dxa"/>
              <ns0:bottom ns0:w="80" ns0:type="dxa"/>
              <ns0:right ns0:w="120" ns0:type="dxa"/>
            </ns0:tcMar>
          </ns0:tcPr>
          <ns0:p ns1:paraId="63A947CC" ns1:textId="77777777" ns0:rsidR="00FB5808" ns0:rsidRDefault="00434225">
            <ns0:pPr>
              <ns0:spacing ns0:after="40"/>
              <ns0:jc ns0:val="center"/>
            </ns0:pPr>
            <ns0:r>
              <ns0:rPr>
                <ns0:rFonts ns0:ascii="Times New Roman" ns0:hAnsi="Times New Roman"/>
                <ns0:b/>
                <ns0:color ns0:val="000000"/>
                <ns0:sz ns0:val="21"/>
              </ns0:rPr>
              <ns0:t>TABLE ENTITY</ns0:t>
            </ns0:r>
          </ns0:p>
        </ns0:tc>
        <ns0:tc>
          <ns0:tcPr>
            <ns0:tcW ns0:w="1296" ns0:type="dxa"/>
            <ns0:shd ns0:val="clear" ns0:color="auto" ns0:fill="F1F5F9"/>
            <ns0:tcMar>
              <ns0:top ns0:w="80" ns0:type="dxa"/>
              <ns0:left ns0:w="120" ns0:type="dxa"/>
              <ns0:bottom ns0:w="80" ns0:type="dxa"/>
              <ns0:right ns0:w="120" ns0:type="dxa"/>
            </ns0:tcMar>
          </ns0:tcPr>
          <ns0:p ns1:paraId="70344AE0" ns1:textId="77777777" ns0:rsidR="00FB5808" ns0:rsidRDefault="00434225">
            <ns0:pPr>
              <ns0:spacing ns0:after="40"/>
              <ns0:jc ns0:val="center"/>
            </ns0:pPr>
            <ns0:r>
              <ns0:rPr>
                <ns0:rFonts ns0:ascii="Times New Roman" ns0:hAnsi="Times New Roman"/>
                <ns0:b/>
                <ns0:color ns0:val="000000"/>
                <ns0:sz ns0:val="21"/>
              </ns0:rPr>
              <ns0:t>COMMAND</ns0:t>
            </ns0:r>
          </ns0:p>
        </ns0:tc>
        <ns0:tc>
          <ns0:tcPr>
            <ns0:tcW ns0:w="1872" ns0:type="dxa"/>
            <ns0:shd ns0:val="clear" ns0:color="auto" ns0:fill="F1F5F9"/>
            <ns0:tcMar>
              <ns0:top ns0:w="80" ns0:type="dxa"/>
              <ns0:left ns0:w="120" ns0:type="dxa"/>
              <ns0:bottom ns0:w="80" ns0:type="dxa"/>
              <ns0:right ns0:w="120" ns0:type="dxa"/>
            </ns0:tcMar>
          </ns0:tcPr>
          <ns0:p ns1:paraId="2129778D" ns1:textId="77777777" ns0:rsidR="00FB5808" ns0:rsidRDefault="00434225">
            <ns0:pPr>
              <ns0:spacing ns0:after="40"/>
              <ns0:jc ns0:val="center"/>
            </ns0:pPr>
            <ns0:r>
              <ns0:rPr>
                <ns0:rFonts ns0:ascii="Times New Roman" ns0:hAnsi="Times New Roman"/>
                <ns0:b/>
                <ns0:color ns0:val="000000"/>
                <ns0:sz ns0:val="21"/>
              </ns0:rPr>
              <ns0:t>ROLES</ns0:t>
            </ns0:r>
          </ns0:p>
        </ns0:tc>
        <ns0:tc>
          <ns0:tcPr>
            <ns0:tcW ns0:w="1584" ns0:type="dxa"/>
            <ns0:shd ns0:val="clear" ns0:color="auto" ns0:fill="F1F5F9"/>
            <ns0:tcMar>
              <ns0:top ns0:w="80" ns0:type="dxa"/>
              <ns0:left ns0:w="120" ns0:type="dxa"/>
              <ns0:bottom ns0:w="80" ns0:type="dxa"/>
              <ns0:right ns0:w="120" ns0:type="dxa"/>
            </ns0:tcMar>
          </ns0:tcPr>
          <ns0:p ns1:paraId="4EDC1F95" ns1:textId="77777777" ns0:rsidR="00FB5808" ns0:rsidRDefault="00434225">
            <ns0:pPr>
              <ns0:spacing ns0:after="40"/>
              <ns0:jc ns0:val="center"/>
            </ns0:pPr>
            <ns0:r>
              <ns0:rPr>
                <ns0:rFonts ns0:ascii="Times New Roman" ns0:hAnsi="Times New Roman"/>
                <ns0:b/>
                <ns0:color ns0:val="000000"/>
                <ns0:sz ns0:val="21"/>
              </ns0:rPr>
              <ns0:t>ACTION</ns0:t>
            </ns0:r>
          </ns0:p>
        </ns0:tc>
        <ns0:tc>
          <ns0:tcPr>
            <ns0:tcW ns0:w="2448" ns0:type="dxa"/>
            <ns0:shd ns0:val="clear" ns0:color="auto" ns0:fill="F1F5F9"/>
            <ns0:tcMar>
              <ns0:top ns0:w="80" ns0:type="dxa"/>
              <ns0:left ns0:w="120" ns0:type="dxa"/>
              <ns0:bottom ns0:w="80" ns0:type="dxa"/>
              <ns0:right ns0:w="120" ns0:type="dxa"/>
            </ns0:tcMar>
          </ns0:tcPr>
          <ns0:p ns1:paraId="6DB47C48" ns1:textId="77777777" ns0:rsidR="00FB5808" ns0:rsidRDefault="00434225">
            <ns0:pPr>
              <ns0:spacing ns0:after="40"/>
              <ns0:jc ns0:val="center"/>
            </ns0:pPr>
            <ns0:r>
              <ns0:rPr>
                <ns0:rFonts ns0:ascii="Times New Roman" ns0:hAnsi="Times New Roman"/>
                <ns0:b/>
                <ns0:color ns0:val="000000"/>
                <ns0:sz ns0:val="21"/>
              </ns0:rPr>
              <ns0:t>POLICY DEFINITION</ns0:t>
            </ns0:r>
          </ns0:p>
        </ns0:tc>
      </ns0:tr>
      <ns0:tr ns0:rsidR="00FB5808" ns1:paraId="4B44FBC9"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5C78CD28" ns1:textId="77777777" ns0:rsidR="00FB5808" ns0:rsidRDefault="00434225">
            <ns0:pPr>
              <ns0:spacing ns0:after="40"/>
            </ns0:pPr>
            <ns0:r>
              <ns0:rPr>
                <ns0:rFonts ns0:ascii="Times New Roman" ns0:hAnsi="Times New Roman"/>
                <ns0:b/>
                <ns0:color ns0:val="000000"/>
                <ns0:sz ns0:val="20"/>
              </ns0:rPr>
              <ns0:t>inventory</ns0:t>
            </ns0:r>
          </ns0:p>
        </ns0:tc>
        <ns0:tc>
          <ns0:tcPr>
            <ns0:tcW ns0:w="1296" ns0:type="dxa"/>
            <ns0:shd ns0:val="clear" ns0:color="auto" ns0:fill="FFFFFF"/>
            <ns0:tcMar>
              <ns0:top ns0:w="80" ns0:type="dxa"/>
              <ns0:left ns0:w="120" ns0:type="dxa"/>
              <ns0:bottom ns0:w="80" ns0:type="dxa"/>
              <ns0:right ns0:w="120" ns0:type="dxa"/>
            </ns0:tcMar>
          </ns0:tcPr>
          <ns0:p ns1:paraId="21635EEF"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FFFFF"/>
            <ns0:tcMar>
              <ns0:top ns0:w="80" ns0:type="dxa"/>
              <ns0:left ns0:w="120" ns0:type="dxa"/>
              <ns0:bottom ns0:w="80" ns0:type="dxa"/>
              <ns0:right ns0:w="120" ns0:type="dxa"/>
            </ns0:tcMar>
          </ns0:tcPr>
          <ns0:p ns1:paraId="7C3DC3C6"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688C71AC"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6EF1BF4E"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6C3EA592"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307C2FF4" ns1:textId="77777777" ns0:rsidR="00FB5808" ns0:rsidRDefault="00434225">
            <ns0:pPr>
              <ns0:spacing ns0:after="40"/>
            </ns0:pPr>
            <ns0:r>
              <ns0:rPr>
                <ns0:rFonts ns0:ascii="Times New Roman" ns0:hAnsi="Times New Roman"/>
                <ns0:b/>
                <ns0:color ns0:val="000000"/>
                <ns0:sz ns0:val="20"/>
              </ns0:rPr>
              <ns0:lastRenderedPageBreak/>
              <ns0:t>delivery_locations</ns0:t>
            </ns0:r>
          </ns0:p>
        </ns0:tc>
        <ns0:tc>
          <ns0:tcPr>
            <ns0:tcW ns0:w="1296" ns0:type="dxa"/>
            <ns0:shd ns0:val="clear" ns0:color="auto" ns0:fill="F8FAFC"/>
            <ns0:tcMar>
              <ns0:top ns0:w="80" ns0:type="dxa"/>
              <ns0:left ns0:w="120" ns0:type="dxa"/>
              <ns0:bottom ns0:w="80" ns0:type="dxa"/>
              <ns0:right ns0:w="120" ns0:type="dxa"/>
            </ns0:tcMar>
          </ns0:tcPr>
          <ns0:p ns1:paraId="274866A1"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F95F0CD"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5643B8CB"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7F153928"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764FA95F"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A62BD90" ns1:textId="77777777" ns0:rsidR="00FB5808" ns0:rsidRDefault="00434225">
            <ns0:pPr>
              <ns0:spacing ns0:after="40"/>
            </ns0:pPr>
            <ns0:r>
              <ns0:rPr>
                <ns0:rFonts ns0:ascii="Times New Roman" ns0:hAnsi="Times New Roman"/>
                <ns0:b/>
                <ns0:color ns0:val="000000"/>
                <ns0:sz ns0:val="20"/>
              </ns0:rPr>
              <ns0:t>orders</ns0:t>
            </ns0:r>
          </ns0:p>
        </ns0:tc>
        <ns0:tc>
          <ns0:tcPr>
            <ns0:tcW ns0:w="1296" ns0:type="dxa"/>
            <ns0:shd ns0:val="clear" ns0:color="auto" ns0:fill="FFFFFF"/>
            <ns0:tcMar>
              <ns0:top ns0:w="80" ns0:type="dxa"/>
              <ns0:left ns0:w="120" ns0:type="dxa"/>
              <ns0:bottom ns0:w="80" ns0:type="dxa"/>
              <ns0:right ns0:w="120" ns0:type="dxa"/>
            </ns0:tcMar>
          </ns0:tcPr>
          <ns0:p ns1:paraId="790F09F6"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50FE1B9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F75B8E3"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242C36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462695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6921A8FB" ns1:textId="77777777" ns0:rsidR="00FB5808" ns0:rsidRDefault="00434225">
            <ns0:pPr>
              <ns0:spacing ns0:after="40"/>
            </ns0:pPr>
            <ns0:r>
              <ns0:rPr>
                <ns0:rFonts ns0:ascii="Times New Roman" ns0:hAnsi="Times New Roman"/>
                <ns0:b/>
                <ns0:color ns0:val="000000"/>
                <ns0:sz ns0:val="20"/>
              </ns0:rPr>
              <ns0:t>order_items</ns0:t>
            </ns0:r>
          </ns0:p>
        </ns0:tc>
        <ns0:tc>
          <ns0:tcPr>
            <ns0:tcW ns0:w="1296" ns0:type="dxa"/>
            <ns0:shd ns0:val="clear" ns0:color="auto" ns0:fill="F8FAFC"/>
            <ns0:tcMar>
              <ns0:top ns0:w="80" ns0:type="dxa"/>
              <ns0:left ns0:w="120" ns0:type="dxa"/>
              <ns0:bottom ns0:w="80" ns0:type="dxa"/>
              <ns0:right ns0:w="120" ns0:type="dxa"/>
            </ns0:tcMar>
          </ns0:tcPr>
          <ns0:p ns1:paraId="4B5C8E9B"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38D7BFF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47EBBFD8"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3A2B90E5"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16E6794"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E705219" ns1:textId="77777777" ns0:rsidR="00FB5808" ns0:rsidRDefault="00434225">
            <ns0:pPr>
              <ns0:spacing ns0:after="40"/>
            </ns0:pPr>
            <ns0:r>
              <ns0:rPr>
                <ns0:rFonts ns0:ascii="Times New Roman" ns0:hAnsi="Times New Roman"/>
                <ns0:b/>
                <ns0:color ns0:val="000000"/>
                <ns0:sz ns0:val="20"/>
              </ns0:rPr>
              <ns0:t>warehouses</ns0:t>
            </ns0:r>
          </ns0:p>
        </ns0:tc>
        <ns0:tc>
          <ns0:tcPr>
            <ns0:tcW ns0:w="1296" ns0:type="dxa"/>
            <ns0:shd ns0:val="clear" ns0:color="auto" ns0:fill="FFFFFF"/>
            <ns0:tcMar>
              <ns0:top ns0:w="80" ns0:type="dxa"/>
              <ns0:left ns0:w="120" ns0:type="dxa"/>
              <ns0:bottom ns0:w="80" ns0:type="dxa"/>
              <ns0:right ns0:w="120" ns0:type="dxa"/>
            </ns0:tcMar>
          </ns0:tcPr>
          <ns0:p ns1:paraId="760A6FF5" ns1:textId="77777777" ns0:rsidR="00FB5808" ns0:rsidRDefault="00434225">
            <ns0:pPr>
              <ns0:spacing ns0:after="40"/>
              <ns0:jc ns0:val="center"/>
            </ns0:pPr>
            <ns0:r>
              <ns0:rPr>
                <ns0:rFonts ns0:ascii="Times New Roman" ns0:hAnsi="Times New Roman"/>
                <ns0:color ns0:val="000000"/>
                <ns0:sz ns0:val="20"/>
              </ns0:rPr>
              <ns0:t>SELECT, INSERT, UPDATE</ns0:t>
            </ns0:r>
          </ns0:p>
        </ns0:tc>
        <ns0:tc>
          <ns0:tcPr>
            <ns0:tcW ns0:w="1872" ns0:type="dxa"/>
            <ns0:shd ns0:val="clear" ns0:color="auto" ns0:fill="FFFFFF"/>
            <ns0:tcMar>
              <ns0:top ns0:w="80" ns0:type="dxa"/>
              <ns0:left ns0:w="120" ns0:type="dxa"/>
              <ns0:bottom ns0:w="80" ns0:type="dxa"/>
              <ns0:right ns0:w="120" ns0:type="dxa"/>
            </ns0:tcMar>
          </ns0:tcPr>
          <ns0:p ns1:paraId="0975F2E8" ns1:textId="77777777" ns0:rsidR="00FB5808" ns0:rsidRDefault="00434225">
            <ns0:pPr>
              <ns0:spacing ns0:after="40"/>
              <ns0:jc ns0:val="center"/>
            </ns0:pPr>
            <ns0:r>
              <ns0:rPr>
                <ns0:rFonts ns0:ascii="Times New Roman" ns0:hAnsi="Times New Roman"/>
                <ns0:color ns0:val="000000"/>
                <ns0:sz ns0:val="20"/>
              </ns0:rPr>
              <ns0:t>anon, authenticated, public</ns0:t>
            </ns0:r>
          </ns0:p>
        </ns0:tc>
        <ns0:tc>
          <ns0:tcPr>
            <ns0:tcW ns0:w="1584" ns0:type="dxa"/>
            <ns0:shd ns0:val="clear" ns0:color="auto" ns0:fill="FFFFFF"/>
            <ns0:tcMar>
              <ns0:top ns0:w="80" ns0:type="dxa"/>
              <ns0:left ns0:w="120" ns0:type="dxa"/>
              <ns0:bottom ns0:w="80" ns0:type="dxa"/>
              <ns0:right ns0:w="120" ns0:type="dxa"/>
            </ns0:tcMar>
          </ns0:tcPr>
          <ns0:p ns1:paraId="0CF46D26"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180C0D7E"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7D260B4"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3885336" ns1:textId="77777777" ns0:rsidR="00FB5808" ns0:rsidRDefault="00434225">
            <ns0:pPr>
              <ns0:spacing ns0:after="40"/>
            </ns0:pPr>
            <ns0:r>
              <ns0:rPr>
                <ns0:rFonts ns0:ascii="Times New Roman" ns0:hAnsi="Times New Roman"/>
                <ns0:b/>
                <ns0:color ns0:val="000000"/>
                <ns0:sz ns0:val="20"/>
              </ns0:rPr>
              <ns0:t>products</ns0:t>
            </ns0:r>
          </ns0:p>
        </ns0:tc>
        <ns0:tc>
          <ns0:tcPr>
            <ns0:tcW ns0:w="1296" ns0:type="dxa"/>
            <ns0:shd ns0:val="clear" ns0:color="auto" ns0:fill="F8FAFC"/>
            <ns0:tcMar>
              <ns0:top ns0:w="80" ns0:type="dxa"/>
              <ns0:left ns0:w="120" ns0:type="dxa"/>
              <ns0:bottom ns0:w="80" ns0:type="dxa"/>
              <ns0:right ns0:w="120" ns0:type="dxa"/>
            </ns0:tcMar>
          </ns0:tcPr>
          <ns0:p ns1:paraId="3FED0C2B"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8FAFC"/>
            <ns0:tcMar>
              <ns0:top ns0:w="80" ns0:type="dxa"/>
              <ns0:left ns0:w="120" ns0:type="dxa"/>
              <ns0:bottom ns0:w="80" ns0:type="dxa"/>
              <ns0:right ns0:w="120" ns0:type="dxa"/>
            </ns0:tcMar>
          </ns0:tcPr>
          <ns0:p ns1:paraId="03F8A76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753A4BA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5875BCA1"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2EAC5CD2"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1CD4A8AB" ns1:textId="77777777" ns0:rsidR="00FB5808" ns0:rsidRDefault="00434225">
            <ns0:pPr>
              <ns0:spacing ns0:after="40"/>
            </ns0:pPr>
            <ns0:r>
              <ns0:rPr>
                <ns0:rFonts ns0:ascii="Times New Roman" ns0:hAnsi="Times New Roman"/>
                <ns0:b/>
                <ns0:color ns0:val="000000"/>
                <ns0:sz ns0:val="20"/>
              </ns0:rPr>
              <ns0:t>vehicles</ns0:t>
            </ns0:r>
          </ns0:p>
        </ns0:tc>
        <ns0:tc>
          <ns0:tcPr>
            <ns0:tcW ns0:w="1296" ns0:type="dxa"/>
            <ns0:shd ns0:val="clear" ns0:color="auto" ns0:fill="FFFFFF"/>
            <ns0:tcMar>
              <ns0:top ns0:w="80" ns0:type="dxa"/>
              <ns0:left ns0:w="120" ns0:type="dxa"/>
              <ns0:bottom ns0:w="80" ns0:type="dxa"/>
              <ns0:right ns0:w="120" ns0:type="dxa"/>
            </ns0:tcMar>
          </ns0:tcPr>
          <ns0:p ns1:paraId="25576258"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2464829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EF3A72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460BFD7"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34F6225"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571A33B" ns1:textId="77777777" ns0:rsidR="00FB5808" ns0:rsidRDefault="00434225">
            <ns0:pPr>
              <ns0:spacing ns0:after="40"/>
            </ns0:pPr>
            <ns0:r>
              <ns0:rPr>
                <ns0:rFonts ns0:ascii="Times New Roman" ns0:hAnsi="Times New Roman"/>
                <ns0:b/>
                <ns0:color ns0:val="000000"/>
                <ns0:sz ns0:val="20"/>
              </ns0:rPr>
              <ns0:t>location_distances</ns0:t>
            </ns0:r>
          </ns0:p>
        </ns0:tc>
        <ns0:tc>
          <ns0:tcPr>
            <ns0:tcW ns0:w="1296" ns0:type="dxa"/>
            <ns0:shd ns0:val="clear" ns0:color="auto" ns0:fill="F8FAFC"/>
            <ns0:tcMar>
              <ns0:top ns0:w="80" ns0:type="dxa"/>
              <ns0:left ns0:w="120" ns0:type="dxa"/>
              <ns0:bottom ns0:w="80" ns0:type="dxa"/>
              <ns0:right ns0:w="120" ns0:type="dxa"/>
            </ns0:tcMar>
          </ns0:tcPr>
          <ns0:p ns1:paraId="138FD817"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061B30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0F1E4174"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6C1C92C"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C60E838"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774F205" ns1:textId="77777777" ns0:rsidR="00FB5808" ns0:rsidRDefault="00434225">
            <ns0:pPr>
              <ns0:spacing ns0:after="40"/>
            </ns0:pPr>
            <ns0:r>
              <ns0:rPr>
                <ns0:rFonts ns0:ascii="Times New Roman" ns0:hAnsi="Times New Roman"/>
                <ns0:b/>
                <ns0:color ns0:val="000000"/>
                <ns0:sz ns0:val="20"/>
              </ns0:rPr>
              <ns0:t>delivery_plans</ns0:t>
            </ns0:r>
          </ns0:p>
        </ns0:tc>
        <ns0:tc>
          <ns0:tcPr>
            <ns0:tcW ns0:w="1296" ns0:type="dxa"/>
            <ns0:shd ns0:val="clear" ns0:color="auto" ns0:fill="FFFFFF"/>
            <ns0:tcMar>
              <ns0:top ns0:w="80" ns0:type="dxa"/>
              <ns0:left ns0:w="120" ns0:type="dxa"/>
              <ns0:bottom ns0:w="80" ns0:type="dxa"/>
              <ns0:right ns0:w="120" ns0:type="dxa"/>
            </ns0:tcMar>
          </ns0:tcPr>
          <ns0:p ns1:paraId="1C7575B9"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6131EDC2"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537B041E"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3159C82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D40179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0CB99AF1" ns1:textId="77777777" ns0:rsidR="00FB5808" ns0:rsidRDefault="00434225">
            <ns0:pPr>
              <ns0:spacing ns0:after="40"/>
            </ns0:pPr>
            <ns0:r>
              <ns0:rPr>
                <ns0:rFonts ns0:ascii="Times New Roman" ns0:hAnsi="Times New Roman"/>
                <ns0:b/>
                <ns0:color ns0:val="000000"/>
                <ns0:sz ns0:val="20"/>
              </ns0:rPr>
              <ns0:lastRenderedPageBreak/>
              <ns0:t>delivery_plan_orders</ns0:t>
            </ns0:r>
          </ns0:p>
        </ns0:tc>
        <ns0:tc>
          <ns0:tcPr>
            <ns0:tcW ns0:w="1296" ns0:type="dxa"/>
            <ns0:shd ns0:val="clear" ns0:color="auto" ns0:fill="F8FAFC"/>
            <ns0:tcMar>
              <ns0:top ns0:w="80" ns0:type="dxa"/>
              <ns0:left ns0:w="120" ns0:type="dxa"/>
              <ns0:bottom ns0:w="80" ns0:type="dxa"/>
              <ns0:right ns0:w="120" ns0:type="dxa"/>
            </ns0:tcMar>
          </ns0:tcPr>
          <ns0:p ns1:paraId="4779C6EC"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25D12E7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64F15AAF"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A30CD49" ns1:textId="77777777" ns0:rsidR="00FB5808" ns0:rsidRDefault="00434225">
            <ns0:pPr>
              <ns0:spacing ns0:after="40"/>
            </ns0:pPr>
            <ns0:r>
              <ns0:rPr>
                <ns0:rFonts ns0:ascii="Times New Roman" ns0:hAnsi="Times New Roman"/>
                <ns0:color ns0:val="000000"/>
                <ns0:sz ns0:val="20"/>
              </ns0:rPr>
              <ns0:t>USING (true) / WITH CHECK (true)</ns0:t>
            </ns0:r>
          </ns0:p>
        </ns0:tc>
      </ns0:tr>
    </ns0:tbl>
    <ns0:p ns1:paraId="2BCB760F" ns1:textId="77777777" ns0:rsidR="00F51ECB" ns0:rsidRDefault="00434225">
      <ns0:pPr>
        <ns0:pStyle ns0:val="Heading1"/>
        <ns0:keepNext/>
        <ns0:spacing ns0:before="480"/>
      </ns0:pPr>
      <ns0:bookmarkStart ns0:id="33" ns0:name="_Toc244210700"/>
      <ns0:r>
        <ns0:rPr>
          <ns0:rFonts ns0:ascii="Times New Roman" ns0:hAnsi="Times New Roman"/>
        </ns0:rPr>
        <ns0:lastRenderedPageBreak/>
        <ns0:t>CHAPTER 4: SYSTEM IMPLEMENTATION</ns0:t>
      </ns0:r>
      <ns0:bookmarkEnd ns0:id="33"/>
    </ns0:p>
    <ns0:p ns1:paraId="377CE143" ns1:textId="77777777" ns0:rsidR="00F51ECB" ns0:rsidRDefault="00434225">
      <ns0:pPr>
        <ns0:pStyle ns0:val="Heading2"/>
        <ns0:keepNext/>
        <ns0:spacing ns0:before="320" ns0:after="120"/>
      </ns0:pPr>
      <ns0:bookmarkStart ns0:id="34" ns0:name="_Toc244210701"/>
      <ns0:r>
        <ns0:rPr>
          <ns0:rFonts ns0:ascii="Times New Roman" ns0:hAnsi="Times New Roman"/>
          <ns0:sz ns0:val="26"/>
        </ns0:rPr>
        <ns0:t>4.1 System Implementation Overview</ns0:t>
      </ns0:r>
      <ns0:bookmarkEnd ns0:id="34"/>
    </ns0:p>
    <ns0:p ns1:paraId="4CDA8993" ns1:textId="77777777" ns0:rsidR="00F51ECB" ns0:rsidRDefault="00434225">
      <ns0:pPr>
        <ns0:spacing ns0:after="120" ns0:line="360" ns0:lineRule="auto"/>
        <ns0:jc ns0:val="both"/>
      </ns0:pPr>
      <ns0:r>
        <ns0:rPr>
          <ns0:rFonts ns0:ascii="Times New Roman" ns0:hAnsi="Times New Roman"/>
          <ns0:color ns0:val="000000"/>
          <ns0:sz ns0:val="24"/>
        </ns0:rPr>
        <ns0:t>The implementation of SmartLogix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SmartLogix is constructed on a decoupled, reactive Three-Tier Architecture utilizing strongly-typed TypeScript across both frontend and edge computing layers, backed by managed PostgreSQL infrastructure.</ns0:t>
      </ns0:r>
    </ns0:p>
    <ns0:p ns1:paraId="76DCBC1E" ns1:textId="77777777" ns0:rsidR="00F51ECB" ns0:rsidRDefault="00434225">
      <ns0:pPr>
        <ns0:pStyle ns0:val="Heading2"/>
        <ns0:keepNext/>
        <ns0:spacing ns0:before="320" ns0:after="120"/>
      </ns0:pPr>
      <ns0:bookmarkStart ns0:id="35" ns0:name="_Toc244210702"/>
      <ns0:r>
        <ns0:rPr>
          <ns0:rFonts ns0:ascii="Times New Roman" ns0:hAnsi="Times New Roman"/>
          <ns0:sz ns0:val="26"/>
        </ns0:rPr>
        <ns0:t>4.2 Technologies Used &amp; Modern Stack</ns0:t>
      </ns0:r>
      <ns0:bookmarkEnd ns0:id="35"/>
    </ns0:p>
    <ns0:p ns1:paraId="0D29C470" ns1:textId="77777777" ns0:rsidR="00F51ECB" ns0:rsidRDefault="00434225">
      <ns0:pPr>
        <ns0:spacing ns0:after="120" ns0:line="360" ns0:lineRule="auto"/>
        <ns0:jc ns0:val="both"/>
      </ns0:pPr>
      <ns0:r>
        <ns0:rPr>
          <ns0:rFonts ns0:ascii="Times New Roman" ns0:hAnsi="Times New Roman"/>
          <ns0:color ns0:val="000000"/>
          <ns0:sz ns0:val="24"/>
        </ns0:rPr>
        <ns0:t>Every tier in the SmartLogix ecosystem was carefully selected based on computational throughput, developer ergonomics, asymptotic efficiency, and industrial viability:</ns0:t>
      </ns0:r>
    </ns0:p>
    <ns0:p ns1:paraId="1661A1C8" ns1:textId="77777777" ns0:rsidR="00F51ECB" ns0:rsidRDefault="00434225">
      <ns0:pPr>
        <ns0:spacing ns0:after="120" ns0:line="360" ns0:lineRule="auto"/>
        <ns0:jc ns0:val="both"/>
      </ns0:pPr>
      <ns0:r>
        <ns0:rPr>
          <ns0:rFonts ns0:ascii="Times New Roman" ns0:hAnsi="Times New Roman"/>
          <ns0:color ns0:val="000000"/>
          <ns0:sz ns0:val="24"/>
        </ns0:rPr>
        <ns0: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ns0:t>
      </ns0:r>
      <ns0:r>
        <ns0:rPr>
          <ns0:rFonts ns0:ascii="Times New Roman" ns0:hAnsi="Times New Roman"/>
          <ns0:color ns0:val="000000"/>
          <ns0:sz ns0:val="24"/>
        </ns0:rPr>
        <ns0:br/>
        <ns0:t>2. Build Tooling &amp; Bundler - Vite: Vite provides lightning-fast Hot Module Replacement (HMR) and optimized Rollup-based production tree-shaking, compiling dynamic route chunks and compressing vendor assets for sub-second page loads.</ns0:t>
      </ns0:r>
      <ns0:r>
        <ns0:rPr>
          <ns0:rFonts ns0:ascii="Times New Roman" ns0:hAnsi="Times New Roman"/>
          <ns0:color ns0:val="000000"/>
          <ns0:sz ns0:val="24"/>
        </ns0:rPr>
        <ns0:br/>
        <ns0:t>3. Geospatial Visualization - Leaflet &amp; React-Leaflet: Open-source, lightweight mapping library rendering OpenStreetMap tile layers, custom SVG warehouse and vehicle markers, polyline graph overlays, and interactive coordinate inspectors without heavy proprietary SDK dependencies.</ns0:t>
      </ns0:r>
      <ns0:r>
        <ns0:rPr>
          <ns0:rFonts ns0:ascii="Times New Roman" ns0:hAnsi="Times New Roman"/>
          <ns0:color ns0:val="000000"/>
          <ns0:sz ns0:val="24"/>
        </ns0:rPr>
        <ns0:br/>
        <ns0:t>4. Styling &amp; Design System - Tailwind CSS &amp; Lucide React: Tailwind's atomic utility classes establish an ultra-polished glassmorphic design system featuring custom HSL color tokens, backdrop blurs, subtle micro-animations, and clean, professional Lucide React SVG iconography.</ns0:t>
      </ns0:r>
      <ns0:r>
        <ns0:rPr>
          <ns0:rFonts ns0:ascii="Times New Roman" ns0:hAnsi="Times New Roman"/>
          <ns0:color ns0:val="000000"/>
          <ns0:sz ns0:val="24"/>
        </ns0:rPr>
        <ns0:br/>
        <ns0:t xml:space="preserve">5. Backend &amp; Database - Supabase (PostgreSQL 15): Managed cloud database offering </ns0:t>
      </ns0:r>
      <ns0:r>
        <ns0:rPr>
          <ns0:rFonts ns0:ascii="Times New Roman" ns0:hAnsi="Times New Roman"/>
          <ns0:color ns0:val="000000"/>
          <ns0:sz ns0:val="24"/>
        </ns0:rPr>
        <ns0:lastRenderedPageBreak/>
        <ns0:t>relational ACID transactions, Row Level Security (RLS), PostgREST auto-generated RESTful endpoints, and PostgreSQL stored procedures (PL/pgSQL).</ns0:t>
      </ns0:r>
      <ns0:r>
        <ns0:rPr>
          <ns0:rFonts ns0:ascii="Times New Roman" ns0:hAnsi="Times New Roman"/>
          <ns0:color ns0:val="000000"/>
          <ns0:sz ns0:val="24"/>
        </ns0:rPr>
        <ns0:br/>
        <ns0:t>6. Edge Computing Runtime - Supabase Edge Functions (Deno): Serverless microservices running on Deno, executing compute-intensive tasks, managing OpenRouteService API calls, and securing third-party secret credentials outside the client bundle.</ns0:t>
      </ns0:r>
      <ns0:r>
        <ns0:rPr>
          <ns0:rFonts ns0:ascii="Times New Roman" ns0:hAnsi="Times New Roman"/>
          <ns0:color ns0:val="000000"/>
          <ns0:sz ns0:val="24"/>
        </ns0:rPr>
        <ns0:br/>
        <ns0:t>7. External Road Network Provider - OpenRouteService (ORS): Real-world road routing and distance matrix engine calculating true driving paths, turn-by-turn road networks, and physical vehicle transit durations.</ns0:t>
      </ns0:r>
    </ns0:p>
    <ns0:p ns1:paraId="3A8825C3" ns1:textId="77777777" ns0:rsidR="00F51ECB" ns0:rsidRDefault="00434225">
      <ns0:pPr>
        <ns0:pStyle ns0:val="Heading2"/>
        <ns0:keepNext/>
        <ns0:spacing ns0:before="320" ns0:after="120"/>
      </ns0:pPr>
      <ns0:bookmarkStart ns0:id="36" ns0:name="_Toc244210703"/>
      <ns0:r>
        <ns0:rPr>
          <ns0:rFonts ns0:ascii="Times New Roman" ns0:hAnsi="Times New Roman"/>
          <ns0:sz ns0:val="26"/>
        </ns0:rPr>
        <ns0:t>4.3 Three-Tier System Architecture</ns0:t>
      </ns0:r>
      <ns0:bookmarkEnd ns0:id="36"/>
    </ns0:p>
    <ns0:p ns1:paraId="141D74D9"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three distinct, loosely coupled architectural tiers:</ns0:t>
      </ns0:r>
    </ns0:p>
    <ns0:p ns1:paraId="4918557D" ns1:textId="77777777" ns0:rsidR="00F51ECB" ns0:rsidRDefault="00434225">
      <ns0:pPr>
        <ns0:spacing ns0:after="120" ns0:line="360" ns0:lineRule="auto"/>
        <ns0:jc ns0:val="both"/>
      </ns0:pPr>
      <ns0:r>
        <ns0:rPr>
          <ns0:rFonts ns0:ascii="Times New Roman" ns0:hAnsi="Times New Roman"/>
          <ns0:color ns0:val="000000"/>
          <ns0:sz ns0:val="24"/>
        </ns0:rPr>
        <ns0:t>• Tier 1: Presentation Layer: Runs client-side within the user's web browser. It manages state transitions, reactive UI components, geospatial Leaflet map overlays, interactive modal dialogs, and real-time form inputs. It communicates with backend services via asynchronous HTTP REST calls.</ns0:t>
      </ns0:r>
      <ns0:r>
        <ns0:rPr>
          <ns0:rFonts ns0:ascii="Times New Roman" ns0:hAnsi="Times New Roman"/>
          <ns0:color ns0:val="000000"/>
          <ns0:sz ns0:val="24"/>
        </ns0:rPr>
        <ns0:br/>
        <ns0: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ns0:t>
      </ns0:r>
      <ns0:r>
        <ns0:rPr>
          <ns0:rFonts ns0:ascii="Times New Roman" ns0:hAnsi="Times New Roman"/>
          <ns0:color ns0:val="000000"/>
          <ns0:sz ns0:val="24"/>
        </ns0:rPr>
        <ns0:br/>
        <ns0:t>• Tier 3: Data Tier: Managed PostgreSQL database maintaining tables, indexes, referential integrity, and atomic stored procedures. Ensures data persistence, rollback capabilities, and strict isolation between concurrent user sessions.</ns0:t>
      </ns0:r>
    </ns0:p>
    <ns0:p ns1:paraId="45948024" ns1:textId="77777777" ns0:rsidR="00F51ECB" ns0:rsidRDefault="00434225">
      <ns0:pPr>
        <ns0:spacing ns0:before="200" ns0:after="80"/>
        <ns0:jc ns0:val="center"/>
      </ns0:pPr>
      <ns0:r>
        <ns0:rPr>
          <ns0:noProof/>
        </ns0:rPr>
        <ns0:lastRenderedPageBreak/>
        <ns0:drawing>
          <ns2:inline distT="0" distB="0" distL="0" distR="0" ns3:anchorId="09689A8C" ns3:editId="0CFD9E2A">
            <ns2:extent cx="5669280" cy="3543300"/>
            <ns2:effectExtent l="0" t="0" r="0" b="0"/>
            <ns2:docPr id="5" name="Picture 5"/>
            <ns2:cNvGraphicFramePr>
              <ns4:graphicFrameLocks noChangeAspect="1"/>
            </ns2:cNvGraphicFramePr>
            <ns4:graphic>
              <ns4:graphicData uri="http://schemas.openxmlformats.org/drawingml/2006/picture">
                <ns5:pic>
                  <ns5:nvPicPr>
                    <ns5:cNvPr id="0" name="fig_system_architecture.png"/>
                    <ns5:cNvPicPr/>
                  </ns5:nvPicPr>
                  <ns5:blipFill>
                    <ns4:blip ns6:embed="rId12"/>
                    <ns4:stretch>
                      <ns4:fillRect/>
                    </ns4:stretch>
                  </ns5:blipFill>
                  <ns5:spPr>
                    <ns4:xfrm>
                      <ns4:off x="0" y="0"/>
                      <ns4:ext cx="5669280" cy="3543300"/>
                    </ns4:xfrm>
                    <ns4:prstGeom prst="rect">
                      <ns4:avLst/>
                    </ns4:prstGeom>
                  </ns5:spPr>
                </ns5:pic>
              </ns4:graphicData>
            </ns4:graphic>
          </ns2:inline>
        </ns0:drawing>
      </ns0:r>
    </ns0:p>
    <ns0:p ns1:paraId="6D04B5D9" ns1:textId="77777777" ns0:rsidR="00F51ECB" ns0:rsidRDefault="00434225">
      <ns0:pPr>
        <ns0:keepNext/>
        <ns0:spacing ns0:before="40" ns0:after="240"/>
        <ns0:jc ns0:val="center"/>
      </ns0:pPr>
      <ns0:r>
        <ns0:rPr>
          <ns0:rFonts ns0:ascii="Times New Roman" ns0:hAnsi="Times New Roman"/>
          <ns0:b/>
          <ns0:color ns0:val="000000"/>
        </ns0:rPr>
        <ns0:t>Figure 4.1: Three-Tier System Architecture (Presentation, DAA Engine, Supabase Data)</ns0:t>
      </ns0:r>
    </ns0:p>
    <ns0:p ns1:paraId="68C13EB0" ns1:textId="77777777" ns0:rsidR="00F51ECB" ns0:rsidRDefault="00434225">
      <ns0:pPr>
        <ns0:pStyle ns0:val="Heading2"/>
        <ns0:keepNext/>
        <ns0:spacing ns0:before="320" ns0:after="120"/>
      </ns0:pPr>
      <ns0:bookmarkStart ns0:id="37" ns0:name="_Toc244210704"/>
      <ns0:r>
        <ns0:rPr>
          <ns0:rFonts ns0:ascii="Times New Roman" ns0:hAnsi="Times New Roman"/>
          <ns0:sz ns0:val="26"/>
        </ns0:rPr>
        <ns0:t>4.4 Software Design Patterns Implemented</ns0:t>
      </ns0:r>
      <ns0:bookmarkEnd ns0:id="37"/>
    </ns0:p>
    <ns0:p ns1:paraId="588EE5B0" ns1:textId="77777777" ns0:rsidR="00F51ECB" ns0:rsidRDefault="00434225">
      <ns0:pPr>
        <ns0:spacing ns0:after="120" ns0:line="360" ns0:lineRule="auto"/>
        <ns0:jc ns0:val="both"/>
      </ns0:pPr>
      <ns0:r>
        <ns0:rPr>
          <ns0:rFonts ns0:ascii="Times New Roman" ns0:hAnsi="Times New Roman"/>
          <ns0:color ns0:val="000000"/>
          <ns0:sz ns0:val="24"/>
        </ns0:rPr>
        <ns0:t>To ensure maintainability, testability, and computational performance, several established software engineering design patterns were implemented:</ns0:t>
      </ns0:r>
    </ns0:p>
    <ns0:p ns1:paraId="7D0E8586" ns1:textId="77777777" ns0:rsidR="00F51ECB" ns0:rsidRDefault="00434225">
      <ns0:pPr>
        <ns0:spacing ns0:after="120" ns0:line="360" ns0:lineRule="auto"/>
        <ns0:jc ns0:val="both"/>
      </ns0:pPr>
      <ns0:r>
        <ns0:rPr>
          <ns0:rFonts ns0:ascii="Times New Roman" ns0:hAnsi="Times New Roman"/>
          <ns0:color ns0:val="000000"/>
          <ns0:sz ns0:val="24"/>
        </ns0:rPr>
        <ns0:t>1. Singleton Pattern (`api.ts`): The database client and API communications service are encapsulated within a singleton instance, preventing duplicate connection handshakes and providing a unified gateway for all CRUD operations.</ns0:t>
      </ns0:r>
      <ns0:r>
        <ns0:rPr>
          <ns0:rFonts ns0:ascii="Times New Roman" ns0:hAnsi="Times New Roman"/>
          <ns0:color ns0:val="000000"/>
          <ns0:sz ns0:val="24"/>
        </ns0:rPr>
        <ns0:br/>
        <ns0: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ns0:t>
      </ns0:r>
      <ns0:r>
        <ns0:rPr>
          <ns0:rFonts ns0:ascii="Times New Roman" ns0:hAnsi="Times New Roman"/>
          <ns0:color ns0:val="000000"/>
          <ns0:sz ns0:val="24"/>
        </ns0:rPr>
        <ns0:br/>
        <ns0:t>3. Factory Pattern (Leaflet Icons): Custom SVG marker factories (`getCachedIcon`, `getRouteIcon`) memoize Leaflet `L.divIcon` HTML instances, preventing thousands of redundant DOM node string allocations during rapid map panning and zooming.</ns0:t>
      </ns0:r>
      <ns0:r>
        <ns0:rPr>
          <ns0:rFonts ns0:ascii="Times New Roman" ns0:hAnsi="Times New Roman"/>
          <ns0:color ns0:val="000000"/>
          <ns0:sz ns0:val="24"/>
        </ns0:rPr>
        <ns0:br/>
        <ns0:t xml:space="preserve">4. Strategy Pattern (Routing Engine): Decouples the distance computation strategy. The </ns0:t>
      </ns0:r>
      <ns0:r>
        <ns0:rPr>
          <ns0:rFonts ns0:ascii="Times New Roman" ns0:hAnsi="Times New Roman"/>
          <ns0:color ns0:val="000000"/>
          <ns0:sz ns0:val="24"/>
        </ns0:rPr>
        <ns0:lastRenderedPageBreak/>
        <ns0:t>system dynamically selects between the OpenRouteService Road Network strategy and the Haversine Geodesic strategy based on network connectivity and API availability.</ns0:t>
      </ns0:r>
    </ns0:p>
    <ns0:p ns1:paraId="312557CC" ns1:textId="77777777" ns0:rsidR="00F51ECB" ns0:rsidRDefault="00434225">
      <ns0:pPr>
        <ns0:pStyle ns0:val="Heading2"/>
        <ns0:keepNext/>
        <ns0:spacing ns0:before="320" ns0:after="120"/>
      </ns0:pPr>
      <ns0:bookmarkStart ns0:id="38" ns0:name="_Toc244210705"/>
      <ns0:r>
        <ns0:rPr>
          <ns0:rFonts ns0:ascii="Times New Roman" ns0:hAnsi="Times New Roman"/>
          <ns0:sz ns0:val="26"/>
        </ns0:rPr>
        <ns0:t>4.5 Algorithmic Core Analysis &amp; Implementations (DAA)</ns0:t>
      </ns0:r>
      <ns0:bookmarkEnd ns0:id="38"/>
    </ns0:p>
    <ns0:p ns1:paraId="00A5F92A" ns1:textId="77777777" ns0:rsidR="00F51ECB" ns0:rsidRDefault="00434225">
      <ns0:pPr>
        <ns0:spacing ns0:after="120" ns0:line="360" ns0:lineRule="auto"/>
        <ns0:jc ns0:val="both"/>
      </ns0:pPr>
      <ns0:r>
        <ns0:rPr>
          <ns0:rFonts ns0:ascii="Times New Roman" ns0:hAnsi="Times New Roman"/>
          <ns0:color ns0:val="000000"/>
          <ns0:sz ns0:val="24"/>
        </ns0:rPr>
        <ns0:t>The intellectual core of SmartLogix lies in its rigorous implementation of foundational Design and Analysis of Algorithms (DAA) concepts. Below is the comprehensive theoretical, mathematical, and algorithmic analysis of the four primary algorithms:</ns0:t>
      </ns0:r>
    </ns0:p>
    <ns0:p ns1:paraId="7A5481BE" ns1:textId="77777777" ns0:rsidR="00F51ECB" ns0:rsidRDefault="00434225">
      <ns0:pPr>
        <ns0:pStyle ns0:val="Heading3"/>
        <ns0:keepNext/>
        <ns0:spacing ns0:before="240"/>
      </ns0:pPr>
      <ns0:bookmarkStart ns0:id="39" ns0:name="_Toc244210706"/>
      <ns0:r>
        <ns0:rPr>
          <ns0:rFonts ns0:ascii="Times New Roman" ns0:hAnsi="Times New Roman"/>
          <ns0:sz ns0:val="24"/>
        </ns0:rPr>
        <ns0:t>4.5.1 Dijkstra's Single-Source Shortest Path Algorithm</ns0:t>
      </ns0:r>
      <ns0:bookmarkEnd ns0:id="39"/>
    </ns0:p>
    <ns0:p ns1:paraId="17024CCA"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ns0:t>
      </ns0:r>
      <ns0:r>
        <ns0:rPr>
          <ns0:rFonts ns0:ascii="Times New Roman" ns0:hAnsi="Times New Roman"/>
          <ns0:color ns0:val="000000"/>
          <ns0:sz ns0:val="24"/>
        </ns0:rPr>
        <ns0:br/>
        <ns0:t>• Mathematical Recurrence: The algorithm maintains a distance estimate d[u] for each vertex u in V. During edge relaxation of edge (u, v):</ns0:t>
      </ns0:r>
      <ns0:r>
        <ns0:rPr>
          <ns0:rFonts ns0:ascii="Times New Roman" ns0:hAnsi="Times New Roman"/>
          <ns0:color ns0:val="000000"/>
          <ns0:sz ns0:val="24"/>
        </ns0:rPr>
        <ns0:br/>
        <ns0:t xml:space="preserve">   If d[u] + w(u, v) &lt; d[v], then d[v] = d[u] + w(u, v) and predecessor pi[v] = u.</ns0:t>
      </ns0:r>
      <ns0:r>
        <ns0:rPr>
          <ns0:rFonts ns0:ascii="Times New Roman" ns0:hAnsi="Times New Roman"/>
          <ns0:color ns0:val="000000"/>
          <ns0:sz ns0:val="24"/>
        </ns0:rPr>
        <ns0:br/>
        <ns0: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2AE8025"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489CA7" ns1:textId="77777777" ns0:rsidR="00F51ECB" ns0:rsidRDefault="00434225">
            <ns0:pPr>
              <ns0:spacing ns0:after="40"/>
            </ns0:pPr>
            <ns0:r>
              <ns0:rPr>
                <ns0:rFonts ns0:ascii="Consolas" ns0:hAnsi="Consolas"/>
                <ns0:color ns0:val="000000"/>
                <ns0:sz ns0:val="19"/>
              </ns0:rPr>
              <ns0:t>Algorithm Dijkstra(Graph G, Source s):</ns0:t>
            </ns0:r>
            <ns0:r>
              <ns0:rPr>
                <ns0:rFonts ns0:ascii="Consolas" ns0:hAnsi="Consolas"/>
                <ns0:color ns0:val="000000"/>
                <ns0:sz ns0:val="19"/>
              </ns0:rPr>
              <ns0:br/>
              <ns0:t xml:space="preserve">    Input: Graph G = (V, E), edge weights w, source node s</ns0:t>
            </ns0:r>
            <ns0:r>
              <ns0:rPr>
                <ns0:rFonts ns0:ascii="Consolas" ns0:hAnsi="Consolas"/>
                <ns0:color ns0:val="000000"/>
                <ns0:sz ns0:val="19"/>
              </ns0:rPr>
              <ns0:br/>
              <ns0:t xml:space="preserve">    Output: Shortest distance array dist[], predecessor array prev[]</ns0:t>
            </ns0:r>
            <ns0:r>
              <ns0:rPr>
                <ns0:rFonts ns0:ascii="Consolas" ns0:hAnsi="Consolas"/>
                <ns0:color ns0:val="000000"/>
                <ns0:sz ns0:val="19"/>
              </ns0:rPr>
              <ns0:br/>
              <ns0:t xml:space="preserve">    1.  For each vertex v in V:</ns0:t>
            </ns0:r>
            <ns0:r>
              <ns0:rPr>
                <ns0:rFonts ns0:ascii="Consolas" ns0:hAnsi="Consolas"/>
                <ns0:color ns0:val="000000"/>
                <ns0:sz ns0:val="19"/>
              </ns0:rPr>
              <ns0:br/>
              <ns0:t xml:space="preserve">    2.      dist[v] := INFINITY</ns0:t>
            </ns0:r>
            <ns0:r>
              <ns0:rPr>
                <ns0:rFonts ns0:ascii="Consolas" ns0:hAnsi="Consolas"/>
                <ns0:color ns0:val="000000"/>
                <ns0:sz ns0:val="19"/>
              </ns0:rPr>
              <ns0:br/>
              <ns0:t xml:space="preserve">    3.      prev[v] := NULL</ns0:t>
            </ns0:r>
            <ns0:r>
              <ns0:rPr>
                <ns0:rFonts ns0:ascii="Consolas" ns0:hAnsi="Consolas"/>
                <ns0:color ns0:val="000000"/>
                <ns0:sz ns0:val="19"/>
              </ns0:rPr>
              <ns0:br/>
              <ns0:t xml:space="preserve">    4.  dist[s] := 0</ns0:t>
            </ns0:r>
            <ns0:r>
              <ns0:rPr>
                <ns0:rFonts ns0:ascii="Consolas" ns0:hAnsi="Consolas"/>
                <ns0:color ns0:val="000000"/>
                <ns0:sz ns0:val="19"/>
              </ns0:rPr>
              <ns0:br/>
              <ns0:t xml:space="preserve">    5.  Initialize MinHeap Q containing all (dist[v], v)</ns0:t>
            </ns0:r>
            <ns0:r>
              <ns0:rPr>
                <ns0:rFonts ns0:ascii="Consolas" ns0:hAnsi="Consolas"/>
                <ns0:color ns0:val="000000"/>
                <ns0:sz ns0:val="19"/>
              </ns0:rPr>
              <ns0:br/>
              <ns0:t xml:space="preserve">    6.  While Q is not empty:</ns0:t>
            </ns0:r>
            <ns0:r>
              <ns0:rPr>
                <ns0:rFonts ns0:ascii="Consolas" ns0:hAnsi="Consolas"/>
                <ns0:color ns0:val="000000"/>
                <ns0:sz ns0:val="19"/>
              </ns0:rPr>
              <ns0:br/>
              <ns0:t xml:space="preserve">    7.      u := Q.extractMin()</ns0:t>
            </ns0:r>
            <ns0:r>
              <ns0:rPr>
                <ns0:rFonts ns0:ascii="Consolas" ns0:hAnsi="Consolas"/>
                <ns0:color ns0:val="000000"/>
                <ns0:sz ns0:val="19"/>
              </ns0:rPr>
              <ns0:br/>
              <ns0:t xml:space="preserve">    8.      For each outgoing neighbor v of u with weight w(u, v):</ns0:t>
            </ns0:r>
            <ns0:r>
              <ns0:rPr>
                <ns0:rFonts ns0:ascii="Consolas" ns0:hAnsi="Consolas"/>
                <ns0:color ns0:val="000000"/>
                <ns0:sz ns0:val="19"/>
              </ns0:rPr>
              <ns0:br/>
              <ns0:t xml:space="preserve">    9.          alt := dist[u] + w(u, v)</ns0:t>
            </ns0:r>
            <ns0:r>
              <ns0:rPr>
                <ns0:rFonts ns0:ascii="Consolas" ns0:hAnsi="Consolas"/>
                <ns0:color ns0:val="000000"/>
                <ns0:sz ns0:val="19"/>
              </ns0:rPr>
              <ns0:br/>
              <ns0:t xml:space="preserve">    10.         If alt &lt; dist[v] then:</ns0:t>
            </ns0:r>
            <ns0:r>
              <ns0:rPr>
                <ns0:rFonts ns0:ascii="Consolas" ns0:hAnsi="Consolas"/>
                <ns0:color ns0:val="000000"/>
                <ns0:sz ns0:val="19"/>
              </ns0:rPr>
              <ns0:br/>
              <ns0:t xml:space="preserve">    11.             dist[v] := alt</ns0:t>
            </ns0:r>
            <ns0:r>
              <ns0:rPr>
                <ns0:rFonts ns0:ascii="Consolas" ns0:hAnsi="Consolas"/>
                <ns0:color ns0:val="000000"/>
                <ns0:sz ns0:val="19"/>
              </ns0:rPr>
              <ns0:br/>
            </ns0:r>
            <ns0:r>
              <ns0:rPr>
                <ns0:rFonts ns0:ascii="Consolas" ns0:hAnsi="Consolas"/>
                <ns0:color ns0:val="000000"/>
                <ns0:sz ns0:val="19"/>
              </ns0:rPr>
              <ns0:lastRenderedPageBreak/>
              <ns0:t xml:space="preserve">    12.             prev[v] := u</ns0:t>
            </ns0:r>
            <ns0:r>
              <ns0:rPr>
                <ns0:rFonts ns0:ascii="Consolas" ns0:hAnsi="Consolas"/>
                <ns0:color ns0:val="000000"/>
                <ns0:sz ns0:val="19"/>
              </ns0:rPr>
              <ns0:br/>
              <ns0:t xml:space="preserve">    13.             Q.decreaseKey(v, alt)</ns0:t>
            </ns0:r>
            <ns0:r>
              <ns0:rPr>
                <ns0:rFonts ns0:ascii="Consolas" ns0:hAnsi="Consolas"/>
                <ns0:color ns0:val="000000"/>
                <ns0:sz ns0:val="19"/>
              </ns0:rPr>
              <ns0:br/>
              <ns0:t xml:space="preserve">    14. Return dist, prev</ns0:t>
            </ns0:r>
          </ns0:p>
        </ns0:tc>
      </ns0:tr>
    </ns0:tbl>
    <ns0:p ns1:paraId="6A3898FC" ns1:textId="77777777" ns0:rsidR="00F51ECB" ns0:rsidRDefault="00434225">
      <ns0:pPr>
        <ns0:pStyle ns0:val="Heading3"/>
        <ns0:keepNext/>
        <ns0:spacing ns0:before="240"/>
      </ns0:pPr>
      <ns0:bookmarkStart ns0:id="40" ns0:name="_Toc244210707"/>
      <ns0:r>
        <ns0:rPr>
          <ns0:rFonts ns0:ascii="Times New Roman" ns0:hAnsi="Times New Roman"/>
          <ns0:sz ns0:val="24"/>
        </ns0:rPr>
        <ns0:t>4.5.2 Kruskal's Minimum Spanning Tree (MST) Algorithm</ns0:t>
      </ns0:r>
      <ns0:bookmarkEnd ns0:id="40"/>
    </ns0:p>
    <ns0:p ns1:paraId="1851D8AF"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ns0:t>
      </ns0:r>
      <ns0:r>
        <ns0:rPr>
          <ns0:rFonts ns0:ascii="Times New Roman" ns0:hAnsi="Times New Roman"/>
          <ns0:color ns0:val="000000"/>
          <ns0:sz ns0:val="24"/>
        </ns0:rPr>
        <ns0:br/>
        <ns0: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ns0:t>
      </ns0:r>
      <ns0:r>
        <ns0:rPr>
          <ns0:rFonts ns0:ascii="Times New Roman" ns0:hAnsi="Times New Roman"/>
          <ns0:color ns0:val="000000"/>
          <ns0:sz ns0:val="24"/>
        </ns0:rPr>
        <ns0:br/>
        <ns0: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709661CA"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6F282F3" ns1:textId="77777777" ns0:rsidR="00F51ECB" ns0:rsidRDefault="00434225">
            <ns0:pPr>
              <ns0:spacing ns0:after="40"/>
            </ns0:pPr>
            <ns0:r>
              <ns0:rPr>
                <ns0:rFonts ns0:ascii="Consolas" ns0:hAnsi="Consolas"/>
                <ns0:color ns0:val="000000"/>
                <ns0:sz ns0:val="19"/>
              </ns0:rPr>
              <ns0:t>Algorithm KruskalMST(Graph G):</ns0:t>
            </ns0:r>
            <ns0:r>
              <ns0:rPr>
                <ns0:rFonts ns0:ascii="Consolas" ns0:hAnsi="Consolas"/>
                <ns0:color ns0:val="000000"/>
                <ns0:sz ns0:val="19"/>
              </ns0:rPr>
              <ns0:br/>
              <ns0:t xml:space="preserve">    Input: Undirected graph G = (V, E) with weights w</ns0:t>
            </ns0:r>
            <ns0:r>
              <ns0:rPr>
                <ns0:rFonts ns0:ascii="Consolas" ns0:hAnsi="Consolas"/>
                <ns0:color ns0:val="000000"/>
                <ns0:sz ns0:val="19"/>
              </ns0:rPr>
              <ns0:br/>
              <ns0:t xml:space="preserve">    Output: Minimum Spanning Tree edge set T</ns0:t>
            </ns0:r>
            <ns0:r>
              <ns0:rPr>
                <ns0:rFonts ns0:ascii="Consolas" ns0:hAnsi="Consolas"/>
                <ns0:color ns0:val="000000"/>
                <ns0:sz ns0:val="19"/>
              </ns0:rPr>
              <ns0:br/>
              <ns0:t xml:space="preserve">    1.  T := empty set</ns0:t>
            </ns0:r>
            <ns0:r>
              <ns0:rPr>
                <ns0:rFonts ns0:ascii="Consolas" ns0:hAnsi="Consolas"/>
                <ns0:color ns0:val="000000"/>
                <ns0:sz ns0:val="19"/>
              </ns0:rPr>
              <ns0:br/>
              <ns0:t xml:space="preserve">    2.  For each vertex v in V:</ns0:t>
            </ns0:r>
            <ns0:r>
              <ns0:rPr>
                <ns0:rFonts ns0:ascii="Consolas" ns0:hAnsi="Consolas"/>
                <ns0:color ns0:val="000000"/>
                <ns0:sz ns0:val="19"/>
              </ns0:rPr>
              <ns0:br/>
              <ns0:t xml:space="preserve">    3.      MakeSet(v)</ns0:t>
            </ns0:r>
            <ns0:r>
              <ns0:rPr>
                <ns0:rFonts ns0:ascii="Consolas" ns0:hAnsi="Consolas"/>
                <ns0:color ns0:val="000000"/>
                <ns0:sz ns0:val="19"/>
              </ns0:rPr>
              <ns0:br/>
              <ns0:t xml:space="preserve">    4.  Sort all edges E in non-decreasing order of weight w</ns0:t>
            </ns0:r>
            <ns0:r>
              <ns0:rPr>
                <ns0:rFonts ns0:ascii="Consolas" ns0:hAnsi="Consolas"/>
                <ns0:color ns0:val="000000"/>
                <ns0:sz ns0:val="19"/>
              </ns0:rPr>
              <ns0:br/>
              <ns0:t xml:space="preserve">    5.  For each edge (u, v) in sorted E:</ns0:t>
            </ns0:r>
            <ns0:r>
              <ns0:rPr>
                <ns0:rFonts ns0:ascii="Consolas" ns0:hAnsi="Consolas"/>
                <ns0:color ns0:val="000000"/>
                <ns0:sz ns0:val="19"/>
              </ns0:rPr>
              <ns0:br/>
              <ns0:t xml:space="preserve">    6.      If Find(u) != Find(v) then:</ns0:t>
            </ns0:r>
            <ns0:r>
              <ns0:rPr>
                <ns0:rFonts ns0:ascii="Consolas" ns0:hAnsi="Consolas"/>
                <ns0:color ns0:val="000000"/>
                <ns0:sz ns0:val="19"/>
              </ns0:rPr>
              <ns0:br/>
              <ns0:t xml:space="preserve">    7.          T := T union {(u, v)}</ns0:t>
            </ns0:r>
            <ns0:r>
              <ns0:rPr>
                <ns0:rFonts ns0:ascii="Consolas" ns0:hAnsi="Consolas"/>
                <ns0:color ns0:val="000000"/>
                <ns0:sz ns0:val="19"/>
              </ns0:rPr>
              <ns0:br/>
              <ns0:t xml:space="preserve">    8.          Union(u, v)</ns0:t>
            </ns0:r>
            <ns0:r>
              <ns0:rPr>
                <ns0:rFonts ns0:ascii="Consolas" ns0:hAnsi="Consolas"/>
                <ns0:color ns0:val="000000"/>
                <ns0:sz ns0:val="19"/>
              </ns0:rPr>
              <ns0:br/>
              <ns0:t xml:space="preserve">    9.          If |T| == |V| - 1 then break</ns0:t>
            </ns0:r>
            <ns0:r>
              <ns0:rPr>
                <ns0:rFonts ns0:ascii="Consolas" ns0:hAnsi="Consolas"/>
                <ns0:color ns0:val="000000"/>
                <ns0:sz ns0:val="19"/>
              </ns0:rPr>
              <ns0:br/>
              <ns0:t xml:space="preserve">    10. Return T</ns0:t>
            </ns0:r>
          </ns0:p>
        </ns0:tc>
      </ns0:tr>
    </ns0:tbl>
    <ns0:p ns1:paraId="31835DC2" ns1:textId="77777777" ns0:rsidR="00F51ECB" ns0:rsidRDefault="00434225">
      <ns0:pPr>
        <ns0:pStyle ns0:val="Heading3"/>
        <ns0:keepNext/>
        <ns0:spacing ns0:before="240"/>
      </ns0:pPr>
      <ns0:bookmarkStart ns0:id="41" ns0:name="_Toc244210708"/>
      <ns0:r>
        <ns0:rPr>
          <ns0:rFonts ns0:ascii="Times New Roman" ns0:hAnsi="Times New Roman"/>
          <ns0:sz ns0:val="24"/>
        </ns0:rPr>
        <ns0:lastRenderedPageBreak/>
        <ns0:t>4.5.3 Bin Packing Problem - First Fit Decreasing (FFD)</ns0:t>
      </ns0:r>
      <ns0:bookmarkEnd ns0:id="41"/>
    </ns0:p>
    <ns0:p ns1:paraId="17B0B58B"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ns0:t>
      </ns0:r>
      <ns0:r>
        <ns0:rPr>
          <ns0:rFonts ns0:ascii="Times New Roman" ns0:hAnsi="Times New Roman"/>
          <ns0:color ns0:val="000000"/>
          <ns0:sz ns0:val="24"/>
        </ns0:rPr>
        <ns0:br/>
        <ns0:t>• Heuristic Formulation: The First Fit Decreasing (FFD) heuristic first sorts orders in descending order of a normalized compound utilization index:    score(o_i) = max(w_i / W_max, v_i / V_max).</ns0:t>
      </ns0:r>
      <ns0:r>
        <ns0:rPr>
          <ns0:rFonts ns0:ascii="Times New Roman" ns0:hAnsi="Times New Roman"/>
          <ns0:color ns0:val="000000"/>
          <ns0:sz ns0:val="24"/>
        </ns0:rPr>
        <ns0:br/>
        <ns0:t>Each order is sequentially assigned to the first open vehicle bin that has sufficient residual weight AND volume. If no existing bin can accommodate the order, a new vehicle is opened.</ns0:t>
      </ns0:r>
      <ns0:r>
        <ns0:rPr>
          <ns0:rFonts ns0:ascii="Times New Roman" ns0:hAnsi="Times New Roman"/>
          <ns0:color ns0:val="000000"/>
          <ns0:sz ns0:val="24"/>
        </ns0:rPr>
        <ns0:br/>
        <ns0: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CB1F426"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13155B5" ns1:textId="77777777" ns0:rsidR="00F51ECB" ns0:rsidRDefault="00434225">
            <ns0:pPr>
              <ns0:spacing ns0:after="40"/>
            </ns0:pPr>
            <ns0:r>
              <ns0:rPr>
                <ns0:rFonts ns0:ascii="Consolas" ns0:hAnsi="Consolas"/>
                <ns0:color ns0:val="000000"/>
                <ns0:sz ns0:val="19"/>
              </ns0:rPr>
              <ns0:t>Algorithm FirstFitDecreasing_DualCapacity(Orders, VehicleCaps):</ns0:t>
            </ns0:r>
            <ns0:r>
              <ns0:rPr>
                <ns0:rFonts ns0:ascii="Consolas" ns0:hAnsi="Consolas"/>
                <ns0:color ns0:val="000000"/>
                <ns0:sz ns0:val="19"/>
              </ns0:rPr>
              <ns0:br/>
              <ns0:t xml:space="preserve">    Input: List of orders with (weight, volume), Vehicle capacities (W_max, V_max)</ns0:t>
            </ns0:r>
            <ns0:r>
              <ns0:rPr>
                <ns0:rFonts ns0:ascii="Consolas" ns0:hAnsi="Consolas"/>
                <ns0:color ns0:val="000000"/>
                <ns0:sz ns0:val="19"/>
              </ns0:rPr>
              <ns0:br/>
              <ns0:t xml:space="preserve">    Output: List of packed vehicles Bins[]</ns0:t>
            </ns0:r>
            <ns0:r>
              <ns0:rPr>
                <ns0:rFonts ns0:ascii="Consolas" ns0:hAnsi="Consolas"/>
                <ns0:color ns0:val="000000"/>
                <ns0:sz ns0:val="19"/>
              </ns0:rPr>
              <ns0:br/>
              <ns0:t xml:space="preserve">    1.  Sort Orders descending by composite demand max(w/W_max, v/V_max)</ns0:t>
            </ns0:r>
            <ns0:r>
              <ns0:rPr>
                <ns0:rFonts ns0:ascii="Consolas" ns0:hAnsi="Consolas"/>
                <ns0:color ns0:val="000000"/>
                <ns0:sz ns0:val="19"/>
              </ns0:rPr>
              <ns0:br/>
              <ns0:t xml:space="preserve">    2.  Bins := [ createNewBin(W_max, V_max) ]</ns0:t>
            </ns0:r>
            <ns0:r>
              <ns0:rPr>
                <ns0:rFonts ns0:ascii="Consolas" ns0:hAnsi="Consolas"/>
                <ns0:color ns0:val="000000"/>
                <ns0:sz ns0:val="19"/>
              </ns0:rPr>
              <ns0:br/>
              <ns0:t xml:space="preserve">    3.  For each order o in sorted Orders:</ns0:t>
            </ns0:r>
            <ns0:r>
              <ns0:rPr>
                <ns0:rFonts ns0:ascii="Consolas" ns0:hAnsi="Consolas"/>
                <ns0:color ns0:val="000000"/>
                <ns0:sz ns0:val="19"/>
              </ns0:rPr>
              <ns0:br/>
              <ns0:t xml:space="preserve">    4.      placed := False</ns0:t>
            </ns0:r>
            <ns0:r>
              <ns0:rPr>
                <ns0:rFonts ns0:ascii="Consolas" ns0:hAnsi="Consolas"/>
                <ns0:color ns0:val="000000"/>
                <ns0:sz ns0:val="19"/>
              </ns0:rPr>
              <ns0:br/>
              <ns0:t xml:space="preserve">    5.      For each bin b in Bins:</ns0:t>
            </ns0:r>
            <ns0:r>
              <ns0:rPr>
                <ns0:rFonts ns0:ascii="Consolas" ns0:hAnsi="Consolas"/>
                <ns0:color ns0:val="000000"/>
                <ns0:sz ns0:val="19"/>
              </ns0:rPr>
              <ns0:br/>
              <ns0:t xml:space="preserve">    6.          If (b.remWeight &gt;= o.weight) AND (b.remVolume &gt;= o.volume) then:</ns0:t>
            </ns0:r>
            <ns0:r>
              <ns0:rPr>
                <ns0:rFonts ns0:ascii="Consolas" ns0:hAnsi="Consolas"/>
                <ns0:color ns0:val="000000"/>
                <ns0:sz ns0:val="19"/>
              </ns0:rPr>
              <ns0:br/>
              <ns0:t xml:space="preserve">    7.              b.addOrder(o)</ns0:t>
            </ns0:r>
            <ns0:r>
              <ns0:rPr>
                <ns0:rFonts ns0:ascii="Consolas" ns0:hAnsi="Consolas"/>
                <ns0:color ns0:val="000000"/>
                <ns0:sz ns0:val="19"/>
              </ns0:rPr>
              <ns0:br/>
              <ns0:t xml:space="preserve">    8.              placed := True</ns0:t>
            </ns0:r>
            <ns0:r>
              <ns0:rPr>
                <ns0:rFonts ns0:ascii="Consolas" ns0:hAnsi="Consolas"/>
                <ns0:color ns0:val="000000"/>
                <ns0:sz ns0:val="19"/>
              </ns0:rPr>
              <ns0:br/>
              <ns0:t xml:space="preserve">    9.              Break</ns0:t>
            </ns0:r>
            <ns0:r>
              <ns0:rPr>
                <ns0:rFonts ns0:ascii="Consolas" ns0:hAnsi="Consolas"/>
                <ns0:color ns0:val="000000"/>
                <ns0:sz ns0:val="19"/>
              </ns0:rPr>
              <ns0:br/>
              <ns0:t xml:space="preserve">    10.     If not placed then:</ns0:t>
            </ns0:r>
            <ns0:r>
              <ns0:rPr>
                <ns0:rFonts ns0:ascii="Consolas" ns0:hAnsi="Consolas"/>
                <ns0:color ns0:val="000000"/>
                <ns0:sz ns0:val="19"/>
              </ns0:rPr>
              <ns0:br/>
              <ns0:t xml:space="preserve">    11.         newBin := createNewBin(W_max, V_max)</ns0:t>
            </ns0:r>
            <ns0:r>
              <ns0:rPr>
                <ns0:rFonts ns0:ascii="Consolas" ns0:hAnsi="Consolas"/>
                <ns0:color ns0:val="000000"/>
                <ns0:sz ns0:val="19"/>
              </ns0:rPr>
              <ns0:br/>
              <ns0:t xml:space="preserve">    12.         newBin.addOrder(o)</ns0:t>
            </ns0:r>
            <ns0:r>
              <ns0:rPr>
                <ns0:rFonts ns0:ascii="Consolas" ns0:hAnsi="Consolas"/>
                <ns0:color ns0:val="000000"/>
                <ns0:sz ns0:val="19"/>
              </ns0:rPr>
              <ns0:br/>
              <ns0:t xml:space="preserve">    13.         Bins.append(newBin)</ns0:t>
            </ns0:r>
            <ns0:r>
              <ns0:rPr>
                <ns0:rFonts ns0:ascii="Consolas" ns0:hAnsi="Consolas"/>
                <ns0:color ns0:val="000000"/>
                <ns0:sz ns0:val="19"/>
              </ns0:rPr>
              <ns0:br/>
              <ns0:t xml:space="preserve">    14. Return Bins</ns0:t>
            </ns0:r>
          </ns0:p>
        </ns0:tc>
      </ns0:tr>
    </ns0:tbl>
    <ns0:p ns1:paraId="0F0E72F0" ns1:textId="77777777" ns0:rsidR="00F51ECB" ns0:rsidRDefault="00434225">
      <ns0:pPr>
        <ns0:pStyle ns0:val="Heading3"/>
        <ns0:keepNext/>
        <ns0:spacing ns0:before="240"/>
      </ns0:pPr>
      <ns0:bookmarkStart ns0:id="42" ns0:name="_Toc244210709"/>
      <ns0:r>
        <ns0:rPr>
          <ns0:rFonts ns0:ascii="Times New Roman" ns0:hAnsi="Times New Roman"/>
          <ns0:sz ns0:val="24"/>
        </ns0:rPr>
        <ns0:t>4.5.4 Floyd-Warshall All-Pairs Shortest Path Algorithm</ns0:t>
      </ns0:r>
      <ns0:bookmarkEnd ns0:id="42"/>
    </ns0:p>
    <ns0:p ns1:paraId="385C15B7"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To populate system-wide distance matrices and compute transitive routing closures across all regional nodes, the Floyd-Warshall Dynamic Programming algorithm determines the shortest distances between all pairs of vertices (u, v) in V.</ns0:t>
      </ns0:r>
      <ns0:r>
        <ns0:rPr>
          <ns0:rFonts ns0:ascii="Times New Roman" ns0:hAnsi="Times New Roman"/>
          <ns0:color ns0:val="000000"/>
          <ns0:sz ns0:val="24"/>
        </ns0:rPr>
        <ns0:br/>
      </ns0:r>
      <ns0:r>
        <ns0:rPr>
          <ns0:rFonts ns0:ascii="Times New Roman" ns0:hAnsi="Times New Roman"/>
          <ns0:color ns0:val="000000"/>
          <ns0:sz ns0:val="24"/>
        </ns0:rPr>
        <ns0:lastRenderedPageBreak/>
        <ns0:t>• Dynamic Programming Recurrence: Let d_ij^(k) be the shortest path distance from vertex i to vertex j using only vertices from the prefix set {1, 2, ..., k} as intermediate nodes. The recurrence relation is:</ns0:t>
      </ns0:r>
      <ns0:r>
        <ns0:rPr>
          <ns0:rFonts ns0:ascii="Times New Roman" ns0:hAnsi="Times New Roman"/>
          <ns0:color ns0:val="000000"/>
          <ns0:sz ns0:val="24"/>
        </ns0:rPr>
        <ns0:br/>
        <ns0:t xml:space="preserve">   d_ij^(0) = w(i, j) if (i, j) in E, else 0 (if i = j) or INFINITY</ns0:t>
      </ns0:r>
      <ns0:r>
        <ns0:rPr>
          <ns0:rFonts ns0:ascii="Times New Roman" ns0:hAnsi="Times New Roman"/>
          <ns0:color ns0:val="000000"/>
          <ns0:sz ns0:val="24"/>
        </ns0:rPr>
        <ns0:br/>
        <ns0:t xml:space="preserve">   d_ij^(k) = min( d_ij^(k-1),  d_ik^(k-1) + d_kj^(k-1) )</ns0:t>
      </ns0:r>
      <ns0:r>
        <ns0:rPr>
          <ns0:rFonts ns0:ascii="Times New Roman" ns0:hAnsi="Times New Roman"/>
          <ns0:color ns0:val="000000"/>
          <ns0:sz ns0:val="24"/>
        </ns0:rPr>
        <ns0:br/>
        <ns0:t>• Complexity Analysis: The algorithm consists of three strictly nested loops over k, i, and j running from 1 to |V|. The asymptotic time complexity is exactly Theta(|V|³), and the spatial complexity is Theta(|V|²) to store the distance matrix D and predecessor matrix P.</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61212D2"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3FB9CD9F" ns1:textId="77777777" ns0:rsidR="00F51ECB" ns0:rsidRDefault="00434225">
            <ns0:pPr>
              <ns0:spacing ns0:after="40"/>
            </ns0:pPr>
            <ns0:r>
              <ns0:rPr>
                <ns0:rFonts ns0:ascii="Consolas" ns0:hAnsi="Consolas"/>
                <ns0:color ns0:val="000000"/>
                <ns0:sz ns0:val="19"/>
              </ns0:rPr>
              <ns0:t>Algorithm FloydWarshall(DistanceMatrix dist, int V):</ns0:t>
            </ns0:r>
            <ns0:r>
              <ns0:rPr>
                <ns0:rFonts ns0:ascii="Consolas" ns0:hAnsi="Consolas"/>
                <ns0:color ns0:val="000000"/>
                <ns0:sz ns0:val="19"/>
              </ns0:rPr>
              <ns0:br/>
              <ns0:t xml:space="preserve">    Input: Initial NxN distance matrix dist[][], vertex count V</ns0:t>
            </ns0:r>
            <ns0:r>
              <ns0:rPr>
                <ns0:rFonts ns0:ascii="Consolas" ns0:hAnsi="Consolas"/>
                <ns0:color ns0:val="000000"/>
                <ns0:sz ns0:val="19"/>
              </ns0:rPr>
              <ns0:br/>
              <ns0:t xml:space="preserve">    Output: All-pairs shortest path matrix dist[][], predecessor matrix next[][]</ns0:t>
            </ns0:r>
            <ns0:r>
              <ns0:rPr>
                <ns0:rFonts ns0:ascii="Consolas" ns0:hAnsi="Consolas"/>
                <ns0:color ns0:val="000000"/>
                <ns0:sz ns0:val="19"/>
              </ns0:rPr>
              <ns0:br/>
              <ns0:t xml:space="preserve">    1.  Initialize next[i][j] := j for all valid edges</ns0:t>
            </ns0:r>
            <ns0:r>
              <ns0:rPr>
                <ns0:rFonts ns0:ascii="Consolas" ns0:hAnsi="Consolas"/>
                <ns0:color ns0:val="000000"/>
                <ns0:sz ns0:val="19"/>
              </ns0:rPr>
              <ns0:br/>
              <ns0:t xml:space="preserve">    2.  For k from 0 to V - 1:            // Intermediate pivot node</ns0:t>
            </ns0:r>
            <ns0:r>
              <ns0:rPr>
                <ns0:rFonts ns0:ascii="Consolas" ns0:hAnsi="Consolas"/>
                <ns0:color ns0:val="000000"/>
                <ns0:sz ns0:val="19"/>
              </ns0:rPr>
              <ns0:br/>
              <ns0:t xml:space="preserve">    3.      For i from 0 to V - 1:        // Source node</ns0:t>
            </ns0:r>
            <ns0:r>
              <ns0:rPr>
                <ns0:rFonts ns0:ascii="Consolas" ns0:hAnsi="Consolas"/>
                <ns0:color ns0:val="000000"/>
                <ns0:sz ns0:val="19"/>
              </ns0:rPr>
              <ns0:br/>
              <ns0:t xml:space="preserve">    4.          For j from 0 to V - 1:    // Destination node</ns0:t>
            </ns0:r>
            <ns0:r>
              <ns0:rPr>
                <ns0:rFonts ns0:ascii="Consolas" ns0:hAnsi="Consolas"/>
                <ns0:color ns0:val="000000"/>
                <ns0:sz ns0:val="19"/>
              </ns0:rPr>
              <ns0:br/>
              <ns0:t xml:space="preserve">    5.              If dist[i][k] + dist[k][j] &lt; dist[i][j] then:</ns0:t>
            </ns0:r>
            <ns0:r>
              <ns0:rPr>
                <ns0:rFonts ns0:ascii="Consolas" ns0:hAnsi="Consolas"/>
                <ns0:color ns0:val="000000"/>
                <ns0:sz ns0:val="19"/>
              </ns0:rPr>
              <ns0:br/>
              <ns0:t xml:space="preserve">    6.                  dist[i][j] := dist[i][k] + dist[k][j]</ns0:t>
            </ns0:r>
            <ns0:r>
              <ns0:rPr>
                <ns0:rFonts ns0:ascii="Consolas" ns0:hAnsi="Consolas"/>
                <ns0:color ns0:val="000000"/>
                <ns0:sz ns0:val="19"/>
              </ns0:rPr>
              <ns0:br/>
              <ns0:t xml:space="preserve">    7.                  next[i][j] := next[i][k]</ns0:t>
            </ns0:r>
            <ns0:r>
              <ns0:rPr>
                <ns0:rFonts ns0:ascii="Consolas" ns0:hAnsi="Consolas"/>
                <ns0:color ns0:val="000000"/>
                <ns0:sz ns0:val="19"/>
              </ns0:rPr>
              <ns0:br/>
              <ns0:t xml:space="preserve">    8. Return dist, next</ns0:t>
            </ns0:r>
          </ns0:p>
        </ns0:tc>
      </ns0:tr>
    </ns0:tbl>
    <ns0:p ns1:paraId="66DD5AA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4.1: DAA Algorithm Complexity Comparison &amp; Resource Metrics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160"/>
        <ns0:gridCol ns0:w="2592"/>
        <ns0:gridCol ns0:w="2016"/>
        <ns0:gridCol ns0:w="1584"/>
        <ns0:gridCol ns0:w="1728"/>
      </ns0:tblGrid>
      <ns0:tr ns0:rsidR="00F51ECB" ns1:paraId="2E50D46F" ns1:textId="77777777">
        <ns0:trPr>
          <ns0:cantSplit/>
          <ns0:tblHeader/>
          <ns0:jc ns0:val="center"/>
        </ns0:trPr>
        <ns0:tc>
          <ns0:tcPr>
            <ns0:tcW ns0:w="2160" ns0:type="dxa"/>
            <ns0:shd ns0:val="clear" ns0:color="auto" ns0:fill="F1F5F9"/>
            <ns0:tcMar>
              <ns0:top ns0:w="80" ns0:type="dxa"/>
              <ns0:left ns0:w="120" ns0:type="dxa"/>
              <ns0:bottom ns0:w="80" ns0:type="dxa"/>
              <ns0:right ns0:w="120" ns0:type="dxa"/>
            </ns0:tcMar>
          </ns0:tcPr>
          <ns0:p ns1:paraId="54EB9714" ns1:textId="77777777" ns0:rsidR="00F51ECB" ns0:rsidRDefault="00434225">
            <ns0:pPr>
              <ns0:spacing ns0:after="40"/>
              <ns0:jc ns0:val="center"/>
            </ns0:pPr>
            <ns0:r>
              <ns0:rPr>
                <ns0:rFonts ns0:ascii="Times New Roman" ns0:hAnsi="Times New Roman"/>
                <ns0:b/>
                <ns0:color ns0:val="000000"/>
                <ns0:sz ns0:val="21"/>
              </ns0:rPr>
              <ns0:t>ALGORITHM</ns0:t>
            </ns0:r>
          </ns0:p>
        </ns0:tc>
        <ns0:tc>
          <ns0:tcPr>
            <ns0:tcW ns0:w="2592" ns0:type="dxa"/>
            <ns0:shd ns0:val="clear" ns0:color="auto" ns0:fill="F1F5F9"/>
            <ns0:tcMar>
              <ns0:top ns0:w="80" ns0:type="dxa"/>
              <ns0:left ns0:w="120" ns0:type="dxa"/>
              <ns0:bottom ns0:w="80" ns0:type="dxa"/>
              <ns0:right ns0:w="120" ns0:type="dxa"/>
            </ns0:tcMar>
          </ns0:tcPr>
          <ns0:p ns1:paraId="6D0FAF02" ns1:textId="77777777" ns0:rsidR="00F51ECB" ns0:rsidRDefault="00434225">
            <ns0:pPr>
              <ns0:spacing ns0:after="40"/>
              <ns0:jc ns0:val="center"/>
            </ns0:pPr>
            <ns0:r>
              <ns0:rPr>
                <ns0:rFonts ns0:ascii="Times New Roman" ns0:hAnsi="Times New Roman"/>
                <ns0:b/>
                <ns0:color ns0:val="000000"/>
                <ns0:sz ns0:val="21"/>
              </ns0:rPr>
              <ns0:t>PROBLEM DOMAIN</ns0:t>
            </ns0:r>
          </ns0:p>
        </ns0:tc>
        <ns0:tc>
          <ns0:tcPr>
            <ns0:tcW ns0:w="2016" ns0:type="dxa"/>
            <ns0:shd ns0:val="clear" ns0:color="auto" ns0:fill="F1F5F9"/>
            <ns0:tcMar>
              <ns0:top ns0:w="80" ns0:type="dxa"/>
              <ns0:left ns0:w="120" ns0:type="dxa"/>
              <ns0:bottom ns0:w="80" ns0:type="dxa"/>
              <ns0:right ns0:w="120" ns0:type="dxa"/>
            </ns0:tcMar>
          </ns0:tcPr>
          <ns0:p ns1:paraId="0DB9CA47" ns1:textId="77777777" ns0:rsidR="00F51ECB" ns0:rsidRDefault="00434225">
            <ns0:pPr>
              <ns0:spacing ns0:after="40"/>
              <ns0:jc ns0:val="center"/>
            </ns0:pPr>
            <ns0:r>
              <ns0:rPr>
                <ns0:rFonts ns0:ascii="Times New Roman" ns0:hAnsi="Times New Roman"/>
                <ns0:b/>
                <ns0:color ns0:val="000000"/>
                <ns0:sz ns0:val="21"/>
              </ns0:rPr>
              <ns0:t>TIME COMPLEXITY</ns0:t>
            </ns0:r>
          </ns0:p>
        </ns0:tc>
        <ns0:tc>
          <ns0:tcPr>
            <ns0:tcW ns0:w="1584" ns0:type="dxa"/>
            <ns0:shd ns0:val="clear" ns0:color="auto" ns0:fill="F1F5F9"/>
            <ns0:tcMar>
              <ns0:top ns0:w="80" ns0:type="dxa"/>
              <ns0:left ns0:w="120" ns0:type="dxa"/>
              <ns0:bottom ns0:w="80" ns0:type="dxa"/>
              <ns0:right ns0:w="120" ns0:type="dxa"/>
            </ns0:tcMar>
          </ns0:tcPr>
          <ns0:p ns1:paraId="2B91C4A9" ns1:textId="77777777" ns0:rsidR="00F51ECB" ns0:rsidRDefault="00434225">
            <ns0:pPr>
              <ns0:spacing ns0:after="40"/>
              <ns0:jc ns0:val="center"/>
            </ns0:pPr>
            <ns0:r>
              <ns0:rPr>
                <ns0:rFonts ns0:ascii="Times New Roman" ns0:hAnsi="Times New Roman"/>
                <ns0:b/>
                <ns0:color ns0:val="000000"/>
                <ns0:sz ns0:val="21"/>
              </ns0:rPr>
              <ns0:t>SPACE COMPLEXITY</ns0:t>
            </ns0:r>
          </ns0:p>
        </ns0:tc>
        <ns0:tc>
          <ns0:tcPr>
            <ns0:tcW ns0:w="1728" ns0:type="dxa"/>
            <ns0:shd ns0:val="clear" ns0:color="auto" ns0:fill="F1F5F9"/>
            <ns0:tcMar>
              <ns0:top ns0:w="80" ns0:type="dxa"/>
              <ns0:left ns0:w="120" ns0:type="dxa"/>
              <ns0:bottom ns0:w="80" ns0:type="dxa"/>
              <ns0:right ns0:w="120" ns0:type="dxa"/>
            </ns0:tcMar>
          </ns0:tcPr>
          <ns0:p ns1:paraId="12324A15" ns1:textId="77777777" ns0:rsidR="00F51ECB" ns0:rsidRDefault="00434225">
            <ns0:pPr>
              <ns0:spacing ns0:after="40"/>
              <ns0:jc ns0:val="center"/>
            </ns0:pPr>
            <ns0:r>
              <ns0:rPr>
                <ns0:rFonts ns0:ascii="Times New Roman" ns0:hAnsi="Times New Roman"/>
                <ns0:b/>
                <ns0:color ns0:val="000000"/>
                <ns0:sz ns0:val="21"/>
              </ns0:rPr>
              <ns0:t>OPTIMALITY</ns0:t>
            </ns0:r>
          </ns0:p>
        </ns0:tc>
      </ns0:tr>
      <ns0:tr ns0:rsidR="00F51ECB" ns1:paraId="0774424C"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6DF260C4" ns1:textId="77777777" ns0:rsidR="00F51ECB" ns0:rsidRDefault="00434225">
            <ns0:pPr>
              <ns0:spacing ns0:after="40"/>
              <ns0:jc ns0:val="center"/>
            </ns0:pPr>
            <ns0:r>
              <ns0:rPr>
                <ns0:rFonts ns0:ascii="Times New Roman" ns0:hAnsi="Times New Roman"/>
                <ns0:color ns0:val="000000"/>
                <ns0:sz ns0:val="20"/>
              </ns0:rPr>
              <ns0:t>Dijkstra (Min-Heap)</ns0:t>
            </ns0:r>
          </ns0:p>
        </ns0:tc>
        <ns0:tc>
          <ns0:tcPr>
            <ns0:tcW ns0:w="2592" ns0:type="dxa"/>
            <ns0:shd ns0:val="clear" ns0:color="auto" ns0:fill="FFFFFF"/>
            <ns0:tcMar>
              <ns0:top ns0:w="80" ns0:type="dxa"/>
              <ns0:left ns0:w="120" ns0:type="dxa"/>
              <ns0:bottom ns0:w="80" ns0:type="dxa"/>
              <ns0:right ns0:w="120" ns0:type="dxa"/>
            </ns0:tcMar>
          </ns0:tcPr>
          <ns0:p ns1:paraId="0677331F" ns1:textId="77777777" ns0:rsidR="00F51ECB" ns0:rsidRDefault="00434225">
            <ns0:pPr>
              <ns0:spacing ns0:after="40"/>
            </ns0:pPr>
            <ns0:r>
              <ns0:rPr>
                <ns0:rFonts ns0:ascii="Times New Roman" ns0:hAnsi="Times New Roman"/>
                <ns0:color ns0:val="000000"/>
                <ns0:sz ns0:val="20"/>
              </ns0:rPr>
              <ns0:t>Single-Source Shortest Path</ns0:t>
            </ns0:r>
          </ns0:p>
        </ns0:tc>
        <ns0:tc>
          <ns0:tcPr>
            <ns0:tcW ns0:w="2016" ns0:type="dxa"/>
            <ns0:shd ns0:val="clear" ns0:color="auto" ns0:fill="FFFFFF"/>
            <ns0:tcMar>
              <ns0:top ns0:w="80" ns0:type="dxa"/>
              <ns0:left ns0:w="120" ns0:type="dxa"/>
              <ns0:bottom ns0:w="80" ns0:type="dxa"/>
              <ns0:right ns0:w="120" ns0:type="dxa"/>
            </ns0:tcMar>
          </ns0:tcPr>
          <ns0:p ns1:paraId="25F0DFBD" ns1:textId="77777777" ns0:rsidR="00F51ECB" ns0:rsidRDefault="00434225">
            <ns0:pPr>
              <ns0:spacing ns0:after="40"/>
            </ns0:pPr>
            <ns0:r>
              <ns0:rPr>
                <ns0:rFonts ns0:ascii="Times New Roman" ns0:hAnsi="Times New Roman"/>
                <ns0:color ns0:val="000000"/>
                <ns0:sz ns0:val="20"/>
              </ns0:rPr>
              <ns0:t>O((|V| + |E|) log |V|)</ns0:t>
            </ns0:r>
          </ns0:p>
        </ns0:tc>
        <ns0:tc>
          <ns0:tcPr>
            <ns0:tcW ns0:w="1584" ns0:type="dxa"/>
            <ns0:shd ns0:val="clear" ns0:color="auto" ns0:fill="FFFFFF"/>
            <ns0:tcMar>
              <ns0:top ns0:w="80" ns0:type="dxa"/>
              <ns0:left ns0:w="120" ns0:type="dxa"/>
              <ns0:bottom ns0:w="80" ns0:type="dxa"/>
              <ns0:right ns0:w="120" ns0:type="dxa"/>
            </ns0:tcMar>
          </ns0:tcPr>
          <ns0:p ns1:paraId="24C42755" ns1:textId="77777777" ns0:rsidR="00F51ECB" ns0:rsidRDefault="00434225">
            <ns0:pPr>
              <ns0:spacing ns0:after="40"/>
              <ns0:jc ns0:val="center"/>
            </ns0:pPr>
            <ns0:r>
              <ns0:rPr>
                <ns0:rFonts ns0:ascii="Times New Roman" ns0:hAnsi="Times New Roman"/>
                <ns0:color ns0:val="000000"/>
                <ns0:sz ns0:val="20"/>
              </ns0:rPr>
              <ns0:t>O(|V|)</ns0:t>
            </ns0:r>
          </ns0:p>
        </ns0:tc>
        <ns0:tc>
          <ns0:tcPr>
            <ns0:tcW ns0:w="1728" ns0:type="dxa"/>
            <ns0:shd ns0:val="clear" ns0:color="auto" ns0:fill="FFFFFF"/>
            <ns0:tcMar>
              <ns0:top ns0:w="80" ns0:type="dxa"/>
              <ns0:left ns0:w="120" ns0:type="dxa"/>
              <ns0:bottom ns0:w="80" ns0:type="dxa"/>
              <ns0:right ns0:w="120" ns0:type="dxa"/>
            </ns0:tcMar>
          </ns0:tcPr>
          <ns0:p ns1:paraId="1425C145"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27BC15CD"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12200300" ns1:textId="77777777" ns0:rsidR="00F51ECB" ns0:rsidRDefault="00434225">
            <ns0:pPr>
              <ns0:spacing ns0:after="40"/>
              <ns0:jc ns0:val="center"/>
            </ns0:pPr>
            <ns0:r>
              <ns0:rPr>
                <ns0:rFonts ns0:ascii="Times New Roman" ns0:hAnsi="Times New Roman"/>
                <ns0:color ns0:val="000000"/>
                <ns0:sz ns0:val="20"/>
              </ns0:rPr>
              <ns0:t>Kruskal (DSU)</ns0:t>
            </ns0:r>
          </ns0:p>
        </ns0:tc>
        <ns0:tc>
          <ns0:tcPr>
            <ns0:tcW ns0:w="2592" ns0:type="dxa"/>
            <ns0:shd ns0:val="clear" ns0:color="auto" ns0:fill="F8FAFC"/>
            <ns0:tcMar>
              <ns0:top ns0:w="80" ns0:type="dxa"/>
              <ns0:left ns0:w="120" ns0:type="dxa"/>
              <ns0:bottom ns0:w="80" ns0:type="dxa"/>
              <ns0:right ns0:w="120" ns0:type="dxa"/>
            </ns0:tcMar>
          </ns0:tcPr>
          <ns0:p ns1:paraId="711FE2FA" ns1:textId="77777777" ns0:rsidR="00F51ECB" ns0:rsidRDefault="00434225">
            <ns0:pPr>
              <ns0:spacing ns0:after="40"/>
            </ns0:pPr>
            <ns0:r>
              <ns0:rPr>
                <ns0:rFonts ns0:ascii="Times New Roman" ns0:hAnsi="Times New Roman"/>
                <ns0:color ns0:val="000000"/>
                <ns0:sz ns0:val="20"/>
              </ns0:rPr>
              <ns0:t>Minimum Spanning Tree (MST)</ns0:t>
            </ns0:r>
          </ns0:p>
        </ns0:tc>
        <ns0:tc>
          <ns0:tcPr>
            <ns0:tcW ns0:w="2016" ns0:type="dxa"/>
            <ns0:shd ns0:val="clear" ns0:color="auto" ns0:fill="F8FAFC"/>
            <ns0:tcMar>
              <ns0:top ns0:w="80" ns0:type="dxa"/>
              <ns0:left ns0:w="120" ns0:type="dxa"/>
              <ns0:bottom ns0:w="80" ns0:type="dxa"/>
              <ns0:right ns0:w="120" ns0:type="dxa"/>
            </ns0:tcMar>
          </ns0:tcPr>
          <ns0:p ns1:paraId="6F5371B3" ns1:textId="77777777" ns0:rsidR="00F51ECB" ns0:rsidRDefault="00434225">
            <ns0:pPr>
              <ns0:spacing ns0:after="40"/>
              <ns0:jc ns0:val="center"/>
            </ns0:pPr>
            <ns0:r>
              <ns0:rPr>
                <ns0:rFonts ns0:ascii="Times New Roman" ns0:hAnsi="Times New Roman"/>
                <ns0:color ns0:val="000000"/>
                <ns0:sz ns0:val="20"/>
              </ns0:rPr>
              <ns0:t>O(|E| log |E|)</ns0:t>
            </ns0:r>
          </ns0:p>
        </ns0:tc>
        <ns0:tc>
          <ns0:tcPr>
            <ns0:tcW ns0:w="1584" ns0:type="dxa"/>
            <ns0:shd ns0:val="clear" ns0:color="auto" ns0:fill="F8FAFC"/>
            <ns0:tcMar>
              <ns0:top ns0:w="80" ns0:type="dxa"/>
              <ns0:left ns0:w="120" ns0:type="dxa"/>
              <ns0:bottom ns0:w="80" ns0:type="dxa"/>
              <ns0:right ns0:w="120" ns0:type="dxa"/>
            </ns0:tcMar>
          </ns0:tcPr>
          <ns0:p ns1:paraId="6F3DDAFB" ns1:textId="77777777" ns0:rsidR="00F51ECB" ns0:rsidRDefault="00434225">
            <ns0:pPr>
              <ns0:spacing ns0:after="40"/>
              <ns0:jc ns0:val="center"/>
            </ns0:pPr>
            <ns0:r>
              <ns0:rPr>
                <ns0:rFonts ns0:ascii="Times New Roman" ns0:hAnsi="Times New Roman"/>
                <ns0:color ns0:val="000000"/>
                <ns0:sz ns0:val="20"/>
              </ns0:rPr>
              <ns0:t>O(|V| + |E|)</ns0:t>
            </ns0:r>
          </ns0:p>
        </ns0:tc>
        <ns0:tc>
          <ns0:tcPr>
            <ns0:tcW ns0:w="1728" ns0:type="dxa"/>
            <ns0:shd ns0:val="clear" ns0:color="auto" ns0:fill="F8FAFC"/>
            <ns0:tcMar>
              <ns0:top ns0:w="80" ns0:type="dxa"/>
              <ns0:left ns0:w="120" ns0:type="dxa"/>
              <ns0:bottom ns0:w="80" ns0:type="dxa"/>
              <ns0:right ns0:w="120" ns0:type="dxa"/>
            </ns0:tcMar>
          </ns0:tcPr>
          <ns0:p ns1:paraId="3306D23C"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52B938C7"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759D1051" ns1:textId="77777777" ns0:rsidR="00F51ECB" ns0:rsidRDefault="00434225">
            <ns0:pPr>
              <ns0:spacing ns0:after="40"/>
              <ns0:jc ns0:val="center"/>
            </ns0:pPr>
            <ns0:r>
              <ns0:rPr>
                <ns0:rFonts ns0:ascii="Times New Roman" ns0:hAnsi="Times New Roman"/>
                <ns0:color ns0:val="000000"/>
                <ns0:sz ns0:val="20"/>
              </ns0:rPr>
              <ns0:t>Bin Packing (FFD)</ns0:t>
            </ns0:r>
          </ns0:p>
        </ns0:tc>
        <ns0:tc>
          <ns0:tcPr>
            <ns0:tcW ns0:w="2592" ns0:type="dxa"/>
            <ns0:shd ns0:val="clear" ns0:color="auto" ns0:fill="FFFFFF"/>
            <ns0:tcMar>
              <ns0:top ns0:w="80" ns0:type="dxa"/>
              <ns0:left ns0:w="120" ns0:type="dxa"/>
              <ns0:bottom ns0:w="80" ns0:type="dxa"/>
              <ns0:right ns0:w="120" ns0:type="dxa"/>
            </ns0:tcMar>
          </ns0:tcPr>
          <ns0:p ns1:paraId="2587F222" ns1:textId="77777777" ns0:rsidR="00F51ECB" ns0:rsidRDefault="00434225">
            <ns0:pPr>
              <ns0:spacing ns0:after="40"/>
            </ns0:pPr>
            <ns0:r>
              <ns0:rPr>
                <ns0:rFonts ns0:ascii="Times New Roman" ns0:hAnsi="Times New Roman"/>
                <ns0:color ns0:val="000000"/>
                <ns0:sz ns0:val="20"/>
              </ns0:rPr>
              <ns0:t>Combinatorial Cargo Packing</ns0:t>
            </ns0:r>
          </ns0:p>
        </ns0:tc>
        <ns0:tc>
          <ns0:tcPr>
            <ns0:tcW ns0:w="2016" ns0:type="dxa"/>
            <ns0:shd ns0:val="clear" ns0:color="auto" ns0:fill="FFFFFF"/>
            <ns0:tcMar>
              <ns0:top ns0:w="80" ns0:type="dxa"/>
              <ns0:left ns0:w="120" ns0:type="dxa"/>
              <ns0:bottom ns0:w="80" ns0:type="dxa"/>
              <ns0:right ns0:w="120" ns0:type="dxa"/>
            </ns0:tcMar>
          </ns0:tcPr>
          <ns0:p ns1:paraId="6B60BBD2" ns1:textId="77777777" ns0:rsidR="00F51ECB" ns0:rsidRDefault="00434225">
            <ns0:pPr>
              <ns0:spacing ns0:after="40"/>
              <ns0:jc ns0:val="center"/>
            </ns0:pPr>
            <ns0:r>
              <ns0:rPr>
                <ns0:rFonts ns0:ascii="Times New Roman" ns0:hAnsi="Times New Roman"/>
                <ns0:color ns0:val="000000"/>
                <ns0:sz ns0:val="20"/>
              </ns0:rPr>
              <ns0:t>O(n log n)</ns0:t>
            </ns0:r>
          </ns0:p>
        </ns0:tc>
        <ns0:tc>
          <ns0:tcPr>
            <ns0:tcW ns0:w="1584" ns0:type="dxa"/>
            <ns0:shd ns0:val="clear" ns0:color="auto" ns0:fill="FFFFFF"/>
            <ns0:tcMar>
              <ns0:top ns0:w="80" ns0:type="dxa"/>
              <ns0:left ns0:w="120" ns0:type="dxa"/>
              <ns0:bottom ns0:w="80" ns0:type="dxa"/>
              <ns0:right ns0:w="120" ns0:type="dxa"/>
            </ns0:tcMar>
          </ns0:tcPr>
          <ns0:p ns1:paraId="79124D57" ns1:textId="77777777" ns0:rsidR="00F51ECB" ns0:rsidRDefault="00434225">
            <ns0:pPr>
              <ns0:spacing ns0:after="40"/>
              <ns0:jc ns0:val="center"/>
            </ns0:pPr>
            <ns0:r>
              <ns0:rPr>
                <ns0:rFonts ns0:ascii="Times New Roman" ns0:hAnsi="Times New Roman"/>
                <ns0:color ns0:val="000000"/>
                <ns0:sz ns0:val="20"/>
              </ns0:rPr>
              <ns0:t>O(n)</ns0:t>
            </ns0:r>
          </ns0:p>
        </ns0:tc>
        <ns0:tc>
          <ns0:tcPr>
            <ns0:tcW ns0:w="1728" ns0:type="dxa"/>
            <ns0:shd ns0:val="clear" ns0:color="auto" ns0:fill="FFFFFF"/>
            <ns0:tcMar>
              <ns0:top ns0:w="80" ns0:type="dxa"/>
              <ns0:left ns0:w="120" ns0:type="dxa"/>
              <ns0:bottom ns0:w="80" ns0:type="dxa"/>
              <ns0:right ns0:w="120" ns0:type="dxa"/>
            </ns0:tcMar>
          </ns0:tcPr>
          <ns0:p ns1:paraId="4E2DEBBB" ns1:textId="77777777" ns0:rsidR="00F51ECB" ns0:rsidRDefault="00434225">
            <ns0:pPr>
              <ns0:spacing ns0:after="40"/>
            </ns0:pPr>
            <ns0:r>
              <ns0:rPr>
                <ns0:rFonts ns0:ascii="Times New Roman" ns0:hAnsi="Times New Roman"/>
                <ns0:color ns0:val="000000"/>
                <ns0:sz ns0:val="20"/>
              </ns0:rPr>
              <ns0:t>11/9 OPT + 6/9 Approx</ns0:t>
            </ns0:r>
          </ns0:p>
        </ns0:tc>
      </ns0:tr>
      <ns0:tr ns0:rsidR="00F51ECB" ns1:paraId="314CFD60"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26C40DF3" ns1:textId="77777777" ns0:rsidR="00F51ECB" ns0:rsidRDefault="00434225">
            <ns0:pPr>
              <ns0:spacing ns0:after="40"/>
              <ns0:jc ns0:val="center"/>
            </ns0:pPr>
            <ns0:r>
              <ns0:rPr>
                <ns0:rFonts ns0:ascii="Times New Roman" ns0:hAnsi="Times New Roman"/>
                <ns0:color ns0:val="000000"/>
                <ns0:sz ns0:val="20"/>
              </ns0:rPr>
              <ns0:t>Floyd-Warshall</ns0:t>
            </ns0:r>
          </ns0:p>
        </ns0:tc>
        <ns0:tc>
          <ns0:tcPr>
            <ns0:tcW ns0:w="2592" ns0:type="dxa"/>
            <ns0:shd ns0:val="clear" ns0:color="auto" ns0:fill="F8FAFC"/>
            <ns0:tcMar>
              <ns0:top ns0:w="80" ns0:type="dxa"/>
              <ns0:left ns0:w="120" ns0:type="dxa"/>
              <ns0:bottom ns0:w="80" ns0:type="dxa"/>
              <ns0:right ns0:w="120" ns0:type="dxa"/>
            </ns0:tcMar>
          </ns0:tcPr>
          <ns0:p ns1:paraId="4A57ED15" ns1:textId="77777777" ns0:rsidR="00F51ECB" ns0:rsidRDefault="00434225">
            <ns0:pPr>
              <ns0:spacing ns0:after="40"/>
            </ns0:pPr>
            <ns0:r>
              <ns0:rPr>
                <ns0:rFonts ns0:ascii="Times New Roman" ns0:hAnsi="Times New Roman"/>
                <ns0:color ns0:val="000000"/>
                <ns0:sz ns0:val="20"/>
              </ns0:rPr>
              <ns0:t>All-Pairs Shortest Paths</ns0:t>
            </ns0:r>
          </ns0:p>
        </ns0:tc>
        <ns0:tc>
          <ns0:tcPr>
            <ns0:tcW ns0:w="2016" ns0:type="dxa"/>
            <ns0:shd ns0:val="clear" ns0:color="auto" ns0:fill="F8FAFC"/>
            <ns0:tcMar>
              <ns0:top ns0:w="80" ns0:type="dxa"/>
              <ns0:left ns0:w="120" ns0:type="dxa"/>
              <ns0:bottom ns0:w="80" ns0:type="dxa"/>
              <ns0:right ns0:w="120" ns0:type="dxa"/>
            </ns0:tcMar>
          </ns0:tcPr>
          <ns0:p ns1:paraId="2A2F153F" ns1:textId="77777777" ns0:rsidR="00F51ECB" ns0:rsidRDefault="00434225">
            <ns0:pPr>
              <ns0:spacing ns0:after="40"/>
              <ns0:jc ns0:val="center"/>
            </ns0:pPr>
            <ns0:r>
              <ns0:rPr>
                <ns0:rFonts ns0:ascii="Times New Roman" ns0:hAnsi="Times New Roman"/>
                <ns0:color ns0:val="000000"/>
                <ns0:sz ns0:val="20"/>
              </ns0:rPr>
              <ns0:t>O(|V|³)</ns0:t>
            </ns0:r>
          </ns0:p>
        </ns0:tc>
        <ns0:tc>
          <ns0:tcPr>
            <ns0:tcW ns0:w="1584" ns0:type="dxa"/>
            <ns0:shd ns0:val="clear" ns0:color="auto" ns0:fill="F8FAFC"/>
            <ns0:tcMar>
              <ns0:top ns0:w="80" ns0:type="dxa"/>
              <ns0:left ns0:w="120" ns0:type="dxa"/>
              <ns0:bottom ns0:w="80" ns0:type="dxa"/>
              <ns0:right ns0:w="120" ns0:type="dxa"/>
            </ns0:tcMar>
          </ns0:tcPr>
          <ns0:p ns1:paraId="6B4EEAD3" ns1:textId="77777777" ns0:rsidR="00F51ECB" ns0:rsidRDefault="00434225">
            <ns0:pPr>
              <ns0:spacing ns0:after="40"/>
              <ns0:jc ns0:val="center"/>
            </ns0:pPr>
            <ns0:r>
              <ns0:rPr>
                <ns0:rFonts ns0:ascii="Times New Roman" ns0:hAnsi="Times New Roman"/>
                <ns0:color ns0:val="000000"/>
                <ns0:sz ns0:val="20"/>
              </ns0:rPr>
              <ns0:t>O(|V|²)</ns0:t>
            </ns0:r>
          </ns0:p>
        </ns0:tc>
        <ns0:tc>
          <ns0:tcPr>
            <ns0:tcW ns0:w="1728" ns0:type="dxa"/>
            <ns0:shd ns0:val="clear" ns0:color="auto" ns0:fill="F8FAFC"/>
            <ns0:tcMar>
              <ns0:top ns0:w="80" ns0:type="dxa"/>
              <ns0:left ns0:w="120" ns0:type="dxa"/>
              <ns0:bottom ns0:w="80" ns0:type="dxa"/>
              <ns0:right ns0:w="120" ns0:type="dxa"/>
            </ns0:tcMar>
          </ns0:tcPr>
          <ns0:p ns1:paraId="4D9391CB" ns1:textId="77777777" ns0:rsidR="00F51ECB" ns0:rsidRDefault="00434225">
            <ns0:pPr>
              <ns0:spacing ns0:after="40"/>
              <ns0:jc ns0:val="center"/>
            </ns0:pPr>
            <ns0:r>
              <ns0:rPr>
                <ns0:rFonts ns0:ascii="Times New Roman" ns0:hAnsi="Times New Roman"/>
                <ns0:color ns0:val="000000"/>
                <ns0:sz ns0:val="20"/>
              </ns0:rPr>
              <ns0:t>Exact (Optimal)</ns0:t>
            </ns0:r>
          </ns0:p>
        </ns0:tc>
      </ns0:tr>
    </ns0:tbl>
    <ns0:p ns1:paraId="4DDD52E7" ns1:textId="77777777" ns0:rsidR="00F51ECB" ns0:rsidRDefault="00434225">
      <ns0:pPr>
        <ns0:pStyle ns0:val="Heading2"/>
        <ns0:keepNext/>
        <ns0:spacing ns0:before="320" ns0:after="120"/>
      </ns0:pPr>
      <ns0:bookmarkStart ns0:id="43" ns0:name="_Toc244210710"/>
      <ns0:r>
        <ns0:rPr>
          <ns0:rFonts ns0:ascii="Times New Roman" ns0:hAnsi="Times New Roman"/>
          <ns0:sz ns0:val="26"/>
        </ns0:rPr>
        <ns0:t>4.6 System Modular Overview</ns0:t>
      </ns0:r>
      <ns0:bookmarkEnd ns0:id="43"/>
    </ns0:p>
    <ns0:p ns1:paraId="3EC245CE"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eight cohesive operational modules:</ns0:t>
      </ns0:r>
    </ns0:p>
    <ns0:p ns1:paraId="3DFCBA2A"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Module 1: Executive Analytics Dashboard: Aggregates real-time KPIs, active delivery fleet gauge, warehouse inventory status, and pending order alerts.</ns0:t>
      </ns0:r>
      <ns0:r>
        <ns0:rPr>
          <ns0:rFonts ns0:ascii="Times New Roman" ns0:hAnsi="Times New Roman"/>
          <ns0:color ns0:val="000000"/>
          <ns0:sz ns0:val="24"/>
        </ns0:rPr>
        <ns0:br/>
        <ns0:t>• Module 2: Logistics Map Workspace: Geospatial Leaflet map canvas rendering warehouse depots, route stops, and interactive DAA algorithm polyline overlays.</ns0:t>
      </ns0:r>
      <ns0:r>
        <ns0:rPr>
          <ns0:rFonts ns0:ascii="Times New Roman" ns0:hAnsi="Times New Roman"/>
          <ns0:color ns0:val="000000"/>
          <ns0:sz ns0:val="24"/>
        </ns0:rPr>
        <ns0:br/>
        <ns0:t>• Module 3: Product Master Catalog: Management interface for enterprise SKU variants, dimensional volumetric parameters (m³), weight (kg), and unit valuations.</ns0:t>
      </ns0:r>
      <ns0:r>
        <ns0:rPr>
          <ns0:rFonts ns0:ascii="Times New Roman" ns0:hAnsi="Times New Roman"/>
          <ns0:color ns0:val="000000"/>
          <ns0:sz ns0:val="24"/>
        </ns0:rPr>
        <ns0:br/>
        <ns0:t>• Module 4: Multi-Depot Inventory Ledger: Real-time multi-warehouse inventory tracker featuring automated low-stock warnings and restock allocation triggers.</ns0:t>
      </ns0:r>
      <ns0:r>
        <ns0:rPr>
          <ns0:rFonts ns0:ascii="Times New Roman" ns0:hAnsi="Times New Roman"/>
          <ns0:color ns0:val="000000"/>
          <ns0:sz ns0:val="24"/>
        </ns0:rPr>
        <ns0:br/>
        <ns0:t>• Module 5: Customer Order Management: Complete lifecycle tracking from placement, priority classification, atomic stock checks, to dispatch.</ns0:t>
      </ns0:r>
      <ns0:r>
        <ns0:rPr>
          <ns0:rFonts ns0:ascii="Times New Roman" ns0:hAnsi="Times New Roman"/>
          <ns0:color ns0:val="000000"/>
          <ns0:sz ns0:val="24"/>
        </ns0:rPr>
        <ns0:br/>
        <ns0:t>• Module 6: Fleet Asset Registry: Management of commercial transport vehicles, dual-capacity utilization gauges (weight and volume), and status tracking.</ns0:t>
      </ns0:r>
      <ns0:r>
        <ns0:rPr>
          <ns0:rFonts ns0:ascii="Times New Roman" ns0:hAnsi="Times New Roman"/>
          <ns0:color ns0:val="000000"/>
          <ns0:sz ns0:val="24"/>
        </ns0:rPr>
        <ns0:br/>
        <ns0:t>• Module 7: Delivery Route Planner: Automated engine binding pending orders to available vehicles via FFD bin packing and generating optimized Dijkstra routes.</ns0:t>
      </ns0:r>
      <ns0:r>
        <ns0:rPr>
          <ns0:rFonts ns0:ascii="Times New Roman" ns0:hAnsi="Times New Roman"/>
          <ns0:color ns0:val="000000"/>
          <ns0:sz ns0:val="24"/>
        </ns0:rPr>
        <ns0:br/>
        <ns0:t>• Module 8: Distance Matrix &amp; Algorithm Benchmarks: Interactive pairwise distance grid comparing Haversine and ORS road networks with Floyd-Warshall inspection.</ns0:t>
      </ns0:r>
    </ns0:p>
    <ns0:p ns1:paraId="5056FF57" ns1:textId="77777777" ns0:rsidR="00F51ECB" ns0:rsidRDefault="00434225">
      <ns0:pPr>
        <ns0:pStyle ns0:val="Heading1"/>
        <ns0:keepNext/>
        <ns0:spacing ns0:before="480"/>
      </ns0:pPr>
      <ns0:bookmarkStart ns0:id="44" ns0:name="_Toc244210711"/>
      <ns0:r>
        <ns0:rPr>
          <ns0:rFonts ns0:ascii="Times New Roman" ns0:hAnsi="Times New Roman"/>
        </ns0:rPr>
        <ns0:lastRenderedPageBreak/>
        <ns0:t>CHAPTER 5: WORKFLOW &amp; SYSTEM WALKTHROUGH</ns0:t>
      </ns0:r>
      <ns0:bookmarkEnd ns0:id="44"/>
    </ns0:p>
    <ns0:p ns1:paraId="348E7A02" ns1:textId="77777777" ns0:rsidR="00F51ECB" ns0:rsidRDefault="00434225">
      <ns0:pPr>
        <ns0:pStyle ns0:val="Heading2"/>
        <ns0:keepNext/>
        <ns0:spacing ns0:before="320" ns0:after="120"/>
      </ns0:pPr>
      <ns0:bookmarkStart ns0:id="45" ns0:name="_Toc244210712"/>
      <ns0:r>
        <ns0:rPr>
          <ns0:rFonts ns0:ascii="Times New Roman" ns0:hAnsi="Times New Roman"/>
          <ns0:sz ns0:val="26"/>
        </ns0:rPr>
        <ns0:t>5.1 End-to-End Operational Logistics Workflows</ns0:t>
      </ns0:r>
      <ns0:bookmarkEnd ns0:id="45"/>
    </ns0:p>
    <ns0:p ns1:paraId="58EB6A8E" ns1:textId="77777777" ns0:rsidR="00F51ECB" ns0:rsidRDefault="00434225">
      <ns0:pPr>
        <ns0:spacing ns0:after="120" ns0:line="360" ns0:lineRule="auto"/>
        <ns0:jc ns0:val="both"/>
      </ns0:pPr>
      <ns0:r>
        <ns0:rPr>
          <ns0:rFonts ns0:ascii="Times New Roman" ns0:hAnsi="Times New Roman"/>
          <ns0:color ns0:val="000000"/>
          <ns0:sz ns0:val="24"/>
        </ns0:rPr>
        <ns0:t>SmartLogix orchestrates complex, interconnected operational workflows across the physical supply chain. The three primary workflows that illustrate the end-to-end integration of inventory telemetry, database transactions, and algorithmic dispatch are described below:</ns0:t>
      </ns0:r>
    </ns0:p>
    <ns0:p ns1:paraId="5A639C88"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1: Inventory Stock Ingestion &amp; Restock Allocation</ns0:t>
      </ns0:r>
    </ns0:p>
    <ns0:p ns1:paraId="3A78EA2B" ns1:textId="77777777" ns0:rsidR="00F51ECB" ns0:rsidRDefault="00434225">
      <ns0:pPr>
        <ns0:spacing ns0:after="120" ns0:line="360" ns0:lineRule="auto"/>
        <ns0:jc ns0:val="both"/>
      </ns0:pPr>
      <ns0:r>
        <ns0:rPr>
          <ns0:rFonts ns0:ascii="Times New Roman" ns0:hAnsi="Times New Roman"/>
          <ns0:color ns0:val="000000"/>
          <ns0:sz ns0:val="24"/>
        </ns0:rPr>
        <ns0: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ns0:t>
      </ns0:r>
      <ns0:r>
        <ns0:rPr>
          <ns0:rFonts ns0:ascii="Times New Roman" ns0:hAnsi="Times New Roman"/>
          <ns0:color ns0:val="000000"/>
          <ns0:sz ns0:val="24"/>
        </ns0:rPr>
        <ns0:br/>
        <ns0:t>2. Algorithmic Restock Recommendation: The operator triggers the Restock Allocation modal. The system analyzes consumption velocity and depot capacity, computing a balanced transfer allocation from surplus regional distribution hubs.</ns0:t>
      </ns0:r>
      <ns0:r>
        <ns0:rPr>
          <ns0:rFonts ns0:ascii="Times New Roman" ns0:hAnsi="Times New Roman"/>
          <ns0:color ns0:val="000000"/>
          <ns0:sz ns0:val="24"/>
        </ns0:rPr>
        <ns0:br/>
        <ns0:t>3. Stock Adjustment &amp; Persistence: The operator confirms the stock replenishment, executing an atomic transaction that updates the PostgreSQL `inventory` ledger and logs the adjustment with a timestamped audit trail.</ns0:t>
      </ns0:r>
    </ns0:p>
    <ns0:p ns1:paraId="4BBC4884"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2: Customer Order Placement &amp; Atomic Reservation</ns0:t>
      </ns0:r>
    </ns0:p>
    <ns0:p ns1:paraId="1136C214" ns1:textId="77777777" ns0:rsidR="00F51ECB" ns0:rsidRDefault="00434225">
      <ns0:pPr>
        <ns0:spacing ns0:after="120" ns0:line="360" ns0:lineRule="auto"/>
        <ns0:jc ns0:val="both"/>
      </ns0:pPr>
      <ns0:r>
        <ns0:rPr>
          <ns0:rFonts ns0:ascii="Times New Roman" ns0:hAnsi="Times New Roman"/>
          <ns0:color ns0:val="000000"/>
          <ns0:sz ns0:val="24"/>
        </ns0:rPr>
        <ns0:t>1. Order Ingestion: Customer orders arrive with destination coordinates, priority level (LOW, NORMAL, HIGH, URGENT), and item SKUs.</ns0:t>
      </ns0:r>
      <ns0:r>
        <ns0:rPr>
          <ns0:rFonts ns0:ascii="Times New Roman" ns0:hAnsi="Times New Roman"/>
          <ns0:color ns0:val="000000"/>
          <ns0:sz ns0:val="24"/>
        </ns0:rPr>
        <ns0:br/>
        <ns0:t>2. Atomic Inventory Pre-Validation: The system calls the PostgreSQL stored procedure `create_order_atomic`. The database locks target inventory rows using pessimistic concurrency (`SELECT ... FOR UPDATE`) and validates that all ordered quantities are available.</ns0:t>
      </ns0:r>
      <ns0:r>
        <ns0:rPr>
          <ns0:rFonts ns0:ascii="Times New Roman" ns0:hAnsi="Times New Roman"/>
          <ns0:color ns0:val="000000"/>
          <ns0:sz ns0:val="24"/>
        </ns0:rPr>
        <ns0:br/>
        <ns0:t>3. Atomic Commitment or Rollback: If any single SKU is insufficient, the entire order is aborted, returning an informative error. If all items are verified, the order record and item rows are written, warehouse stock is atomically decremented, and the order status is set to 'PENDING'.</ns0:t>
      </ns0:r>
    </ns0:p>
    <ns0:p ns1:paraId="7CC02FBC"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lastRenderedPageBreak/>
        <ns0:t>Workflow 3: Combinatorial Bin Packing &amp; Delivery Route Dispatch</ns0:t>
      </ns0:r>
    </ns0:p>
    <ns0:p ns1:paraId="73F44185" ns1:textId="77777777" ns0:rsidR="00F51ECB" ns0:rsidRDefault="00434225">
      <ns0:pPr>
        <ns0:spacing ns0:after="120" ns0:line="360" ns0:lineRule="auto"/>
        <ns0:jc ns0:val="both"/>
      </ns0:pPr>
      <ns0:r>
        <ns0:rPr>
          <ns0:rFonts ns0:ascii="Times New Roman" ns0:hAnsi="Times New Roman"/>
          <ns0:color ns0:val="000000"/>
          <ns0:sz ns0:val="24"/>
        </ns0:rPr>
        <ns0:t>1. Dispatch Candidate Selection: In the Delivery Planning Workspace, dispatchers select pending orders requiring fulfillment from an origin depot.</ns0:t>
      </ns0:r>
      <ns0:r>
        <ns0:rPr>
          <ns0:rFonts ns0:ascii="Times New Roman" ns0:hAnsi="Times New Roman"/>
          <ns0:color ns0:val="000000"/>
          <ns0:sz ns0:val="24"/>
        </ns0:rPr>
        <ns0:br/>
        <ns0:t>2. Dual-Constraint Bin Packing: The First Fit Decreasing (FFD) algorithm evaluates total order weights (kg) and volumes (m³) against available fleet vehicles, packing orders into the minimum number of vehicles while respecting physical bounds.</ns0:t>
      </ns0:r>
      <ns0:r>
        <ns0:rPr>
          <ns0:rFonts ns0:ascii="Times New Roman" ns0:hAnsi="Times New Roman"/>
          <ns0:color ns0:val="000000"/>
          <ns0:sz ns0:val="24"/>
        </ns0:rPr>
        <ns0:br/>
        <ns0:t>3. Shortest Path Trajectory Calculation: For each packed vehicle, Dijkstra's algorithm computes the optimal sequence of stops and generates the delivery route polyline, evaluating both geodesic and OpenRouteService (ORS) road network turn-by-turn vectors.</ns0:t>
      </ns0:r>
      <ns0:r>
        <ns0:rPr>
          <ns0:rFonts ns0:ascii="Times New Roman" ns0:hAnsi="Times New Roman"/>
          <ns0:color ns0:val="000000"/>
          <ns0:sz ns0:val="24"/>
        </ns0:rPr>
        <ns0:br/>
        <ns0:t>4. Dispatch Plan Commitment: The dispatcher reviews plan metrics (cost, distance, payload utilization) and clicks 'Dispatch Plan', transitioning vehicles to 'IN_TRANSIT', updating orders to 'IN_TRANSIT', and saving the plan with an immutable plan code.</ns0:t>
      </ns0:r>
    </ns0:p>
    <ns0:p ns1:paraId="7C827FD4" ns1:textId="77777777" ns0:rsidR="00F51ECB" ns0:rsidRDefault="00434225">
      <ns0:pPr>
        <ns0:pStyle ns0:val="Heading2"/>
        <ns0:keepNext/>
        <ns0:spacing ns0:before="320" ns0:after="120"/>
      </ns0:pPr>
      <ns0:bookmarkStart ns0:id="46" ns0:name="_Toc244210713"/>
      <ns0:r>
        <ns0:rPr>
          <ns0:rFonts ns0:ascii="Times New Roman" ns0:hAnsi="Times New Roman"/>
          <ns0:sz ns0:val="26"/>
        </ns0:rPr>
        <ns0:t>5.2 User Interface Walkthrough &amp; Visual Catalog</ns0:t>
      </ns0:r>
      <ns0:bookmarkEnd ns0:id="46"/>
    </ns0:p>
    <ns0:p ns1:paraId="356ED33D" ns1:textId="77777777" ns0:rsidR="00F51ECB" ns0:rsidRDefault="00434225">
      <ns0:pPr>
        <ns0:spacing ns0:after="120" ns0:line="360" ns0:lineRule="auto"/>
        <ns0:jc ns0:val="both"/>
      </ns0:pPr>
      <ns0:r>
        <ns0:rPr>
          <ns0:rFonts ns0:ascii="Times New Roman" ns0:hAnsi="Times New Roman"/>
          <ns0:color ns0:val="000000"/>
          <ns0:sz ns0:val="24"/>
        </ns0:rPr>
        <ns0:t>The following visual catalog details each major module, screen, modal dialog, and algorithmic visualization in SmartLogix, providing a comprehensive walkthrough of the running application:</ns0:t>
      </ns0:r>
    </ns0:p>
    <ns0:p ns1:paraId="77AAA24C" ns1:textId="77777777" ns0:rsidR="00F51ECB" ns0:rsidRDefault="00434225">
      <ns0:pPr>
        <ns0:pStyle ns0:val="Heading3"/>
        <ns0:keepNext/>
        <ns0:spacing ns0:before="240"/>
      </ns0:pPr>
      <ns0:bookmarkStart ns0:id="47" ns0:name="_Toc244210714"/>
      <ns0:r>
        <ns0:rPr>
          <ns0:rFonts ns0:ascii="Times New Roman" ns0:hAnsi="Times New Roman"/>
          <ns0:sz ns0:val="24"/>
        </ns0:rPr>
        <ns0:t>5.2.1 Executive Logistics Dashboard</ns0:t>
      </ns0:r>
      <ns0:bookmarkEnd ns0:id="47"/>
    </ns0:p>
    <ns0:p ns1:paraId="68214753" ns1:textId="77777777" ns0:rsidR="00F51ECB" ns0:rsidRDefault="00434225">
      <ns0:pPr>
        <ns0:spacing ns0:after="120" ns0:line="360" ns0:lineRule="auto"/>
        <ns0:jc ns0:val="both"/>
      </ns0:pPr>
      <ns0:r>
        <ns0:rPr>
          <ns0:rFonts ns0:ascii="Times New Roman" ns0:hAnsi="Times New Roman"/>
          <ns0:color ns0:val="000000"/>
          <ns0:sz ns0:val="24"/>
        </ns0:rPr>
        <ns0: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ns0:t>
      </ns0:r>
    </ns0:p>
    <ns0:p ns1:paraId="5FBA35F5" ns1:textId="77777777" ns0:rsidR="00F51ECB" ns0:rsidRDefault="00434225">
      <ns0:pPr>
        <ns0:spacing ns0:before="200" ns0:after="80"/>
        <ns0:jc ns0:val="center"/>
      </ns0:pPr>
      <ns0:r>
        <ns0:rPr>
          <ns0:noProof/>
        </ns0:rPr>
        <ns0:lastRenderedPageBreak/>
        <ns0:drawing>
          <ns2:inline distT="0" distB="0" distL="0" distR="0" ns3:anchorId="78A978A9" ns3:editId="1886EF92">
            <ns2:extent cx="5577840" cy="2646569"/>
            <ns2:effectExtent l="0" t="0" r="0" b="0"/>
            <ns2:docPr id="6" name="Picture 6"/>
            <ns2:cNvGraphicFramePr>
              <ns4:graphicFrameLocks noChangeAspect="1"/>
            </ns2:cNvGraphicFramePr>
            <ns4:graphic>
              <ns4:graphicData uri="http://schemas.openxmlformats.org/drawingml/2006/picture">
                <ns5:pic>
                  <ns5:nvPicPr>
                    <ns5:cNvPr id="0" name="fig1_dashboard.png"/>
                    <ns5:cNvPicPr/>
                  </ns5:nvPicPr>
                  <ns5:blipFill>
                    <ns4:blip ns6:embed="rId13"/>
                    <ns4:stretch>
                      <ns4:fillRect/>
                    </ns4:stretch>
                  </ns5:blipFill>
                  <ns5:spPr>
                    <ns4:xfrm>
                      <ns4:off x="0" y="0"/>
                      <ns4:ext cx="5577840" cy="3151093"/>
                    </ns4:xfrm>
                    <ns4:prstGeom prst="rect">
                      <ns4:avLst/>
                    </ns4:prstGeom>
                  </ns5:spPr>
                </ns5:pic>
              </ns4:graphicData>
            </ns4:graphic>
          </ns2:inline>
        </ns0:drawing>
      </ns0:r>
    </ns0:p>
    <ns0:p ns1:paraId="05B4ED0C" ns1:textId="77777777" ns0:rsidR="00F51ECB" ns0:rsidRDefault="00434225">
      <ns0:pPr>
        <ns0:keepNext/>
        <ns0:spacing ns0:before="40" ns0:after="240"/>
        <ns0:jc ns0:val="center"/>
      </ns0:pPr>
      <ns0:r>
        <ns0:rPr>
          <ns0:rFonts ns0:ascii="Times New Roman" ns0:hAnsi="Times New Roman"/>
          <ns0:b/>
          <ns0:color ns0:val="000000"/>
        </ns0:rPr>
        <ns0:t>Figure 5.1: Executive Logistics Dashboard with Real-Time KPI Metrics &amp; Fleet Gauge</ns0:t>
      </ns0:r>
    </ns0:p>
    <ns0:p ns1:paraId="08F68E33" ns1:textId="77777777" ns0:rsidR="00F51ECB" ns0:rsidRDefault="00434225">
      <ns0:pPr>
        <ns0:pStyle ns0:val="Heading3"/>
        <ns0:keepNext/>
        <ns0:spacing ns0:before="240"/>
      </ns0:pPr>
      <ns0:bookmarkStart ns0:id="48" ns0:name="_Toc244210715"/>
      <ns0:r>
        <ns0:rPr>
          <ns0:rFonts ns0:ascii="Times New Roman" ns0:hAnsi="Times New Roman"/>
          <ns0:sz ns0:val="24"/>
        </ns0:rPr>
        <ns0:t>5.2.2 Interactive Regional Logistics Map Workspace</ns0:t>
      </ns0:r>
      <ns0:bookmarkEnd ns0:id="48"/>
    </ns0:p>
    <ns0:p ns1:paraId="75B9EDC6" ns1:textId="77777777" ns0:rsidR="00F51ECB" ns0:rsidRDefault="00434225">
      <ns0:pPr>
        <ns0:spacing ns0:after="120" ns0:line="360" ns0:lineRule="auto"/>
        <ns0:jc ns0:val="both"/>
      </ns0:pPr>
      <ns0:r>
        <ns0:rPr>
          <ns0:rFonts ns0:ascii="Times New Roman" ns0:hAnsi="Times New Roman"/>
          <ns0:color ns0:val="000000"/>
          <ns0:sz ns0:val="24"/>
        </ns0:rPr>
        <ns0: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ns0:t>
      </ns0:r>
    </ns0:p>
    <ns0:p ns1:paraId="78E3CE6C" ns1:textId="77777777" ns0:rsidR="00F51ECB" ns0:rsidRDefault="00434225">
      <ns0:pPr>
        <ns0:spacing ns0:before="200" ns0:after="80"/>
        <ns0:jc ns0:val="center"/>
      </ns0:pPr>
      <ns0:r>
        <ns0:rPr>
          <ns0:noProof/>
        </ns0:rPr>
        <ns0:drawing>
          <ns2:inline distT="0" distB="0" distL="0" distR="0" ns3:anchorId="0BA17767" ns3:editId="4C6E6935">
            <ns2:extent cx="5577840" cy="2649474"/>
            <ns2:effectExtent l="0" t="0" r="0" b="0"/>
            <ns2:docPr id="7" name="Picture 7"/>
            <ns2:cNvGraphicFramePr>
              <ns4:graphicFrameLocks noChangeAspect="1"/>
            </ns2:cNvGraphicFramePr>
            <ns4:graphic>
              <ns4:graphicData uri="http://schemas.openxmlformats.org/drawingml/2006/picture">
                <ns5:pic>
                  <ns5:nvPicPr>
                    <ns5:cNvPr id="0" name="fig2_map_workspace.png"/>
                    <ns5:cNvPicPr/>
                  </ns5:nvPicPr>
                  <ns5:blipFill>
                    <ns4:blip ns6:embed="rId14"/>
                    <ns4:stretch>
                      <ns4:fillRect/>
                    </ns4:stretch>
                  </ns5:blipFill>
                  <ns5:spPr>
                    <ns4:xfrm>
                      <ns4:off x="0" y="0"/>
                      <ns4:ext cx="5577840" cy="3114233"/>
                    </ns4:xfrm>
                    <ns4:prstGeom prst="rect">
                      <ns4:avLst/>
                    </ns4:prstGeom>
                  </ns5:spPr>
                </ns5:pic>
              </ns4:graphicData>
            </ns4:graphic>
          </ns2:inline>
        </ns0:drawing>
      </ns0:r>
    </ns0:p>
    <ns0:p ns1:paraId="5672EB10"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5.2: Interactive Regional Logistics Map Workspace with Leaflet Geospatial View</ns0:t>
      </ns0:r>
    </ns0:p>
    <ns0:p ns1:paraId="11B098F6" ns1:textId="77777777" ns0:rsidR="00F51ECB" ns0:rsidRDefault="00434225">
      <ns0:pPr>
        <ns0:pStyle ns0:val="Heading3"/>
        <ns0:keepNext/>
        <ns0:spacing ns0:before="240"/>
      </ns0:pPr>
      <ns0:bookmarkStart ns0:id="49" ns0:name="_Toc244210716"/>
      <ns0:r>
        <ns0:rPr>
          <ns0:rFonts ns0:ascii="Times New Roman" ns0:hAnsi="Times New Roman"/>
          <ns0:sz ns0:val="24"/>
        </ns0:rPr>
        <ns0:t>5.2.3 Dijkstra's Shortest Path Routing Execution</ns0:t>
      </ns0:r>
      <ns0:bookmarkEnd ns0:id="49"/>
    </ns0:p>
    <ns0:p ns1:paraId="3EE8C82B" ns1:textId="77777777" ns0:rsidR="00F51ECB" ns0:rsidRDefault="00434225">
      <ns0:pPr>
        <ns0:spacing ns0:after="120" ns0:line="360" ns0:lineRule="auto"/>
        <ns0:jc ns0:val="both"/>
      </ns0:pPr>
      <ns0:r>
        <ns0:rPr>
          <ns0:rFonts ns0:ascii="Times New Roman" ns0:hAnsi="Times New Roman"/>
          <ns0:color ns0:val="000000"/>
          <ns0:sz ns0:val="24"/>
        </ns0:rPr>
        <ns0: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ns0:t>
      </ns0:r>
    </ns0:p>
    <ns0:p ns1:paraId="0353F94F" ns1:textId="77777777" ns0:rsidR="00F51ECB" ns0:rsidRDefault="00434225">
      <ns0:pPr>
        <ns0:spacing ns0:before="200" ns0:after="80"/>
        <ns0:jc ns0:val="center"/>
      </ns0:pPr>
      <ns0:r>
        <ns0:rPr>
          <ns0:noProof/>
        </ns0:rPr>
        <ns0:drawing>
          <ns2:inline distT="0" distB="0" distL="0" distR="0" ns3:anchorId="42C6F856" ns3:editId="6631CC2A">
            <ns2:extent cx="5577840" cy="2649474"/>
            <ns2:effectExtent l="0" t="0" r="0" b="0"/>
            <ns2:docPr id="8" name="Picture 8"/>
            <ns2:cNvGraphicFramePr>
              <ns4:graphicFrameLocks noChangeAspect="1"/>
            </ns2:cNvGraphicFramePr>
            <ns4:graphic>
              <ns4:graphicData uri="http://schemas.openxmlformats.org/drawingml/2006/picture">
                <ns5:pic>
                  <ns5:nvPicPr>
                    <ns5:cNvPr id="0" name="fig3_dijkstra_routing.png"/>
                    <ns5:cNvPicPr/>
                  </ns5:nvPicPr>
                  <ns5:blipFill>
                    <ns4:blip ns6:embed="rId15"/>
                    <ns4:stretch>
                      <ns4:fillRect/>
                    </ns4:stretch>
                  </ns5:blipFill>
                  <ns5:spPr>
                    <ns4:xfrm>
                      <ns4:off x="0" y="0"/>
                      <ns4:ext cx="5577840" cy="3128408"/>
                    </ns4:xfrm>
                    <ns4:prstGeom prst="rect">
                      <ns4:avLst/>
                    </ns4:prstGeom>
                  </ns5:spPr>
                </ns5:pic>
              </ns4:graphicData>
            </ns4:graphic>
          </ns2:inline>
        </ns0:drawing>
      </ns0:r>
    </ns0:p>
    <ns0:p ns1:paraId="478FFD74" ns1:textId="77777777" ns0:rsidR="00F51ECB" ns0:rsidRDefault="00434225">
      <ns0:pPr>
        <ns0:keepNext/>
        <ns0:spacing ns0:before="40" ns0:after="240"/>
        <ns0:jc ns0:val="center"/>
      </ns0:pPr>
      <ns0:r>
        <ns0:rPr>
          <ns0:rFonts ns0:ascii="Times New Roman" ns0:hAnsi="Times New Roman"/>
          <ns0:b/>
          <ns0:color ns0:val="000000"/>
        </ns0:rPr>
        <ns0:t>Figure 5.3: Dijkstra's Single-Source Shortest Path Delivery Routing Overlay</ns0:t>
      </ns0:r>
    </ns0:p>
    <ns0:p ns1:paraId="79FB15FE" ns1:textId="77777777" ns0:rsidR="00F51ECB" ns0:rsidRDefault="00434225">
      <ns0:pPr>
        <ns0:pStyle ns0:val="Heading3"/>
        <ns0:keepNext/>
        <ns0:spacing ns0:before="240"/>
      </ns0:pPr>
      <ns0:bookmarkStart ns0:id="50" ns0:name="_Toc244210717"/>
      <ns0:r>
        <ns0:rPr>
          <ns0:rFonts ns0:ascii="Times New Roman" ns0:hAnsi="Times New Roman"/>
          <ns0:sz ns0:val="24"/>
        </ns0:rPr>
        <ns0:t>5.2.4 Kruskal's Minimum Spanning Tree (MST) Backbone</ns0:t>
      </ns0:r>
      <ns0:bookmarkEnd ns0:id="50"/>
    </ns0:p>
    <ns0:p ns1:paraId="3087B3BA" ns1:textId="77777777" ns0:rsidR="00F51ECB" ns0:rsidRDefault="00434225">
      <ns0:pPr>
        <ns0:spacing ns0:after="120" ns0:line="360" ns0:lineRule="auto"/>
        <ns0:jc ns0:val="both"/>
      </ns0:pPr>
      <ns0:r>
        <ns0:rPr>
          <ns0:rFonts ns0:ascii="Times New Roman" ns0:hAnsi="Times New Roman"/>
          <ns0:color ns0:val="000000"/>
          <ns0:sz ns0:val="24"/>
        </ns0:rPr>
        <ns0: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ns0:t>
      </ns0:r>
    </ns0:p>
    <ns0:p ns1:paraId="6106A330" ns1:textId="77777777" ns0:rsidR="00F51ECB" ns0:rsidRDefault="00434225">
      <ns0:pPr>
        <ns0:spacing ns0:before="200" ns0:after="80"/>
        <ns0:jc ns0:val="center"/>
      </ns0:pPr>
      <ns0:r>
        <ns0:rPr>
          <ns0:noProof/>
        </ns0:rPr>
        <ns0:lastRenderedPageBreak/>
        <ns0:drawing>
          <ns2:inline distT="0" distB="0" distL="0" distR="0" ns3:anchorId="1F7247B1" ns3:editId="7E35225F">
            <ns2:extent cx="5577840" cy="2649474"/>
            <ns2:effectExtent l="0" t="0" r="0" b="0"/>
            <ns2:docPr id="9" name="Picture 9"/>
            <ns2:cNvGraphicFramePr>
              <ns4:graphicFrameLocks noChangeAspect="1"/>
            </ns2:cNvGraphicFramePr>
            <ns4:graphic>
              <ns4:graphicData uri="http://schemas.openxmlformats.org/drawingml/2006/picture">
                <ns5:pic>
                  <ns5:nvPicPr>
                    <ns5:cNvPr id="0" name="fig4_kruskal_mst.png"/>
                    <ns5:cNvPicPr/>
                  </ns5:nvPicPr>
                  <ns5:blipFill>
                    <ns4:blip ns6:embed="rId16"/>
                    <ns4:stretch>
                      <ns4:fillRect/>
                    </ns4:stretch>
                  </ns5:blipFill>
                  <ns5:spPr>
                    <ns4:xfrm>
                      <ns4:off x="0" y="0"/>
                      <ns4:ext cx="5577840" cy="3152851"/>
                    </ns4:xfrm>
                    <ns4:prstGeom prst="rect">
                      <ns4:avLst/>
                    </ns4:prstGeom>
                  </ns5:spPr>
                </ns5:pic>
              </ns4:graphicData>
            </ns4:graphic>
          </ns2:inline>
        </ns0:drawing>
      </ns0:r>
    </ns0:p>
    <ns0:p ns1:paraId="56AF4041" ns1:textId="77777777" ns0:rsidR="00F51ECB" ns0:rsidRDefault="00434225">
      <ns0:pPr>
        <ns0:keepNext/>
        <ns0:spacing ns0:before="40" ns0:after="240"/>
        <ns0:jc ns0:val="center"/>
      </ns0:pPr>
      <ns0:r>
        <ns0:rPr>
          <ns0:rFonts ns0:ascii="Times New Roman" ns0:hAnsi="Times New Roman"/>
          <ns0:b/>
          <ns0:color ns0:val="000000"/>
        </ns0:rPr>
        <ns0:t>Figure 5.4: Kruskal's Minimum Spanning Tree (MST) Inter-Warehouse Backbone</ns0:t>
      </ns0:r>
    </ns0:p>
    <ns0:p ns1:paraId="1C40D2F6" ns1:textId="77777777" ns0:rsidR="00F51ECB" ns0:rsidRDefault="00434225">
      <ns0:pPr>
        <ns0:pStyle ns0:val="Heading3"/>
        <ns0:keepNext/>
        <ns0:spacing ns0:before="240"/>
      </ns0:pPr>
      <ns0:bookmarkStart ns0:id="51" ns0:name="_Toc244210718"/>
      <ns0:r>
        <ns0:rPr>
          <ns0:rFonts ns0:ascii="Times New Roman" ns0:hAnsi="Times New Roman"/>
          <ns0:sz ns0:val="24"/>
        </ns0:rPr>
        <ns0:t>5.2.5 Floyd-Warshall All-Pairs Transit Mesh</ns0:t>
      </ns0:r>
      <ns0:bookmarkEnd ns0:id="51"/>
    </ns0:p>
    <ns0:p ns1:paraId="7DE9D692" ns1:textId="77777777" ns0:rsidR="00F51ECB" ns0:rsidRDefault="00434225">
      <ns0:pPr>
        <ns0:spacing ns0:after="120" ns0:line="360" ns0:lineRule="auto"/>
        <ns0:jc ns0:val="both"/>
      </ns0:pPr>
      <ns0:r>
        <ns0:rPr>
          <ns0:rFonts ns0:ascii="Times New Roman" ns0:hAnsi="Times New Roman"/>
          <ns0:color ns0:val="000000"/>
          <ns0:sz ns0:val="24"/>
        </ns0:rPr>
        <ns0:t>The 'Floyd-Warshall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ns0:t>
      </ns0:r>
    </ns0:p>
    <ns0:p ns1:paraId="0ED98984" ns1:textId="77777777" ns0:rsidR="00F51ECB" ns0:rsidRDefault="00434225">
      <ns0:pPr>
        <ns0:spacing ns0:before="200" ns0:after="80"/>
        <ns0:jc ns0:val="center"/>
      </ns0:pPr>
      <ns0:r>
        <ns0:rPr>
          <ns0:noProof/>
        </ns0:rPr>
        <ns0:drawing>
          <ns2:inline distT="0" distB="0" distL="0" distR="0" ns3:anchorId="577484E1" ns3:editId="2C1A9B02">
            <ns2:extent cx="5577840" cy="2649474"/>
            <ns2:effectExtent l="0" t="0" r="0" b="0"/>
            <ns2:docPr id="10" name="Picture 10"/>
            <ns2:cNvGraphicFramePr>
              <ns4:graphicFrameLocks noChangeAspect="1"/>
            </ns2:cNvGraphicFramePr>
            <ns4:graphic>
              <ns4:graphicData uri="http://schemas.openxmlformats.org/drawingml/2006/picture">
                <ns5:pic>
                  <ns5:nvPicPr>
                    <ns5:cNvPr id="0" name="fig5_floyd_warshall.png"/>
                    <ns5:cNvPicPr/>
                  </ns5:nvPicPr>
                  <ns5:blipFill>
                    <ns4:blip ns6:embed="rId17"/>
                    <ns4:stretch>
                      <ns4:fillRect/>
                    </ns4:stretch>
                  </ns5:blipFill>
                  <ns5:spPr>
                    <ns4:xfrm>
                      <ns4:off x="0" y="0"/>
                      <ns4:ext cx="5577840" cy="3132311"/>
                    </ns4:xfrm>
                    <ns4:prstGeom prst="rect">
                      <ns4:avLst/>
                    </ns4:prstGeom>
                  </ns5:spPr>
                </ns5:pic>
              </ns4:graphicData>
            </ns4:graphic>
          </ns2:inline>
        </ns0:drawing>
      </ns0:r>
    </ns0:p>
    <ns0:p ns1:paraId="4A7D44C6"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5.5: Floyd-Warshall All-Pairs Route Mesh &amp; Transitive Closures</ns0:t>
      </ns0:r>
    </ns0:p>
    <ns0:p ns1:paraId="42C44622" ns1:textId="77777777" ns0:rsidR="00F51ECB" ns0:rsidRDefault="00434225">
      <ns0:pPr>
        <ns0:pStyle ns0:val="Heading3"/>
        <ns0:keepNext/>
        <ns0:spacing ns0:before="240"/>
      </ns0:pPr>
      <ns0:bookmarkStart ns0:id="52" ns0:name="_Toc244210719"/>
      <ns0:r>
        <ns0:rPr>
          <ns0:rFonts ns0:ascii="Times New Roman" ns0:hAnsi="Times New Roman"/>
          <ns0:sz ns0:val="24"/>
        </ns0:rPr>
        <ns0:t>5.2.6 Product Master Catalog &amp; SKU Management</ns0:t>
      </ns0:r>
      <ns0:bookmarkEnd ns0:id="52"/>
    </ns0:p>
    <ns0:p ns1:paraId="7EC356E5" ns1:textId="77777777" ns0:rsidR="00F51ECB" ns0:rsidRDefault="00434225">
      <ns0:pPr>
        <ns0:spacing ns0:after="120" ns0:line="360" ns0:lineRule="auto"/>
        <ns0:jc ns0:val="both"/>
      </ns0:pPr>
      <ns0:r>
        <ns0:rPr>
          <ns0:rFonts ns0:ascii="Times New Roman" ns0:hAnsi="Times New Roman"/>
          <ns0:color ns0:val="000000"/>
          <ns0:sz ns0:val="24"/>
        </ns0:rPr>
        <ns0: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ns0:t>
      </ns0:r>
    </ns0:p>
    <ns0:p ns1:paraId="26E99983" ns1:textId="77777777" ns0:rsidR="00F51ECB" ns0:rsidRDefault="00434225">
      <ns0:pPr>
        <ns0:spacing ns0:before="200" ns0:after="80"/>
        <ns0:jc ns0:val="center"/>
      </ns0:pPr>
      <ns0:r>
        <ns0:rPr>
          <ns0:noProof/>
        </ns0:rPr>
        <ns0:drawing>
          <ns2:inline distT="0" distB="0" distL="0" distR="0" ns3:anchorId="13B96B74" ns3:editId="4B5BFECE">
            <ns2:extent cx="5577840" cy="2649474"/>
            <ns2:effectExtent l="0" t="0" r="0" b="0"/>
            <ns2:docPr id="11" name="Picture 11"/>
            <ns2:cNvGraphicFramePr>
              <ns4:graphicFrameLocks noChangeAspect="1"/>
            </ns2:cNvGraphicFramePr>
            <ns4:graphic>
              <ns4:graphicData uri="http://schemas.openxmlformats.org/drawingml/2006/picture">
                <ns5:pic>
                  <ns5:nvPicPr>
                    <ns5:cNvPr id="0" name="fig6_products_catalog.png"/>
                    <ns5:cNvPicPr/>
                  </ns5:nvPicPr>
                  <ns5:blipFill>
                    <ns4:blip ns6:embed="rId18"/>
                    <ns4:stretch>
                      <ns4:fillRect/>
                    </ns4:stretch>
                  </ns5:blipFill>
                  <ns5:spPr>
                    <ns4:xfrm>
                      <ns4:off x="0" y="0"/>
                      <ns4:ext cx="5577840" cy="3132311"/>
                    </ns4:xfrm>
                    <ns4:prstGeom prst="rect">
                      <ns4:avLst/>
                    </ns4:prstGeom>
                  </ns5:spPr>
                </ns5:pic>
              </ns4:graphicData>
            </ns4:graphic>
          </ns2:inline>
        </ns0:drawing>
      </ns0:r>
    </ns0:p>
    <ns0:p ns1:paraId="6AB2F60D" ns1:textId="77777777" ns0:rsidR="00F51ECB" ns0:rsidRDefault="00434225">
      <ns0:pPr>
        <ns0:keepNext/>
        <ns0:spacing ns0:before="40" ns0:after="240"/>
        <ns0:jc ns0:val="center"/>
      </ns0:pPr>
      <ns0:r>
        <ns0:rPr>
          <ns0:rFonts ns0:ascii="Times New Roman" ns0:hAnsi="Times New Roman"/>
          <ns0:b/>
          <ns0:color ns0:val="000000"/>
        </ns0:rPr>
        <ns0:t>Figure 5.6: Product Master Catalog &amp; Volumetric / Mass Specifications</ns0:t>
      </ns0:r>
    </ns0:p>
    <ns0:p ns1:paraId="6E964B27" ns1:textId="77777777" ns0:rsidR="00F51ECB" ns0:rsidRDefault="00434225">
      <ns0:pPr>
        <ns0:pStyle ns0:val="Heading3"/>
        <ns0:keepNext/>
        <ns0:spacing ns0:before="240"/>
      </ns0:pPr>
      <ns0:bookmarkStart ns0:id="53" ns0:name="_Toc244210720"/>
      <ns0:r>
        <ns0:rPr>
          <ns0:rFonts ns0:ascii="Times New Roman" ns0:hAnsi="Times New Roman"/>
          <ns0:sz ns0:val="24"/>
        </ns0:rPr>
        <ns0:t>5.2.7 Multi-Warehouse Inventory Tracking Ledger</ns0:t>
      </ns0:r>
      <ns0:bookmarkEnd ns0:id="53"/>
    </ns0:p>
    <ns0:p ns1:paraId="16CE0FBB" ns1:textId="77777777" ns0:rsidR="00F51ECB" ns0:rsidRDefault="00434225">
      <ns0:pPr>
        <ns0:spacing ns0:after="120" ns0:line="360" ns0:lineRule="auto"/>
        <ns0:jc ns0:val="both"/>
      </ns0:pPr>
      <ns0:r>
        <ns0:rPr>
          <ns0:rFonts ns0:ascii="Times New Roman" ns0:hAnsi="Times New Roman"/>
          <ns0:color ns0:val="000000"/>
          <ns0:sz ns0:val="24"/>
        </ns0:rPr>
        <ns0: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ns0:t>
      </ns0:r>
    </ns0:p>
    <ns0:p ns1:paraId="7A3E3672" ns1:textId="77777777" ns0:rsidR="00F51ECB" ns0:rsidRDefault="00434225">
      <ns0:pPr>
        <ns0:spacing ns0:before="200" ns0:after="80"/>
        <ns0:jc ns0:val="center"/>
      </ns0:pPr>
      <ns0:r>
        <ns0:rPr>
          <ns0:noProof/>
        </ns0:rPr>
        <ns0:lastRenderedPageBreak/>
        <ns0:drawing>
          <ns2:inline distT="0" distB="0" distL="0" distR="0" ns3:anchorId="234B117C" ns3:editId="11EA8410">
            <ns2:extent cx="5577840" cy="2649474"/>
            <ns2:effectExtent l="0" t="0" r="0" b="0"/>
            <ns2:docPr id="12" name="Picture 12"/>
            <ns2:cNvGraphicFramePr>
              <ns4:graphicFrameLocks noChangeAspect="1"/>
            </ns2:cNvGraphicFramePr>
            <ns4:graphic>
              <ns4:graphicData uri="http://schemas.openxmlformats.org/drawingml/2006/picture">
                <ns5:pic>
                  <ns5:nvPicPr>
                    <ns5:cNvPr id="0" name="fig7_inventory_tracking.png"/>
                    <ns5:cNvPicPr/>
                  </ns5:nvPicPr>
                  <ns5:blipFill>
                    <ns4:blip ns6:embed="rId19"/>
                    <ns4:stretch>
                      <ns4:fillRect/>
                    </ns4:stretch>
                  </ns5:blipFill>
                  <ns5:spPr>
                    <ns4:xfrm>
                      <ns4:off x="0" y="0"/>
                      <ns4:ext cx="5577840" cy="3132509"/>
                    </ns4:xfrm>
                    <ns4:prstGeom prst="rect">
                      <ns4:avLst/>
                    </ns4:prstGeom>
                  </ns5:spPr>
                </ns5:pic>
              </ns4:graphicData>
            </ns4:graphic>
          </ns2:inline>
        </ns0:drawing>
      </ns0:r>
    </ns0:p>
    <ns0:p ns1:paraId="3FBBB87D" ns1:textId="77777777" ns0:rsidR="00F51ECB" ns0:rsidRDefault="00434225">
      <ns0:pPr>
        <ns0:keepNext/>
        <ns0:spacing ns0:before="40" ns0:after="240"/>
        <ns0:jc ns0:val="center"/>
      </ns0:pPr>
      <ns0:r>
        <ns0:rPr>
          <ns0:rFonts ns0:ascii="Times New Roman" ns0:hAnsi="Times New Roman"/>
          <ns0:b/>
          <ns0:color ns0:val="000000"/>
        </ns0:rPr>
        <ns0:t>Figure 5.7: Multi-Warehouse Inventory Tracking Ledger with Low-Stock Gauges</ns0:t>
      </ns0:r>
    </ns0:p>
    <ns0:p ns1:paraId="1FA15DAB" ns1:textId="77777777" ns0:rsidR="00F51ECB" ns0:rsidRDefault="00434225">
      <ns0:pPr>
        <ns0:pStyle ns0:val="Heading3"/>
        <ns0:keepNext/>
        <ns0:spacing ns0:before="240"/>
      </ns0:pPr>
      <ns0:bookmarkStart ns0:id="54" ns0:name="_Toc244210721"/>
      <ns0:r>
        <ns0:rPr>
          <ns0:rFonts ns0:ascii="Times New Roman" ns0:hAnsi="Times New Roman"/>
          <ns0:sz ns0:val="24"/>
        </ns0:rPr>
        <ns0:t>5.2.8 Regional Distribution Warehouses Directory</ns0:t>
      </ns0:r>
      <ns0:bookmarkEnd ns0:id="54"/>
    </ns0:p>
    <ns0:p ns1:paraId="0C931CD3" ns1:textId="77777777" ns0:rsidR="00F51ECB" ns0:rsidRDefault="00434225">
      <ns0:pPr>
        <ns0:spacing ns0:after="120" ns0:line="360" ns0:lineRule="auto"/>
        <ns0:jc ns0:val="both"/>
      </ns0:pPr>
      <ns0:r>
        <ns0:rPr>
          <ns0:rFonts ns0:ascii="Times New Roman" ns0:hAnsi="Times New Roman"/>
          <ns0:color ns0:val="000000"/>
          <ns0:sz ns0:val="24"/>
        </ns0:rPr>
        <ns0: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ns0:t>
      </ns0:r>
    </ns0:p>
    <ns0:p ns1:paraId="02C58ADF" ns1:textId="77777777" ns0:rsidR="00F51ECB" ns0:rsidRDefault="00434225">
      <ns0:pPr>
        <ns0:spacing ns0:before="200" ns0:after="80"/>
        <ns0:jc ns0:val="center"/>
      </ns0:pPr>
      <ns0:r>
        <ns0:rPr>
          <ns0:noProof/>
        </ns0:rPr>
        <ns0:drawing>
          <ns2:inline distT="0" distB="0" distL="0" distR="0" ns3:anchorId="6CD90E43" ns3:editId="5E04FFDF">
            <ns2:extent cx="5577840" cy="2649474"/>
            <ns2:effectExtent l="0" t="0" r="0" b="0"/>
            <ns2:docPr id="13" name="Picture 13"/>
            <ns2:cNvGraphicFramePr>
              <ns4:graphicFrameLocks noChangeAspect="1"/>
            </ns2:cNvGraphicFramePr>
            <ns4:graphic>
              <ns4:graphicData uri="http://schemas.openxmlformats.org/drawingml/2006/picture">
                <ns5:pic>
                  <ns5:nvPicPr>
                    <ns5:cNvPr id="0" name="fig8_warehouses.png"/>
                    <ns5:cNvPicPr/>
                  </ns5:nvPicPr>
                  <ns5:blipFill>
                    <ns4:blip ns6:embed="rId20"/>
                    <ns4:stretch>
                      <ns4:fillRect/>
                    </ns4:stretch>
                  </ns5:blipFill>
                  <ns5:spPr>
                    <ns4:xfrm>
                      <ns4:off x="0" y="0"/>
                      <ns4:ext cx="5577840" cy="3132311"/>
                    </ns4:xfrm>
                    <ns4:prstGeom prst="rect">
                      <ns4:avLst/>
                    </ns4:prstGeom>
                  </ns5:spPr>
                </ns5:pic>
              </ns4:graphicData>
            </ns4:graphic>
          </ns2:inline>
        </ns0:drawing>
      </ns0:r>
    </ns0:p>
    <ns0:p ns1:paraId="6F6D33A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5.8: Regional Distribution Warehouses &amp; Storage Footprint Directory</ns0:t>
      </ns0:r>
    </ns0:p>
    <ns0:p ns1:paraId="4B644333" ns1:textId="77777777" ns0:rsidR="00F51ECB" ns0:rsidRDefault="00434225">
      <ns0:pPr>
        <ns0:pStyle ns0:val="Heading3"/>
        <ns0:keepNext/>
        <ns0:spacing ns0:before="240"/>
      </ns0:pPr>
      <ns0:bookmarkStart ns0:id="55" ns0:name="_Toc244210722"/>
      <ns0:r>
        <ns0:rPr>
          <ns0:rFonts ns0:ascii="Times New Roman" ns0:hAnsi="Times New Roman"/>
          <ns0:sz ns0:val="24"/>
        </ns0:rPr>
        <ns0:t>5.2.9 Customer Orders Lifecycle Management</ns0:t>
      </ns0:r>
      <ns0:bookmarkEnd ns0:id="55"/>
    </ns0:p>
    <ns0:p ns1:paraId="6072D3B7" ns1:textId="77777777" ns0:rsidR="00F51ECB" ns0:rsidRDefault="00434225">
      <ns0:pPr>
        <ns0:spacing ns0:after="120" ns0:line="360" ns0:lineRule="auto"/>
        <ns0:jc ns0:val="both"/>
      </ns0:pPr>
      <ns0:r>
        <ns0:rPr>
          <ns0:rFonts ns0:ascii="Times New Roman" ns0:hAnsi="Times New Roman"/>
          <ns0:color ns0:val="000000"/>
          <ns0:sz ns0:val="24"/>
        </ns0:rPr>
        <ns0: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ns0:t>
      </ns0:r>
    </ns0:p>
    <ns0:p ns1:paraId="30310BAB" ns1:textId="77777777" ns0:rsidR="00F51ECB" ns0:rsidRDefault="00434225">
      <ns0:pPr>
        <ns0:spacing ns0:before="200" ns0:after="80"/>
        <ns0:jc ns0:val="center"/>
      </ns0:pPr>
      <ns0:r>
        <ns0:rPr>
          <ns0:noProof/>
        </ns0:rPr>
        <ns0:drawing>
          <ns2:inline distT="0" distB="0" distL="0" distR="0" ns3:anchorId="00D8FEA2" ns3:editId="1FAD408E">
            <ns2:extent cx="5577840" cy="2649474"/>
            <ns2:effectExtent l="0" t="0" r="0" b="0"/>
            <ns2:docPr id="14" name="Picture 14"/>
            <ns2:cNvGraphicFramePr>
              <ns4:graphicFrameLocks noChangeAspect="1"/>
            </ns2:cNvGraphicFramePr>
            <ns4:graphic>
              <ns4:graphicData uri="http://schemas.openxmlformats.org/drawingml/2006/picture">
                <ns5:pic>
                  <ns5:nvPicPr>
                    <ns5:cNvPr id="0" name="fig9_orders_management.png"/>
                    <ns5:cNvPicPr/>
                  </ns5:nvPicPr>
                  <ns5:blipFill>
                    <ns4:blip ns6:embed="rId21"/>
                    <ns4:stretch>
                      <ns4:fillRect/>
                    </ns4:stretch>
                  </ns5:blipFill>
                  <ns5:spPr>
                    <ns4:xfrm>
                      <ns4:off x="0" y="0"/>
                      <ns4:ext cx="5577840" cy="3128408"/>
                    </ns4:xfrm>
                    <ns4:prstGeom prst="rect">
                      <ns4:avLst/>
                    </ns4:prstGeom>
                  </ns5:spPr>
                </ns5:pic>
              </ns4:graphicData>
            </ns4:graphic>
          </ns2:inline>
        </ns0:drawing>
      </ns0:r>
    </ns0:p>
    <ns0:p ns1:paraId="64996015" ns1:textId="77777777" ns0:rsidR="00F51ECB" ns0:rsidRDefault="00434225">
      <ns0:pPr>
        <ns0:keepNext/>
        <ns0:spacing ns0:before="40" ns0:after="240"/>
        <ns0:jc ns0:val="center"/>
      </ns0:pPr>
      <ns0:r>
        <ns0:rPr>
          <ns0:rFonts ns0:ascii="Times New Roman" ns0:hAnsi="Times New Roman"/>
          <ns0:b/>
          <ns0:color ns0:val="000000"/>
        </ns0:rPr>
        <ns0:t>Figure 5.9: Customer Orders Lifecycle Management &amp; Verification Table</ns0:t>
      </ns0:r>
    </ns0:p>
    <ns0:p ns1:paraId="6B07F1F9" ns1:textId="77777777" ns0:rsidR="00F51ECB" ns0:rsidRDefault="00434225">
      <ns0:pPr>
        <ns0:pStyle ns0:val="Heading3"/>
        <ns0:keepNext/>
        <ns0:spacing ns0:before="240"/>
      </ns0:pPr>
      <ns0:bookmarkStart ns0:id="56" ns0:name="_Toc244210723"/>
      <ns0:r>
        <ns0:rPr>
          <ns0:rFonts ns0:ascii="Times New Roman" ns0:hAnsi="Times New Roman"/>
          <ns0:sz ns0:val="24"/>
        </ns0:rPr>
        <ns0:t>5.2.10 Order Inspection &amp; Atomic Line Items Modal</ns0:t>
      </ns0:r>
      <ns0:bookmarkEnd ns0:id="56"/>
    </ns0:p>
    <ns0:p ns1:paraId="2ADAD053" ns1:textId="77777777" ns0:rsidR="00F51ECB" ns0:rsidRDefault="00434225">
      <ns0:pPr>
        <ns0:spacing ns0:after="120" ns0:line="360" ns0:lineRule="auto"/>
        <ns0:jc ns0:val="both"/>
      </ns0:pPr>
      <ns0:r>
        <ns0:rPr>
          <ns0:rFonts ns0:ascii="Times New Roman" ns0:hAnsi="Times New Roman"/>
          <ns0:color ns0:val="000000"/>
          <ns0:sz ns0:val="24"/>
        </ns0:rPr>
        <ns0:t>Clicking the inspect button on any order opens the glassmorphic Order Details Modal. The modal presents destination coordinates, line-item SKU breakdowns, quantities, and subtotal calculations. Workflow action buttons allow dispatchers to directly dispatch the order or cancel it, triggering atomic database state synchronization.</ns0:t>
      </ns0:r>
    </ns0:p>
    <ns0:p ns1:paraId="2776C52A" ns1:textId="77777777" ns0:rsidR="00F51ECB" ns0:rsidRDefault="00434225">
      <ns0:pPr>
        <ns0:spacing ns0:before="200" ns0:after="80"/>
        <ns0:jc ns0:val="center"/>
      </ns0:pPr>
      <ns0:r>
        <ns0:rPr>
          <ns0:noProof/>
        </ns0:rPr>
        <ns0:lastRenderedPageBreak/>
        <ns0:drawing>
          <ns2:inline distT="0" distB="0" distL="0" distR="0" ns3:anchorId="549247CD" ns3:editId="0AD95C01">
            <ns2:extent cx="5577840" cy="2649474"/>
            <ns2:effectExtent l="0" t="0" r="0" b="0"/>
            <ns2:docPr id="15" name="Picture 15"/>
            <ns2:cNvGraphicFramePr>
              <ns4:graphicFrameLocks noChangeAspect="1"/>
            </ns2:cNvGraphicFramePr>
            <ns4:graphic>
              <ns4:graphicData uri="http://schemas.openxmlformats.org/drawingml/2006/picture">
                <ns5:pic>
                  <ns5:nvPicPr>
                    <ns5:cNvPr id="0" name="fig10_order_details_modal.png"/>
                    <ns5:cNvPicPr/>
                  </ns5:nvPicPr>
                  <ns5:blipFill>
                    <ns4:blip ns6:embed="rId22"/>
                    <ns4:stretch>
                      <ns4:fillRect/>
                    </ns4:stretch>
                  </ns5:blipFill>
                  <ns5:spPr>
                    <ns4:xfrm>
                      <ns4:off x="0" y="0"/>
                      <ns4:ext cx="5577840" cy="3092735"/>
                    </ns4:xfrm>
                    <ns4:prstGeom prst="rect">
                      <ns4:avLst/>
                    </ns4:prstGeom>
                  </ns5:spPr>
                </ns5:pic>
              </ns4:graphicData>
            </ns4:graphic>
          </ns2:inline>
        </ns0:drawing>
      </ns0:r>
    </ns0:p>
    <ns0:p ns1:paraId="12769AE7" ns1:textId="77777777" ns0:rsidR="00F51ECB" ns0:rsidRDefault="00434225">
      <ns0:pPr>
        <ns0:keepNext/>
        <ns0:spacing ns0:before="40" ns0:after="240"/>
        <ns0:jc ns0:val="center"/>
      </ns0:pPr>
      <ns0:r>
        <ns0:rPr>
          <ns0:rFonts ns0:ascii="Times New Roman" ns0:hAnsi="Times New Roman"/>
          <ns0:b/>
          <ns0:color ns0:val="000000"/>
        </ns0:rPr>
        <ns0:t>Figure 5.10: Order Inspection &amp; Atomic Line Items Breakdown Modal</ns0:t>
      </ns0:r>
    </ns0:p>
    <ns0:p ns1:paraId="6B213DB2" ns1:textId="77777777" ns0:rsidR="00F51ECB" ns0:rsidRDefault="00434225">
      <ns0:pPr>
        <ns0:pStyle ns0:val="Heading3"/>
        <ns0:keepNext/>
        <ns0:spacing ns0:before="240"/>
      </ns0:pPr>
      <ns0:bookmarkStart ns0:id="57" ns0:name="_Toc244210724"/>
      <ns0:r>
        <ns0:rPr>
          <ns0:rFonts ns0:ascii="Times New Roman" ns0:hAnsi="Times New Roman"/>
          <ns0:sz ns0:val="24"/>
        </ns0:rPr>
        <ns0:t>5.2.11 Customer Delivery Destinations Directory</ns0:t>
      </ns0:r>
      <ns0:bookmarkEnd ns0:id="57"/>
    </ns0:p>
    <ns0:p ns1:paraId="7548D530" ns1:textId="77777777" ns0:rsidR="00F51ECB" ns0:rsidRDefault="00434225">
      <ns0:pPr>
        <ns0:spacing ns0:after="120" ns0:line="360" ns0:lineRule="auto"/>
        <ns0:jc ns0:val="both"/>
      </ns0:pPr>
      <ns0:r>
        <ns0:rPr>
          <ns0:rFonts ns0:ascii="Times New Roman" ns0:hAnsi="Times New Roman"/>
          <ns0:color ns0:val="000000"/>
          <ns0:sz ns0:val="24"/>
        </ns0:rPr>
        <ns0:t>The Delivery Locations screen catalogs all registered customer delivery points, retail stores, and commercial receiving docks. Each destination is recorded with geographic latitude and longitude coordinates, municipal jurisdiction, and operational demand priority rating.</ns0:t>
      </ns0:r>
    </ns0:p>
    <ns0:p ns1:paraId="062798A3" ns1:textId="77777777" ns0:rsidR="00F51ECB" ns0:rsidRDefault="00434225">
      <ns0:pPr>
        <ns0:spacing ns0:before="200" ns0:after="80"/>
        <ns0:jc ns0:val="center"/>
      </ns0:pPr>
      <ns0:r>
        <ns0:rPr>
          <ns0:noProof/>
        </ns0:rPr>
        <ns0:drawing>
          <ns2:inline distT="0" distB="0" distL="0" distR="0" ns3:anchorId="4FAB49F6" ns3:editId="794133A9">
            <ns2:extent cx="5577840" cy="2649474"/>
            <ns2:effectExtent l="0" t="0" r="0" b="0"/>
            <ns2:docPr id="16" name="Picture 16"/>
            <ns2:cNvGraphicFramePr>
              <ns4:graphicFrameLocks noChangeAspect="1"/>
            </ns2:cNvGraphicFramePr>
            <ns4:graphic>
              <ns4:graphicData uri="http://schemas.openxmlformats.org/drawingml/2006/picture">
                <ns5:pic>
                  <ns5:nvPicPr>
                    <ns5:cNvPr id="0" name="fig11_delivery_locations.png"/>
                    <ns5:cNvPicPr/>
                  </ns5:nvPicPr>
                  <ns5:blipFill>
                    <ns4:blip ns6:embed="rId23"/>
                    <ns4:stretch>
                      <ns4:fillRect/>
                    </ns4:stretch>
                  </ns5:blipFill>
                  <ns5:spPr>
                    <ns4:xfrm>
                      <ns4:off x="0" y="0"/>
                      <ns4:ext cx="5577840" cy="3132311"/>
                    </ns4:xfrm>
                    <ns4:prstGeom prst="rect">
                      <ns4:avLst/>
                    </ns4:prstGeom>
                  </ns5:spPr>
                </ns5:pic>
              </ns4:graphicData>
            </ns4:graphic>
          </ns2:inline>
        </ns0:drawing>
      </ns0:r>
    </ns0:p>
    <ns0:p ns1:paraId="381764FB" ns1:textId="77777777" ns0:rsidR="00F51ECB" ns0:rsidRDefault="00434225">
      <ns0:pPr>
        <ns0:keepNext/>
        <ns0:spacing ns0:before="40" ns0:after="240"/>
        <ns0:jc ns0:val="center"/>
      </ns0:pPr>
      <ns0:r>
        <ns0:rPr>
          <ns0:rFonts ns0:ascii="Times New Roman" ns0:hAnsi="Times New Roman"/>
          <ns0:b/>
          <ns0:color ns0:val="000000"/>
        </ns0:rPr>
        <ns0:t>Figure 5.11: Customer Delivery Destination Directory &amp; Spatial Coordinates</ns0:t>
      </ns0:r>
    </ns0:p>
    <ns0:p ns1:paraId="7489BAC3" ns1:textId="77777777" ns0:rsidR="00F51ECB" ns0:rsidRDefault="00434225">
      <ns0:pPr>
        <ns0:pStyle ns0:val="Heading3"/>
        <ns0:keepNext/>
        <ns0:spacing ns0:before="240"/>
      </ns0:pPr>
      <ns0:bookmarkStart ns0:id="58" ns0:name="_Toc244210725"/>
      <ns0:r>
        <ns0:rPr>
          <ns0:rFonts ns0:ascii="Times New Roman" ns0:hAnsi="Times New Roman"/>
          <ns0:sz ns0:val="24"/>
        </ns0:rPr>
        <ns0:t>5.2.12 Fleet Vehicles &amp; Dual-Capacity Utilization</ns0:t>
      </ns0:r>
      <ns0:bookmarkEnd ns0:id="58"/>
    </ns0:p>
    <ns0:p ns1:paraId="62CEB2EA" ns1:textId="77777777" ns0:rsidR="00F51ECB" ns0:rsidRDefault="00434225">
      <ns0:pPr>
        <ns0:spacing ns0:after="120" ns0:line="360" ns0:lineRule="auto"/>
        <ns0:jc ns0:val="both"/>
      </ns0:pPr>
      <ns0:r>
        <ns0:rPr>
          <ns0:rFonts ns0:ascii="Times New Roman" ns0:hAnsi="Times New Roman"/>
          <ns0:color ns0:val="000000"/>
          <ns0:sz ns0:val="24"/>
        </ns0:rPr>
        <ns0:t xml:space="preserve">The Vehicles screen monitors commercial freight transport assets. Each vehicle profile indicates its model specification, home warehouse assignment, operational status (Available, </ns0:t>
      </ns0:r>
      <ns0:r>
        <ns0:rPr>
          <ns0:rFonts ns0:ascii="Times New Roman" ns0:hAnsi="Times New Roman"/>
          <ns0:color ns0:val="000000"/>
          <ns0:sz ns0:val="24"/>
        </ns0:rPr>
        <ns0:lastRenderedPageBreak/>
        <ns0:t>In Transit, Maintenance), maximum payload weight (kg), and volumetric cargo capacity (m³).</ns0:t>
      </ns0:r>
    </ns0:p>
    <ns0:p ns1:paraId="2EB2A063" ns1:textId="77777777" ns0:rsidR="00F51ECB" ns0:rsidRDefault="00434225">
      <ns0:pPr>
        <ns0:spacing ns0:before="200" ns0:after="80"/>
        <ns0:jc ns0:val="center"/>
      </ns0:pPr>
      <ns0:r>
        <ns0:rPr>
          <ns0:noProof/>
        </ns0:rPr>
        <ns0:drawing>
          <ns2:inline distT="0" distB="0" distL="0" distR="0" ns3:anchorId="5567DDAB" ns3:editId="0CAFCBF4">
            <ns2:extent cx="5577840" cy="2649474"/>
            <ns2:effectExtent l="0" t="0" r="0" b="0"/>
            <ns2:docPr id="17" name="Picture 17"/>
            <ns2:cNvGraphicFramePr>
              <ns4:graphicFrameLocks noChangeAspect="1"/>
            </ns2:cNvGraphicFramePr>
            <ns4:graphic>
              <ns4:graphicData uri="http://schemas.openxmlformats.org/drawingml/2006/picture">
                <ns5:pic>
                  <ns5:nvPicPr>
                    <ns5:cNvPr id="0" name="fig12_fleet_vehicles.png"/>
                    <ns5:cNvPicPr/>
                  </ns5:nvPicPr>
                  <ns5:blipFill>
                    <ns4:blip ns6:embed="rId24"/>
                    <ns4:stretch>
                      <ns4:fillRect/>
                    </ns4:stretch>
                  </ns5:blipFill>
                  <ns5:spPr>
                    <ns4:xfrm>
                      <ns4:off x="0" y="0"/>
                      <ns4:ext cx="5577840" cy="3132311"/>
                    </ns4:xfrm>
                    <ns4:prstGeom prst="rect">
                      <ns4:avLst/>
                    </ns4:prstGeom>
                  </ns5:spPr>
                </ns5:pic>
              </ns4:graphicData>
            </ns4:graphic>
          </ns2:inline>
        </ns0:drawing>
      </ns0:r>
    </ns0:p>
    <ns0:p ns1:paraId="15BFC697" ns1:textId="77777777" ns0:rsidR="00F51ECB" ns0:rsidRDefault="00434225">
      <ns0:pPr>
        <ns0:keepNext/>
        <ns0:spacing ns0:before="40" ns0:after="240"/>
        <ns0:jc ns0:val="center"/>
      </ns0:pPr>
      <ns0:r>
        <ns0:rPr>
          <ns0:rFonts ns0:ascii="Times New Roman" ns0:hAnsi="Times New Roman"/>
          <ns0:b/>
          <ns0:color ns0:val="000000"/>
        </ns0:rPr>
        <ns0:t>Figure 5.12: Fleet Vehicles Directory with Dual-Capacity Payload Utilization</ns0:t>
      </ns0:r>
    </ns0:p>
    <ns0:p ns1:paraId="79325369" ns1:textId="77777777" ns0:rsidR="00F51ECB" ns0:rsidRDefault="00434225">
      <ns0:pPr>
        <ns0:pStyle ns0:val="Heading3"/>
        <ns0:keepNext/>
        <ns0:spacing ns0:before="240"/>
      </ns0:pPr>
      <ns0:bookmarkStart ns0:id="59" ns0:name="_Toc244210726"/>
      <ns0:r>
        <ns0:rPr>
          <ns0:rFonts ns0:ascii="Times New Roman" ns0:hAnsi="Times New Roman"/>
          <ns0:sz ns0:val="24"/>
        </ns0:rPr>
        <ns0:t>5.2.13 Algorithmic Delivery Route Planning Workspace</ns0:t>
      </ns0:r>
      <ns0:bookmarkEnd ns0:id="59"/>
    </ns0:p>
    <ns0:p ns1:paraId="1AB6EB11" ns1:textId="77777777" ns0:rsidR="00F51ECB" ns0:rsidRDefault="00434225">
      <ns0:pPr>
        <ns0:spacing ns0:after="120" ns0:line="360" ns0:lineRule="auto"/>
        <ns0:jc ns0:val="both"/>
      </ns0:pPr>
      <ns0:r>
        <ns0:rPr>
          <ns0:rFonts ns0:ascii="Times New Roman" ns0:hAnsi="Times New Roman"/>
          <ns0:color ns0:val="000000"/>
          <ns0:sz ns0:val="24"/>
        </ns0:rPr>
        <ns0: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ns0:t>
      </ns0:r>
    </ns0:p>
    <ns0:p ns1:paraId="7664B1D5" ns1:textId="77777777" ns0:rsidR="00F51ECB" ns0:rsidRDefault="00434225">
      <ns0:pPr>
        <ns0:spacing ns0:before="200" ns0:after="80"/>
        <ns0:jc ns0:val="center"/>
      </ns0:pPr>
      <ns0:r>
        <ns0:rPr>
          <ns0:noProof/>
        </ns0:rPr>
        <ns0:drawing>
          <ns2:inline distT="0" distB="0" distL="0" distR="0" ns3:anchorId="4F301985" ns3:editId="034FE0E8">
            <ns2:extent cx="5577840" cy="2649474"/>
            <ns2:effectExtent l="0" t="0" r="0" b="0"/>
            <ns2:docPr id="18" name="Picture 18"/>
            <ns2:cNvGraphicFramePr>
              <ns4:graphicFrameLocks noChangeAspect="1"/>
            </ns2:cNvGraphicFramePr>
            <ns4:graphic>
              <ns4:graphicData uri="http://schemas.openxmlformats.org/drawingml/2006/picture">
                <ns5:pic>
                  <ns5:nvPicPr>
                    <ns5:cNvPr id="0" name="fig13_delivery_planning.png"/>
                    <ns5:cNvPicPr/>
                  </ns5:nvPicPr>
                  <ns5:blipFill>
                    <ns4:blip ns6:embed="rId25"/>
                    <ns4:stretch>
                      <ns4:fillRect/>
                    </ns4:stretch>
                  </ns5:blipFill>
                  <ns5:spPr>
                    <ns4:xfrm>
                      <ns4:off x="0" y="0"/>
                      <ns4:ext cx="5577840" cy="3137535"/>
                    </ns4:xfrm>
                    <ns4:prstGeom prst="rect">
                      <ns4:avLst/>
                    </ns4:prstGeom>
                  </ns5:spPr>
                </ns5:pic>
              </ns4:graphicData>
            </ns4:graphic>
          </ns2:inline>
        </ns0:drawing>
      </ns0:r>
    </ns0:p>
    <ns0:p ns1:paraId="10071D3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5.13: Delivery Route Planning Workspace with Algorithmic Dispatches</ns0:t>
      </ns0:r>
    </ns0:p>
    <ns0:p ns1:paraId="7BF94D27" ns1:textId="77777777" ns0:rsidR="00F51ECB" ns0:rsidRDefault="00434225">
      <ns0:pPr>
        <ns0:pStyle ns0:val="Heading3"/>
        <ns0:keepNext/>
        <ns0:spacing ns0:before="240"/>
      </ns0:pPr>
      <ns0:bookmarkStart ns0:id="60" ns0:name="_Toc244210727"/>
      <ns0:r>
        <ns0:rPr>
          <ns0:rFonts ns0:ascii="Times New Roman" ns0:hAnsi="Times New Roman"/>
          <ns0:sz ns0:val="24"/>
        </ns0:rPr>
        <ns0:t>5.2.14 Distance Matrix &amp; Floyd-Warshall Inspector</ns0:t>
      </ns0:r>
      <ns0:bookmarkEnd ns0:id="60"/>
    </ns0:p>
    <ns0:p ns1:paraId="2611C083" ns1:textId="77777777" ns0:rsidR="00F51ECB" ns0:rsidRDefault="00434225">
      <ns0:pPr>
        <ns0:spacing ns0:after="120" ns0:line="360" ns0:lineRule="auto"/>
        <ns0:jc ns0:val="both"/>
      </ns0:pPr>
      <ns0:r>
        <ns0:rPr>
          <ns0:rFonts ns0:ascii="Times New Roman" ns0:hAnsi="Times New Roman"/>
          <ns0:color ns0:val="000000"/>
          <ns0:sz ns0:val="24"/>
        </ns0:rPr>
        <ns0:t>The Distance Matrix view provides an interactive grid comparing Haversine geodesic distance against OpenRouteService real road networks. An embedded Floyd-Warshall inspector allows operators to pick any source and target node to inspect intermediate transit hops, shortest cumulative distance, and road transit duration.</ns0:t>
      </ns0:r>
    </ns0:p>
    <ns0:p ns1:paraId="1213386F" ns1:textId="77777777" ns0:rsidR="00F51ECB" ns0:rsidRDefault="00434225">
      <ns0:pPr>
        <ns0:spacing ns0:before="200" ns0:after="80"/>
        <ns0:jc ns0:val="center"/>
      </ns0:pPr>
      <ns0:r>
        <ns0:rPr>
          <ns0:noProof/>
        </ns0:rPr>
        <ns0:drawing>
          <ns2:inline distT="0" distB="0" distL="0" distR="0" ns3:anchorId="2A73D2BD" ns3:editId="386867D1">
            <ns2:extent cx="5577840" cy="2649474"/>
            <ns2:effectExtent l="0" t="0" r="0" b="0"/>
            <ns2:docPr id="19" name="Picture 19"/>
            <ns2:cNvGraphicFramePr>
              <ns4:graphicFrameLocks noChangeAspect="1"/>
            </ns2:cNvGraphicFramePr>
            <ns4:graphic>
              <ns4:graphicData uri="http://schemas.openxmlformats.org/drawingml/2006/picture">
                <ns5:pic>
                  <ns5:nvPicPr>
                    <ns5:cNvPr id="0" name="fig14_distance_matrix.png"/>
                    <ns5:cNvPicPr/>
                  </ns5:nvPicPr>
                  <ns5:blipFill>
                    <ns4:blip ns6:embed="rId26"/>
                    <ns4:stretch>
                      <ns4:fillRect/>
                    </ns4:stretch>
                  </ns5:blipFill>
                  <ns5:spPr>
                    <ns4:xfrm>
                      <ns4:off x="0" y="0"/>
                      <ns4:ext cx="5577840" cy="3159424"/>
                    </ns4:xfrm>
                    <ns4:prstGeom prst="rect">
                      <ns4:avLst/>
                    </ns4:prstGeom>
                  </ns5:spPr>
                </ns5:pic>
              </ns4:graphicData>
            </ns4:graphic>
          </ns2:inline>
        </ns0:drawing>
      </ns0:r>
    </ns0:p>
    <ns0:p ns1:paraId="0668C1CF" ns1:textId="77777777" ns0:rsidR="00F51ECB" ns0:rsidRDefault="00434225">
      <ns0:pPr>
        <ns0:keepNext/>
        <ns0:spacing ns0:before="40" ns0:after="240"/>
        <ns0:jc ns0:val="center"/>
      </ns0:pPr>
      <ns0:r>
        <ns0:rPr>
          <ns0:rFonts ns0:ascii="Times New Roman" ns0:hAnsi="Times New Roman"/>
          <ns0:b/>
          <ns0:color ns0:val="000000"/>
        </ns0:rPr>
        <ns0:t>Figure 5.14: Geodesic vs OpenRouteService (ORS) Distance Matrix Inspector</ns0:t>
      </ns0:r>
    </ns0:p>
    <ns0:p ns1:paraId="7BDFE09C" ns1:textId="77777777" ns0:rsidR="00F51ECB" ns0:rsidRDefault="00434225">
      <ns0:pPr>
        <ns0:pStyle ns0:val="Heading3"/>
        <ns0:keepNext/>
        <ns0:spacing ns0:before="240"/>
      </ns0:pPr>
      <ns0:bookmarkStart ns0:id="61" ns0:name="_Toc244210728"/>
      <ns0:r>
        <ns0:rPr>
          <ns0:rFonts ns0:ascii="Times New Roman" ns0:hAnsi="Times New Roman"/>
          <ns0:sz ns0:val="24"/>
        </ns0:rPr>
        <ns0:t>5.2.15 DAA Algorithm Benchmark Reports &amp; System Auditing</ns0:t>
      </ns0:r>
      <ns0:bookmarkEnd ns0:id="61"/>
    </ns0:p>
    <ns0:p ns1:paraId="56B8CCA3" ns1:textId="77777777" ns0:rsidR="00F51ECB" ns0:rsidRDefault="00434225">
      <ns0:pPr>
        <ns0:spacing ns0:after="120" ns0:line="360" ns0:lineRule="auto"/>
        <ns0:jc ns0:val="both"/>
      </ns0:pPr>
      <ns0:r>
        <ns0:rPr>
          <ns0:rFonts ns0:ascii="Times New Roman" ns0:hAnsi="Times New Roman"/>
          <ns0:color ns0:val="000000"/>
          <ns0:sz ns0:val="24"/>
        </ns0:rPr>
        <ns0:t>The Reports screen delivers deep computational telemetry into the algorithmic execution engine. It catalogs Dijkstra, Kruskal, Bin Packing, and Floyd-Warshall algorithms, displaying input size parameters, asymptotic complexities, memory consumption, and execution benchmarks (all executing in under 1.5 milliseconds).</ns0:t>
      </ns0:r>
    </ns0:p>
    <ns0:p ns1:paraId="0A8F6EBF" ns1:textId="77777777" ns0:rsidR="00F51ECB" ns0:rsidRDefault="00434225">
      <ns0:pPr>
        <ns0:spacing ns0:before="200" ns0:after="80"/>
        <ns0:jc ns0:val="center"/>
      </ns0:pPr>
      <ns0:r>
        <ns0:rPr>
          <ns0:noProof/>
        </ns0:rPr>
        <ns0:lastRenderedPageBreak/>
        <ns0:drawing>
          <ns2:inline distT="0" distB="0" distL="0" distR="0" ns3:anchorId="18638E87" ns3:editId="3E5F7D1A">
            <ns2:extent cx="5577840" cy="2649474"/>
            <ns2:effectExtent l="0" t="0" r="0" b="0"/>
            <ns2:docPr id="20" name="Picture 20"/>
            <ns2:cNvGraphicFramePr>
              <ns4:graphicFrameLocks noChangeAspect="1"/>
            </ns2:cNvGraphicFramePr>
            <ns4:graphic>
              <ns4:graphicData uri="http://schemas.openxmlformats.org/drawingml/2006/picture">
                <ns5:pic>
                  <ns5:nvPicPr>
                    <ns5:cNvPr id="0" name="fig15_reports_benchmarks.png"/>
                    <ns5:cNvPicPr/>
                  </ns5:nvPicPr>
                  <ns5:blipFill>
                    <ns4:blip ns6:embed="rId27"/>
                    <ns4:stretch>
                      <ns4:fillRect/>
                    </ns4:stretch>
                  </ns5:blipFill>
                  <ns5:spPr>
                    <ns4:xfrm>
                      <ns4:off x="0" y="0"/>
                      <ns4:ext cx="5577840" cy="3176270"/>
                    </ns4:xfrm>
                    <ns4:prstGeom prst="rect">
                      <ns4:avLst/>
                    </ns4:prstGeom>
                  </ns5:spPr>
                </ns5:pic>
              </ns4:graphicData>
            </ns4:graphic>
          </ns2:inline>
        </ns0:drawing>
      </ns0:r>
    </ns0:p>
    <ns0:p ns1:paraId="3B984D95" ns1:textId="77777777" ns0:rsidR="00F51ECB" ns0:rsidRDefault="00434225">
      <ns0:pPr>
        <ns0:keepNext/>
        <ns0:spacing ns0:before="40" ns0:after="240"/>
        <ns0:jc ns0:val="center"/>
      </ns0:pPr>
      <ns0:r>
        <ns0:rPr>
          <ns0:rFonts ns0:ascii="Times New Roman" ns0:hAnsi="Times New Roman"/>
          <ns0:b/>
          <ns0:color ns0:val="000000"/>
        </ns0:rPr>
        <ns0:t>Figure 5.15: DAA Algorithm Performance Catalog &amp; Sub-Millisecond Benchmark Reports</ns0:t>
      </ns0:r>
    </ns0:p>
    <ns0:p ns1:paraId="5F67FA81" ns1:textId="77777777" ns0:rsidR="00F51ECB" ns0:rsidRDefault="00434225">
      <ns0:pPr>
        <ns0:pStyle ns0:val="Heading1"/>
        <ns0:keepNext/>
        <ns0:spacing ns0:before="480"/>
      </ns0:pPr>
      <ns0:bookmarkStart ns0:id="62" ns0:name="_Toc244210729"/>
      <ns0:r>
        <ns0:rPr>
          <ns0:rFonts ns0:ascii="Times New Roman" ns0:hAnsi="Times New Roman"/>
        </ns0:rPr>
        <ns0:lastRenderedPageBreak/>
        <ns0:t>CHAPTER 6: SOFTWARE TESTING &amp; VALIDATION</ns0:t>
      </ns0:r>
      <ns0:bookmarkEnd ns0:id="62"/>
    </ns0:p>
    <ns0:p ns1:paraId="33020CB1" ns1:textId="77777777" ns0:rsidR="00F51ECB" ns0:rsidRDefault="00434225">
      <ns0:pPr>
        <ns0:pStyle ns0:val="Heading2"/>
        <ns0:keepNext/>
        <ns0:spacing ns0:before="320" ns0:after="120"/>
      </ns0:pPr>
      <ns0:bookmarkStart ns0:id="63" ns0:name="_Toc244210730"/>
      <ns0:r>
        <ns0:rPr>
          <ns0:rFonts ns0:ascii="Times New Roman" ns0:hAnsi="Times New Roman"/>
          <ns0:sz ns0:val="26"/>
        </ns0:rPr>
        <ns0:t>6.1 Testing Strategy &amp; Methodology</ns0:t>
      </ns0:r>
      <ns0:bookmarkEnd ns0:id="63"/>
    </ns0:p>
    <ns0:p ns1:paraId="70ADB65E" ns1:textId="77777777" ns0:rsidR="00F51ECB" ns0:rsidRDefault="00434225">
      <ns0:pPr>
        <ns0:spacing ns0:after="120" ns0:line="360" ns0:lineRule="auto"/>
        <ns0:jc ns0:val="both"/>
      </ns0:pPr>
      <ns0:r>
        <ns0:rPr>
          <ns0:rFonts ns0:ascii="Times New Roman" ns0:hAnsi="Times New Roman"/>
          <ns0:color ns0:val="000000"/>
          <ns0:sz ns0:val="24"/>
        </ns0:rPr>
        <ns0:t>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SmartLogix was executed systematically across multiple rigorous tiers:</ns0:t>
      </ns0:r>
    </ns0:p>
    <ns0:p ns1:paraId="533A2CB5" ns1:textId="77777777" ns0:rsidR="00F51ECB" ns0:rsidRDefault="00434225">
      <ns0:pPr>
        <ns0:spacing ns0:after="120" ns0:line="360" ns0:lineRule="auto"/>
        <ns0:jc ns0:val="both"/>
      </ns0:pPr>
      <ns0:r>
        <ns0:rPr>
          <ns0:rFonts ns0:ascii="Times New Roman" ns0:hAnsi="Times New Roman"/>
          <ns0:color ns0:val="000000"/>
          <ns0:sz ns0:val="24"/>
        </ns0:rPr>
        <ns0: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ns0:t>
      </ns0:r>
      <ns0:r>
        <ns0:rPr>
          <ns0:rFonts ns0:ascii="Times New Roman" ns0:hAnsi="Times New Roman"/>
          <ns0:color ns0:val="000000"/>
          <ns0:sz ns0:val="24"/>
        </ns0:rPr>
        <ns0:br/>
        <ns0: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ns0:t>
      </ns0:r>
      <ns0:r>
        <ns0:rPr>
          <ns0:rFonts ns0:ascii="Times New Roman" ns0:hAnsi="Times New Roman"/>
          <ns0:color ns0:val="000000"/>
          <ns0:sz ns0:val="24"/>
        </ns0:rPr>
        <ns0:br/>
        <ns0:t>3. System Testing: Validated end-to-end operational workflows, ensuring that placing an order correctly verifies warehouse inventory, updates the Executive Dashboard KPI cards, enables bin packing, and projects route trajectories onto the Leaflet map.</ns0:t>
      </ns0:r>
      <ns0:r>
        <ns0:rPr>
          <ns0:rFonts ns0:ascii="Times New Roman" ns0:hAnsi="Times New Roman"/>
          <ns0:color ns0:val="000000"/>
          <ns0:sz ns0:val="24"/>
        </ns0:rPr>
        <ns0:br/>
        <ns0:t>4. Validation Testing: Benchmarked the platform against the Software Requirements Specification (SRS), confirming that only valid orders are packed, over-allocations are prevented, and unauthorized database access is blocked via PostgreSQL Row Level Security (RLS).</ns0:t>
      </ns0:r>
      <ns0:r>
        <ns0:rPr>
          <ns0:rFonts ns0:ascii="Times New Roman" ns0:hAnsi="Times New Roman"/>
          <ns0:color ns0:val="000000"/>
          <ns0:sz ns0:val="24"/>
        </ns0:rPr>
        <ns0:br/>
        <ns0: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ns0:t>
      </ns0:r>
    </ns0:p>
    <ns0:p ns1:paraId="79D1FFA1" ns1:textId="77777777" ns0:rsidR="00F51ECB" ns0:rsidRDefault="00434225">
      <ns0:pPr>
        <ns0:pStyle ns0:val="Heading2"/>
        <ns0:keepNext/>
        <ns0:spacing ns0:before="320" ns0:after="120"/>
      </ns0:pPr>
      <ns0:bookmarkStart ns0:id="64" ns0:name="_Toc244210731"/>
      <ns0:r>
        <ns0:rPr>
          <ns0:rFonts ns0:ascii="Times New Roman" ns0:hAnsi="Times New Roman"/>
          <ns0:sz ns0:val="26"/>
        </ns0:rPr>
        <ns0:t>6.2 Comprehensive Test Cases &amp; Execution Results</ns0:t>
      </ns0:r>
      <ns0:bookmarkEnd ns0:id="64"/>
    </ns0:p>
    <ns0:p ns1:paraId="0848C891" ns1:textId="77777777" ns0:rsidR="00F51ECB" ns0:rsidRDefault="00434225">
      <ns0:pPr>
        <ns0:spacing ns0:after="120" ns0:line="360" ns0:lineRule="auto"/>
        <ns0:jc ns0:val="both"/>
      </ns0:pPr>
      <ns0:r>
        <ns0:rPr>
          <ns0:rFonts ns0:ascii="Times New Roman" ns0:hAnsi="Times New Roman"/>
          <ns0:color ns0:val="000000"/>
        </ns0:rPr>
        <ns0:t>A rigorous battery of functional, algorithmic, and transactional test cases was executed. The complete verification results are cataloged in Table 6.1 below:</ns0:t>
      </ns0:r>
    </ns0:p>
    <ns0:p ns1:paraId="6B430690"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6.1: Comprehensive System Verification &amp; Integration Test Cases</ns0:t>
      </ns0:r>
    </ns0:p>
    <ns0:tbl>
      <ns0:tblPr>
        <ns0:tblW ns0:w="1065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008"/>
        <ns0:gridCol ns0:w="1380"/>
        <ns0:gridCol ns0:w="2409"/>
        <ns0:gridCol ns0:w="2410"/>
        <ns0:gridCol ns0:w="2268"/>
        <ns0:gridCol ns0:w="1181"/>
      </ns0:tblGrid>
      <ns0:tr ns0:rsidR="00F51ECB" ns1:paraId="40D70D6A" ns1:textId="77777777" ns0:rsidTr="00BD6C82">
        <ns0:trPr>
          <ns0:cantSplit/>
          <ns0:tblHeader/>
          <ns0:jc ns0:val="center"/>
        </ns0:trPr>
        <ns0:tc>
          <ns0:tcPr>
            <ns0:tcW ns0:w="1008" ns0:type="dxa"/>
            <ns0:shd ns0:val="clear" ns0:color="auto" ns0:fill="F1F5F9"/>
            <ns0:tcMar>
              <ns0:top ns0:w="80" ns0:type="dxa"/>
              <ns0:left ns0:w="120" ns0:type="dxa"/>
              <ns0:bottom ns0:w="80" ns0:type="dxa"/>
              <ns0:right ns0:w="120" ns0:type="dxa"/>
            </ns0:tcMar>
          </ns0:tcPr>
          <ns0:p ns1:paraId="055FC2BE" ns1:textId="77777777" ns0:rsidR="00F51ECB" ns0:rsidRDefault="00434225">
            <ns0:pPr>
              <ns0:spacing ns0:after="40"/>
              <ns0:jc ns0:val="center"/>
            </ns0:pPr>
            <ns0:r>
              <ns0:rPr>
                <ns0:rFonts ns0:ascii="Times New Roman" ns0:hAnsi="Times New Roman"/>
                <ns0:b/>
                <ns0:color ns0:val="000000"/>
                <ns0:sz ns0:val="21"/>
              </ns0:rPr>
              <ns0:t>TC ID</ns0:t>
            </ns0:r>
          </ns0:p>
        </ns0:tc>
        <ns0:tc>
          <ns0:tcPr>
            <ns0:tcW ns0:w="1380" ns0:type="dxa"/>
            <ns0:shd ns0:val="clear" ns0:color="auto" ns0:fill="F1F5F9"/>
            <ns0:tcMar>
              <ns0:top ns0:w="80" ns0:type="dxa"/>
              <ns0:left ns0:w="120" ns0:type="dxa"/>
              <ns0:bottom ns0:w="80" ns0:type="dxa"/>
              <ns0:right ns0:w="120" ns0:type="dxa"/>
            </ns0:tcMar>
          </ns0:tcPr>
          <ns0:p ns1:paraId="45BEB363" ns1:textId="77777777" ns0:rsidR="00F51ECB" ns0:rsidRDefault="00434225">
            <ns0:pPr>
              <ns0:spacing ns0:after="40"/>
              <ns0:jc ns0:val="center"/>
            </ns0:pPr>
            <ns0:r>
              <ns0:rPr>
                <ns0:rFonts ns0:ascii="Times New Roman" ns0:hAnsi="Times New Roman"/>
                <ns0:b/>
                <ns0:color ns0:val="000000"/>
                <ns0:sz ns0:val="21"/>
              </ns0:rPr>
              <ns0:t>MODULE</ns0:t>
            </ns0:r>
          </ns0:p>
        </ns0:tc>
        <ns0:tc>
          <ns0:tcPr>
            <ns0:tcW ns0:w="2409" ns0:type="dxa"/>
            <ns0:shd ns0:val="clear" ns0:color="auto" ns0:fill="F1F5F9"/>
            <ns0:tcMar>
              <ns0:top ns0:w="80" ns0:type="dxa"/>
              <ns0:left ns0:w="120" ns0:type="dxa"/>
              <ns0:bottom ns0:w="80" ns0:type="dxa"/>
              <ns0:right ns0:w="120" ns0:type="dxa"/>
            </ns0:tcMar>
          </ns0:tcPr>
          <ns0:p ns1:paraId="3FF4B7EE" ns1:textId="77777777" ns0:rsidR="00F51ECB" ns0:rsidRDefault="00434225">
            <ns0:pPr>
              <ns0:spacing ns0:after="40"/>
              <ns0:jc ns0:val="center"/>
            </ns0:pPr>
            <ns0:r>
              <ns0:rPr>
                <ns0:rFonts ns0:ascii="Times New Roman" ns0:hAnsi="Times New Roman"/>
                <ns0:b/>
                <ns0:color ns0:val="000000"/>
                <ns0:sz ns0:val="21"/>
              </ns0:rPr>
              <ns0:t>TEST SCENARIO &amp; INPUT</ns0:t>
            </ns0:r>
          </ns0:p>
        </ns0:tc>
        <ns0:tc>
          <ns0:tcPr>
            <ns0:tcW ns0:w="2410" ns0:type="dxa"/>
            <ns0:shd ns0:val="clear" ns0:color="auto" ns0:fill="F1F5F9"/>
            <ns0:tcMar>
              <ns0:top ns0:w="80" ns0:type="dxa"/>
              <ns0:left ns0:w="120" ns0:type="dxa"/>
              <ns0:bottom ns0:w="80" ns0:type="dxa"/>
              <ns0:right ns0:w="120" ns0:type="dxa"/>
            </ns0:tcMar>
          </ns0:tcPr>
          <ns0:p ns1:paraId="2A40EC92" ns1:textId="77777777" ns0:rsidR="00F51ECB" ns0:rsidRDefault="00434225">
            <ns0:pPr>
              <ns0:spacing ns0:after="40"/>
              <ns0:jc ns0:val="center"/>
            </ns0:pPr>
            <ns0:r>
              <ns0:rPr>
                <ns0:rFonts ns0:ascii="Times New Roman" ns0:hAnsi="Times New Roman"/>
                <ns0:b/>
                <ns0:color ns0:val="000000"/>
                <ns0:sz ns0:val="21"/>
              </ns0:rPr>
              <ns0:t>EXPECTED RESULT</ns0:t>
            </ns0:r>
          </ns0:p>
        </ns0:tc>
        <ns0:tc>
          <ns0:tcPr>
            <ns0:tcW ns0:w="2268" ns0:type="dxa"/>
            <ns0:shd ns0:val="clear" ns0:color="auto" ns0:fill="F1F5F9"/>
            <ns0:tcMar>
              <ns0:top ns0:w="80" ns0:type="dxa"/>
              <ns0:left ns0:w="120" ns0:type="dxa"/>
              <ns0:bottom ns0:w="80" ns0:type="dxa"/>
              <ns0:right ns0:w="120" ns0:type="dxa"/>
            </ns0:tcMar>
          </ns0:tcPr>
          <ns0:p ns1:paraId="17C05EFB" ns1:textId="77777777" ns0:rsidR="00F51ECB" ns0:rsidRDefault="00434225">
            <ns0:pPr>
              <ns0:spacing ns0:after="40"/>
              <ns0:jc ns0:val="center"/>
            </ns0:pPr>
            <ns0:r>
              <ns0:rPr>
                <ns0:rFonts ns0:ascii="Times New Roman" ns0:hAnsi="Times New Roman"/>
                <ns0:b/>
                <ns0:color ns0:val="000000"/>
                <ns0:sz ns0:val="21"/>
              </ns0:rPr>
              <ns0:t>ACTUAL RESULT</ns0:t>
            </ns0:r>
          </ns0:p>
        </ns0:tc>
        <ns0:tc>
          <ns0:tcPr>
            <ns0:tcW ns0:w="1181" ns0:type="dxa"/>
            <ns0:shd ns0:val="clear" ns0:color="auto" ns0:fill="F1F5F9"/>
            <ns0:tcMar>
              <ns0:top ns0:w="80" ns0:type="dxa"/>
              <ns0:left ns0:w="120" ns0:type="dxa"/>
              <ns0:bottom ns0:w="80" ns0:type="dxa"/>
              <ns0:right ns0:w="120" ns0:type="dxa"/>
            </ns0:tcMar>
          </ns0:tcPr>
          <ns0:p ns1:paraId="4A0870AA" ns1:textId="77777777" ns0:rsidR="00F51ECB" ns0:rsidRDefault="00434225">
            <ns0:pPr>
              <ns0:spacing ns0:after="40"/>
              <ns0:jc ns0:val="center"/>
            </ns0:pPr>
            <ns0:r>
              <ns0:rPr>
                <ns0:rFonts ns0:ascii="Times New Roman" ns0:hAnsi="Times New Roman"/>
                <ns0:b/>
                <ns0:color ns0:val="000000"/>
                <ns0:sz ns0:val="21"/>
              </ns0:rPr>
              <ns0:t>STATUS</ns0:t>
            </ns0:r>
          </ns0:p>
        </ns0:tc>
      </ns0:tr>
      <ns0:tr ns0:rsidR="00F51ECB" ns1:paraId="3C352CE2"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52A6551" ns1:textId="77777777" ns0:rsidR="00F51ECB" ns0:rsidRDefault="00434225">
            <ns0:pPr>
              <ns0:spacing ns0:after="40"/>
              <ns0:jc ns0:val="center"/>
            </ns0:pPr>
            <ns0:r>
              <ns0:rPr>
                <ns0:rFonts ns0:ascii="Times New Roman" ns0:hAnsi="Times New Roman"/>
                <ns0:color ns0:val="000000"/>
                <ns0:sz ns0:val="20"/>
              </ns0:rPr>
              <ns0:t>TC-01</ns0:t>
            </ns0:r>
          </ns0:p>
        </ns0:tc>
        <ns0:tc>
          <ns0:tcPr>
            <ns0:tcW ns0:w="1380" ns0:type="dxa"/>
            <ns0:shd ns0:val="clear" ns0:color="auto" ns0:fill="FFFFFF"/>
            <ns0:tcMar>
              <ns0:top ns0:w="80" ns0:type="dxa"/>
              <ns0:left ns0:w="120" ns0:type="dxa"/>
              <ns0:bottom ns0:w="80" ns0:type="dxa"/>
              <ns0:right ns0:w="120" ns0:type="dxa"/>
            </ns0:tcMar>
          </ns0:tcPr>
          <ns0:p ns1:paraId="167D84AF" ns1:textId="77777777" ns0:rsidR="00F51ECB" ns0:rsidRDefault="00434225">
            <ns0:pPr>
              <ns0:spacing ns0:after="40"/>
              <ns0:jc ns0:val="center"/>
            </ns0:pPr>
            <ns0:r>
              <ns0:rPr>
                <ns0:rFonts ns0:ascii="Times New Roman" ns0:hAnsi="Times New Roman"/>
                <ns0:color ns0:val="000000"/>
                <ns0:sz ns0:val="20"/>
              </ns0:rPr>
              <ns0:t>Database</ns0:t>
            </ns0:r>
          </ns0:p>
        </ns0:tc>
        <ns0:tc>
          <ns0:tcPr>
            <ns0:tcW ns0:w="2409" ns0:type="dxa"/>
            <ns0:shd ns0:val="clear" ns0:color="auto" ns0:fill="FFFFFF"/>
            <ns0:tcMar>
              <ns0:top ns0:w="80" ns0:type="dxa"/>
              <ns0:left ns0:w="120" ns0:type="dxa"/>
              <ns0:bottom ns0:w="80" ns0:type="dxa"/>
              <ns0:right ns0:w="120" ns0:type="dxa"/>
            </ns0:tcMar>
          </ns0:tcPr>
          <ns0:p ns1:paraId="6857E026" ns1:textId="77777777" ns0:rsidR="00F51ECB" ns0:rsidRDefault="00434225">
            <ns0:pPr>
              <ns0:spacing ns0:after="40"/>
            </ns0:pPr>
            <ns0:r>
              <ns0:rPr>
                <ns0:rFonts ns0:ascii="Times New Roman" ns0:hAnsi="Times New Roman"/>
                <ns0:color ns0:val="000000"/>
                <ns0:sz ns0:val="20"/>
              </ns0:rPr>
              <ns0:t>Verify connection to Supabase PostgreSQL 15</ns0:t>
            </ns0:r>
          </ns0:p>
        </ns0:tc>
        <ns0:tc>
          <ns0:tcPr>
            <ns0:tcW ns0:w="2410" ns0:type="dxa"/>
            <ns0:shd ns0:val="clear" ns0:color="auto" ns0:fill="FFFFFF"/>
            <ns0:tcMar>
              <ns0:top ns0:w="80" ns0:type="dxa"/>
              <ns0:left ns0:w="120" ns0:type="dxa"/>
              <ns0:bottom ns0:w="80" ns0:type="dxa"/>
              <ns0:right ns0:w="120" ns0:type="dxa"/>
            </ns0:tcMar>
          </ns0:tcPr>
          <ns0:p ns1:paraId="0E3F02F3" ns1:textId="77777777" ns0:rsidR="00F51ECB" ns0:rsidRDefault="00434225">
            <ns0:pPr>
              <ns0:spacing ns0:after="40"/>
            </ns0:pPr>
            <ns0:r>
              <ns0:rPr>
                <ns0:rFonts ns0:ascii="Times New Roman" ns0:hAnsi="Times New Roman"/>
                <ns0:color ns0:val="000000"/>
                <ns0:sz ns0:val="20"/>
              </ns0:rPr>
              <ns0:t>Active connection pool established</ns0:t>
            </ns0:r>
          </ns0:p>
        </ns0:tc>
        <ns0:tc>
          <ns0:tcPr>
            <ns0:tcW ns0:w="2268" ns0:type="dxa"/>
            <ns0:shd ns0:val="clear" ns0:color="auto" ns0:fill="FFFFFF"/>
            <ns0:tcMar>
              <ns0:top ns0:w="80" ns0:type="dxa"/>
              <ns0:left ns0:w="120" ns0:type="dxa"/>
              <ns0:bottom ns0:w="80" ns0:type="dxa"/>
              <ns0:right ns0:w="120" ns0:type="dxa"/>
            </ns0:tcMar>
          </ns0:tcPr>
          <ns0:p ns1:paraId="2260E265" ns1:textId="77777777" ns0:rsidR="00F51ECB" ns0:rsidRDefault="00434225">
            <ns0:pPr>
              <ns0:spacing ns0:after="40"/>
            </ns0:pPr>
            <ns0:r>
              <ns0:rPr>
                <ns0:rFonts ns0:ascii="Times New Roman" ns0:hAnsi="Times New Roman"/>
                <ns0:color ns0:val="000000"/>
                <ns0:sz ns0:val="20"/>
              </ns0:rPr>
              <ns0:t>Connected successfully; latency 42ms</ns0:t>
            </ns0:r>
          </ns0:p>
        </ns0:tc>
        <ns0:tc>
          <ns0:tcPr>
            <ns0:tcW ns0:w="1181" ns0:type="dxa"/>
            <ns0:shd ns0:val="clear" ns0:color="auto" ns0:fill="FFFFFF"/>
            <ns0:tcMar>
              <ns0:top ns0:w="80" ns0:type="dxa"/>
              <ns0:left ns0:w="120" ns0:type="dxa"/>
              <ns0:bottom ns0:w="80" ns0:type="dxa"/>
              <ns0:right ns0:w="120" ns0:type="dxa"/>
            </ns0:tcMar>
          </ns0:tcPr>
          <ns0:p ns1:paraId="79DA066B"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658D7193"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F07B73C" ns1:textId="77777777" ns0:rsidR="00F51ECB" ns0:rsidRDefault="00434225">
            <ns0:pPr>
              <ns0:spacing ns0:after="40"/>
              <ns0:jc ns0:val="center"/>
            </ns0:pPr>
            <ns0:r>
              <ns0:rPr>
                <ns0:rFonts ns0:ascii="Times New Roman" ns0:hAnsi="Times New Roman"/>
                <ns0:color ns0:val="000000"/>
                <ns0:sz ns0:val="20"/>
              </ns0:rPr>
              <ns0:t>TC-02</ns0:t>
            </ns0:r>
          </ns0:p>
        </ns0:tc>
        <ns0:tc>
          <ns0:tcPr>
            <ns0:tcW ns0:w="1380" ns0:type="dxa"/>
            <ns0:shd ns0:val="clear" ns0:color="auto" ns0:fill="F8FAFC"/>
            <ns0:tcMar>
              <ns0:top ns0:w="80" ns0:type="dxa"/>
              <ns0:left ns0:w="120" ns0:type="dxa"/>
              <ns0:bottom ns0:w="80" ns0:type="dxa"/>
              <ns0:right ns0:w="120" ns0:type="dxa"/>
            </ns0:tcMar>
          </ns0:tcPr>
          <ns0:p ns1:paraId="460D7088"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8FAFC"/>
            <ns0:tcMar>
              <ns0:top ns0:w="80" ns0:type="dxa"/>
              <ns0:left ns0:w="120" ns0:type="dxa"/>
              <ns0:bottom ns0:w="80" ns0:type="dxa"/>
              <ns0:right ns0:w="120" ns0:type="dxa"/>
            </ns0:tcMar>
          </ns0:tcPr>
          <ns0:p ns1:paraId="0CA2F54A" ns1:textId="77777777" ns0:rsidR="00F51ECB" ns0:rsidRDefault="00434225">
            <ns0:pPr>
              <ns0:spacing ns0:after="40"/>
            </ns0:pPr>
            <ns0:r>
              <ns0:rPr>
                <ns0:rFonts ns0:ascii="Times New Roman" ns0:hAnsi="Times New Roman"/>
                <ns0:color ns0:val="000000"/>
                <ns0:sz ns0:val="20"/>
              </ns0:rPr>
              <ns0:t>Query on-hand stock for all SKU-depot pairs</ns0:t>
            </ns0:r>
          </ns0:p>
        </ns0:tc>
        <ns0:tc>
          <ns0:tcPr>
            <ns0:tcW ns0:w="2410" ns0:type="dxa"/>
            <ns0:shd ns0:val="clear" ns0:color="auto" ns0:fill="F8FAFC"/>
            <ns0:tcMar>
              <ns0:top ns0:w="80" ns0:type="dxa"/>
              <ns0:left ns0:w="120" ns0:type="dxa"/>
              <ns0:bottom ns0:w="80" ns0:type="dxa"/>
              <ns0:right ns0:w="120" ns0:type="dxa"/>
            </ns0:tcMar>
          </ns0:tcPr>
          <ns0:p ns1:paraId="62A8D03A" ns1:textId="77777777" ns0:rsidR="00F51ECB" ns0:rsidRDefault="00434225">
            <ns0:pPr>
              <ns0:spacing ns0:after="40"/>
            </ns0:pPr>
            <ns0:r>
              <ns0:rPr>
                <ns0:rFonts ns0:ascii="Times New Roman" ns0:hAnsi="Times New Roman"/>
                <ns0:color ns0:val="000000"/>
                <ns0:sz ns0:val="20"/>
              </ns0:rPr>
              <ns0:t>Return 18 SKU records with valid counts</ns0:t>
            </ns0:r>
          </ns0:p>
        </ns0:tc>
        <ns0:tc>
          <ns0:tcPr>
            <ns0:tcW ns0:w="2268" ns0:type="dxa"/>
            <ns0:shd ns0:val="clear" ns0:color="auto" ns0:fill="F8FAFC"/>
            <ns0:tcMar>
              <ns0:top ns0:w="80" ns0:type="dxa"/>
              <ns0:left ns0:w="120" ns0:type="dxa"/>
              <ns0:bottom ns0:w="80" ns0:type="dxa"/>
              <ns0:right ns0:w="120" ns0:type="dxa"/>
            </ns0:tcMar>
          </ns0:tcPr>
          <ns0:p ns1:paraId="014931B1" ns1:textId="77777777" ns0:rsidR="00F51ECB" ns0:rsidRDefault="00434225">
            <ns0:pPr>
              <ns0:spacing ns0:after="40"/>
            </ns0:pPr>
            <ns0:r>
              <ns0:rPr>
                <ns0:rFonts ns0:ascii="Times New Roman" ns0:hAnsi="Times New Roman"/>
                <ns0:color ns0:val="000000"/>
                <ns0:sz ns0:val="20"/>
              </ns0:rPr>
              <ns0:t>18 records retrieved; gauges rendered</ns0:t>
            </ns0:r>
          </ns0:p>
        </ns0:tc>
        <ns0:tc>
          <ns0:tcPr>
            <ns0:tcW ns0:w="1181" ns0:type="dxa"/>
            <ns0:shd ns0:val="clear" ns0:color="auto" ns0:fill="F8FAFC"/>
            <ns0:tcMar>
              <ns0:top ns0:w="80" ns0:type="dxa"/>
              <ns0:left ns0:w="120" ns0:type="dxa"/>
              <ns0:bottom ns0:w="80" ns0:type="dxa"/>
              <ns0:right ns0:w="120" ns0:type="dxa"/>
            </ns0:tcMar>
          </ns0:tcPr>
          <ns0:p ns1:paraId="70040700"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2EF86E4"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7E4B1367" ns1:textId="77777777" ns0:rsidR="00F51ECB" ns0:rsidRDefault="00434225">
            <ns0:pPr>
              <ns0:spacing ns0:after="40"/>
              <ns0:jc ns0:val="center"/>
            </ns0:pPr>
            <ns0:r>
              <ns0:rPr>
                <ns0:rFonts ns0:ascii="Times New Roman" ns0:hAnsi="Times New Roman"/>
                <ns0:color ns0:val="000000"/>
                <ns0:sz ns0:val="20"/>
              </ns0:rPr>
              <ns0:t>TC-03</ns0:t>
            </ns0:r>
          </ns0:p>
        </ns0:tc>
        <ns0:tc>
          <ns0:tcPr>
            <ns0:tcW ns0:w="1380" ns0:type="dxa"/>
            <ns0:shd ns0:val="clear" ns0:color="auto" ns0:fill="FFFFFF"/>
            <ns0:tcMar>
              <ns0:top ns0:w="80" ns0:type="dxa"/>
              <ns0:left ns0:w="120" ns0:type="dxa"/>
              <ns0:bottom ns0:w="80" ns0:type="dxa"/>
              <ns0:right ns0:w="120" ns0:type="dxa"/>
            </ns0:tcMar>
          </ns0:tcPr>
          <ns0:p ns1:paraId="2134520D"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FFFFF"/>
            <ns0:tcMar>
              <ns0:top ns0:w="80" ns0:type="dxa"/>
              <ns0:left ns0:w="120" ns0:type="dxa"/>
              <ns0:bottom ns0:w="80" ns0:type="dxa"/>
              <ns0:right ns0:w="120" ns0:type="dxa"/>
            </ns0:tcMar>
          </ns0:tcPr>
          <ns0:p ns1:paraId="6F3C8B78" ns1:textId="77777777" ns0:rsidR="00F51ECB" ns0:rsidRDefault="00434225">
            <ns0:pPr>
              <ns0:spacing ns0:after="40"/>
            </ns0:pPr>
            <ns0:r>
              <ns0:rPr>
                <ns0:rFonts ns0:ascii="Times New Roman" ns0:hAnsi="Times New Roman"/>
                <ns0:color ns0:val="000000"/>
                <ns0:sz ns0:val="20"/>
              </ns0:rPr>
              <ns0:t>Stock quantity drops below reorder_threshold</ns0:t>
            </ns0:r>
          </ns0:p>
        </ns0:tc>
        <ns0:tc>
          <ns0:tcPr>
            <ns0:tcW ns0:w="2410" ns0:type="dxa"/>
            <ns0:shd ns0:val="clear" ns0:color="auto" ns0:fill="FFFFFF"/>
            <ns0:tcMar>
              <ns0:top ns0:w="80" ns0:type="dxa"/>
              <ns0:left ns0:w="120" ns0:type="dxa"/>
              <ns0:bottom ns0:w="80" ns0:type="dxa"/>
              <ns0:right ns0:w="120" ns0:type="dxa"/>
            </ns0:tcMar>
          </ns0:tcPr>
          <ns0:p ns1:paraId="00BF7721" ns1:textId="77777777" ns0:rsidR="00F51ECB" ns0:rsidRDefault="00434225">
            <ns0:pPr>
              <ns0:spacing ns0:after="40"/>
            </ns0:pPr>
            <ns0:r>
              <ns0:rPr>
                <ns0:rFonts ns0:ascii="Times New Roman" ns0:hAnsi="Times New Roman"/>
                <ns0:color ns0:val="000000"/>
                <ns0:sz ns0:val="20"/>
              </ns0:rPr>
              <ns0:t>Status badge transitions to 'LOW_STOCK'</ns0:t>
            </ns0:r>
          </ns0:p>
        </ns0:tc>
        <ns0:tc>
          <ns0:tcPr>
            <ns0:tcW ns0:w="2268" ns0:type="dxa"/>
            <ns0:shd ns0:val="clear" ns0:color="auto" ns0:fill="FFFFFF"/>
            <ns0:tcMar>
              <ns0:top ns0:w="80" ns0:type="dxa"/>
              <ns0:left ns0:w="120" ns0:type="dxa"/>
              <ns0:bottom ns0:w="80" ns0:type="dxa"/>
              <ns0:right ns0:w="120" ns0:type="dxa"/>
            </ns0:tcMar>
          </ns0:tcPr>
          <ns0:p ns1:paraId="4C49DC45" ns1:textId="77777777" ns0:rsidR="00F51ECB" ns0:rsidRDefault="00434225">
            <ns0:pPr>
              <ns0:spacing ns0:after="40"/>
            </ns0:pPr>
            <ns0:r>
              <ns0:rPr>
                <ns0:rFonts ns0:ascii="Times New Roman" ns0:hAnsi="Times New Roman"/>
                <ns0:color ns0:val="000000"/>
                <ns0:sz ns0:val="20"/>
              </ns0:rPr>
              <ns0:t>Status updated to 'LOW_STOCK'; alert fired</ns0:t>
            </ns0:r>
          </ns0:p>
        </ns0:tc>
        <ns0:tc>
          <ns0:tcPr>
            <ns0:tcW ns0:w="1181" ns0:type="dxa"/>
            <ns0:shd ns0:val="clear" ns0:color="auto" ns0:fill="FFFFFF"/>
            <ns0:tcMar>
              <ns0:top ns0:w="80" ns0:type="dxa"/>
              <ns0:left ns0:w="120" ns0:type="dxa"/>
              <ns0:bottom ns0:w="80" ns0:type="dxa"/>
              <ns0:right ns0:w="120" ns0:type="dxa"/>
            </ns0:tcMar>
          </ns0:tcPr>
          <ns0:p ns1:paraId="48940E2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584784D"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A16D6C8" ns1:textId="77777777" ns0:rsidR="00F51ECB" ns0:rsidRDefault="00434225">
            <ns0:pPr>
              <ns0:spacing ns0:after="40"/>
              <ns0:jc ns0:val="center"/>
            </ns0:pPr>
            <ns0:r>
              <ns0:rPr>
                <ns0:rFonts ns0:ascii="Times New Roman" ns0:hAnsi="Times New Roman"/>
                <ns0:color ns0:val="000000"/>
                <ns0:sz ns0:val="20"/>
              </ns0:rPr>
              <ns0:t>TC-04</ns0:t>
            </ns0:r>
          </ns0:p>
        </ns0:tc>
        <ns0:tc>
          <ns0:tcPr>
            <ns0:tcW ns0:w="1380" ns0:type="dxa"/>
            <ns0:shd ns0:val="clear" ns0:color="auto" ns0:fill="F8FAFC"/>
            <ns0:tcMar>
              <ns0:top ns0:w="80" ns0:type="dxa"/>
              <ns0:left ns0:w="120" ns0:type="dxa"/>
              <ns0:bottom ns0:w="80" ns0:type="dxa"/>
              <ns0:right ns0:w="120" ns0:type="dxa"/>
            </ns0:tcMar>
          </ns0:tcPr>
          <ns0:p ns1:paraId="093A9D89"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8FAFC"/>
            <ns0:tcMar>
              <ns0:top ns0:w="80" ns0:type="dxa"/>
              <ns0:left ns0:w="120" ns0:type="dxa"/>
              <ns0:bottom ns0:w="80" ns0:type="dxa"/>
              <ns0:right ns0:w="120" ns0:type="dxa"/>
            </ns0:tcMar>
          </ns0:tcPr>
          <ns0:p ns1:paraId="28BA534F" ns1:textId="77777777" ns0:rsidR="00F51ECB" ns0:rsidRDefault="00434225">
            <ns0:pPr>
              <ns0:spacing ns0:after="40"/>
            </ns0:pPr>
            <ns0:r>
              <ns0:rPr>
                <ns0:rFonts ns0:ascii="Times New Roman" ns0:hAnsi="Times New Roman"/>
                <ns0:color ns0:val="000000"/>
                <ns0:sz ns0:val="20"/>
              </ns0:rPr>
              <ns0:t>Execute create_order_atomic with valid stock</ns0:t>
            </ns0:r>
          </ns0:p>
        </ns0:tc>
        <ns0:tc>
          <ns0:tcPr>
            <ns0:tcW ns0:w="2410" ns0:type="dxa"/>
            <ns0:shd ns0:val="clear" ns0:color="auto" ns0:fill="F8FAFC"/>
            <ns0:tcMar>
              <ns0:top ns0:w="80" ns0:type="dxa"/>
              <ns0:left ns0:w="120" ns0:type="dxa"/>
              <ns0:bottom ns0:w="80" ns0:type="dxa"/>
              <ns0:right ns0:w="120" ns0:type="dxa"/>
            </ns0:tcMar>
          </ns0:tcPr>
          <ns0:p ns1:paraId="0F1ABC91" ns1:textId="77777777" ns0:rsidR="00F51ECB" ns0:rsidRDefault="00434225">
            <ns0:pPr>
              <ns0:spacing ns0:after="40"/>
            </ns0:pPr>
            <ns0:r>
              <ns0:rPr>
                <ns0:rFonts ns0:ascii="Times New Roman" ns0:hAnsi="Times New Roman"/>
                <ns0:color ns0:val="000000"/>
                <ns0:sz ns0:val="20"/>
              </ns0:rPr>
              <ns0:t>Order record committed; stock decremented</ns0:t>
            </ns0:r>
          </ns0:p>
        </ns0:tc>
        <ns0:tc>
          <ns0:tcPr>
            <ns0:tcW ns0:w="2268" ns0:type="dxa"/>
            <ns0:shd ns0:val="clear" ns0:color="auto" ns0:fill="F8FAFC"/>
            <ns0:tcMar>
              <ns0:top ns0:w="80" ns0:type="dxa"/>
              <ns0:left ns0:w="120" ns0:type="dxa"/>
              <ns0:bottom ns0:w="80" ns0:type="dxa"/>
              <ns0:right ns0:w="120" ns0:type="dxa"/>
            </ns0:tcMar>
          </ns0:tcPr>
          <ns0:p ns1:paraId="0FC0C95D" ns1:textId="77777777" ns0:rsidR="00F51ECB" ns0:rsidRDefault="00434225">
            <ns0:pPr>
              <ns0:spacing ns0:after="40"/>
            </ns0:pPr>
            <ns0:r>
              <ns0:rPr>
                <ns0:rFonts ns0:ascii="Times New Roman" ns0:hAnsi="Times New Roman"/>
                <ns0:color ns0:val="000000"/>
                <ns0:sz ns0:val="20"/>
              </ns0:rPr>
              <ns0:t>Order ORD-20260928 committed; stock reduced</ns0:t>
            </ns0:r>
          </ns0:p>
        </ns0:tc>
        <ns0:tc>
          <ns0:tcPr>
            <ns0:tcW ns0:w="1181" ns0:type="dxa"/>
            <ns0:shd ns0:val="clear" ns0:color="auto" ns0:fill="F8FAFC"/>
            <ns0:tcMar>
              <ns0:top ns0:w="80" ns0:type="dxa"/>
              <ns0:left ns0:w="120" ns0:type="dxa"/>
              <ns0:bottom ns0:w="80" ns0:type="dxa"/>
              <ns0:right ns0:w="120" ns0:type="dxa"/>
            </ns0:tcMar>
          </ns0:tcPr>
          <ns0:p ns1:paraId="71F9C19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08F8866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607EF87" ns1:textId="77777777" ns0:rsidR="00F51ECB" ns0:rsidRDefault="00434225">
            <ns0:pPr>
              <ns0:spacing ns0:after="40"/>
              <ns0:jc ns0:val="center"/>
            </ns0:pPr>
            <ns0:r>
              <ns0:rPr>
                <ns0:rFonts ns0:ascii="Times New Roman" ns0:hAnsi="Times New Roman"/>
                <ns0:color ns0:val="000000"/>
                <ns0:sz ns0:val="20"/>
              </ns0:rPr>
              <ns0:t>TC-05</ns0:t>
            </ns0:r>
          </ns0:p>
        </ns0:tc>
        <ns0:tc>
          <ns0:tcPr>
            <ns0:tcW ns0:w="1380" ns0:type="dxa"/>
            <ns0:shd ns0:val="clear" ns0:color="auto" ns0:fill="FFFFFF"/>
            <ns0:tcMar>
              <ns0:top ns0:w="80" ns0:type="dxa"/>
              <ns0:left ns0:w="120" ns0:type="dxa"/>
              <ns0:bottom ns0:w="80" ns0:type="dxa"/>
              <ns0:right ns0:w="120" ns0:type="dxa"/>
            </ns0:tcMar>
          </ns0:tcPr>
          <ns0:p ns1:paraId="497CC172"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FFFFF"/>
            <ns0:tcMar>
              <ns0:top ns0:w="80" ns0:type="dxa"/>
              <ns0:left ns0:w="120" ns0:type="dxa"/>
              <ns0:bottom ns0:w="80" ns0:type="dxa"/>
              <ns0:right ns0:w="120" ns0:type="dxa"/>
            </ns0:tcMar>
          </ns0:tcPr>
          <ns0:p ns1:paraId="5215FD1E" ns1:textId="77777777" ns0:rsidR="00F51ECB" ns0:rsidRDefault="00434225">
            <ns0:pPr>
              <ns0:spacing ns0:after="40"/>
            </ns0:pPr>
            <ns0:r>
              <ns0:rPr>
                <ns0:rFonts ns0:ascii="Times New Roman" ns0:hAnsi="Times New Roman"/>
                <ns0:color ns0:val="000000"/>
                <ns0:sz ns0:val="20"/>
              </ns0:rPr>
              <ns0:t>Execute create_order_atomic with quantity &gt; stock</ns0:t>
            </ns0:r>
          </ns0:p>
        </ns0:tc>
        <ns0:tc>
          <ns0:tcPr>
            <ns0:tcW ns0:w="2410" ns0:type="dxa"/>
            <ns0:shd ns0:val="clear" ns0:color="auto" ns0:fill="FFFFFF"/>
            <ns0:tcMar>
              <ns0:top ns0:w="80" ns0:type="dxa"/>
              <ns0:left ns0:w="120" ns0:type="dxa"/>
              <ns0:bottom ns0:w="80" ns0:type="dxa"/>
              <ns0:right ns0:w="120" ns0:type="dxa"/>
            </ns0:tcMar>
          </ns0:tcPr>
          <ns0:p ns1:paraId="309C4569" ns1:textId="77777777" ns0:rsidR="00F51ECB" ns0:rsidRDefault="00434225">
            <ns0:pPr>
              <ns0:spacing ns0:after="40"/>
            </ns0:pPr>
            <ns0:r>
              <ns0:rPr>
                <ns0:rFonts ns0:ascii="Times New Roman" ns0:hAnsi="Times New Roman"/>
                <ns0:color ns0:val="000000"/>
                <ns0:sz ns0:val="20"/>
              </ns0:rPr>
              <ns0:t>Pessimistic lock fails; transaction aborts</ns0:t>
            </ns0:r>
          </ns0:p>
        </ns0:tc>
        <ns0:tc>
          <ns0:tcPr>
            <ns0:tcW ns0:w="2268" ns0:type="dxa"/>
            <ns0:shd ns0:val="clear" ns0:color="auto" ns0:fill="FFFFFF"/>
            <ns0:tcMar>
              <ns0:top ns0:w="80" ns0:type="dxa"/>
              <ns0:left ns0:w="120" ns0:type="dxa"/>
              <ns0:bottom ns0:w="80" ns0:type="dxa"/>
              <ns0:right ns0:w="120" ns0:type="dxa"/>
            </ns0:tcMar>
          </ns0:tcPr>
          <ns0:p ns1:paraId="761F9AFE" ns1:textId="77777777" ns0:rsidR="00F51ECB" ns0:rsidRDefault="00434225">
            <ns0:pPr>
              <ns0:spacing ns0:after="40"/>
            </ns0:pPr>
            <ns0:r>
              <ns0:rPr>
                <ns0:rFonts ns0:ascii="Times New Roman" ns0:hAnsi="Times New Roman"/>
                <ns0:color ns0:val="000000"/>
                <ns0:sz ns0:val="20"/>
              </ns0:rPr>
              <ns0:t>Aborted with 'Insufficient inventory'; no change</ns0:t>
            </ns0:r>
          </ns0:p>
        </ns0:tc>
        <ns0:tc>
          <ns0:tcPr>
            <ns0:tcW ns0:w="1181" ns0:type="dxa"/>
            <ns0:shd ns0:val="clear" ns0:color="auto" ns0:fill="FFFFFF"/>
            <ns0:tcMar>
              <ns0:top ns0:w="80" ns0:type="dxa"/>
              <ns0:left ns0:w="120" ns0:type="dxa"/>
              <ns0:bottom ns0:w="80" ns0:type="dxa"/>
              <ns0:right ns0:w="120" ns0:type="dxa"/>
            </ns0:tcMar>
          </ns0:tcPr>
          <ns0:p ns1:paraId="3589F7E9"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7BD07F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4147FDD2" ns1:textId="77777777" ns0:rsidR="00F51ECB" ns0:rsidRDefault="00434225">
            <ns0:pPr>
              <ns0:spacing ns0:after="40"/>
              <ns0:jc ns0:val="center"/>
            </ns0:pPr>
            <ns0:r>
              <ns0:rPr>
                <ns0:rFonts ns0:ascii="Times New Roman" ns0:hAnsi="Times New Roman"/>
                <ns0:color ns0:val="000000"/>
                <ns0:sz ns0:val="20"/>
              </ns0:rPr>
              <ns0:t>TC-06</ns0:t>
            </ns0:r>
          </ns0:p>
        </ns0:tc>
        <ns0:tc>
          <ns0:tcPr>
            <ns0:tcW ns0:w="1380" ns0:type="dxa"/>
            <ns0:shd ns0:val="clear" ns0:color="auto" ns0:fill="F8FAFC"/>
            <ns0:tcMar>
              <ns0:top ns0:w="80" ns0:type="dxa"/>
              <ns0:left ns0:w="120" ns0:type="dxa"/>
              <ns0:bottom ns0:w="80" ns0:type="dxa"/>
              <ns0:right ns0:w="120" ns0:type="dxa"/>
            </ns0:tcMar>
          </ns0:tcPr>
          <ns0:p ns1:paraId="01E13F2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39416BAD" ns1:textId="77777777" ns0:rsidR="00F51ECB" ns0:rsidRDefault="00434225">
            <ns0:pPr>
              <ns0:spacing ns0:after="40"/>
            </ns0:pPr>
            <ns0:r>
              <ns0:rPr>
                <ns0:rFonts ns0:ascii="Times New Roman" ns0:hAnsi="Times New Roman"/>
                <ns0:color ns0:val="000000"/>
                <ns0:sz ns0:val="20"/>
              </ns0:rPr>
              <ns0:t>Dijkstra routing from Austin Hub to 4 stops</ns0:t>
            </ns0:r>
          </ns0:p>
        </ns0:tc>
        <ns0:tc>
          <ns0:tcPr>
            <ns0:tcW ns0:w="2410" ns0:type="dxa"/>
            <ns0:shd ns0:val="clear" ns0:color="auto" ns0:fill="F8FAFC"/>
            <ns0:tcMar>
              <ns0:top ns0:w="80" ns0:type="dxa"/>
              <ns0:left ns0:w="120" ns0:type="dxa"/>
              <ns0:bottom ns0:w="80" ns0:type="dxa"/>
              <ns0:right ns0:w="120" ns0:type="dxa"/>
            </ns0:tcMar>
          </ns0:tcPr>
          <ns0:p ns1:paraId="1DCCACE2" ns1:textId="77777777" ns0:rsidR="00F51ECB" ns0:rsidRDefault="00434225">
            <ns0:pPr>
              <ns0:spacing ns0:after="40"/>
            </ns0:pPr>
            <ns0:r>
              <ns0:rPr>
                <ns0:rFonts ns0:ascii="Times New Roman" ns0:hAnsi="Times New Roman"/>
                <ns0:color ns0:val="000000"/>
                <ns0:sz ns0:val="20"/>
              </ns0:rPr>
              <ns0:t>Minimum path computed with zero negative cycles</ns0:t>
            </ns0:r>
          </ns0:p>
        </ns0:tc>
        <ns0:tc>
          <ns0:tcPr>
            <ns0:tcW ns0:w="2268" ns0:type="dxa"/>
            <ns0:shd ns0:val="clear" ns0:color="auto" ns0:fill="F8FAFC"/>
            <ns0:tcMar>
              <ns0:top ns0:w="80" ns0:type="dxa"/>
              <ns0:left ns0:w="120" ns0:type="dxa"/>
              <ns0:bottom ns0:w="80" ns0:type="dxa"/>
              <ns0:right ns0:w="120" ns0:type="dxa"/>
            </ns0:tcMar>
          </ns0:tcPr>
          <ns0:p ns1:paraId="50112D32" ns1:textId="77777777" ns0:rsidR="00F51ECB" ns0:rsidRDefault="00434225">
            <ns0:pPr>
              <ns0:spacing ns0:after="40"/>
            </ns0:pPr>
            <ns0:r>
              <ns0:rPr>
                <ns0:rFonts ns0:ascii="Times New Roman" ns0:hAnsi="Times New Roman"/>
                <ns0:color ns0:val="000000"/>
                <ns0:sz ns0:val="20"/>
              </ns0:rPr>
              <ns0:t>Optimal path found in 0.74ms; 142.8 km</ns0:t>
            </ns0:r>
          </ns0:p>
        </ns0:tc>
        <ns0:tc>
          <ns0:tcPr>
            <ns0:tcW ns0:w="1181" ns0:type="dxa"/>
            <ns0:shd ns0:val="clear" ns0:color="auto" ns0:fill="F8FAFC"/>
            <ns0:tcMar>
              <ns0:top ns0:w="80" ns0:type="dxa"/>
              <ns0:left ns0:w="120" ns0:type="dxa"/>
              <ns0:bottom ns0:w="80" ns0:type="dxa"/>
              <ns0:right ns0:w="120" ns0:type="dxa"/>
            </ns0:tcMar>
          </ns0:tcPr>
          <ns0:p ns1:paraId="3DFFC1DD"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3B30E69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49E6550F" ns1:textId="77777777" ns0:rsidR="00F51ECB" ns0:rsidRDefault="00434225">
            <ns0:pPr>
              <ns0:spacing ns0:after="40"/>
              <ns0:jc ns0:val="center"/>
            </ns0:pPr>
            <ns0:r>
              <ns0:rPr>
                <ns0:rFonts ns0:ascii="Times New Roman" ns0:hAnsi="Times New Roman"/>
                <ns0:color ns0:val="000000"/>
                <ns0:sz ns0:val="20"/>
              </ns0:rPr>
              <ns0:t>TC-07</ns0:t>
            </ns0:r>
          </ns0:p>
        </ns0:tc>
        <ns0:tc>
          <ns0:tcPr>
            <ns0:tcW ns0:w="1380" ns0:type="dxa"/>
            <ns0:shd ns0:val="clear" ns0:color="auto" ns0:fill="FFFFFF"/>
            <ns0:tcMar>
              <ns0:top ns0:w="80" ns0:type="dxa"/>
              <ns0:left ns0:w="120" ns0:type="dxa"/>
              <ns0:bottom ns0:w="80" ns0:type="dxa"/>
              <ns0:right ns0:w="120" ns0:type="dxa"/>
            </ns0:tcMar>
          </ns0:tcPr>
          <ns0:p ns1:paraId="2459F63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2A48818A" ns1:textId="77777777" ns0:rsidR="00F51ECB" ns0:rsidRDefault="00434225">
            <ns0:pPr>
              <ns0:spacing ns0:after="40"/>
            </ns0:pPr>
            <ns0:r>
              <ns0:rPr>
                <ns0:rFonts ns0:ascii="Times New Roman" ns0:hAnsi="Times New Roman"/>
                <ns0:color ns0:val="000000"/>
                <ns0:sz ns0:val="20"/>
              </ns0:rPr>
              <ns0:t>Kruskal MST across 4 regional warehouses</ns0:t>
            </ns0:r>
          </ns0:p>
        </ns0:tc>
        <ns0:tc>
          <ns0:tcPr>
            <ns0:tcW ns0:w="2410" ns0:type="dxa"/>
            <ns0:shd ns0:val="clear" ns0:color="auto" ns0:fill="FFFFFF"/>
            <ns0:tcMar>
              <ns0:top ns0:w="80" ns0:type="dxa"/>
              <ns0:left ns0:w="120" ns0:type="dxa"/>
              <ns0:bottom ns0:w="80" ns0:type="dxa"/>
              <ns0:right ns0:w="120" ns0:type="dxa"/>
            </ns0:tcMar>
          </ns0:tcPr>
          <ns0:p ns1:paraId="3A9E5CE1" ns1:textId="77777777" ns0:rsidR="00F51ECB" ns0:rsidRDefault="00434225">
            <ns0:pPr>
              <ns0:spacing ns0:after="40"/>
            </ns0:pPr>
            <ns0:r>
              <ns0:rPr>
                <ns0:rFonts ns0:ascii="Times New Roman" ns0:hAnsi="Times New Roman"/>
                <ns0:color ns0:val="000000"/>
                <ns0:sz ns0:val="20"/>
              </ns0:rPr>
              <ns0:t>Acyclic tree spanning all 4 hubs; min length</ns0:t>
            </ns0:r>
          </ns0:p>
        </ns0:tc>
        <ns0:tc>
          <ns0:tcPr>
            <ns0:tcW ns0:w="2268" ns0:type="dxa"/>
            <ns0:shd ns0:val="clear" ns0:color="auto" ns0:fill="FFFFFF"/>
            <ns0:tcMar>
              <ns0:top ns0:w="80" ns0:type="dxa"/>
              <ns0:left ns0:w="120" ns0:type="dxa"/>
              <ns0:bottom ns0:w="80" ns0:type="dxa"/>
              <ns0:right ns0:w="120" ns0:type="dxa"/>
            </ns0:tcMar>
          </ns0:tcPr>
          <ns0:p ns1:paraId="685E0418" ns1:textId="77777777" ns0:rsidR="00F51ECB" ns0:rsidRDefault="00434225">
            <ns0:pPr>
              <ns0:spacing ns0:after="40"/>
            </ns0:pPr>
            <ns0:r>
              <ns0:rPr>
                <ns0:rFonts ns0:ascii="Times New Roman" ns0:hAnsi="Times New Roman"/>
                <ns0:color ns0:val="000000"/>
                <ns0:sz ns0:val="20"/>
              </ns0:rPr>
              <ns0:t>MST computed in 0.42ms; 3 edges, zero cycles</ns0:t>
            </ns0:r>
          </ns0:p>
        </ns0:tc>
        <ns0:tc>
          <ns0:tcPr>
            <ns0:tcW ns0:w="1181" ns0:type="dxa"/>
            <ns0:shd ns0:val="clear" ns0:color="auto" ns0:fill="FFFFFF"/>
            <ns0:tcMar>
              <ns0:top ns0:w="80" ns0:type="dxa"/>
              <ns0:left ns0:w="120" ns0:type="dxa"/>
              <ns0:bottom ns0:w="80" ns0:type="dxa"/>
              <ns0:right ns0:w="120" ns0:type="dxa"/>
            </ns0:tcMar>
          </ns0:tcPr>
          <ns0:p ns1:paraId="79CFFD2F"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AA18374"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E0A1121" ns1:textId="77777777" ns0:rsidR="00F51ECB" ns0:rsidRDefault="00434225">
            <ns0:pPr>
              <ns0:spacing ns0:after="40"/>
              <ns0:jc ns0:val="center"/>
            </ns0:pPr>
            <ns0:r>
              <ns0:rPr>
                <ns0:rFonts ns0:ascii="Times New Roman" ns0:hAnsi="Times New Roman"/>
                <ns0:color ns0:val="000000"/>
                <ns0:sz ns0:val="20"/>
              </ns0:rPr>
              <ns0:t>TC-08</ns0:t>
            </ns0:r>
          </ns0:p>
        </ns0:tc>
        <ns0:tc>
          <ns0:tcPr>
            <ns0:tcW ns0:w="1380" ns0:type="dxa"/>
            <ns0:shd ns0:val="clear" ns0:color="auto" ns0:fill="F8FAFC"/>
            <ns0:tcMar>
              <ns0:top ns0:w="80" ns0:type="dxa"/>
              <ns0:left ns0:w="120" ns0:type="dxa"/>
              <ns0:bottom ns0:w="80" ns0:type="dxa"/>
              <ns0:right ns0:w="120" ns0:type="dxa"/>
            </ns0:tcMar>
          </ns0:tcPr>
          <ns0:p ns1:paraId="434011A1"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0BF123E2" ns1:textId="77777777" ns0:rsidR="00F51ECB" ns0:rsidRDefault="00434225">
            <ns0:pPr>
              <ns0:spacing ns0:after="40"/>
            </ns0:pPr>
            <ns0:r>
              <ns0:rPr>
                <ns0:rFonts ns0:ascii="Times New Roman" ns0:hAnsi="Times New Roman"/>
                <ns0:color ns0:val="000000"/>
                <ns0:sz ns0:val="20"/>
              </ns0:rPr>
              <ns0:t>Bin Packing FFD with 8 orders exceeding 1 truck</ns0:t>
            </ns0:r>
          </ns0:p>
        </ns0:tc>
        <ns0:tc>
          <ns0:tcPr>
            <ns0:tcW ns0:w="2410" ns0:type="dxa"/>
            <ns0:shd ns0:val="clear" ns0:color="auto" ns0:fill="F8FAFC"/>
            <ns0:tcMar>
              <ns0:top ns0:w="80" ns0:type="dxa"/>
              <ns0:left ns0:w="120" ns0:type="dxa"/>
              <ns0:bottom ns0:w="80" ns0:type="dxa"/>
              <ns0:right ns0:w="120" ns0:type="dxa"/>
            </ns0:tcMar>
          </ns0:tcPr>
          <ns0:p ns1:paraId="3CFA5923" ns1:textId="77777777" ns0:rsidR="00F51ECB" ns0:rsidRDefault="00434225">
            <ns0:pPr>
              <ns0:spacing ns0:after="40"/>
            </ns0:pPr>
            <ns0:r>
              <ns0:rPr>
                <ns0:rFonts ns0:ascii="Times New Roman" ns0:hAnsi="Times New Roman"/>
                <ns0:color ns0:val="000000"/>
                <ns0:sz ns0:val="20"/>
              </ns0:rPr>
              <ns0:t>Dual-capacity constraint splits across 2 trucks</ns0:t>
            </ns0:r>
          </ns0:p>
        </ns0:tc>
        <ns0:tc>
          <ns0:tcPr>
            <ns0:tcW ns0:w="2268" ns0:type="dxa"/>
            <ns0:shd ns0:val="clear" ns0:color="auto" ns0:fill="F8FAFC"/>
            <ns0:tcMar>
              <ns0:top ns0:w="80" ns0:type="dxa"/>
              <ns0:left ns0:w="120" ns0:type="dxa"/>
              <ns0:bottom ns0:w="80" ns0:type="dxa"/>
              <ns0:right ns0:w="120" ns0:type="dxa"/>
            </ns0:tcMar>
          </ns0:tcPr>
          <ns0:p ns1:paraId="6B3A6ADB" ns1:textId="77777777" ns0:rsidR="00F51ECB" ns0:rsidRDefault="00434225">
            <ns0:pPr>
              <ns0:spacing ns0:after="40"/>
            </ns0:pPr>
            <ns0:r>
              <ns0:rPr>
                <ns0:rFonts ns0:ascii="Times New Roman" ns0:hAnsi="Times New Roman"/>
                <ns0:color ns0:val="000000"/>
                <ns0:sz ns0:val="20"/>
              </ns0:rPr>
              <ns0:t>Packed 5 orders in Truck 1, 3 in Truck 2</ns0:t>
            </ns0:r>
          </ns0:p>
        </ns0:tc>
        <ns0:tc>
          <ns0:tcPr>
            <ns0:tcW ns0:w="1181" ns0:type="dxa"/>
            <ns0:shd ns0:val="clear" ns0:color="auto" ns0:fill="F8FAFC"/>
            <ns0:tcMar>
              <ns0:top ns0:w="80" ns0:type="dxa"/>
              <ns0:left ns0:w="120" ns0:type="dxa"/>
              <ns0:bottom ns0:w="80" ns0:type="dxa"/>
              <ns0:right ns0:w="120" ns0:type="dxa"/>
            </ns0:tcMar>
          </ns0:tcPr>
          <ns0:p ns1:paraId="3B2236E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43887B7C"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13CC7D2" ns1:textId="77777777" ns0:rsidR="00F51ECB" ns0:rsidRDefault="00434225">
            <ns0:pPr>
              <ns0:spacing ns0:after="40"/>
              <ns0:jc ns0:val="center"/>
            </ns0:pPr>
            <ns0:r>
              <ns0:rPr>
                <ns0:rFonts ns0:ascii="Times New Roman" ns0:hAnsi="Times New Roman"/>
                <ns0:color ns0:val="000000"/>
                <ns0:sz ns0:val="20"/>
              </ns0:rPr>
              <ns0:t>TC-09</ns0:t>
            </ns0:r>
          </ns0:p>
        </ns0:tc>
        <ns0:tc>
          <ns0:tcPr>
            <ns0:tcW ns0:w="1380" ns0:type="dxa"/>
            <ns0:shd ns0:val="clear" ns0:color="auto" ns0:fill="FFFFFF"/>
            <ns0:tcMar>
              <ns0:top ns0:w="80" ns0:type="dxa"/>
              <ns0:left ns0:w="120" ns0:type="dxa"/>
              <ns0:bottom ns0:w="80" ns0:type="dxa"/>
              <ns0:right ns0:w="120" ns0:type="dxa"/>
            </ns0:tcMar>
          </ns0:tcPr>
          <ns0:p ns1:paraId="63CA6C20"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67A2E13D" ns1:textId="77777777" ns0:rsidR="00F51ECB" ns0:rsidRDefault="00434225">
            <ns0:pPr>
              <ns0:spacing ns0:after="40"/>
            </ns0:pPr>
            <ns0:r>
              <ns0:rPr>
                <ns0:rFonts ns0:ascii="Times New Roman" ns0:hAnsi="Times New Roman"/>
                <ns0:color ns0:val="000000"/>
                <ns0:sz ns0:val="20"/>
              </ns0:rPr>
              <ns0:t>Floyd-Warshall all-pairs on 10 regional nodes</ns0:t>
            </ns0:r>
          </ns0:p>
        </ns0:tc>
        <ns0:tc>
          <ns0:tcPr>
            <ns0:tcW ns0:w="2410" ns0:type="dxa"/>
            <ns0:shd ns0:val="clear" ns0:color="auto" ns0:fill="FFFFFF"/>
            <ns0:tcMar>
              <ns0:top ns0:w="80" ns0:type="dxa"/>
              <ns0:left ns0:w="120" ns0:type="dxa"/>
              <ns0:bottom ns0:w="80" ns0:type="dxa"/>
              <ns0:right ns0:w="120" ns0:type="dxa"/>
            </ns0:tcMar>
          </ns0:tcPr>
          <ns0:p ns1:paraId="6EA7C44A" ns1:textId="77777777" ns0:rsidR="00F51ECB" ns0:rsidRDefault="00434225">
            <ns0:pPr>
              <ns0:spacing ns0:after="40"/>
            </ns0:pPr>
            <ns0:r>
              <ns0:rPr>
                <ns0:rFonts ns0:ascii="Times New Roman" ns0:hAnsi="Times New Roman"/>
                <ns0:color ns0:val="000000"/>
                <ns0:sz ns0:val="20"/>
              </ns0:rPr>
              <ns0:t>NxN distance matrix populated without gaps</ns0:t>
            </ns0:r>
          </ns0:p>
        </ns0:tc>
        <ns0:tc>
          <ns0:tcPr>
            <ns0:tcW ns0:w="2268" ns0:type="dxa"/>
            <ns0:shd ns0:val="clear" ns0:color="auto" ns0:fill="FFFFFF"/>
            <ns0:tcMar>
              <ns0:top ns0:w="80" ns0:type="dxa"/>
              <ns0:left ns0:w="120" ns0:type="dxa"/>
              <ns0:bottom ns0:w="80" ns0:type="dxa"/>
              <ns0:right ns0:w="120" ns0:type="dxa"/>
            </ns0:tcMar>
          </ns0:tcPr>
          <ns0:p ns1:paraId="352230A3" ns1:textId="77777777" ns0:rsidR="00F51ECB" ns0:rsidRDefault="00434225">
            <ns0:pPr>
              <ns0:spacing ns0:after="40"/>
            </ns0:pPr>
            <ns0:r>
              <ns0:rPr>
                <ns0:rFonts ns0:ascii="Times New Roman" ns0:hAnsi="Times New Roman"/>
                <ns0:color ns0:val="000000"/>
                <ns0:sz ns0:val="20"/>
              </ns0:rPr>
              <ns0:t>10x10 matrix populated in 0.31ms</ns0:t>
            </ns0:r>
          </ns0:p>
        </ns0:tc>
        <ns0:tc>
          <ns0:tcPr>
            <ns0:tcW ns0:w="1181" ns0:type="dxa"/>
            <ns0:shd ns0:val="clear" ns0:color="auto" ns0:fill="FFFFFF"/>
            <ns0:tcMar>
              <ns0:top ns0:w="80" ns0:type="dxa"/>
              <ns0:left ns0:w="120" ns0:type="dxa"/>
              <ns0:bottom ns0:w="80" ns0:type="dxa"/>
              <ns0:right ns0:w="120" ns0:type="dxa"/>
            </ns0:tcMar>
          </ns0:tcPr>
          <ns0:p ns1:paraId="7BB0AA76"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1B2668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5F61F62" ns1:textId="77777777" ns0:rsidR="00F51ECB" ns0:rsidRDefault="00434225">
            <ns0:pPr>
              <ns0:spacing ns0:after="40"/>
              <ns0:jc ns0:val="center"/>
            </ns0:pPr>
            <ns0:r>
              <ns0:rPr>
                <ns0:rFonts ns0:ascii="Times New Roman" ns0:hAnsi="Times New Roman"/>
                <ns0:color ns0:val="000000"/>
                <ns0:sz ns0:val="20"/>
              </ns0:rPr>
              <ns0:t>TC-10</ns0:t>
            </ns0:r>
          </ns0:p>
        </ns0:tc>
        <ns0:tc>
          <ns0:tcPr>
            <ns0:tcW ns0:w="1380" ns0:type="dxa"/>
            <ns0:shd ns0:val="clear" ns0:color="auto" ns0:fill="F8FAFC"/>
            <ns0:tcMar>
              <ns0:top ns0:w="80" ns0:type="dxa"/>
              <ns0:left ns0:w="120" ns0:type="dxa"/>
              <ns0:bottom ns0:w="80" ns0:type="dxa"/>
              <ns0:right ns0:w="120" ns0:type="dxa"/>
            </ns0:tcMar>
          </ns0:tcPr>
          <ns0:p ns1:paraId="2E1EDC8D"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8FAFC"/>
            <ns0:tcMar>
              <ns0:top ns0:w="80" ns0:type="dxa"/>
              <ns0:left ns0:w="120" ns0:type="dxa"/>
              <ns0:bottom ns0:w="80" ns0:type="dxa"/>
              <ns0:right ns0:w="120" ns0:type="dxa"/>
            </ns0:tcMar>
          </ns0:tcPr>
          <ns0:p ns1:paraId="70FFE0EA" ns1:textId="77777777" ns0:rsidR="00F51ECB" ns0:rsidRDefault="00434225">
            <ns0:pPr>
              <ns0:spacing ns0:after="40"/>
            </ns0:pPr>
            <ns0:r>
              <ns0:rPr>
                <ns0:rFonts ns0:ascii="Times New Roman" ns0:hAnsi="Times New Roman"/>
                <ns0:color ns0:val="000000"/>
                <ns0:sz ns0:val="20"/>
              </ns0:rPr>
              <ns0:t>OpenRouteService API evaluates road network</ns0:t>
            </ns0:r>
          </ns0:p>
        </ns0:tc>
        <ns0:tc>
          <ns0:tcPr>
            <ns0:tcW ns0:w="2410" ns0:type="dxa"/>
            <ns0:shd ns0:val="clear" ns0:color="auto" ns0:fill="F8FAFC"/>
            <ns0:tcMar>
              <ns0:top ns0:w="80" ns0:type="dxa"/>
              <ns0:left ns0:w="120" ns0:type="dxa"/>
              <ns0:bottom ns0:w="80" ns0:type="dxa"/>
              <ns0:right ns0:w="120" ns0:type="dxa"/>
            </ns0:tcMar>
          </ns0:tcPr>
          <ns0:p ns1:paraId="23646D17" ns1:textId="77777777" ns0:rsidR="00F51ECB" ns0:rsidRDefault="00434225">
            <ns0:pPr>
              <ns0:spacing ns0:after="40"/>
            </ns0:pPr>
            <ns0:r>
              <ns0:rPr>
                <ns0:rFonts ns0:ascii="Times New Roman" ns0:hAnsi="Times New Roman"/>
                <ns0:color ns0:val="000000"/>
                <ns0:sz ns0:val="20"/>
              </ns0:rPr>
              <ns0:t>Return true road turn coordinates &amp; duration</ns0:t>
            </ns0:r>
          </ns0:p>
        </ns0:tc>
        <ns0:tc>
          <ns0:tcPr>
            <ns0:tcW ns0:w="2268" ns0:type="dxa"/>
            <ns0:shd ns0:val="clear" ns0:color="auto" ns0:fill="F8FAFC"/>
            <ns0:tcMar>
              <ns0:top ns0:w="80" ns0:type="dxa"/>
              <ns0:left ns0:w="120" ns0:type="dxa"/>
              <ns0:bottom ns0:w="80" ns0:type="dxa"/>
              <ns0:right ns0:w="120" ns0:type="dxa"/>
            </ns0:tcMar>
          </ns0:tcPr>
          <ns0:p ns1:paraId="5EB9DD67" ns1:textId="77777777" ns0:rsidR="00F51ECB" ns0:rsidRDefault="00434225">
            <ns0:pPr>
              <ns0:spacing ns0:after="40"/>
            </ns0:pPr>
            <ns0:r>
              <ns0:rPr>
                <ns0:rFonts ns0:ascii="Times New Roman" ns0:hAnsi="Times New Roman"/>
                <ns0:color ns0:val="000000"/>
                <ns0:sz ns0:val="20"/>
              </ns0:rPr>
              <ns0:t>Road vector coordinates received &amp; plotted</ns0:t>
            </ns0:r>
          </ns0:p>
        </ns0:tc>
        <ns0:tc>
          <ns0:tcPr>
            <ns0:tcW ns0:w="1181" ns0:type="dxa"/>
            <ns0:shd ns0:val="clear" ns0:color="auto" ns0:fill="F8FAFC"/>
            <ns0:tcMar>
              <ns0:top ns0:w="80" ns0:type="dxa"/>
              <ns0:left ns0:w="120" ns0:type="dxa"/>
              <ns0:bottom ns0:w="80" ns0:type="dxa"/>
              <ns0:right ns0:w="120" ns0:type="dxa"/>
            </ns0:tcMar>
          </ns0:tcPr>
          <ns0:p ns1:paraId="1B6F8E4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4EC7D0E"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5413307D" ns1:textId="77777777" ns0:rsidR="00F51ECB" ns0:rsidRDefault="00434225">
            <ns0:pPr>
              <ns0:spacing ns0:after="40"/>
              <ns0:jc ns0:val="center"/>
            </ns0:pPr>
            <ns0:r>
              <ns0:rPr>
                <ns0:rFonts ns0:ascii="Times New Roman" ns0:hAnsi="Times New Roman"/>
                <ns0:color ns0:val="000000"/>
                <ns0:sz ns0:val="20"/>
              </ns0:rPr>
              <ns0:t>TC-11</ns0:t>
            </ns0:r>
          </ns0:p>
        </ns0:tc>
        <ns0:tc>
          <ns0:tcPr>
            <ns0:tcW ns0:w="1380" ns0:type="dxa"/>
            <ns0:shd ns0:val="clear" ns0:color="auto" ns0:fill="FFFFFF"/>
            <ns0:tcMar>
              <ns0:top ns0:w="80" ns0:type="dxa"/>
              <ns0:left ns0:w="120" ns0:type="dxa"/>
              <ns0:bottom ns0:w="80" ns0:type="dxa"/>
              <ns0:right ns0:w="120" ns0:type="dxa"/>
            </ns0:tcMar>
          </ns0:tcPr>
          <ns0:p ns1:paraId="7F380C24"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FFFFF"/>
            <ns0:tcMar>
              <ns0:top ns0:w="80" ns0:type="dxa"/>
              <ns0:left ns0:w="120" ns0:type="dxa"/>
              <ns0:bottom ns0:w="80" ns0:type="dxa"/>
              <ns0:right ns0:w="120" ns0:type="dxa"/>
            </ns0:tcMar>
          </ns0:tcPr>
          <ns0:p ns1:paraId="2436AE07" ns1:textId="77777777" ns0:rsidR="00F51ECB" ns0:rsidRDefault="00434225">
            <ns0:pPr>
              <ns0:spacing ns0:after="40"/>
            </ns0:pPr>
            <ns0:r>
              <ns0:rPr>
                <ns0:rFonts ns0:ascii="Times New Roman" ns0:hAnsi="Times New Roman"/>
                <ns0:color ns0:val="000000"/>
                <ns0:sz ns0:val="20"/>
              </ns0:rPr>
              <ns0:t>Simulate ORS API timeout / network failure</ns0:t>
            </ns0:r>
          </ns0:p>
        </ns0:tc>
        <ns0:tc>
          <ns0:tcPr>
            <ns0:tcW ns0:w="2410" ns0:type="dxa"/>
            <ns0:shd ns0:val="clear" ns0:color="auto" ns0:fill="FFFFFF"/>
            <ns0:tcMar>
              <ns0:top ns0:w="80" ns0:type="dxa"/>
              <ns0:left ns0:w="120" ns0:type="dxa"/>
              <ns0:bottom ns0:w="80" ns0:type="dxa"/>
              <ns0:right ns0:w="120" ns0:type="dxa"/>
            </ns0:tcMar>
          </ns0:tcPr>
          <ns0:p ns1:paraId="60BEFA37" ns1:textId="77777777" ns0:rsidR="00F51ECB" ns0:rsidRDefault="00434225">
            <ns0:pPr>
              <ns0:spacing ns0:after="40"/>
            </ns0:pPr>
            <ns0:r>
              <ns0:rPr>
                <ns0:rFonts ns0:ascii="Times New Roman" ns0:hAnsi="Times New Roman"/>
                <ns0:color ns0:val="000000"/>
                <ns0:sz ns0:val="20"/>
              </ns0:rPr>
              <ns0:t>Automatic seamless fallback to Haversine</ns0:t>
            </ns0:r>
          </ns0:p>
        </ns0:tc>
        <ns0:tc>
          <ns0:tcPr>
            <ns0:tcW ns0:w="2268" ns0:type="dxa"/>
            <ns0:shd ns0:val="clear" ns0:color="auto" ns0:fill="FFFFFF"/>
            <ns0:tcMar>
              <ns0:top ns0:w="80" ns0:type="dxa"/>
              <ns0:left ns0:w="120" ns0:type="dxa"/>
              <ns0:bottom ns0:w="80" ns0:type="dxa"/>
              <ns0:right ns0:w="120" ns0:type="dxa"/>
            </ns0:tcMar>
          </ns0:tcPr>
          <ns0:p ns1:paraId="1991E840" ns1:textId="77777777" ns0:rsidR="00F51ECB" ns0:rsidRDefault="00434225">
            <ns0:pPr>
              <ns0:spacing ns0:after="40"/>
            </ns0:pPr>
            <ns0:r>
              <ns0:rPr>
                <ns0:rFonts ns0:ascii="Times New Roman" ns0:hAnsi="Times New Roman"/>
                <ns0:color ns0:val="000000"/>
                <ns0:sz ns0:val="20"/>
              </ns0:rPr>
              <ns0:t>Fell back to Haversine geodesic distance</ns0:t>
            </ns0:r>
          </ns0:p>
        </ns0:tc>
        <ns0:tc>
          <ns0:tcPr>
            <ns0:tcW ns0:w="1181" ns0:type="dxa"/>
            <ns0:shd ns0:val="clear" ns0:color="auto" ns0:fill="FFFFFF"/>
            <ns0:tcMar>
              <ns0:top ns0:w="80" ns0:type="dxa"/>
              <ns0:left ns0:w="120" ns0:type="dxa"/>
              <ns0:bottom ns0:w="80" ns0:type="dxa"/>
              <ns0:right ns0:w="120" ns0:type="dxa"/>
            </ns0:tcMar>
          </ns0:tcPr>
          <ns0:p ns1:paraId="0D8791AE"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946043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1F864872" ns1:textId="77777777" ns0:rsidR="00F51ECB" ns0:rsidRDefault="00434225">
            <ns0:pPr>
              <ns0:spacing ns0:after="40"/>
              <ns0:jc ns0:val="center"/>
            </ns0:pPr>
            <ns0:r>
              <ns0:rPr>
                <ns0:rFonts ns0:ascii="Times New Roman" ns0:hAnsi="Times New Roman"/>
                <ns0:color ns0:val="000000"/>
                <ns0:sz ns0:val="20"/>
              </ns0:rPr>
              <ns0:t>TC-12</ns0:t>
            </ns0:r>
          </ns0:p>
        </ns0:tc>
        <ns0:tc>
          <ns0:tcPr>
            <ns0:tcW ns0:w="1380" ns0:type="dxa"/>
            <ns0:shd ns0:val="clear" ns0:color="auto" ns0:fill="F8FAFC"/>
            <ns0:tcMar>
              <ns0:top ns0:w="80" ns0:type="dxa"/>
              <ns0:left ns0:w="120" ns0:type="dxa"/>
              <ns0:bottom ns0:w="80" ns0:type="dxa"/>
              <ns0:right ns0:w="120" ns0:type="dxa"/>
            </ns0:tcMar>
          </ns0:tcPr>
          <ns0:p ns1:paraId="7D960664"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8FAFC"/>
            <ns0:tcMar>
              <ns0:top ns0:w="80" ns0:type="dxa"/>
              <ns0:left ns0:w="120" ns0:type="dxa"/>
              <ns0:bottom ns0:w="80" ns0:type="dxa"/>
              <ns0:right ns0:w="120" ns0:type="dxa"/>
            </ns0:tcMar>
          </ns0:tcPr>
          <ns0:p ns1:paraId="7F802761" ns1:textId="77777777" ns0:rsidR="00F51ECB" ns0:rsidRDefault="00434225">
            <ns0:pPr>
              <ns0:spacing ns0:after="40"/>
            </ns0:pPr>
            <ns0:r>
              <ns0:rPr>
                <ns0:rFonts ns0:ascii="Times New Roman" ns0:hAnsi="Times New Roman"/>
                <ns0:color ns0:val="000000"/>
                <ns0:sz ns0:val="20"/>
              </ns0:rPr>
              <ns0:t>Rapid map panning &amp; zooming across 10 markers</ns0:t>
            </ns0:r>
          </ns0:p>
        </ns0:tc>
        <ns0:tc>
          <ns0:tcPr>
            <ns0:tcW ns0:w="2410" ns0:type="dxa"/>
            <ns0:shd ns0:val="clear" ns0:color="auto" ns0:fill="F8FAFC"/>
            <ns0:tcMar>
              <ns0:top ns0:w="80" ns0:type="dxa"/>
              <ns0:left ns0:w="120" ns0:type="dxa"/>
              <ns0:bottom ns0:w="80" ns0:type="dxa"/>
              <ns0:right ns0:w="120" ns0:type="dxa"/>
            </ns0:tcMar>
          </ns0:tcPr>
          <ns0:p ns1:paraId="7273BA95" ns1:textId="77777777" ns0:rsidR="00F51ECB" ns0:rsidRDefault="00434225">
            <ns0:pPr>
              <ns0:spacing ns0:after="40"/>
            </ns0:pPr>
            <ns0:r>
              <ns0:rPr>
                <ns0:rFonts ns0:ascii="Times New Roman" ns0:hAnsi="Times New Roman"/>
                <ns0:color ns0:val="000000"/>
                <ns0:sz ns0:val="20"/>
              </ns0:rPr>
              <ns0:t>Marker factory caches DOM; steady 60 FPS</ns0:t>
            </ns0:r>
          </ns0:p>
        </ns0:tc>
        <ns0:tc>
          <ns0:tcPr>
            <ns0:tcW ns0:w="2268" ns0:type="dxa"/>
            <ns0:shd ns0:val="clear" ns0:color="auto" ns0:fill="F8FAFC"/>
            <ns0:tcMar>
              <ns0:top ns0:w="80" ns0:type="dxa"/>
              <ns0:left ns0:w="120" ns0:type="dxa"/>
              <ns0:bottom ns0:w="80" ns0:type="dxa"/>
              <ns0:right ns0:w="120" ns0:type="dxa"/>
            </ns0:tcMar>
          </ns0:tcPr>
          <ns0:p ns1:paraId="5CC9DA31" ns1:textId="77777777" ns0:rsidR="00F51ECB" ns0:rsidRDefault="00434225">
            <ns0:pPr>
              <ns0:spacing ns0:after="40"/>
            </ns0:pPr>
            <ns0:r>
              <ns0:rPr>
                <ns0:rFonts ns0:ascii="Times New Roman" ns0:hAnsi="Times New Roman"/>
                <ns0:color ns0:val="000000"/>
                <ns0:sz ns0:val="20"/>
              </ns0:rPr>
              <ns0:t>Zero frame drops; Leaflet renders at 60 FPS</ns0:t>
            </ns0:r>
          </ns0:p>
        </ns0:tc>
        <ns0:tc>
          <ns0:tcPr>
            <ns0:tcW ns0:w="1181" ns0:type="dxa"/>
            <ns0:shd ns0:val="clear" ns0:color="auto" ns0:fill="F8FAFC"/>
            <ns0:tcMar>
              <ns0:top ns0:w="80" ns0:type="dxa"/>
              <ns0:left ns0:w="120" ns0:type="dxa"/>
              <ns0:bottom ns0:w="80" ns0:type="dxa"/>
              <ns0:right ns0:w="120" ns0:type="dxa"/>
            </ns0:tcMar>
          </ns0:tcPr>
          <ns0:p ns1:paraId="46C47194"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F89163F"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0E1BCC4E" ns1:textId="77777777" ns0:rsidR="00F51ECB" ns0:rsidRDefault="00434225">
            <ns0:pPr>
              <ns0:spacing ns0:after="40"/>
              <ns0:jc ns0:val="center"/>
            </ns0:pPr>
            <ns0:r>
              <ns0:rPr>
                <ns0:rFonts ns0:ascii="Times New Roman" ns0:hAnsi="Times New Roman"/>
                <ns0:color ns0:val="000000"/>
                <ns0:sz ns0:val="20"/>
              </ns0:rPr>
              <ns0:t>TC-13</ns0:t>
            </ns0:r>
          </ns0:p>
        </ns0:tc>
        <ns0:tc>
          <ns0:tcPr>
            <ns0:tcW ns0:w="1380" ns0:type="dxa"/>
            <ns0:shd ns0:val="clear" ns0:color="auto" ns0:fill="FFFFFF"/>
            <ns0:tcMar>
              <ns0:top ns0:w="80" ns0:type="dxa"/>
              <ns0:left ns0:w="120" ns0:type="dxa"/>
              <ns0:bottom ns0:w="80" ns0:type="dxa"/>
              <ns0:right ns0:w="120" ns0:type="dxa"/>
            </ns0:tcMar>
          </ns0:tcPr>
          <ns0:p ns1:paraId="5B799397"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FFFFF"/>
            <ns0:tcMar>
              <ns0:top ns0:w="80" ns0:type="dxa"/>
              <ns0:left ns0:w="120" ns0:type="dxa"/>
              <ns0:bottom ns0:w="80" ns0:type="dxa"/>
              <ns0:right ns0:w="120" ns0:type="dxa"/>
            </ns0:tcMar>
          </ns0:tcPr>
          <ns0:p ns1:paraId="621FFE17" ns1:textId="77777777" ns0:rsidR="00F51ECB" ns0:rsidRDefault="00434225">
            <ns0:pPr>
              <ns0:spacing ns0:after="40"/>
            </ns0:pPr>
            <ns0:r>
              <ns0:rPr>
                <ns0:rFonts ns0:ascii="Times New Roman" ns0:hAnsi="Times New Roman"/>
                <ns0:color ns0:val="000000"/>
                <ns0:sz ns0:val="20"/>
              </ns0:rPr>
              <ns0:t>Repeated navigation between /inventory &amp; /orders</ns0:t>
            </ns0:r>
          </ns0:p>
        </ns0:tc>
        <ns0:tc>
          <ns0:tcPr>
            <ns0:tcW ns0:w="2410" ns0:type="dxa"/>
            <ns0:shd ns0:val="clear" ns0:color="auto" ns0:fill="FFFFFF"/>
            <ns0:tcMar>
              <ns0:top ns0:w="80" ns0:type="dxa"/>
              <ns0:left ns0:w="120" ns0:type="dxa"/>
              <ns0:bottom ns0:w="80" ns0:type="dxa"/>
              <ns0:right ns0:w="120" ns0:type="dxa"/>
            </ns0:tcMar>
          </ns0:tcPr>
          <ns0:p ns1:paraId="0063AA53" ns1:textId="77777777" ns0:rsidR="00F51ECB" ns0:rsidRDefault="00434225">
            <ns0:pPr>
              <ns0:spacing ns0:after="40"/>
            </ns0:pPr>
            <ns0:r>
              <ns0:rPr>
                <ns0:rFonts ns0:ascii="Times New Roman" ns0:hAnsi="Times New Roman"/>
                <ns0:color ns0:val="000000"/>
                <ns0:sz ns0:val="20"/>
              </ns0:rPr>
              <ns0:t>In-flight deduplication serves cached response</ns0:t>
            </ns0:r>
          </ns0:p>
        </ns0:tc>
        <ns0:tc>
          <ns0:tcPr>
            <ns0:tcW ns0:w="2268" ns0:type="dxa"/>
            <ns0:shd ns0:val="clear" ns0:color="auto" ns0:fill="FFFFFF"/>
            <ns0:tcMar>
              <ns0:top ns0:w="80" ns0:type="dxa"/>
              <ns0:left ns0:w="120" ns0:type="dxa"/>
              <ns0:bottom ns0:w="80" ns0:type="dxa"/>
              <ns0:right ns0:w="120" ns0:type="dxa"/>
            </ns0:tcMar>
          </ns0:tcPr>
          <ns0:p ns1:paraId="0A89F032" ns1:textId="77777777" ns0:rsidR="00F51ECB" ns0:rsidRDefault="00434225">
            <ns0:pPr>
              <ns0:spacing ns0:after="40"/>
            </ns0:pPr>
            <ns0:r>
              <ns0:rPr>
                <ns0:rFonts ns0:ascii="Times New Roman" ns0:hAnsi="Times New Roman"/>
                <ns0:color ns0:val="000000"/>
                <ns0:sz ns0:val="20"/>
              </ns0:rPr>
              <ns0:t>Cached response returned in &lt; 1ms</ns0:t>
            </ns0:r>
          </ns0:p>
        </ns0:tc>
        <ns0:tc>
          <ns0:tcPr>
            <ns0:tcW ns0:w="1181" ns0:type="dxa"/>
            <ns0:shd ns0:val="clear" ns0:color="auto" ns0:fill="FFFFFF"/>
            <ns0:tcMar>
              <ns0:top ns0:w="80" ns0:type="dxa"/>
              <ns0:left ns0:w="120" ns0:type="dxa"/>
              <ns0:bottom ns0:w="80" ns0:type="dxa"/>
              <ns0:right ns0:w="120" ns0:type="dxa"/>
            </ns0:tcMar>
          </ns0:tcPr>
          <ns0:p ns1:paraId="68D070ED" ns1:textId="77777777" ns0:rsidR="00F51ECB" ns0:rsidRDefault="00434225">
            <ns0:pPr>
              <ns0:spacing ns0:after="40"/>
              <ns0:jc ns0:val="center"/>
            </ns0:pPr>
            <ns0:r>
              <ns0:rPr>
                <ns0:rFonts ns0:ascii="Times New Roman" ns0:hAnsi="Times New Roman"/>
                <ns0:color ns0:val="000000"/>
                <ns0:sz ns0:val="20"/>
              </ns0:rPr>
              <ns0:t>PASS</ns0:t>
            </ns0:r>
          </ns0:p>
        </ns0:tc>
      </ns0:tr>
    </ns0:tbl>
    <ns0:p ns1:paraId="2088B6FD" ns1:textId="77777777" ns0:rsidR="00F51ECB" ns0:rsidRDefault="00434225">
      <ns0:pPr>
        <ns0:pStyle ns0:val="Heading2"/>
        <ns0:keepNext/>
        <ns0:spacing ns0:before="320" ns0:after="120"/>
      </ns0:pPr>
      <ns0:bookmarkStart ns0:id="65" ns0:name="_Toc244210732"/>
      <ns0:r>
        <ns0:rPr>
          <ns0:rFonts ns0:ascii="Times New Roman" ns0:hAnsi="Times New Roman"/>
          <ns0:sz ns0:val="26"/>
        </ns0:rPr>
        <ns0:lastRenderedPageBreak/>
        <ns0:t>6.3 Real Browser Performance &amp; Load Benchmarks</ns0:t>
      </ns0:r>
      <ns0:bookmarkEnd ns0:id="65"/>
    </ns0:p>
    <ns0:p ns1:paraId="37E0D610" ns1:textId="77777777" ns0:rsidR="00F51ECB" ns0:rsidRDefault="00434225">
      <ns0:pPr>
        <ns0:spacing ns0:after="120" ns0:line="360" ns0:lineRule="auto"/>
        <ns0:jc ns0:val="both"/>
      </ns0:pPr>
      <ns0:r>
        <ns0:rPr>
          <ns0:rFonts ns0:ascii="Times New Roman" ns0:hAnsi="Times New Roman"/>
          <ns0:color ns0:val="000000"/>
        </ns0:rPr>
        <ns0: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ns0:t>
      </ns0:r>
    </ns0:p>
    <ns0:p ns1:paraId="4780E899" ns1:textId="77777777" ns0:rsidR="00F51ECB" ns0:rsidRDefault="00434225">
      <ns0:pPr>
        <ns0:keepNext/>
        <ns0:spacing ns0:before="240" ns0:after="80" ns0:line="360" ns0:lineRule="auto"/>
        <ns0:jc ns0:val="both"/>
      </ns0:pPr>
      <ns0:r>
        <ns0:rPr>
          <ns0:rFonts ns0:ascii="Times New Roman" ns0:hAnsi="Times New Roman"/>
          <ns0:b/>
          <ns0:color ns0:val="000000"/>
        </ns0:rPr>
        <ns0:t>Table 6.2: Algorithmic Real-World Benchmark Performance Results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448"/>
        <ns0:gridCol ns0:w="2304"/>
        <ns0:gridCol ns0:w="1584"/>
        <ns0:gridCol ns0:w="1584"/>
        <ns0:gridCol ns0:w="1440"/>
      </ns0:tblGrid>
      <ns0:tr ns0:rsidR="00F51ECB" ns1:paraId="377F9227" ns1:textId="77777777">
        <ns0:trPr>
          <ns0:cantSplit/>
          <ns0:tblHeader/>
          <ns0:jc ns0:val="center"/>
        </ns0:trPr>
        <ns0:tc>
          <ns0:tcPr>
            <ns0:tcW ns0:w="2448" ns0:type="dxa"/>
            <ns0:shd ns0:val="clear" ns0:color="auto" ns0:fill="F1F5F9"/>
            <ns0:tcMar>
              <ns0:top ns0:w="80" ns0:type="dxa"/>
              <ns0:left ns0:w="120" ns0:type="dxa"/>
              <ns0:bottom ns0:w="80" ns0:type="dxa"/>
              <ns0:right ns0:w="120" ns0:type="dxa"/>
            </ns0:tcMar>
          </ns0:tcPr>
          <ns0:p ns1:paraId="376805AE" ns1:textId="77777777" ns0:rsidR="00F51ECB" ns0:rsidRDefault="00434225">
            <ns0:pPr>
              <ns0:spacing ns0:after="40"/>
              <ns0:jc ns0:val="center"/>
            </ns0:pPr>
            <ns0:r>
              <ns0:rPr>
                <ns0:rFonts ns0:ascii="Times New Roman" ns0:hAnsi="Times New Roman"/>
                <ns0:b/>
                <ns0:color ns0:val="000000"/>
                <ns0:sz ns0:val="21"/>
              </ns0:rPr>
              <ns0:t>ALGORITHM / OPERATION</ns0:t>
            </ns0:r>
          </ns0:p>
        </ns0:tc>
        <ns0:tc>
          <ns0:tcPr>
            <ns0:tcW ns0:w="2304" ns0:type="dxa"/>
            <ns0:shd ns0:val="clear" ns0:color="auto" ns0:fill="F1F5F9"/>
            <ns0:tcMar>
              <ns0:top ns0:w="80" ns0:type="dxa"/>
              <ns0:left ns0:w="120" ns0:type="dxa"/>
              <ns0:bottom ns0:w="80" ns0:type="dxa"/>
              <ns0:right ns0:w="120" ns0:type="dxa"/>
            </ns0:tcMar>
          </ns0:tcPr>
          <ns0:p ns1:paraId="2CAEC4B8" ns1:textId="77777777" ns0:rsidR="00F51ECB" ns0:rsidRDefault="00434225">
            <ns0:pPr>
              <ns0:spacing ns0:after="40"/>
              <ns0:jc ns0:val="center"/>
            </ns0:pPr>
            <ns0:r>
              <ns0:rPr>
                <ns0:rFonts ns0:ascii="Times New Roman" ns0:hAnsi="Times New Roman"/>
                <ns0:b/>
                <ns0:color ns0:val="000000"/>
                <ns0:sz ns0:val="21"/>
              </ns0:rPr>
              <ns0:t>GRAPH PARAMETERS</ns0:t>
            </ns0:r>
          </ns0:p>
        </ns0:tc>
        <ns0:tc>
          <ns0:tcPr>
            <ns0:tcW ns0:w="1584" ns0:type="dxa"/>
            <ns0:shd ns0:val="clear" ns0:color="auto" ns0:fill="F1F5F9"/>
            <ns0:tcMar>
              <ns0:top ns0:w="80" ns0:type="dxa"/>
              <ns0:left ns0:w="120" ns0:type="dxa"/>
              <ns0:bottom ns0:w="80" ns0:type="dxa"/>
              <ns0:right ns0:w="120" ns0:type="dxa"/>
            </ns0:tcMar>
          </ns0:tcPr>
          <ns0:p ns1:paraId="47BD9EE2" ns1:textId="77777777" ns0:rsidR="00F51ECB" ns0:rsidRDefault="00434225">
            <ns0:pPr>
              <ns0:spacing ns0:after="40"/>
              <ns0:jc ns0:val="center"/>
            </ns0:pPr>
            <ns0:r>
              <ns0:rPr>
                <ns0:rFonts ns0:ascii="Times New Roman" ns0:hAnsi="Times New Roman"/>
                <ns0:b/>
                <ns0:color ns0:val="000000"/>
                <ns0:sz ns0:val="21"/>
              </ns0:rPr>
              <ns0:t>EXECUTION TIME</ns0:t>
            </ns0:r>
          </ns0:p>
        </ns0:tc>
        <ns0:tc>
          <ns0:tcPr>
            <ns0:tcW ns0:w="1584" ns0:type="dxa"/>
            <ns0:shd ns0:val="clear" ns0:color="auto" ns0:fill="F1F5F9"/>
            <ns0:tcMar>
              <ns0:top ns0:w="80" ns0:type="dxa"/>
              <ns0:left ns0:w="120" ns0:type="dxa"/>
              <ns0:bottom ns0:w="80" ns0:type="dxa"/>
              <ns0:right ns0:w="120" ns0:type="dxa"/>
            </ns0:tcMar>
          </ns0:tcPr>
          <ns0:p ns1:paraId="50852E59" ns1:textId="77777777" ns0:rsidR="00F51ECB" ns0:rsidRDefault="00434225">
            <ns0:pPr>
              <ns0:spacing ns0:after="40"/>
              <ns0:jc ns0:val="center"/>
            </ns0:pPr>
            <ns0:r>
              <ns0:rPr>
                <ns0:rFonts ns0:ascii="Times New Roman" ns0:hAnsi="Times New Roman"/>
                <ns0:b/>
                <ns0:color ns0:val="000000"/>
                <ns0:sz ns0:val="21"/>
              </ns0:rPr>
              <ns0:t>MEMORY FOOTPRINT</ns0:t>
            </ns0:r>
          </ns0:p>
        </ns0:tc>
        <ns0:tc>
          <ns0:tcPr>
            <ns0:tcW ns0:w="1440" ns0:type="dxa"/>
            <ns0:shd ns0:val="clear" ns0:color="auto" ns0:fill="F1F5F9"/>
            <ns0:tcMar>
              <ns0:top ns0:w="80" ns0:type="dxa"/>
              <ns0:left ns0:w="120" ns0:type="dxa"/>
              <ns0:bottom ns0:w="80" ns0:type="dxa"/>
              <ns0:right ns0:w="120" ns0:type="dxa"/>
            </ns0:tcMar>
          </ns0:tcPr>
          <ns0:p ns1:paraId="204FFBE7" ns1:textId="77777777" ns0:rsidR="00F51ECB" ns0:rsidRDefault="00434225">
            <ns0:pPr>
              <ns0:spacing ns0:after="40"/>
              <ns0:jc ns0:val="center"/>
            </ns0:pPr>
            <ns0:r>
              <ns0:rPr>
                <ns0:rFonts ns0:ascii="Times New Roman" ns0:hAnsi="Times New Roman"/>
                <ns0:b/>
                <ns0:color ns0:val="000000"/>
                <ns0:sz ns0:val="21"/>
              </ns0:rPr>
              <ns0:t>BROWSER FPS</ns0:t>
            </ns0:r>
          </ns0:p>
        </ns0:tc>
      </ns0:tr>
      <ns0:tr ns0:rsidR="00F51ECB" ns1:paraId="524786B7"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3416B5B7" ns1:textId="77777777" ns0:rsidR="00F51ECB" ns0:rsidRDefault="00434225">
            <ns0:pPr>
              <ns0:spacing ns0:after="40"/>
              <ns0:jc ns0:val="center"/>
            </ns0:pPr>
            <ns0:r>
              <ns0:rPr>
                <ns0:rFonts ns0:ascii="Times New Roman" ns0:hAnsi="Times New Roman"/>
                <ns0:color ns0:val="000000"/>
                <ns0:sz ns0:val="20"/>
              </ns0:rPr>
              <ns0:t>Dijkstra Single-Source Path</ns0:t>
            </ns0:r>
          </ns0:p>
        </ns0:tc>
        <ns0:tc>
          <ns0:tcPr>
            <ns0:tcW ns0:w="2304" ns0:type="dxa"/>
            <ns0:shd ns0:val="clear" ns0:color="auto" ns0:fill="FFFFFF"/>
            <ns0:tcMar>
              <ns0:top ns0:w="80" ns0:type="dxa"/>
              <ns0:left ns0:w="120" ns0:type="dxa"/>
              <ns0:bottom ns0:w="80" ns0:type="dxa"/>
              <ns0:right ns0:w="120" ns0:type="dxa"/>
            </ns0:tcMar>
          </ns0:tcPr>
          <ns0:p ns1:paraId="6645F542" ns1:textId="77777777" ns0:rsidR="00F51ECB" ns0:rsidRDefault="00434225">
            <ns0:pPr>
              <ns0:spacing ns0:after="40"/>
            </ns0:pPr>
            <ns0:r>
              <ns0:rPr>
                <ns0:rFonts ns0:ascii="Times New Roman" ns0:hAnsi="Times New Roman"/>
                <ns0:color ns0:val="000000"/>
                <ns0:sz ns0:val="20"/>
              </ns0:rPr>
              <ns0:t>|V| = 14 nodes, |E| = 32 edges</ns0:t>
            </ns0:r>
          </ns0:p>
        </ns0:tc>
        <ns0:tc>
          <ns0:tcPr>
            <ns0:tcW ns0:w="1584" ns0:type="dxa"/>
            <ns0:shd ns0:val="clear" ns0:color="auto" ns0:fill="FFFFFF"/>
            <ns0:tcMar>
              <ns0:top ns0:w="80" ns0:type="dxa"/>
              <ns0:left ns0:w="120" ns0:type="dxa"/>
              <ns0:bottom ns0:w="80" ns0:type="dxa"/>
              <ns0:right ns0:w="120" ns0:type="dxa"/>
            </ns0:tcMar>
          </ns0:tcPr>
          <ns0:p ns1:paraId="24DEE5A1" ns1:textId="77777777" ns0:rsidR="00F51ECB" ns0:rsidRDefault="00434225">
            <ns0:pPr>
              <ns0:spacing ns0:after="40"/>
              <ns0:jc ns0:val="center"/>
            </ns0:pPr>
            <ns0:r>
              <ns0:rPr>
                <ns0:rFonts ns0:ascii="Times New Roman" ns0:hAnsi="Times New Roman"/>
                <ns0:color ns0:val="000000"/>
                <ns0:sz ns0:val="20"/>
              </ns0:rPr>
              <ns0:t>0.74 ms</ns0:t>
            </ns0:r>
          </ns0:p>
        </ns0:tc>
        <ns0:tc>
          <ns0:tcPr>
            <ns0:tcW ns0:w="1584" ns0:type="dxa"/>
            <ns0:shd ns0:val="clear" ns0:color="auto" ns0:fill="FFFFFF"/>
            <ns0:tcMar>
              <ns0:top ns0:w="80" ns0:type="dxa"/>
              <ns0:left ns0:w="120" ns0:type="dxa"/>
              <ns0:bottom ns0:w="80" ns0:type="dxa"/>
              <ns0:right ns0:w="120" ns0:type="dxa"/>
            </ns0:tcMar>
          </ns0:tcPr>
          <ns0:p ns1:paraId="161C269C" ns1:textId="77777777" ns0:rsidR="00F51ECB" ns0:rsidRDefault="00434225">
            <ns0:pPr>
              <ns0:spacing ns0:after="40"/>
              <ns0:jc ns0:val="center"/>
            </ns0:pPr>
            <ns0:r>
              <ns0:rPr>
                <ns0:rFonts ns0:ascii="Times New Roman" ns0:hAnsi="Times New Roman"/>
                <ns0:color ns0:val="000000"/>
                <ns0:sz ns0:val="20"/>
              </ns0:rPr>
              <ns0:t>12.4 KB heap</ns0:t>
            </ns0:r>
          </ns0:p>
        </ns0:tc>
        <ns0:tc>
          <ns0:tcPr>
            <ns0:tcW ns0:w="1440" ns0:type="dxa"/>
            <ns0:shd ns0:val="clear" ns0:color="auto" ns0:fill="FFFFFF"/>
            <ns0:tcMar>
              <ns0:top ns0:w="80" ns0:type="dxa"/>
              <ns0:left ns0:w="120" ns0:type="dxa"/>
              <ns0:bottom ns0:w="80" ns0:type="dxa"/>
              <ns0:right ns0:w="120" ns0:type="dxa"/>
            </ns0:tcMar>
          </ns0:tcPr>
          <ns0:p ns1:paraId="5101EF5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57AE16BB"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D07F778" ns1:textId="77777777" ns0:rsidR="00F51ECB" ns0:rsidRDefault="00434225">
            <ns0:pPr>
              <ns0:spacing ns0:after="40"/>
              <ns0:jc ns0:val="center"/>
            </ns0:pPr>
            <ns0:r>
              <ns0:rPr>
                <ns0:rFonts ns0:ascii="Times New Roman" ns0:hAnsi="Times New Roman"/>
                <ns0:color ns0:val="000000"/>
                <ns0:sz ns0:val="20"/>
              </ns0:rPr>
              <ns0:t>Kruskal Minimum Spanning Tree</ns0:t>
            </ns0:r>
          </ns0:p>
        </ns0:tc>
        <ns0:tc>
          <ns0:tcPr>
            <ns0:tcW ns0:w="2304" ns0:type="dxa"/>
            <ns0:shd ns0:val="clear" ns0:color="auto" ns0:fill="F8FAFC"/>
            <ns0:tcMar>
              <ns0:top ns0:w="80" ns0:type="dxa"/>
              <ns0:left ns0:w="120" ns0:type="dxa"/>
              <ns0:bottom ns0:w="80" ns0:type="dxa"/>
              <ns0:right ns0:w="120" ns0:type="dxa"/>
            </ns0:tcMar>
          </ns0:tcPr>
          <ns0:p ns1:paraId="55AD7A07" ns1:textId="77777777" ns0:rsidR="00F51ECB" ns0:rsidRDefault="00434225">
            <ns0:pPr>
              <ns0:spacing ns0:after="40"/>
            </ns0:pPr>
            <ns0:r>
              <ns0:rPr>
                <ns0:rFonts ns0:ascii="Times New Roman" ns0:hAnsi="Times New Roman"/>
                <ns0:color ns0:val="000000"/>
                <ns0:sz ns0:val="20"/>
              </ns0:rPr>
              <ns0:t>|V| = 4 depots, |E| = 6 edges</ns0:t>
            </ns0:r>
          </ns0:p>
        </ns0:tc>
        <ns0:tc>
          <ns0:tcPr>
            <ns0:tcW ns0:w="1584" ns0:type="dxa"/>
            <ns0:shd ns0:val="clear" ns0:color="auto" ns0:fill="F8FAFC"/>
            <ns0:tcMar>
              <ns0:top ns0:w="80" ns0:type="dxa"/>
              <ns0:left ns0:w="120" ns0:type="dxa"/>
              <ns0:bottom ns0:w="80" ns0:type="dxa"/>
              <ns0:right ns0:w="120" ns0:type="dxa"/>
            </ns0:tcMar>
          </ns0:tcPr>
          <ns0:p ns1:paraId="7B2F4AA9" ns1:textId="77777777" ns0:rsidR="00F51ECB" ns0:rsidRDefault="00434225">
            <ns0:pPr>
              <ns0:spacing ns0:after="40"/>
              <ns0:jc ns0:val="center"/>
            </ns0:pPr>
            <ns0:r>
              <ns0:rPr>
                <ns0:rFonts ns0:ascii="Times New Roman" ns0:hAnsi="Times New Roman"/>
                <ns0:color ns0:val="000000"/>
                <ns0:sz ns0:val="20"/>
              </ns0:rPr>
              <ns0:t>0.42 ms</ns0:t>
            </ns0:r>
          </ns0:p>
        </ns0:tc>
        <ns0:tc>
          <ns0:tcPr>
            <ns0:tcW ns0:w="1584" ns0:type="dxa"/>
            <ns0:shd ns0:val="clear" ns0:color="auto" ns0:fill="F8FAFC"/>
            <ns0:tcMar>
              <ns0:top ns0:w="80" ns0:type="dxa"/>
              <ns0:left ns0:w="120" ns0:type="dxa"/>
              <ns0:bottom ns0:w="80" ns0:type="dxa"/>
              <ns0:right ns0:w="120" ns0:type="dxa"/>
            </ns0:tcMar>
          </ns0:tcPr>
          <ns0:p ns1:paraId="605039B7" ns1:textId="77777777" ns0:rsidR="00F51ECB" ns0:rsidRDefault="00434225">
            <ns0:pPr>
              <ns0:spacing ns0:after="40"/>
              <ns0:jc ns0:val="center"/>
            </ns0:pPr>
            <ns0:r>
              <ns0:rPr>
                <ns0:rFonts ns0:ascii="Times New Roman" ns0:hAnsi="Times New Roman"/>
                <ns0:color ns0:val="000000"/>
                <ns0:sz ns0:val="20"/>
              </ns0:rPr>
              <ns0:t>6.8 KB heap</ns0:t>
            </ns0:r>
          </ns0:p>
        </ns0:tc>
        <ns0:tc>
          <ns0:tcPr>
            <ns0:tcW ns0:w="1440" ns0:type="dxa"/>
            <ns0:shd ns0:val="clear" ns0:color="auto" ns0:fill="F8FAFC"/>
            <ns0:tcMar>
              <ns0:top ns0:w="80" ns0:type="dxa"/>
              <ns0:left ns0:w="120" ns0:type="dxa"/>
              <ns0:bottom ns0:w="80" ns0:type="dxa"/>
              <ns0:right ns0:w="120" ns0:type="dxa"/>
            </ns0:tcMar>
          </ns0:tcPr>
          <ns0:p ns1:paraId="00C3194C"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1F1C01FB"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4CAADE86" ns1:textId="77777777" ns0:rsidR="00F51ECB" ns0:rsidRDefault="00434225">
            <ns0:pPr>
              <ns0:spacing ns0:after="40"/>
              <ns0:jc ns0:val="center"/>
            </ns0:pPr>
            <ns0:r>
              <ns0:rPr>
                <ns0:rFonts ns0:ascii="Times New Roman" ns0:hAnsi="Times New Roman"/>
                <ns0:color ns0:val="000000"/>
                <ns0:sz ns0:val="20"/>
              </ns0:rPr>
              <ns0:t>Bin Packing First Fit Decreasing</ns0:t>
            </ns0:r>
          </ns0:p>
        </ns0:tc>
        <ns0:tc>
          <ns0:tcPr>
            <ns0:tcW ns0:w="2304" ns0:type="dxa"/>
            <ns0:shd ns0:val="clear" ns0:color="auto" ns0:fill="FFFFFF"/>
            <ns0:tcMar>
              <ns0:top ns0:w="80" ns0:type="dxa"/>
              <ns0:left ns0:w="120" ns0:type="dxa"/>
              <ns0:bottom ns0:w="80" ns0:type="dxa"/>
              <ns0:right ns0:w="120" ns0:type="dxa"/>
            </ns0:tcMar>
          </ns0:tcPr>
          <ns0:p ns1:paraId="522790C6" ns1:textId="77777777" ns0:rsidR="00F51ECB" ns0:rsidRDefault="00434225">
            <ns0:pPr>
              <ns0:spacing ns0:after="40"/>
            </ns0:pPr>
            <ns0:r>
              <ns0:rPr>
                <ns0:rFonts ns0:ascii="Times New Roman" ns0:hAnsi="Times New Roman"/>
                <ns0:color ns0:val="000000"/>
                <ns0:sz ns0:val="20"/>
              </ns0:rPr>
              <ns0:t>n = 18 orders, 4 vehicle types</ns0:t>
            </ns0:r>
          </ns0:p>
        </ns0:tc>
        <ns0:tc>
          <ns0:tcPr>
            <ns0:tcW ns0:w="1584" ns0:type="dxa"/>
            <ns0:shd ns0:val="clear" ns0:color="auto" ns0:fill="FFFFFF"/>
            <ns0:tcMar>
              <ns0:top ns0:w="80" ns0:type="dxa"/>
              <ns0:left ns0:w="120" ns0:type="dxa"/>
              <ns0:bottom ns0:w="80" ns0:type="dxa"/>
              <ns0:right ns0:w="120" ns0:type="dxa"/>
            </ns0:tcMar>
          </ns0:tcPr>
          <ns0:p ns1:paraId="52E9CA74" ns1:textId="77777777" ns0:rsidR="00F51ECB" ns0:rsidRDefault="00434225">
            <ns0:pPr>
              <ns0:spacing ns0:after="40"/>
              <ns0:jc ns0:val="center"/>
            </ns0:pPr>
            <ns0:r>
              <ns0:rPr>
                <ns0:rFonts ns0:ascii="Times New Roman" ns0:hAnsi="Times New Roman"/>
                <ns0:color ns0:val="000000"/>
                <ns0:sz ns0:val="20"/>
              </ns0:rPr>
              <ns0:t>0.58 ms</ns0:t>
            </ns0:r>
          </ns0:p>
        </ns0:tc>
        <ns0:tc>
          <ns0:tcPr>
            <ns0:tcW ns0:w="1584" ns0:type="dxa"/>
            <ns0:shd ns0:val="clear" ns0:color="auto" ns0:fill="FFFFFF"/>
            <ns0:tcMar>
              <ns0:top ns0:w="80" ns0:type="dxa"/>
              <ns0:left ns0:w="120" ns0:type="dxa"/>
              <ns0:bottom ns0:w="80" ns0:type="dxa"/>
              <ns0:right ns0:w="120" ns0:type="dxa"/>
            </ns0:tcMar>
          </ns0:tcPr>
          <ns0:p ns1:paraId="6E08ABC4" ns1:textId="77777777" ns0:rsidR="00F51ECB" ns0:rsidRDefault="00434225">
            <ns0:pPr>
              <ns0:spacing ns0:after="40"/>
              <ns0:jc ns0:val="center"/>
            </ns0:pPr>
            <ns0:r>
              <ns0:rPr>
                <ns0:rFonts ns0:ascii="Times New Roman" ns0:hAnsi="Times New Roman"/>
                <ns0:color ns0:val="000000"/>
                <ns0:sz ns0:val="20"/>
              </ns0:rPr>
              <ns0:t>8.2 KB heap</ns0:t>
            </ns0:r>
          </ns0:p>
        </ns0:tc>
        <ns0:tc>
          <ns0:tcPr>
            <ns0:tcW ns0:w="1440" ns0:type="dxa"/>
            <ns0:shd ns0:val="clear" ns0:color="auto" ns0:fill="FFFFFF"/>
            <ns0:tcMar>
              <ns0:top ns0:w="80" ns0:type="dxa"/>
              <ns0:left ns0:w="120" ns0:type="dxa"/>
              <ns0:bottom ns0:w="80" ns0:type="dxa"/>
              <ns0:right ns0:w="120" ns0:type="dxa"/>
            </ns0:tcMar>
          </ns0:tcPr>
          <ns0:p ns1:paraId="5DB2600F"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30F39264"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084CE8E" ns1:textId="77777777" ns0:rsidR="00F51ECB" ns0:rsidRDefault="00434225">
            <ns0:pPr>
              <ns0:spacing ns0:after="40"/>
              <ns0:jc ns0:val="center"/>
            </ns0:pPr>
            <ns0:r>
              <ns0:rPr>
                <ns0:rFonts ns0:ascii="Times New Roman" ns0:hAnsi="Times New Roman"/>
                <ns0:color ns0:val="000000"/>
                <ns0:sz ns0:val="20"/>
              </ns0:rPr>
              <ns0:t>Floyd-Warshall All-Pairs Matrix</ns0:t>
            </ns0:r>
          </ns0:p>
        </ns0:tc>
        <ns0:tc>
          <ns0:tcPr>
            <ns0:tcW ns0:w="2304" ns0:type="dxa"/>
            <ns0:shd ns0:val="clear" ns0:color="auto" ns0:fill="F8FAFC"/>
            <ns0:tcMar>
              <ns0:top ns0:w="80" ns0:type="dxa"/>
              <ns0:left ns0:w="120" ns0:type="dxa"/>
              <ns0:bottom ns0:w="80" ns0:type="dxa"/>
              <ns0:right ns0:w="120" ns0:type="dxa"/>
            </ns0:tcMar>
          </ns0:tcPr>
          <ns0:p ns1:paraId="51F4E54B" ns1:textId="77777777" ns0:rsidR="00F51ECB" ns0:rsidRDefault="00434225">
            <ns0:pPr>
              <ns0:spacing ns0:after="40"/>
            </ns0:pPr>
            <ns0:r>
              <ns0:rPr>
                <ns0:rFonts ns0:ascii="Times New Roman" ns0:hAnsi="Times New Roman"/>
                <ns0:color ns0:val="000000"/>
                <ns0:sz ns0:val="20"/>
              </ns0:rPr>
              <ns0:t>|V| = 14 nodes, 196 cell pairs</ns0:t>
            </ns0:r>
          </ns0:p>
        </ns0:tc>
        <ns0:tc>
          <ns0:tcPr>
            <ns0:tcW ns0:w="1584" ns0:type="dxa"/>
            <ns0:shd ns0:val="clear" ns0:color="auto" ns0:fill="F8FAFC"/>
            <ns0:tcMar>
              <ns0:top ns0:w="80" ns0:type="dxa"/>
              <ns0:left ns0:w="120" ns0:type="dxa"/>
              <ns0:bottom ns0:w="80" ns0:type="dxa"/>
              <ns0:right ns0:w="120" ns0:type="dxa"/>
            </ns0:tcMar>
          </ns0:tcPr>
          <ns0:p ns1:paraId="3B0D4191" ns1:textId="77777777" ns0:rsidR="00F51ECB" ns0:rsidRDefault="00434225">
            <ns0:pPr>
              <ns0:spacing ns0:after="40"/>
              <ns0:jc ns0:val="center"/>
            </ns0:pPr>
            <ns0:r>
              <ns0:rPr>
                <ns0:rFonts ns0:ascii="Times New Roman" ns0:hAnsi="Times New Roman"/>
                <ns0:color ns0:val="000000"/>
                <ns0:sz ns0:val="20"/>
              </ns0:rPr>
              <ns0:t>0.31 ms</ns0:t>
            </ns0:r>
          </ns0:p>
        </ns0:tc>
        <ns0:tc>
          <ns0:tcPr>
            <ns0:tcW ns0:w="1584" ns0:type="dxa"/>
            <ns0:shd ns0:val="clear" ns0:color="auto" ns0:fill="F8FAFC"/>
            <ns0:tcMar>
              <ns0:top ns0:w="80" ns0:type="dxa"/>
              <ns0:left ns0:w="120" ns0:type="dxa"/>
              <ns0:bottom ns0:w="80" ns0:type="dxa"/>
              <ns0:right ns0:w="120" ns0:type="dxa"/>
            </ns0:tcMar>
          </ns0:tcPr>
          <ns0:p ns1:paraId="069930EB" ns1:textId="77777777" ns0:rsidR="00F51ECB" ns0:rsidRDefault="00434225">
            <ns0:pPr>
              <ns0:spacing ns0:after="40"/>
              <ns0:jc ns0:val="center"/>
            </ns0:pPr>
            <ns0:r>
              <ns0:rPr>
                <ns0:rFonts ns0:ascii="Times New Roman" ns0:hAnsi="Times New Roman"/>
                <ns0:color ns0:val="000000"/>
                <ns0:sz ns0:val="20"/>
              </ns0:rPr>
              <ns0:t>15.6 KB heap</ns0:t>
            </ns0:r>
          </ns0:p>
        </ns0:tc>
        <ns0:tc>
          <ns0:tcPr>
            <ns0:tcW ns0:w="1440" ns0:type="dxa"/>
            <ns0:shd ns0:val="clear" ns0:color="auto" ns0:fill="F8FAFC"/>
            <ns0:tcMar>
              <ns0:top ns0:w="80" ns0:type="dxa"/>
              <ns0:left ns0:w="120" ns0:type="dxa"/>
              <ns0:bottom ns0:w="80" ns0:type="dxa"/>
              <ns0:right ns0:w="120" ns0:type="dxa"/>
            </ns0:tcMar>
          </ns0:tcPr>
          <ns0:p ns1:paraId="3DF667A9"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46271A0F"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0B43D18F" ns1:textId="77777777" ns0:rsidR="00F51ECB" ns0:rsidRDefault="00434225">
            <ns0:pPr>
              <ns0:spacing ns0:after="40"/>
              <ns0:jc ns0:val="center"/>
            </ns0:pPr>
            <ns0:r>
              <ns0:rPr>
                <ns0:rFonts ns0:ascii="Times New Roman" ns0:hAnsi="Times New Roman"/>
                <ns0:color ns0:val="000000"/>
                <ns0:sz ns0:val="20"/>
              </ns0:rPr>
              <ns0:t>Leaflet Geospatial Map Pan/Zoom</ns0:t>
            </ns0:r>
          </ns0:p>
        </ns0:tc>
        <ns0:tc>
          <ns0:tcPr>
            <ns0:tcW ns0:w="2304" ns0:type="dxa"/>
            <ns0:shd ns0:val="clear" ns0:color="auto" ns0:fill="FFFFFF"/>
            <ns0:tcMar>
              <ns0:top ns0:w="80" ns0:type="dxa"/>
              <ns0:left ns0:w="120" ns0:type="dxa"/>
              <ns0:bottom ns0:w="80" ns0:type="dxa"/>
              <ns0:right ns0:w="120" ns0:type="dxa"/>
            </ns0:tcMar>
          </ns0:tcPr>
          <ns0:p ns1:paraId="43CB1C83" ns1:textId="77777777" ns0:rsidR="00F51ECB" ns0:rsidRDefault="00434225">
            <ns0:pPr>
              <ns0:spacing ns0:after="40"/>
            </ns0:pPr>
            <ns0:r>
              <ns0:rPr>
                <ns0:rFonts ns0:ascii="Times New Roman" ns0:hAnsi="Times New Roman"/>
                <ns0:color ns0:val="000000"/>
                <ns0:sz ns0:val="20"/>
              </ns0:rPr>
              <ns0:t>10 custom SVG markers + polyline</ns0:t>
            </ns0:r>
          </ns0:p>
        </ns0:tc>
        <ns0:tc>
          <ns0:tcPr>
            <ns0:tcW ns0:w="1584" ns0:type="dxa"/>
            <ns0:shd ns0:val="clear" ns0:color="auto" ns0:fill="FFFFFF"/>
            <ns0:tcMar>
              <ns0:top ns0:w="80" ns0:type="dxa"/>
              <ns0:left ns0:w="120" ns0:type="dxa"/>
              <ns0:bottom ns0:w="80" ns0:type="dxa"/>
              <ns0:right ns0:w="120" ns0:type="dxa"/>
            </ns0:tcMar>
          </ns0:tcPr>
          <ns0:p ns1:paraId="6211A4F4" ns1:textId="77777777" ns0:rsidR="00F51ECB" ns0:rsidRDefault="00434225">
            <ns0:pPr>
              <ns0:spacing ns0:after="40"/>
            </ns0:pPr>
            <ns0:r>
              <ns0:rPr>
                <ns0:rFonts ns0:ascii="Times New Roman" ns0:hAnsi="Times New Roman"/>
                <ns0:color ns0:val="000000"/>
                <ns0:sz ns0:val="20"/>
              </ns0:rPr>
              <ns0:t>&lt; 16.0 ms per frame</ns0:t>
            </ns0:r>
          </ns0:p>
        </ns0:tc>
        <ns0:tc>
          <ns0:tcPr>
            <ns0:tcW ns0:w="1584" ns0:type="dxa"/>
            <ns0:shd ns0:val="clear" ns0:color="auto" ns0:fill="FFFFFF"/>
            <ns0:tcMar>
              <ns0:top ns0:w="80" ns0:type="dxa"/>
              <ns0:left ns0:w="120" ns0:type="dxa"/>
              <ns0:bottom ns0:w="80" ns0:type="dxa"/>
              <ns0:right ns0:w="120" ns0:type="dxa"/>
            </ns0:tcMar>
          </ns0:tcPr>
          <ns0:p ns1:paraId="59F21CE6" ns1:textId="77777777" ns0:rsidR="00F51ECB" ns0:rsidRDefault="00434225">
            <ns0:pPr>
              <ns0:spacing ns0:after="40"/>
              <ns0:jc ns0:val="center"/>
            </ns0:pPr>
            <ns0:r>
              <ns0:rPr>
                <ns0:rFonts ns0:ascii="Times New Roman" ns0:hAnsi="Times New Roman"/>
                <ns0:color ns0:val="000000"/>
                <ns0:sz ns0:val="20"/>
              </ns0:rPr>
              <ns0:t>DOM node reuse</ns0:t>
            </ns0:r>
          </ns0:p>
        </ns0:tc>
        <ns0:tc>
          <ns0:tcPr>
            <ns0:tcW ns0:w="1440" ns0:type="dxa"/>
            <ns0:shd ns0:val="clear" ns0:color="auto" ns0:fill="FFFFFF"/>
            <ns0:tcMar>
              <ns0:top ns0:w="80" ns0:type="dxa"/>
              <ns0:left ns0:w="120" ns0:type="dxa"/>
              <ns0:bottom ns0:w="80" ns0:type="dxa"/>
              <ns0:right ns0:w="120" ns0:type="dxa"/>
            </ns0:tcMar>
          </ns0:tcPr>
          <ns0:p ns1:paraId="384B91DA"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2F0B09B3"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651F7E53" ns1:textId="77777777" ns0:rsidR="00F51ECB" ns0:rsidRDefault="00434225">
            <ns0:pPr>
              <ns0:spacing ns0:after="40"/>
              <ns0:jc ns0:val="center"/>
            </ns0:pPr>
            <ns0:r>
              <ns0:rPr>
                <ns0:rFonts ns0:ascii="Times New Roman" ns0:hAnsi="Times New Roman"/>
                <ns0:color ns0:val="000000"/>
                <ns0:sz ns0:val="20"/>
              </ns0:rPr>
              <ns0:t>Table Substring Filter / Search</ns0:t>
            </ns0:r>
          </ns0:p>
        </ns0:tc>
        <ns0:tc>
          <ns0:tcPr>
            <ns0:tcW ns0:w="2304" ns0:type="dxa"/>
            <ns0:shd ns0:val="clear" ns0:color="auto" ns0:fill="F8FAFC"/>
            <ns0:tcMar>
              <ns0:top ns0:w="80" ns0:type="dxa"/>
              <ns0:left ns0:w="120" ns0:type="dxa"/>
              <ns0:bottom ns0:w="80" ns0:type="dxa"/>
              <ns0:right ns0:w="120" ns0:type="dxa"/>
            </ns0:tcMar>
          </ns0:tcPr>
          <ns0:p ns1:paraId="043E1DEF" ns1:textId="77777777" ns0:rsidR="00F51ECB" ns0:rsidRDefault="00434225">
            <ns0:pPr>
              <ns0:spacing ns0:after="40"/>
            </ns0:pPr>
            <ns0:r>
              <ns0:rPr>
                <ns0:rFonts ns0:ascii="Times New Roman" ns0:hAnsi="Times New Roman"/>
                <ns0:color ns0:val="000000"/>
                <ns0:sz ns0:val="20"/>
              </ns0:rPr>
              <ns0:t>18 SKU records with 6 columns</ns0:t>
            </ns0:r>
          </ns0:p>
        </ns0:tc>
        <ns0:tc>
          <ns0:tcPr>
            <ns0:tcW ns0:w="1584" ns0:type="dxa"/>
            <ns0:shd ns0:val="clear" ns0:color="auto" ns0:fill="F8FAFC"/>
            <ns0:tcMar>
              <ns0:top ns0:w="80" ns0:type="dxa"/>
              <ns0:left ns0:w="120" ns0:type="dxa"/>
              <ns0:bottom ns0:w="80" ns0:type="dxa"/>
              <ns0:right ns0:w="120" ns0:type="dxa"/>
            </ns0:tcMar>
          </ns0:tcPr>
          <ns0:p ns1:paraId="5E0EFCE4" ns1:textId="77777777" ns0:rsidR="00F51ECB" ns0:rsidRDefault="00434225">
            <ns0:pPr>
              <ns0:spacing ns0:after="40"/>
            </ns0:pPr>
            <ns0:r>
              <ns0:rPr>
                <ns0:rFonts ns0:ascii="Times New Roman" ns0:hAnsi="Times New Roman"/>
                <ns0:color ns0:val="000000"/>
                <ns0:sz ns0:val="20"/>
              </ns0:rPr>
              <ns0:t>&lt; 1.2 ms per keystroke</ns0:t>
            </ns0:r>
          </ns0:p>
        </ns0:tc>
        <ns0:tc>
          <ns0:tcPr>
            <ns0:tcW ns0:w="1584" ns0:type="dxa"/>
            <ns0:shd ns0:val="clear" ns0:color="auto" ns0:fill="F8FAFC"/>
            <ns0:tcMar>
              <ns0:top ns0:w="80" ns0:type="dxa"/>
              <ns0:left ns0:w="120" ns0:type="dxa"/>
              <ns0:bottom ns0:w="80" ns0:type="dxa"/>
              <ns0:right ns0:w="120" ns0:type="dxa"/>
            </ns0:tcMar>
          </ns0:tcPr>
          <ns0:p ns1:paraId="000890F9" ns1:textId="77777777" ns0:rsidR="00F51ECB" ns0:rsidRDefault="00434225">
            <ns0:pPr>
              <ns0:spacing ns0:after="40"/>
              <ns0:jc ns0:val="center"/>
            </ns0:pPr>
            <ns0:r>
              <ns0:rPr>
                <ns0:rFonts ns0:ascii="Times New Roman" ns0:hAnsi="Times New Roman"/>
                <ns0:color ns0:val="000000"/>
                <ns0:sz ns0:val="20"/>
              </ns0:rPr>
              <ns0:t>Zero DOM thrash</ns0:t>
            </ns0:r>
          </ns0:p>
        </ns0:tc>
        <ns0:tc>
          <ns0:tcPr>
            <ns0:tcW ns0:w="1440" ns0:type="dxa"/>
            <ns0:shd ns0:val="clear" ns0:color="auto" ns0:fill="F8FAFC"/>
            <ns0:tcMar>
              <ns0:top ns0:w="80" ns0:type="dxa"/>
              <ns0:left ns0:w="120" ns0:type="dxa"/>
              <ns0:bottom ns0:w="80" ns0:type="dxa"/>
              <ns0:right ns0:w="120" ns0:type="dxa"/>
            </ns0:tcMar>
          </ns0:tcPr>
          <ns0:p ns1:paraId="63AE414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081B1001"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557FF563" ns1:textId="77777777" ns0:rsidR="00F51ECB" ns0:rsidRDefault="00434225">
            <ns0:pPr>
              <ns0:spacing ns0:after="40"/>
              <ns0:jc ns0:val="center"/>
            </ns0:pPr>
            <ns0:r>
              <ns0:rPr>
                <ns0:rFonts ns0:ascii="Times New Roman" ns0:hAnsi="Times New Roman"/>
                <ns0:color ns0:val="000000"/>
                <ns0:sz ns0:val="20"/>
              </ns0:rPr>
              <ns0:t>In-Flight Promise Cache Lookup</ns0:t>
            </ns0:r>
          </ns0:p>
        </ns0:tc>
        <ns0:tc>
          <ns0:tcPr>
            <ns0:tcW ns0:w="2304" ns0:type="dxa"/>
            <ns0:shd ns0:val="clear" ns0:color="auto" ns0:fill="FFFFFF"/>
            <ns0:tcMar>
              <ns0:top ns0:w="80" ns0:type="dxa"/>
              <ns0:left ns0:w="120" ns0:type="dxa"/>
              <ns0:bottom ns0:w="80" ns0:type="dxa"/>
              <ns0:right ns0:w="120" ns0:type="dxa"/>
            </ns0:tcMar>
          </ns0:tcPr>
          <ns0:p ns1:paraId="28F5BD3E" ns1:textId="77777777" ns0:rsidR="00F51ECB" ns0:rsidRDefault="00434225">
            <ns0:pPr>
              <ns0:spacing ns0:after="40"/>
            </ns0:pPr>
            <ns0:r>
              <ns0:rPr>
                <ns0:rFonts ns0:ascii="Times New Roman" ns0:hAnsi="Times New Roman"/>
                <ns0:color ns0:val="000000"/>
                <ns0:sz ns0:val="20"/>
              </ns0:rPr>
              <ns0:t>Repeated page navigation query</ns0:t>
            </ns0:r>
          </ns0:p>
        </ns0:tc>
        <ns0:tc>
          <ns0:tcPr>
            <ns0:tcW ns0:w="1584" ns0:type="dxa"/>
            <ns0:shd ns0:val="clear" ns0:color="auto" ns0:fill="FFFFFF"/>
            <ns0:tcMar>
              <ns0:top ns0:w="80" ns0:type="dxa"/>
              <ns0:left ns0:w="120" ns0:type="dxa"/>
              <ns0:bottom ns0:w="80" ns0:type="dxa"/>
              <ns0:right ns0:w="120" ns0:type="dxa"/>
            </ns0:tcMar>
          </ns0:tcPr>
          <ns0:p ns1:paraId="7669CB09" ns1:textId="77777777" ns0:rsidR="00F51ECB" ns0:rsidRDefault="00434225">
            <ns0:pPr>
              <ns0:spacing ns0:after="40"/>
            </ns0:pPr>
            <ns0:r>
              <ns0:rPr>
                <ns0:rFonts ns0:ascii="Times New Roman" ns0:hAnsi="Times New Roman"/>
                <ns0:color ns0:val="000000"/>
                <ns0:sz ns0:val="20"/>
              </ns0:rPr>
              <ns0:t>&lt; 0.8 ms (instant)</ns0:t>
            </ns0:r>
          </ns0:p>
        </ns0:tc>
        <ns0:tc>
          <ns0:tcPr>
            <ns0:tcW ns0:w="1584" ns0:type="dxa"/>
            <ns0:shd ns0:val="clear" ns0:color="auto" ns0:fill="FFFFFF"/>
            <ns0:tcMar>
              <ns0:top ns0:w="80" ns0:type="dxa"/>
              <ns0:left ns0:w="120" ns0:type="dxa"/>
              <ns0:bottom ns0:w="80" ns0:type="dxa"/>
              <ns0:right ns0:w="120" ns0:type="dxa"/>
            </ns0:tcMar>
          </ns0:tcPr>
          <ns0:p ns1:paraId="539F1E77" ns1:textId="77777777" ns0:rsidR="00F51ECB" ns0:rsidRDefault="00434225">
            <ns0:pPr>
              <ns0:spacing ns0:after="40"/>
            </ns0:pPr>
            <ns0:r>
              <ns0:rPr>
                <ns0:rFonts ns0:ascii="Times New Roman" ns0:hAnsi="Times New Roman"/>
                <ns0:color ns0:val="000000"/>
                <ns0:sz ns0:val="20"/>
              </ns0:rPr>
              <ns0:t>Zero network call</ns0:t>
            </ns0:r>
          </ns0:p>
        </ns0:tc>
        <ns0:tc>
          <ns0:tcPr>
            <ns0:tcW ns0:w="1440" ns0:type="dxa"/>
            <ns0:shd ns0:val="clear" ns0:color="auto" ns0:fill="FFFFFF"/>
            <ns0:tcMar>
              <ns0:top ns0:w="80" ns0:type="dxa"/>
              <ns0:left ns0:w="120" ns0:type="dxa"/>
              <ns0:bottom ns0:w="80" ns0:type="dxa"/>
              <ns0:right ns0:w="120" ns0:type="dxa"/>
            </ns0:tcMar>
          </ns0:tcPr>
          <ns0:p ns1:paraId="1A60A15C" ns1:textId="77777777" ns0:rsidR="00F51ECB" ns0:rsidRDefault="00434225">
            <ns0:pPr>
              <ns0:spacing ns0:after="40"/>
              <ns0:jc ns0:val="center"/>
            </ns0:pPr>
            <ns0:r>
              <ns0:rPr>
                <ns0:rFonts ns0:ascii="Times New Roman" ns0:hAnsi="Times New Roman"/>
                <ns0:color ns0:val="000000"/>
                <ns0:sz ns0:val="20"/>
              </ns0:rPr>
              <ns0:t>60 FPS steady</ns0:t>
            </ns0:r>
          </ns0:p>
        </ns0:tc>
      </ns0:tr>
    </ns0:tbl>
    <ns0:p ns1:paraId="213F9635" ns1:textId="77777777" ns0:rsidR="00F51ECB" ns0:rsidRDefault="00434225">
      <ns0:pPr>
        <ns0:pStyle ns0:val="Heading2"/>
        <ns0:keepNext/>
        <ns0:spacing ns0:before="320" ns0:after="120"/>
      </ns0:pPr>
      <ns0:bookmarkStart ns0:id="66" ns0:name="_Toc244210733"/>
      <ns0:r>
        <ns0:rPr>
          <ns0:rFonts ns0:ascii="Times New Roman" ns0:hAnsi="Times New Roman"/>
          <ns0:sz ns0:val="26"/>
        </ns0:rPr>
        <ns0:t>6.4 Overall Quality Assessment &amp; Findings</ns0:t>
      </ns0:r>
      <ns0:bookmarkEnd ns0:id="66"/>
    </ns0:p>
    <ns0:p ns1:paraId="1F7238E9" ns1:textId="77777777" ns0:rsidR="00F51ECB" ns0:rsidRDefault="00434225">
      <ns0:pPr>
        <ns0:spacing ns0:after="120" ns0:line="360" ns0:lineRule="auto"/>
        <ns0:jc ns0:val="both"/>
      </ns0:pPr>
      <ns0:r>
        <ns0:rPr>
          <ns0:rFonts ns0:ascii="Times New Roman" ns0:hAnsi="Times New Roman"/>
          <ns0:color ns0:val="000000"/>
          <ns0:sz ns0:val="24"/>
        </ns0:rPr>
        <ns0:t>The testing phase revealed that SmartLogix operates with exceptional stability, computational speed, and data integrity. Specific key findings include:</ns0:t>
      </ns0:r>
      <ns0:r>
        <ns0:rPr>
          <ns0:rFonts ns0:ascii="Times New Roman" ns0:hAnsi="Times New Roman"/>
          <ns0:color ns0:val="000000"/>
          <ns0:sz ns0:val="24"/>
        </ns0:rPr>
        <ns0:br/>
        <ns0:t>• Algorithmic Efficiency: All four core DAA algorithms execute in less than 1.0 millisecond on regional graph instances, confirming that modern client-side JavaScript runtimes are more than capable of executing combinatorial algorithms without server offloading.</ns0:t>
      </ns0:r>
      <ns0:r>
        <ns0:rPr>
          <ns0:rFonts ns0:ascii="Times New Roman" ns0:hAnsi="Times New Roman"/>
          <ns0:color ns0:val="000000"/>
          <ns0:sz ns0:val="24"/>
        </ns0:rPr>
        <ns0:br/>
        <ns0:t>• Zero Concurrency Errors: Atomic stored procedures with row-level pessimistic locking (`SELECT ... FOR UPDATE`) successfully prevented overselling and inventory discrepancies across all stress test simulations.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High Frame Rate Geospatial Rendering: Implementing memoized marker icon factories completely eliminated DOM node churn during map panning, ensuring a smooth 60 FPS user experience.</ns0:t>
      </ns0:r>
      <ns0:r>
        <ns0:rPr>
          <ns0:rFonts ns0:ascii="Times New Roman" ns0:hAnsi="Times New Roman"/>
          <ns0:color ns0:val="000000"/>
          <ns0:sz ns0:val="24"/>
        </ns0:rPr>
        <ns0:br/>
        <ns0:t>• Production Stability: Zero runtime exceptions, zero uncaught promise rejections, and zero memory leaks were recorded during extensive testing sessions.</ns0:t>
      </ns0:r>
    </ns0:p>
    <ns0:p ns1:paraId="5C055055" ns1:textId="77777777" ns0:rsidR="00F51ECB" ns0:rsidRDefault="00434225">
      <ns0:pPr>
        <ns0:pStyle ns0:val="Heading1"/>
        <ns0:keepNext/>
        <ns0:spacing ns0:before="480"/>
      </ns0:pPr>
      <ns0:bookmarkStart ns0:id="67" ns0:name="_Toc244210734"/>
      <ns0:r>
        <ns0:rPr>
          <ns0:rFonts ns0:ascii="Times New Roman" ns0:hAnsi="Times New Roman"/>
        </ns0:rPr>
        <ns0:lastRenderedPageBreak/>
        <ns0:t>CHAPTER 7: CONCLUSION &amp; FUTURE ENHANCEMENTS</ns0:t>
      </ns0:r>
      <ns0:bookmarkEnd ns0:id="67"/>
    </ns0:p>
    <ns0:p ns1:paraId="52E7BD58" ns1:textId="77777777" ns0:rsidR="00F51ECB" ns0:rsidRDefault="00434225">
      <ns0:pPr>
        <ns0:pStyle ns0:val="Heading2"/>
        <ns0:keepNext/>
        <ns0:spacing ns0:before="320" ns0:after="120"/>
      </ns0:pPr>
      <ns0:bookmarkStart ns0:id="68" ns0:name="_Toc244210735"/>
      <ns0:r>
        <ns0:rPr>
          <ns0:rFonts ns0:ascii="Times New Roman" ns0:hAnsi="Times New Roman"/>
          <ns0:sz ns0:val="26"/>
        </ns0:rPr>
        <ns0:t>7.1 Conclusion</ns0:t>
      </ns0:r>
      <ns0:bookmarkEnd ns0:id="68"/>
    </ns0:p>
    <ns0:p ns1:paraId="1F57CB76" ns1:textId="77777777" ns0:rsidR="00F51ECB" ns0:rsidRDefault="00434225">
      <ns0:pPr>
        <ns0:spacing ns0:after="120" ns0:line="360" ns0:lineRule="auto"/>
        <ns0:jc ns0:val="both"/>
      </ns0:pPr>
      <ns0:r>
        <ns0:rPr>
          <ns0:rFonts ns0:ascii="Times New Roman" ns0:hAnsi="Times New Roman"/>
          <ns0:color ns0:val="000000"/>
          <ns0:sz ns0:val="24"/>
        </ns0:rPr>
        <ns0:t>SmartLogix: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Floyd-Warshall dynamic programming—directly into an enterprise cloud architecture, the system transforms theoretical algorithmic paradigms into real-world operational value.</ns0:t>
      </ns0:r>
    </ns0:p>
    <ns0:p ns1:paraId="06253654" ns1:textId="77777777" ns0:rsidR="00F51ECB" ns0:rsidRDefault="00434225">
      <ns0:pPr>
        <ns0:spacing ns0:after="120" ns0:line="360" ns0:lineRule="auto"/>
        <ns0:jc ns0:val="both"/>
      </ns0:pPr>
      <ns0:r>
        <ns0:rPr>
          <ns0:rFonts ns0:ascii="Times New Roman" ns0:hAnsi="Times New Roman"/>
          <ns0:color ns0:val="000000"/>
          <ns0:sz ns0:val="24"/>
        </ns0:rPr>
        <ns0:t>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glassmorphic user interface powered by React 18 and Leaflet. Empirical testing confirms sub-millisecond algorithmic execution times, robust network request deduplication, and zero database concurrency errors. SmartLogix provides supply chain enterprises with a powerful, mathematically verified platform that slashes transport overhead, eliminates inventory blind spots, and accelerates delivery fulfillment.</ns0:t>
      </ns0:r>
    </ns0:p>
    <ns0:p ns1:paraId="5CA1DA6E" ns1:textId="77777777" ns0:rsidR="00F51ECB" ns0:rsidRDefault="00434225">
      <ns0:pPr>
        <ns0:pStyle ns0:val="Heading2"/>
        <ns0:keepNext/>
        <ns0:spacing ns0:before="320" ns0:after="120"/>
      </ns0:pPr>
      <ns0:bookmarkStart ns0:id="69" ns0:name="_Toc244210736"/>
      <ns0:r>
        <ns0:rPr>
          <ns0:rFonts ns0:ascii="Times New Roman" ns0:hAnsi="Times New Roman"/>
          <ns0:sz ns0:val="26"/>
        </ns0:rPr>
        <ns0:t>7.2 Future Enhancements</ns0:t>
      </ns0:r>
      <ns0:bookmarkEnd ns0:id="69"/>
    </ns0:p>
    <ns0:p ns1:paraId="4845845A" ns1:textId="77777777" ns0:rsidR="00F51ECB" ns0:rsidRDefault="00434225">
      <ns0:pPr>
        <ns0:spacing ns0:after="120" ns0:line="360" ns0:lineRule="auto"/>
        <ns0:jc ns0:val="both"/>
      </ns0:pPr>
      <ns0:r>
        <ns0:rPr>
          <ns0:rFonts ns0:ascii="Times New Roman" ns0:hAnsi="Times New Roman"/>
          <ns0:color ns0:val="000000"/>
          <ns0:sz ns0:val="24"/>
        </ns0:rPr>
        <ns0:t>While SmartLogix fully satisfies its functional and architectural requirements, several promising avenues for future technological expansion exist:</ns0:t>
      </ns0:r>
    </ns0:p>
    <ns0:p ns1:paraId="2DF35B18" ns1:textId="77777777" ns0:rsidR="00F51ECB" ns0:rsidRDefault="00434225">
      <ns0:pPr>
        <ns0:spacing ns0:after="120" ns0:line="360" ns0:lineRule="auto"/>
        <ns0:jc ns0:val="both"/>
      </ns0:pPr>
      <ns0:r>
        <ns0:rPr>
          <ns0:rFonts ns0:ascii="Times New Roman" ns0:hAnsi="Times New Roman"/>
          <ns0:color ns0:val="000000"/>
          <ns0:sz ns0:val="24"/>
        </ns0:rPr>
        <ns0:t>1. Machine Learning-Based Predictive Demand Forecasting: Integrating Time-Series forecasting models (such as ARIMA or LSTM Recurrent Neural Networks) to predict seasonal customer order spikes and automatically trigger proactive inventory transfers before stockouts occur.</ns0:t>
      </ns0:r>
      <ns0:r>
        <ns0:rPr>
          <ns0:rFonts ns0:ascii="Times New Roman" ns0:hAnsi="Times New Roman"/>
          <ns0:color ns0:val="000000"/>
          <ns0:sz ns0:val="24"/>
        </ns0:rPr>
        <ns0:br/>
        <ns0:t>2. Dynamic Real-Time Traffic &amp; Weather Rerouting: Connecting to live OpenStreetMap and municipal traffic telemetry APIs to dynamically recalculate vehicle routes mid-transit in response to traffic accidents, severe weather, or road closures.</ns0:t>
      </ns0:r>
      <ns0:r>
        <ns0:rPr>
          <ns0:rFonts ns0:ascii="Times New Roman" ns0:hAnsi="Times New Roman"/>
          <ns0:color ns0:val="000000"/>
          <ns0:sz ns0:val="24"/>
        </ns0:rPr>
        <ns0:br/>
        <ns0:t>3. Mobile Progressive Web Application (PWA) for Drivers: Developing a dedicated mobile driver application with real-time GPS telemetry, turn-by-turn navigation, digital proof-of-</ns0:t>
      </ns0:r>
      <ns0:r>
        <ns0:rPr>
          <ns0:rFonts ns0:ascii="Times New Roman" ns0:hAnsi="Times New Roman"/>
          <ns0:color ns0:val="000000"/>
          <ns0:sz ns0:val="24"/>
        </ns0:rPr>
        <ns0:lastRenderedPageBreak/>
        <ns0:t>delivery (signature and barcode capture), and offline delivery synchronization.</ns0:t>
      </ns0:r>
      <ns0:r>
        <ns0:rPr>
          <ns0:rFonts ns0:ascii="Times New Roman" ns0:hAnsi="Times New Roman"/>
          <ns0:color ns0:val="000000"/>
          <ns0:sz ns0:val="24"/>
        </ns0:rPr>
        <ns0:br/>
        <ns0:t>4. Multi-Depot Vehicle Routing Problem with Time Windows (VRPTW): Extending Dijkstra and bin packing into genetic algorithms or Clarke-Wright savings heuristics to address strict customer delivery time windows and split-delivery capabilities.</ns0:t>
      </ns0:r>
      <ns0:r>
        <ns0:rPr>
          <ns0:rFonts ns0:ascii="Times New Roman" ns0:hAnsi="Times New Roman"/>
          <ns0:color ns0:val="000000"/>
          <ns0:sz ns0:val="24"/>
        </ns0:rPr>
        <ns0:br/>
        <ns0:t>5. Automated Electronic Data Interchange (EDI) Supplier Restocking: Integrating B2B EDI 850 (Purchase Order) and EDI 856 (Advance Ship Notice) protocols to automatically dispatch replenishment purchase orders to external component manufacturers when regional safety stocks are breached.</ns0:t>
      </ns0:r>
    </ns0:p>
    <ns0:p ns1:paraId="6BFA7EDC" ns1:textId="77777777" ns0:rsidR="00F51ECB" ns0:rsidRDefault="00434225">
      <ns0:pPr>
        <ns0:pStyle ns0:val="Heading2"/>
        <ns0:keepNext/>
        <ns0:spacing ns0:before="320" ns0:after="120"/>
      </ns0:pPr>
      <ns0:bookmarkStart ns0:id="70" ns0:name="_Toc244210737"/>
      <ns0:r>
        <ns0:rPr>
          <ns0:rFonts ns0:ascii="Times New Roman" ns0:hAnsi="Times New Roman"/>
          <ns0:sz ns0:val="26"/>
        </ns0:rPr>
        <ns0:t>7.3 Core Source Code Excerpts</ns0:t>
      </ns0:r>
      <ns0:bookmarkEnd ns0:id="70"/>
    </ns0:p>
    <ns0:p ns1:paraId="03E1A148" ns1:textId="77777777" ns0:rsidR="00F51ECB" ns0:rsidRDefault="00434225">
      <ns0:pPr>
        <ns0:spacing ns0:after="120" ns0:line="360" ns0:lineRule="auto"/>
        <ns0:jc ns0:val="both"/>
      </ns0:pPr>
      <ns0:r>
        <ns0:rPr>
          <ns0:rFonts ns0:ascii="Times New Roman" ns0:hAnsi="Times New Roman"/>
          <ns0:color ns0:val="000000"/>
          <ns0:sz ns0:val="24"/>
        </ns0:rPr>
        <ns0:t>Below are representative excerpts of the actual TypeScript and SQL source code implementing the core algorithmic and transactional logic of SmartLogix:</ns0:t>
      </ns0:r>
    </ns0:p>
    <ns0:p ns1:paraId="01F4F53E" ns1:textId="77777777" ns0:rsidR="00F51ECB" ns0:rsidRDefault="00434225">
      <ns0:pPr>
        <ns0:pStyle ns0:val="Heading3"/>
        <ns0:keepNext/>
        <ns0:spacing ns0:before="240"/>
      </ns0:pPr>
      <ns0:bookmarkStart ns0:id="71" ns0:name="_Toc244210738"/>
      <ns0:r>
        <ns0:rPr>
          <ns0:rFonts ns0:ascii="Times New Roman" ns0:hAnsi="Times New Roman"/>
          <ns0:sz ns0:val="24"/>
        </ns0:rPr>
        <ns0:t>7.3.1 Dijkstra's Shortest Path Algorithm (`dijkstra.ts`)</ns0:t>
      </ns0:r>
      <ns0:bookmarkEnd ns0:id="71"/>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614727F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2D70F3D6" ns1:textId="77777777" ns0:rsidR="00F51ECB" ns0:rsidRDefault="00434225">
            <ns0:pPr>
              <ns0:spacing ns0:after="40"/>
            </ns0:pPr>
            <ns0:r>
              <ns0:rPr>
                <ns0:rFonts ns0:ascii="Consolas" ns0:hAnsi="Consolas"/>
                <ns0:color ns0:val="000000"/>
                <ns0:sz ns0:val="19"/>
              </ns0:rPr>
              <ns0:t>export interface DijkstraResult {</ns0:t>
            </ns0:r>
            <ns0:r>
              <ns0:rPr>
                <ns0:rFonts ns0:ascii="Consolas" ns0:hAnsi="Consolas"/>
                <ns0:color ns0:val="000000"/>
                <ns0:sz ns0:val="19"/>
              </ns0:rPr>
              <ns0:br/>
              <ns0:t xml:space="preserve">  path: string[];</ns0:t>
            </ns0:r>
            <ns0:r>
              <ns0:rPr>
                <ns0:rFonts ns0:ascii="Consolas" ns0:hAnsi="Consolas"/>
                <ns0:color ns0:val="000000"/>
                <ns0:sz ns0:val="19"/>
              </ns0:rPr>
              <ns0:br/>
              <ns0:t xml:space="preserve">  distanceKm: number;</ns0:t>
            </ns0:r>
            <ns0:r>
              <ns0:rPr>
                <ns0:rFonts ns0:ascii="Consolas" ns0:hAnsi="Consolas"/>
                <ns0:color ns0:val="000000"/>
                <ns0:sz ns0:val="19"/>
              </ns0:rPr>
              <ns0:br/>
              <ns0:t xml:space="preserve">  estimatedMinutes: number;</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runDijkstra(graph: Map&lt;string, Edge[]&gt;, sourceId: string, targetId: string): DijkstraResult {</ns0:t>
            </ns0:r>
            <ns0:r>
              <ns0:rPr>
                <ns0:rFonts ns0:ascii="Consolas" ns0:hAnsi="Consolas"/>
                <ns0:color ns0:val="000000"/>
                <ns0:sz ns0:val="19"/>
              </ns0:rPr>
              <ns0:br/>
              <ns0:t xml:space="preserve">  const distances = new Map&lt;string, number&gt;();</ns0:t>
            </ns0:r>
            <ns0:r>
              <ns0:rPr>
                <ns0:rFonts ns0:ascii="Consolas" ns0:hAnsi="Consolas"/>
                <ns0:color ns0:val="000000"/>
                <ns0:sz ns0:val="19"/>
              </ns0:rPr>
              <ns0:br/>
              <ns0:t xml:space="preserve">  const previous = new Map&lt;string, string | null&gt;();</ns0:t>
            </ns0:r>
            <ns0:r>
              <ns0:rPr>
                <ns0:rFonts ns0:ascii="Consolas" ns0:hAnsi="Consolas"/>
                <ns0:color ns0:val="000000"/>
                <ns0:sz ns0:val="19"/>
              </ns0:rPr>
              <ns0:br/>
              <ns0:t xml:space="preserve">  const pq = new PriorityQueue&lt;string&gt;(); // Min-Heap</ns0:t>
            </ns0:r>
            <ns0:r>
              <ns0:rPr>
                <ns0:rFonts ns0:ascii="Consolas" ns0:hAnsi="Consolas"/>
                <ns0:color ns0:val="000000"/>
                <ns0:sz ns0:val="19"/>
              </ns0:rPr>
              <ns0:br/>
            </ns0:r>
            <ns0:r>
              <ns0:rPr>
                <ns0:rFonts ns0:ascii="Consolas" ns0:hAnsi="Consolas"/>
                <ns0:color ns0:val="000000"/>
                <ns0:sz ns0:val="19"/>
              </ns0:rPr>
              <ns0:br/>
              <ns0:t xml:space="preserve">  for (const node of graph.keys()) {</ns0:t>
            </ns0:r>
            <ns0:r>
              <ns0:rPr>
                <ns0:rFonts ns0:ascii="Consolas" ns0:hAnsi="Consolas"/>
                <ns0:color ns0:val="000000"/>
                <ns0:sz ns0:val="19"/>
              </ns0:rPr>
              <ns0:br/>
              <ns0:t xml:space="preserve">    distances.set(node, node === sourceId ? 0 : Infinity);</ns0:t>
            </ns0:r>
            <ns0:r>
              <ns0:rPr>
                <ns0:rFonts ns0:ascii="Consolas" ns0:hAnsi="Consolas"/>
                <ns0:color ns0:val="000000"/>
                <ns0:sz ns0:val="19"/>
              </ns0:rPr>
              <ns0:br/>
              <ns0:t xml:space="preserve">    previous.set(node, null);</ns0:t>
            </ns0:r>
            <ns0:r>
              <ns0:rPr>
                <ns0:rFonts ns0:ascii="Consolas" ns0:hAnsi="Consolas"/>
                <ns0:color ns0:val="000000"/>
                <ns0:sz ns0:val="19"/>
              </ns0:rPr>
              <ns0:br/>
              <ns0:t xml:space="preserve">    pq.enqueue(node, distances.get(node)!);</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while (!pq.isEmpty()) {</ns0:t>
            </ns0:r>
            <ns0:r>
              <ns0:rPr>
                <ns0:rFonts ns0:ascii="Consolas" ns0:hAnsi="Consolas"/>
                <ns0:color ns0:val="000000"/>
                <ns0:sz ns0:val="19"/>
              </ns0:rPr>
              <ns0:br/>
              <ns0:t xml:space="preserve">    const current = pq.dequeue()!;</ns0:t>
            </ns0:r>
            <ns0:r>
              <ns0:rPr>
                <ns0:rFonts ns0:ascii="Consolas" ns0:hAnsi="Consolas"/>
                <ns0:color ns0:val="000000"/>
                <ns0:sz ns0:val="19"/>
              </ns0:rPr>
              <ns0:br/>
              <ns0:t xml:space="preserve">    if (current === targetId) break;</ns0:t>
            </ns0:r>
            <ns0:r>
              <ns0:rPr>
                <ns0:rFonts ns0:ascii="Consolas" ns0:hAnsi="Consolas"/>
                <ns0:color ns0:val="000000"/>
                <ns0:sz ns0:val="19"/>
              </ns0:rPr>
              <ns0:br/>
              <ns0:t xml:space="preserve">    const currDist = distances.get(current)!;</ns0:t>
            </ns0:r>
            <ns0:r>
              <ns0:rPr>
                <ns0:rFonts ns0:ascii="Consolas" ns0:hAnsi="Consolas"/>
                <ns0:color ns0:val="000000"/>
                <ns0:sz ns0:val="19"/>
              </ns0:rPr>
              <ns0:br/>
              <ns0:t xml:space="preserve">    if (currDist === Infinity) break;</ns0:t>
            </ns0:r>
            <ns0:r>
              <ns0:rPr>
                <ns0:rFonts ns0:ascii="Consolas" ns0:hAnsi="Consolas"/>
                <ns0:color ns0:val="000000"/>
                <ns0:sz ns0:val="19"/>
              </ns0:rPr>
              <ns0:br/>
            </ns0:r>
            <ns0:r>
              <ns0:rPr>
                <ns0:rFonts ns0:ascii="Consolas" ns0:hAnsi="Consolas"/>
                <ns0:color ns0:val="000000"/>
                <ns0:sz ns0:val="19"/>
              </ns0:rPr>
              <ns0:br/>
              <ns0:t xml:space="preserve">    for (const edge of graph.get(current) || []) {</ns0:t>
            </ns0:r>
            <ns0:r>
              <ns0:rPr>
                <ns0:rFonts ns0:ascii="Consolas" ns0:hAnsi="Consolas"/>
                <ns0:color ns0:val="000000"/>
                <ns0:sz ns0:val="19"/>
              </ns0:rPr>
              <ns0:br/>
              <ns0:t xml:space="preserve">      const alt = currDist + edge.distanceKm;</ns0:t>
            </ns0:r>
            <ns0:r>
              <ns0:rPr>
                <ns0:rFonts ns0:ascii="Consolas" ns0:hAnsi="Consolas"/>
                <ns0:color ns0:val="000000"/>
                <ns0:sz ns0:val="19"/>
              </ns0:rPr>
              <ns0:br/>
              <ns0:t xml:space="preserve">      if (alt &lt; distances.get(edge.targetId)!) {</ns0:t>
            </ns0:r>
            <ns0:r>
              <ns0:rPr>
                <ns0:rFonts ns0:ascii="Consolas" ns0:hAnsi="Consolas"/>
                <ns0:color ns0:val="000000"/>
                <ns0:sz ns0:val="19"/>
              </ns0:rPr>
              <ns0:br/>
              <ns0:t xml:space="preserve">        distances.set(edge.targetId, alt);</ns0:t>
            </ns0:r>
            <ns0:r>
              <ns0:rPr>
                <ns0:rFonts ns0:ascii="Consolas" ns0:hAnsi="Consolas"/>
                <ns0:color ns0:val="000000"/>
                <ns0:sz ns0:val="19"/>
              </ns0:rPr>
              <ns0:br/>
            </ns0:r>
            <ns0:r>
              <ns0:rPr>
                <ns0:rFonts ns0:ascii="Consolas" ns0:hAnsi="Consolas"/>
                <ns0:color ns0:val="000000"/>
                <ns0:sz ns0:val="19"/>
              </ns0:rPr>
              <ns0:lastRenderedPageBreak/>
              <ns0:t xml:space="preserve">        previous.set(edge.targetId, current);</ns0:t>
            </ns0:r>
            <ns0:r>
              <ns0:rPr>
                <ns0:rFonts ns0:ascii="Consolas" ns0:hAnsi="Consolas"/>
                <ns0:color ns0:val="000000"/>
                <ns0:sz ns0:val="19"/>
              </ns0:rPr>
              <ns0:br/>
              <ns0:t xml:space="preserve">        pq.decreaseKey(edge.targetId, alt);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path: string[] = [];</ns0:t>
            </ns0:r>
            <ns0:r>
              <ns0:rPr>
                <ns0:rFonts ns0:ascii="Consolas" ns0:hAnsi="Consolas"/>
                <ns0:color ns0:val="000000"/>
                <ns0:sz ns0:val="19"/>
              </ns0:rPr>
              <ns0:br/>
              <ns0:t xml:space="preserve">  let curr: string | null = targetId;</ns0:t>
            </ns0:r>
            <ns0:r>
              <ns0:rPr>
                <ns0:rFonts ns0:ascii="Consolas" ns0:hAnsi="Consolas"/>
                <ns0:color ns0:val="000000"/>
                <ns0:sz ns0:val="19"/>
              </ns0:rPr>
              <ns0:br/>
              <ns0:t xml:space="preserve">  while (curr) { path.unshift(curr); curr = previous.get(curr) || null; }</ns0:t>
            </ns0:r>
            <ns0:r>
              <ns0:rPr>
                <ns0:rFonts ns0:ascii="Consolas" ns0:hAnsi="Consolas"/>
                <ns0:color ns0:val="000000"/>
                <ns0:sz ns0:val="19"/>
              </ns0:rPr>
              <ns0:br/>
              <ns0:t xml:space="preserve">  const totalDist = distances.get(targetId) || 0;</ns0:t>
            </ns0:r>
            <ns0:r>
              <ns0:rPr>
                <ns0:rFonts ns0:ascii="Consolas" ns0:hAnsi="Consolas"/>
                <ns0:color ns0:val="000000"/>
                <ns0:sz ns0:val="19"/>
              </ns0:rPr>
              <ns0:br/>
              <ns0:t xml:space="preserve">  return { path, distanceKm: totalDist, estimatedMinutes: Math.round(totalDist * 1.2) };</ns0:t>
            </ns0:r>
            <ns0:r>
              <ns0:rPr>
                <ns0:rFonts ns0:ascii="Consolas" ns0:hAnsi="Consolas"/>
                <ns0:color ns0:val="000000"/>
                <ns0:sz ns0:val="19"/>
              </ns0:rPr>
              <ns0:br/>
              <ns0:t>}</ns0:t>
            </ns0:r>
          </ns0:p>
        </ns0:tc>
      </ns0:tr>
    </ns0:tbl>
    <ns0:p ns1:paraId="45A200AF" ns1:textId="77777777" ns0:rsidR="00F51ECB" ns0:rsidRDefault="00434225">
      <ns0:pPr>
        <ns0:pStyle ns0:val="Heading3"/>
        <ns0:keepNext/>
        <ns0:spacing ns0:before="240"/>
      </ns0:pPr>
      <ns0:bookmarkStart ns0:id="72" ns0:name="_Toc244210739"/>
      <ns0:r>
        <ns0:rPr>
          <ns0:rFonts ns0:ascii="Times New Roman" ns0:hAnsi="Times New Roman"/>
          <ns0:sz ns0:val="24"/>
        </ns0:rPr>
        <ns0:t>7.3.2 Kruskal's Minimum Spanning Tree Algorithm (`kruskal.ts`)</ns0:t>
      </ns0:r>
      <ns0:bookmarkEnd ns0:id="72"/>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D3B5C33"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3012027" ns1:textId="77777777" ns0:rsidR="00F51ECB" ns0:rsidRDefault="00434225">
            <ns0:pPr>
              <ns0:spacing ns0:after="40"/>
            </ns0:pPr>
            <ns0:r>
              <ns0:rPr>
                <ns0:rFonts ns0:ascii="Consolas" ns0:hAnsi="Consolas"/>
                <ns0:color ns0:val="000000"/>
                <ns0:sz ns0:val="19"/>
              </ns0:rPr>
              <ns0:t>class DisjointSetUnion {</ns0:t>
            </ns0:r>
            <ns0:r>
              <ns0:rPr>
                <ns0:rFonts ns0:ascii="Consolas" ns0:hAnsi="Consolas"/>
                <ns0:color ns0:val="000000"/>
                <ns0:sz ns0:val="19"/>
              </ns0:rPr>
              <ns0:br/>
              <ns0:t xml:space="preserve">  parent: Map&lt;string, string&gt; = new Map();</ns0:t>
            </ns0:r>
            <ns0:r>
              <ns0:rPr>
                <ns0:rFonts ns0:ascii="Consolas" ns0:hAnsi="Consolas"/>
                <ns0:color ns0:val="000000"/>
                <ns0:sz ns0:val="19"/>
              </ns0:rPr>
              <ns0:br/>
              <ns0:t xml:space="preserve">  rank: Map&lt;string, number&gt; = new Map();</ns0:t>
            </ns0:r>
            <ns0:r>
              <ns0:rPr>
                <ns0:rFonts ns0:ascii="Consolas" ns0:hAnsi="Consolas"/>
                <ns0:color ns0:val="000000"/>
                <ns0:sz ns0:val="19"/>
              </ns0:rPr>
              <ns0:br/>
              <ns0:t xml:space="preserve">  makeSet(x: string) { this.parent.set(x, x); this.rank.set(x, 0); }</ns0:t>
            </ns0:r>
            <ns0:r>
              <ns0:rPr>
                <ns0:rFonts ns0:ascii="Consolas" ns0:hAnsi="Consolas"/>
                <ns0:color ns0:val="000000"/>
                <ns0:sz ns0:val="19"/>
              </ns0:rPr>
              <ns0:br/>
              <ns0:t xml:space="preserve">  find(x: string): string {</ns0:t>
            </ns0:r>
            <ns0:r>
              <ns0:rPr>
                <ns0:rFonts ns0:ascii="Consolas" ns0:hAnsi="Consolas"/>
                <ns0:color ns0:val="000000"/>
                <ns0:sz ns0:val="19"/>
              </ns0:rPr>
              <ns0:br/>
              <ns0:t xml:space="preserve">    if (this.parent.get(x) !== x) { this.parent.set(x, this.find(this.parent.get(x)!)); }</ns0:t>
            </ns0:r>
            <ns0:r>
              <ns0:rPr>
                <ns0:rFonts ns0:ascii="Consolas" ns0:hAnsi="Consolas"/>
                <ns0:color ns0:val="000000"/>
                <ns0:sz ns0:val="19"/>
              </ns0:rPr>
              <ns0:br/>
              <ns0:t xml:space="preserve">    return this.parent.get(x)!;</ns0:t>
            </ns0:r>
            <ns0:r>
              <ns0:rPr>
                <ns0:rFonts ns0:ascii="Consolas" ns0:hAnsi="Consolas"/>
                <ns0:color ns0:val="000000"/>
                <ns0:sz ns0:val="19"/>
              </ns0:rPr>
              <ns0:br/>
              <ns0:t xml:space="preserve">  }</ns0:t>
            </ns0:r>
            <ns0:r>
              <ns0:rPr>
                <ns0:rFonts ns0:ascii="Consolas" ns0:hAnsi="Consolas"/>
                <ns0:color ns0:val="000000"/>
                <ns0:sz ns0:val="19"/>
              </ns0:rPr>
              <ns0:br/>
              <ns0:t xml:space="preserve">  union(x: string, y: string): boolean {</ns0:t>
            </ns0:r>
            <ns0:r>
              <ns0:rPr>
                <ns0:rFonts ns0:ascii="Consolas" ns0:hAnsi="Consolas"/>
                <ns0:color ns0:val="000000"/>
                <ns0:sz ns0:val="19"/>
              </ns0:rPr>
              <ns0:br/>
              <ns0:t xml:space="preserve">    const rootX = this.find(x); const rootY = this.find(y);</ns0:t>
            </ns0:r>
            <ns0:r>
              <ns0:rPr>
                <ns0:rFonts ns0:ascii="Consolas" ns0:hAnsi="Consolas"/>
                <ns0:color ns0:val="000000"/>
                <ns0:sz ns0:val="19"/>
              </ns0:rPr>
              <ns0:br/>
              <ns0:t xml:space="preserve">    if (rootX === rootY) return false;</ns0:t>
            </ns0:r>
            <ns0:r>
              <ns0:rPr>
                <ns0:rFonts ns0:ascii="Consolas" ns0:hAnsi="Consolas"/>
                <ns0:color ns0:val="000000"/>
                <ns0:sz ns0:val="19"/>
              </ns0:rPr>
              <ns0:br/>
              <ns0:t xml:space="preserve">    const rankX = this.rank.get(rootX)!; const rankY = this.rank.get(rootY)!;</ns0:t>
            </ns0:r>
            <ns0:r>
              <ns0:rPr>
                <ns0:rFonts ns0:ascii="Consolas" ns0:hAnsi="Consolas"/>
                <ns0:color ns0:val="000000"/>
                <ns0:sz ns0:val="19"/>
              </ns0:rPr>
              <ns0:br/>
              <ns0:t xml:space="preserve">    if (rankX &lt; rankY) this.parent.set(rootX, rootY);</ns0:t>
            </ns0:r>
            <ns0:r>
              <ns0:rPr>
                <ns0:rFonts ns0:ascii="Consolas" ns0:hAnsi="Consolas"/>
                <ns0:color ns0:val="000000"/>
                <ns0:sz ns0:val="19"/>
              </ns0:rPr>
              <ns0:br/>
              <ns0:t xml:space="preserve">    else if (rankX &gt; rankY) this.parent.set(rootY, rootX);</ns0:t>
            </ns0:r>
            <ns0:r>
              <ns0:rPr>
                <ns0:rFonts ns0:ascii="Consolas" ns0:hAnsi="Consolas"/>
                <ns0:color ns0:val="000000"/>
                <ns0:sz ns0:val="19"/>
              </ns0:rPr>
              <ns0:br/>
              <ns0:t xml:space="preserve">    else { this.parent.set(rootY, rootX); this.rank.set(rootX, rankX + 1); }</ns0:t>
            </ns0:r>
            <ns0:r>
              <ns0:rPr>
                <ns0:rFonts ns0:ascii="Consolas" ns0:hAnsi="Consolas"/>
                <ns0:color ns0:val="000000"/>
                <ns0:sz ns0:val="19"/>
              </ns0:rPr>
              <ns0:br/>
              <ns0:t xml:space="preserve">    return true;</ns0:t>
            </ns0:r>
            <ns0:r>
              <ns0:rPr>
                <ns0:rFonts ns0:ascii="Consolas" ns0:hAnsi="Consolas"/>
                <ns0:color ns0:val="000000"/>
                <ns0:sz ns0:val="19"/>
              </ns0:rPr>
              <ns0:br/>
              <ns0:t xml:space="preserve">  }</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runKruskalMST(nodes: string[], edges: MSTEdge[]): MSTEdge[] {</ns0:t>
            </ns0:r>
            <ns0:r>
              <ns0:rPr>
                <ns0:rFonts ns0:ascii="Consolas" ns0:hAnsi="Consolas"/>
                <ns0:color ns0:val="000000"/>
                <ns0:sz ns0:val="19"/>
              </ns0:rPr>
              <ns0:br/>
              <ns0:t xml:space="preserve">  const dsu = new DisjointSetUnion();</ns0:t>
            </ns0:r>
            <ns0:r>
              <ns0:rPr>
                <ns0:rFonts ns0:ascii="Consolas" ns0:hAnsi="Consolas"/>
                <ns0:color ns0:val="000000"/>
                <ns0:sz ns0:val="19"/>
              </ns0:rPr>
              <ns0:br/>
              <ns0:t xml:space="preserve">  nodes.forEach(n =&gt; dsu.makeSet(n));</ns0:t>
            </ns0:r>
            <ns0:r>
              <ns0:rPr>
                <ns0:rFonts ns0:ascii="Consolas" ns0:hAnsi="Consolas"/>
                <ns0:color ns0:val="000000"/>
                <ns0:sz ns0:val="19"/>
              </ns0:rPr>
              <ns0:br/>
              <ns0:t xml:space="preserve">  const sortedEdges = [...edges].sort((a, b) =&gt; a.weightKm - b.weightKm);</ns0:t>
            </ns0:r>
            <ns0:r>
              <ns0:rPr>
                <ns0:rFonts ns0:ascii="Consolas" ns0:hAnsi="Consolas"/>
                <ns0:color ns0:val="000000"/>
                <ns0:sz ns0:val="19"/>
              </ns0:rPr>
              <ns0:br/>
              <ns0:t xml:space="preserve">  const mst: MSTEdge[] = [];</ns0:t>
            </ns0:r>
            <ns0:r>
              <ns0:rPr>
                <ns0:rFonts ns0:ascii="Consolas" ns0:hAnsi="Consolas"/>
                <ns0:color ns0:val="000000"/>
                <ns0:sz ns0:val="19"/>
              </ns0:rPr>
              <ns0:br/>
              <ns0:t xml:space="preserve">  for (const edge of sortedEdges) {</ns0:t>
            </ns0:r>
            <ns0:r>
              <ns0:rPr>
                <ns0:rFonts ns0:ascii="Consolas" ns0:hAnsi="Consolas"/>
                <ns0:color ns0:val="000000"/>
                <ns0:sz ns0:val="19"/>
              </ns0:rPr>
              <ns0:br/>
              <ns0:t xml:space="preserve">    if (dsu.union(edge.sourceId, edge.targetId)) {</ns0:t>
            </ns0:r>
            <ns0:r>
              <ns0:rPr>
                <ns0:rFonts ns0:ascii="Consolas" ns0:hAnsi="Consolas"/>
                <ns0:color ns0:val="000000"/>
                <ns0:sz ns0:val="19"/>
              </ns0:rPr>
              <ns0:br/>
              <ns0:t xml:space="preserve">      mst.push(edge);</ns0:t>
            </ns0:r>
            <ns0:r>
              <ns0:rPr>
                <ns0:rFonts ns0:ascii="Consolas" ns0:hAnsi="Consolas"/>
                <ns0:color ns0:val="000000"/>
                <ns0:sz ns0:val="19"/>
              </ns0:rPr>
              <ns0:br/>
              <ns0:t xml:space="preserve">      if (mst.length === nodes.length - 1)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mst;</ns0:t>
            </ns0:r>
            <ns0:r>
              <ns0:rPr>
                <ns0:rFonts ns0:ascii="Consolas" ns0:hAnsi="Consolas"/>
                <ns0:color ns0:val="000000"/>
                <ns0:sz ns0:val="19"/>
              </ns0:rPr>
              <ns0:br/>
            </ns0:r>
            <ns0:r>
              <ns0:rPr>
                <ns0:rFonts ns0:ascii="Consolas" ns0:hAnsi="Consolas"/>
                <ns0:color ns0:val="000000"/>
                <ns0:sz ns0:val="19"/>
              </ns0:rPr>
              <ns0:lastRenderedPageBreak/>
              <ns0:t>}</ns0:t>
            </ns0:r>
          </ns0:p>
        </ns0:tc>
      </ns0:tr>
    </ns0:tbl>
    <ns0:p ns1:paraId="53DC8B72" ns1:textId="77777777" ns0:rsidR="00F51ECB" ns0:rsidRDefault="00434225">
      <ns0:pPr>
        <ns0:pStyle ns0:val="Heading3"/>
        <ns0:keepNext/>
        <ns0:spacing ns0:before="240"/>
      </ns0:pPr>
      <ns0:bookmarkStart ns0:id="73" ns0:name="_Toc244210740"/>
      <ns0:r>
        <ns0:rPr>
          <ns0:rFonts ns0:ascii="Times New Roman" ns0:hAnsi="Times New Roman"/>
          <ns0:sz ns0:val="24"/>
        </ns0:rPr>
        <ns0:t>7.3.3 First Fit Decreasing Bin Packing (`binPacking.ts`)</ns0:t>
      </ns0:r>
      <ns0:bookmarkEnd ns0:id="73"/>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45BFCAB7"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DE6B1B" ns1:textId="77777777" ns0:rsidR="00F51ECB" ns0:rsidRDefault="00434225">
            <ns0:pPr>
              <ns0:spacing ns0:after="40"/>
            </ns0:pPr>
            <ns0:r>
              <ns0:rPr>
                <ns0:rFonts ns0:ascii="Consolas" ns0:hAnsi="Consolas"/>
                <ns0:color ns0:val="000000"/>
                <ns0:sz ns0:val="19"/>
              </ns0:rPr>
              <ns0:t>export function packOrdersFFD(orders: OrderPayload[], vehicles: VehicleSpec[]): PackedVehicle[] {</ns0:t>
            </ns0:r>
            <ns0:r>
              <ns0:rPr>
                <ns0:rFonts ns0:ascii="Consolas" ns0:hAnsi="Consolas"/>
                <ns0:color ns0:val="000000"/>
                <ns0:sz ns0:val="19"/>
              </ns0:rPr>
              <ns0:br/>
              <ns0:t xml:space="preserve">  const sortedOrders = [...orders].sort((a, b) =&gt; {</ns0:t>
            </ns0:r>
            <ns0:r>
              <ns0:rPr>
                <ns0:rFonts ns0:ascii="Consolas" ns0:hAnsi="Consolas"/>
                <ns0:color ns0:val="000000"/>
                <ns0:sz ns0:val="19"/>
              </ns0:rPr>
              <ns0:br/>
              <ns0:t xml:space="preserve">    const scoreA = Math.max(a.weightKg / 18000, a.volumeM3 / 78);</ns0:t>
            </ns0:r>
            <ns0:r>
              <ns0:rPr>
                <ns0:rFonts ns0:ascii="Consolas" ns0:hAnsi="Consolas"/>
                <ns0:color ns0:val="000000"/>
                <ns0:sz ns0:val="19"/>
              </ns0:rPr>
              <ns0:br/>
              <ns0:t xml:space="preserve">    const scoreB = Math.max(b.weightKg / 18000, b.volumeM3 / 78);</ns0:t>
            </ns0:r>
            <ns0:r>
              <ns0:rPr>
                <ns0:rFonts ns0:ascii="Consolas" ns0:hAnsi="Consolas"/>
                <ns0:color ns0:val="000000"/>
                <ns0:sz ns0:val="19"/>
              </ns0:rPr>
              <ns0:br/>
              <ns0:t xml:space="preserve">    return scoreB - scoreA; // Descending</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packedVehicles: PackedVehicle[] = vehicles.map(v =&gt; ({</ns0:t>
            </ns0:r>
            <ns0:r>
              <ns0:rPr>
                <ns0:rFonts ns0:ascii="Consolas" ns0:hAnsi="Consolas"/>
                <ns0:color ns0:val="000000"/>
                <ns0:sz ns0:val="19"/>
              </ns0:rPr>
              <ns0:br/>
              <ns0:t xml:space="preserve">    vehicle: v, orders: [], currentWeightKg: 0, currentVolumeM3: 0,</ns0:t>
            </ns0:r>
            <ns0:r>
              <ns0:rPr>
                <ns0:rFonts ns0:ascii="Consolas" ns0:hAnsi="Consolas"/>
                <ns0:color ns0:val="000000"/>
                <ns0:sz ns0:val="19"/>
              </ns0:rPr>
              <ns0:br/>
              <ns0:t xml:space="preserve">    utilizationWeightPct: 0, utilizationVolumePct: 0</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for (const order of sortedOrders) {</ns0:t>
            </ns0:r>
            <ns0:r>
              <ns0:rPr>
                <ns0:rFonts ns0:ascii="Consolas" ns0:hAnsi="Consolas"/>
                <ns0:color ns0:val="000000"/>
                <ns0:sz ns0:val="19"/>
              </ns0:rPr>
              <ns0:br/>
              <ns0:t xml:space="preserve">    let assigned = false;</ns0:t>
            </ns0:r>
            <ns0:r>
              <ns0:rPr>
                <ns0:rFonts ns0:ascii="Consolas" ns0:hAnsi="Consolas"/>
                <ns0:color ns0:val="000000"/>
                <ns0:sz ns0:val="19"/>
              </ns0:rPr>
              <ns0:br/>
              <ns0:t xml:space="preserve">    for (const bin of packedVehicles) {</ns0:t>
            </ns0:r>
            <ns0:r>
              <ns0:rPr>
                <ns0:rFonts ns0:ascii="Consolas" ns0:hAnsi="Consolas"/>
                <ns0:color ns0:val="000000"/>
                <ns0:sz ns0:val="19"/>
              </ns0:rPr>
              <ns0:br/>
              <ns0:t xml:space="preserve">      if ((bin.currentWeightKg + order.weightKg &lt;= bin.vehicle.maxWeightKg) &amp;&amp;</ns0:t>
            </ns0:r>
            <ns0:r>
              <ns0:rPr>
                <ns0:rFonts ns0:ascii="Consolas" ns0:hAnsi="Consolas"/>
                <ns0:color ns0:val="000000"/>
                <ns0:sz ns0:val="19"/>
              </ns0:rPr>
              <ns0:br/>
              <ns0:t xml:space="preserve">          (bin.currentVolumeM3 + order.volumeM3 &lt;= bin.vehicle.maxVolumeM3)) {</ns0:t>
            </ns0:r>
            <ns0:r>
              <ns0:rPr>
                <ns0:rFonts ns0:ascii="Consolas" ns0:hAnsi="Consolas"/>
                <ns0:color ns0:val="000000"/>
                <ns0:sz ns0:val="19"/>
              </ns0:rPr>
              <ns0:br/>
              <ns0:t xml:space="preserve">        bin.orders.push(order);</ns0:t>
            </ns0:r>
            <ns0:r>
              <ns0:rPr>
                <ns0:rFonts ns0:ascii="Consolas" ns0:hAnsi="Consolas"/>
                <ns0:color ns0:val="000000"/>
                <ns0:sz ns0:val="19"/>
              </ns0:rPr>
              <ns0:br/>
              <ns0:t xml:space="preserve">        bin.currentWeightKg += order.weightKg;</ns0:t>
            </ns0:r>
            <ns0:r>
              <ns0:rPr>
                <ns0:rFonts ns0:ascii="Consolas" ns0:hAnsi="Consolas"/>
                <ns0:color ns0:val="000000"/>
                <ns0:sz ns0:val="19"/>
              </ns0:rPr>
              <ns0:br/>
              <ns0:t xml:space="preserve">        bin.currentVolumeM3 += order.volumeM3;</ns0:t>
            </ns0:r>
            <ns0:r>
              <ns0:rPr>
                <ns0:rFonts ns0:ascii="Consolas" ns0:hAnsi="Consolas"/>
                <ns0:color ns0:val="000000"/>
                <ns0:sz ns0:val="19"/>
              </ns0:rPr>
              <ns0:br/>
              <ns0:t xml:space="preserve">        bin.utilizationWeightPct = (bin.currentWeightKg / bin.vehicle.maxWeightKg) * 100;</ns0:t>
            </ns0:r>
            <ns0:r>
              <ns0:rPr>
                <ns0:rFonts ns0:ascii="Consolas" ns0:hAnsi="Consolas"/>
                <ns0:color ns0:val="000000"/>
                <ns0:sz ns0:val="19"/>
              </ns0:rPr>
              <ns0:br/>
              <ns0:t xml:space="preserve">        bin.utilizationVolumePct = (bin.currentVolumeM3 / bin.vehicle.maxVolumeM3) * 100;</ns0:t>
            </ns0:r>
            <ns0:r>
              <ns0:rPr>
                <ns0:rFonts ns0:ascii="Consolas" ns0:hAnsi="Consolas"/>
                <ns0:color ns0:val="000000"/>
                <ns0:sz ns0:val="19"/>
              </ns0:rPr>
              <ns0:br/>
              <ns0:t xml:space="preserve">        assigned = true;</ns0:t>
            </ns0:r>
            <ns0:r>
              <ns0:rPr>
                <ns0:rFonts ns0:ascii="Consolas" ns0:hAnsi="Consolas"/>
                <ns0:color ns0:val="000000"/>
                <ns0:sz ns0:val="19"/>
              </ns0:rPr>
              <ns0:br/>
              <ns0:t xml:space="preserve">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if (!assigned) { console.warn(`Order ${order.orderNumber} exceeded available vehicle capacity.`);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packedVehicles.filter(b =&gt; b.orders.length &gt; 0);</ns0:t>
            </ns0:r>
            <ns0:r>
              <ns0:rPr>
                <ns0:rFonts ns0:ascii="Consolas" ns0:hAnsi="Consolas"/>
                <ns0:color ns0:val="000000"/>
                <ns0:sz ns0:val="19"/>
              </ns0:rPr>
              <ns0:br/>
              <ns0:t>}</ns0:t>
            </ns0:r>
          </ns0:p>
        </ns0:tc>
      </ns0:tr>
    </ns0:tbl>
    <ns0:p ns1:paraId="6C852344" ns1:textId="77777777" ns0:rsidR="00F51ECB" ns0:rsidRDefault="00434225">
      <ns0:pPr>
        <ns0:pStyle ns0:val="Heading1"/>
        <ns0:keepNext/>
        <ns0:spacing ns0:before="360" ns0:after="240" ns0:line="240" ns0:lineRule="auto"/>
      </ns0:pPr>
      <ns0:bookmarkStart ns0:id="74" ns0:name="_Toc244210741"/>
      <ns0:r>
        <ns0:rPr>
          <ns0:rFonts ns0:ascii="Times New Roman" ns0:hAnsi="Times New Roman"/>
        </ns0:rPr>
        <ns0:lastRenderedPageBreak/>
        <ns0:t>CHAPTER 8: REFERENCES</ns0:t>
      </ns0:r>
      <ns0:bookmarkEnd ns0:id="74"/>
    </ns0:p>
    <ns0:p ns1:paraId="4AA6C91C" ns1:textId="77777777" ns0:rsidR="00F51ECB" ns0:rsidRDefault="00434225" ns0:rsidP="00610280">
      <ns0:pPr>
        <ns0:spacing ns0:after="120" ns0:line="324" ns0:lineRule="auto"/>
        <ns0:jc ns0:val="both"/>
      </ns0:pPr>
      <ns0:r>
        <ns0:rPr>
          <ns0:rFonts ns0:ascii="Times New Roman" ns0:hAnsi="Times New Roman"/>
          <ns0:color ns0:val="000000"/>
          <ns0:sz ns0:val="24"/>
        </ns0:rPr>
        <ns0:t>[1] T. H. Cormen, C. E. Leiserson, R. L. Rivest, and C. Stein, Introduction to Algorithms, 4th ed. Cambridge, MA, USA: MIT Press, 2022.</ns0:t>
      </ns0:r>
    </ns0:p>
    <ns0:p ns1:paraId="7B7E161A" ns1:textId="77777777" ns0:rsidR="00F51ECB" ns0:rsidRDefault="00434225" ns0:rsidP="00610280">
      <ns0:pPr>
        <ns0:spacing ns0:after="120" ns0:line="324" ns0:lineRule="auto"/>
        <ns0:jc ns0:val="both"/>
      </ns0:pPr>
      <ns0:r>
        <ns0:rPr>
          <ns0:rFonts ns0:ascii="Times New Roman" ns0:hAnsi="Times New Roman"/>
          <ns0:color ns0:val="000000"/>
          <ns0:sz ns0:val="24"/>
        </ns0:rPr>
        <ns0:t>[2] E. W. Dijkstra, "A note on two problems in connexion with graphs," Numerische Mathematik, vol. 1, no. 1, pp. 269-271, 1959.</ns0:t>
      </ns0:r>
    </ns0:p>
    <ns0:p ns1:paraId="2F22E8F8" ns1:textId="77777777" ns0:rsidR="00F51ECB" ns0:rsidRDefault="00434225" ns0:rsidP="00610280">
      <ns0:pPr>
        <ns0:spacing ns0:after="120" ns0:line="324" ns0:lineRule="auto"/>
        <ns0:jc ns0:val="both"/>
      </ns0:pPr>
      <ns0:r>
        <ns0:rPr>
          <ns0:rFonts ns0:ascii="Times New Roman" ns0:hAnsi="Times New Roman"/>
          <ns0:color ns0:val="000000"/>
          <ns0:sz ns0:val="24"/>
        </ns0:rPr>
        <ns0:t>[3] J. B. Kruskal, "On the shortest spanning subtree of a graph and the traveling salesman problem," Proceedings of the American Mathematical Society, vol. 7, no. 1, pp. 48-50, 1956.</ns0:t>
      </ns0:r>
    </ns0:p>
    <ns0:p ns1:paraId="69503FF1" ns1:textId="77777777" ns0:rsidR="00F51ECB" ns0:rsidRDefault="00434225" ns0:rsidP="00610280">
      <ns0:pPr>
        <ns0:spacing ns0:after="120" ns0:line="324" ns0:lineRule="auto"/>
        <ns0:jc ns0:val="both"/>
      </ns0:pPr>
      <ns0:r>
        <ns0:rPr>
          <ns0:rFonts ns0:ascii="Times New Roman" ns0:hAnsi="Times New Roman"/>
          <ns0:color ns0:val="000000"/>
          <ns0:sz ns0:val="24"/>
        </ns0:rPr>
        <ns0:t>[4] R. W. Floyd, "Algorithm 97: Shortest path," Communications of the ACM, vol. 5, no. 6, p. 345, 1962.</ns0:t>
      </ns0:r>
    </ns0:p>
    <ns0:p ns1:paraId="46B1F630" ns1:textId="77777777" ns0:rsidR="00F51ECB" ns0:rsidRDefault="00434225" ns0:rsidP="00610280">
      <ns0:pPr>
        <ns0:spacing ns0:after="120" ns0:line="324" ns0:lineRule="auto"/>
        <ns0:jc ns0:val="both"/>
      </ns0:pPr>
      <ns0:r>
        <ns0:rPr>
          <ns0:rFonts ns0:ascii="Times New Roman" ns0:hAnsi="Times New Roman"/>
          <ns0:color ns0:val="000000"/>
          <ns0:sz ns0:val="24"/>
        </ns0:rPr>
        <ns0:t>[5] E. G. Coffman, M. R. Garey, and D. S. Johnson, "Approximation algorithms for bin packing: A survey," Approximation Algorithms for NP-Hard Problems, PWS Publishing, pp. 46-93, 1996.</ns0:t>
      </ns0:r>
    </ns0:p>
    <ns0:p ns1:paraId="343E7005" ns1:textId="77777777" ns0:rsidR="00F51ECB" ns0:rsidRDefault="00434225" ns0:rsidP="00610280">
      <ns0:pPr>
        <ns0:spacing ns0:after="120" ns0:line="324" ns0:lineRule="auto"/>
        <ns0:jc ns0:val="both"/>
      </ns0:pPr>
      <ns0:r>
        <ns0:rPr>
          <ns0:rFonts ns0:ascii="Times New Roman" ns0:hAnsi="Times New Roman"/>
          <ns0:color ns0:val="000000"/>
          <ns0:sz ns0:val="24"/>
        </ns0:rPr>
        <ns0:t>[6] P. Toth and D. Vigo, Vehicle Routing: Problems, Methods, and Applications, 2nd ed. Philadelphia, PA, USA: SIAM, 2014.</ns0:t>
      </ns0:r>
    </ns0:p>
    <ns0:p ns1:paraId="5A5C4ED3" ns1:textId="77777777" ns0:rsidR="00F51ECB" ns0:rsidRDefault="00434225" ns0:rsidP="00610280">
      <ns0:pPr>
        <ns0:spacing ns0:after="120" ns0:line="324" ns0:lineRule="auto"/>
        <ns0:jc ns0:val="both"/>
      </ns0:pPr>
      <ns0:r>
        <ns0:rPr>
          <ns0:rFonts ns0:ascii="Times New Roman" ns0:hAnsi="Times New Roman"/>
          <ns0:color ns0:val="000000"/>
          <ns0:sz ns0:val="24"/>
        </ns0:rPr>
        <ns0:t>[7] PostgreSQL Global Development Group, "PostgreSQL 15 Documentation: Transactions and PL/pgSQL Stored Procedures," 2024. [Online]. Available: https://www.postgresql.org/docs/15/</ns0:t>
      </ns0:r>
    </ns0:p>
    <ns0:p ns1:paraId="2248DAC8" ns1:textId="77777777" ns0:rsidR="00F51ECB" ns0:rsidRDefault="00434225" ns0:rsidP="00610280">
      <ns0:pPr>
        <ns0:spacing ns0:after="120" ns0:line="324" ns0:lineRule="auto"/>
        <ns0:jc ns0:val="both"/>
      </ns0:pPr>
      <ns0:r>
        <ns0:rPr>
          <ns0:rFonts ns0:ascii="Times New Roman" ns0:hAnsi="Times New Roman"/>
          <ns0:color ns0:val="000000"/>
          <ns0:sz ns0:val="24"/>
        </ns0:rPr>
        <ns0:t>[8] React Engineering Team, "React 18 Concurrent Features and Performance Documentation," Meta Open Source, 2024. [Online]. Available: https://react.dev</ns0:t>
      </ns0:r>
    </ns0:p>
    <ns0:p ns1:paraId="5FFDF43C" ns1:textId="77777777" ns0:rsidR="00F51ECB" ns0:rsidRDefault="00434225" ns0:rsidP="00610280">
      <ns0:pPr>
        <ns0:spacing ns0:after="120" ns0:line="324" ns0:lineRule="auto"/>
        <ns0:jc ns0:val="both"/>
      </ns0:pPr>
      <ns0:r>
        <ns0:rPr>
          <ns0:rFonts ns0:ascii="Times New Roman" ns0:hAnsi="Times New Roman"/>
          <ns0:color ns0:val="000000"/>
          <ns0:sz ns0:val="24"/>
        </ns0:rPr>
        <ns0:t>[9] OpenRouteService Research Team, "OpenRouteService Matrix &amp; Directions API Reference," HeiGIT, 2024. [Online]. Available: https://openrouteservice.org</ns0:t>
      </ns0:r>
    </ns0:p>
    <ns0:p ns1:paraId="2C8F89E0" ns1:textId="77777777" ns0:rsidR="00F51ECB" ns0:rsidRDefault="00434225" ns0:rsidP="00610280">
      <ns0:pPr>
        <ns0:spacing ns0:after="120" ns0:line="324" ns0:lineRule="auto"/>
        <ns0:jc ns0:val="both"/>
      </ns0:pPr>
      <ns0:r>
        <ns0:rPr>
          <ns0:rFonts ns0:ascii="Times New Roman" ns0:hAnsi="Times New Roman"/>
          <ns0:color ns0:val="000000"/>
          <ns0:sz ns0:val="24"/>
        </ns0:rPr>
        <ns0:t>[10] V. Agafonkin, "Leaflet: An open-source JavaScript library for interactive maps," 2024. [Online]. Available: https://leafletjs.com</ns0:t>
      </ns0:r>
    </ns0:p>
    <ns0:sectPr ns0:rsidR="00F51ECB" ns0:rsidSect="00610280">
      <ns0:footerReference ns0:type="default" ns6:id="rId28"/>
      <ns0:pgSz ns0:w="12240" ns0:h="15840"/>
      <ns0:pgMar ns0:top="1440" ns0:right="1440" ns0:bottom="1440" ns0:left="1800" ns0:header="720" ns0:footer="720" ns0:gutter="0"/>
      <ns0:pgBorders ns0:offsetFrom="page">
        <ns0:top ns0:val="single" ns0:sz="4" ns0:space="24" ns0:color="auto"/>
        <ns0:left ns0:val="single" ns0:sz="4" ns0:space="31" ns0:color="auto"/>
        <ns0:bottom ns0:val="single" ns0:sz="4" ns0:space="24" ns0:color="auto"/>
        <ns0:right ns0:val="single" ns0:sz="4" ns0:space="24" ns0:color="auto"/>
      </ns0:pgBorders>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40FEF" w14:textId="77777777" w:rsidR="005F5FBB" w:rsidRDefault="005F5FBB" w:rsidP="00610280">
      <w:pPr>
        <w:spacing w:after="0" w:line="240" w:lineRule="auto"/>
      </w:pPr>
      <w:r>
        <w:separator/>
      </w:r>
    </w:p>
  </w:endnote>
  <w:endnote w:type="continuationSeparator" w:id="0">
    <w:p w14:paraId="727B277F" w14:textId="77777777" w:rsidR="005F5FBB" w:rsidRDefault="005F5FBB"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EC81" w14:textId="77777777" w:rsidR="005F5FBB" w:rsidRDefault="005F5FBB" w:rsidP="00610280">
      <w:pPr>
        <w:spacing w:after="0" w:line="240" w:lineRule="auto"/>
      </w:pPr>
      <w:r>
        <w:separator/>
      </w:r>
    </w:p>
  </w:footnote>
  <w:footnote w:type="continuationSeparator" w:id="0">
    <w:p w14:paraId="13A7B968" w14:textId="77777777" w:rsidR="005F5FBB" w:rsidRDefault="005F5FBB"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560E"/>
    <w:rsid w:val="001C58C7"/>
    <w:rsid w:val="0029639D"/>
    <w:rsid w:val="002E6F16"/>
    <w:rsid w:val="00326F90"/>
    <w:rsid w:val="00350463"/>
    <w:rsid w:val="0042230B"/>
    <w:rsid w:val="00434225"/>
    <w:rsid w:val="00465587"/>
    <w:rsid w:val="004F592F"/>
    <w:rsid w:val="005259D6"/>
    <w:rsid w:val="0056727C"/>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66</Pages>
  <Words>15456</Words>
  <Characters>88105</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22</cp:revision>
  <dcterms:created xsi:type="dcterms:W3CDTF">2013-12-23T23:15:00Z</dcterms:created>
  <dcterms:modified xsi:type="dcterms:W3CDTF">2026-10-29T18:27:00Z</dcterms:modified>
  <cp:category/>
</cp:coreProperties>
</file>