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A5E2" w14:textId="21F36615" w:rsidR="00B36D71" w:rsidRDefault="00B36D71" w:rsidP="00B36D71">
      <w:pPr>
        <w:rPr>
          <w:b/>
          <w:bCs/>
          <w:sz w:val="32"/>
          <w:szCs w:val="32"/>
        </w:rPr>
      </w:pPr>
      <w:r w:rsidRPr="00B36D71">
        <w:rPr>
          <w:b/>
          <w:bCs/>
          <w:sz w:val="32"/>
          <w:szCs w:val="32"/>
        </w:rPr>
        <w:t>Assignment 1 - The Overloaded Emergency Department</w:t>
      </w:r>
    </w:p>
    <w:p w14:paraId="42659AF5" w14:textId="77777777" w:rsidR="00B36D71" w:rsidRPr="00B36D71" w:rsidRDefault="00B36D71" w:rsidP="00B36D71">
      <w:pPr>
        <w:rPr>
          <w:b/>
          <w:bCs/>
          <w:sz w:val="32"/>
          <w:szCs w:val="32"/>
        </w:rPr>
      </w:pPr>
    </w:p>
    <w:p w14:paraId="682CE6CB" w14:textId="2E8694AE" w:rsidR="00B36D71" w:rsidRPr="00B36D71" w:rsidRDefault="00B36D71" w:rsidP="00B36D71">
      <w:r w:rsidRPr="00B36D71">
        <w:t>SELECT</w:t>
      </w:r>
    </w:p>
    <w:p w14:paraId="1D9ED89C" w14:textId="77777777" w:rsidR="00B36D71" w:rsidRPr="00B36D71" w:rsidRDefault="00B36D71" w:rsidP="00B36D71">
      <w:r w:rsidRPr="00B36D71">
        <w:t xml:space="preserve">    p.FullName,</w:t>
      </w:r>
    </w:p>
    <w:p w14:paraId="71E88A7F" w14:textId="77777777" w:rsidR="00B36D71" w:rsidRPr="00B36D71" w:rsidRDefault="00B36D71" w:rsidP="00B36D71">
      <w:r w:rsidRPr="00B36D71">
        <w:tab/>
        <w:t>d.Name,</w:t>
      </w:r>
    </w:p>
    <w:p w14:paraId="01162253" w14:textId="77777777" w:rsidR="00B36D71" w:rsidRPr="00B36D71" w:rsidRDefault="00B36D71" w:rsidP="00B36D71">
      <w:r w:rsidRPr="00B36D71">
        <w:t xml:space="preserve">    COUNT(e.EncounterId) AS Total_Encounters_Handled,</w:t>
      </w:r>
    </w:p>
    <w:p w14:paraId="492F8B1D" w14:textId="77777777" w:rsidR="00B36D71" w:rsidRPr="00B36D71" w:rsidRDefault="00B36D71" w:rsidP="00B36D71">
      <w:r w:rsidRPr="00B36D71">
        <w:t xml:space="preserve">    RANK()</w:t>
      </w:r>
    </w:p>
    <w:p w14:paraId="3FF8C3E2" w14:textId="77777777" w:rsidR="00B36D71" w:rsidRPr="00B36D71" w:rsidRDefault="00B36D71" w:rsidP="00B36D71">
      <w:r w:rsidRPr="00B36D71">
        <w:t xml:space="preserve">    OVER (</w:t>
      </w:r>
    </w:p>
    <w:p w14:paraId="457F8D11" w14:textId="77777777" w:rsidR="00B36D71" w:rsidRPr="00B36D71" w:rsidRDefault="00B36D71" w:rsidP="00B36D71">
      <w:r w:rsidRPr="00B36D71">
        <w:t xml:space="preserve">        ORDER BY COUNT(e.EncounterId) DESC</w:t>
      </w:r>
    </w:p>
    <w:p w14:paraId="29725DD5" w14:textId="7CD8BDB9" w:rsidR="00B36D71" w:rsidRPr="00B36D71" w:rsidRDefault="00B36D71" w:rsidP="00B36D71">
      <w:r w:rsidRPr="00B36D71">
        <w:t xml:space="preserve">    ) AS Provider_Rank</w:t>
      </w:r>
    </w:p>
    <w:p w14:paraId="2386793D" w14:textId="77777777" w:rsidR="00B36D71" w:rsidRPr="00B36D71" w:rsidRDefault="00B36D71" w:rsidP="00B36D71">
      <w:r w:rsidRPr="00B36D71">
        <w:t>FROM Provider p</w:t>
      </w:r>
    </w:p>
    <w:p w14:paraId="78E5F039" w14:textId="77777777" w:rsidR="00B36D71" w:rsidRPr="00B36D71" w:rsidRDefault="00B36D71" w:rsidP="00B36D71">
      <w:r w:rsidRPr="00B36D71">
        <w:t>Join Department d</w:t>
      </w:r>
    </w:p>
    <w:p w14:paraId="283DBD75" w14:textId="77777777" w:rsidR="00B36D71" w:rsidRPr="00B36D71" w:rsidRDefault="00B36D71" w:rsidP="00B36D71">
      <w:r w:rsidRPr="00B36D71">
        <w:tab/>
        <w:t>ON d.DepartmentId = p.departmentId</w:t>
      </w:r>
    </w:p>
    <w:p w14:paraId="639A09FE" w14:textId="77777777" w:rsidR="00B36D71" w:rsidRPr="00B36D71" w:rsidRDefault="00B36D71" w:rsidP="00B36D71">
      <w:r w:rsidRPr="00B36D71">
        <w:t>JOIN Encounter e</w:t>
      </w:r>
    </w:p>
    <w:p w14:paraId="31DBFAF0" w14:textId="3341C2BE" w:rsidR="00B36D71" w:rsidRPr="00B36D71" w:rsidRDefault="00B36D71" w:rsidP="00B36D71">
      <w:r w:rsidRPr="00B36D71">
        <w:t xml:space="preserve">    ON e.ProviderId = p.ProviderId</w:t>
      </w:r>
    </w:p>
    <w:p w14:paraId="5F3690AB" w14:textId="77777777" w:rsidR="00B36D71" w:rsidRPr="00B36D71" w:rsidRDefault="00B36D71" w:rsidP="00B36D71">
      <w:r w:rsidRPr="00B36D71">
        <w:t>GROUP BY</w:t>
      </w:r>
    </w:p>
    <w:p w14:paraId="4B58D4E6" w14:textId="77777777" w:rsidR="00B36D71" w:rsidRPr="00B36D71" w:rsidRDefault="00B36D71" w:rsidP="00B36D71">
      <w:r w:rsidRPr="00B36D71">
        <w:t xml:space="preserve">    p.ProviderId,</w:t>
      </w:r>
    </w:p>
    <w:p w14:paraId="29EC6129" w14:textId="77777777" w:rsidR="00B36D71" w:rsidRPr="00B36D71" w:rsidRDefault="00B36D71" w:rsidP="00B36D71">
      <w:r w:rsidRPr="00B36D71">
        <w:t xml:space="preserve">    p.FullName,</w:t>
      </w:r>
    </w:p>
    <w:p w14:paraId="6C58210F" w14:textId="77777777" w:rsidR="00B36D71" w:rsidRPr="00B36D71" w:rsidRDefault="00B36D71" w:rsidP="00B36D71">
      <w:r w:rsidRPr="00B36D71">
        <w:tab/>
        <w:t>d.Name;</w:t>
      </w:r>
    </w:p>
    <w:p w14:paraId="61D24F91" w14:textId="0A462232" w:rsidR="001F6641" w:rsidRDefault="00B36D71">
      <w:r>
        <w:t>--------------------------------------------------------------------------------------------------------------------------</w:t>
      </w:r>
    </w:p>
    <w:p w14:paraId="1812BC12" w14:textId="77777777" w:rsidR="00B36D71" w:rsidRDefault="00B36D71" w:rsidP="00B36D71">
      <w:pPr>
        <w:rPr>
          <w:b/>
          <w:bCs/>
          <w:sz w:val="32"/>
          <w:szCs w:val="32"/>
        </w:rPr>
      </w:pPr>
      <w:r w:rsidRPr="00B36D71">
        <w:rPr>
          <w:b/>
          <w:bCs/>
          <w:sz w:val="32"/>
          <w:szCs w:val="32"/>
        </w:rPr>
        <w:t>Assignment 2 - The Insurance Dispute Investigation</w:t>
      </w:r>
    </w:p>
    <w:p w14:paraId="5BC6F1E2" w14:textId="77777777" w:rsidR="00B36D71" w:rsidRDefault="00B36D71" w:rsidP="00B36D71">
      <w:pPr>
        <w:rPr>
          <w:b/>
          <w:bCs/>
          <w:sz w:val="32"/>
          <w:szCs w:val="32"/>
        </w:rPr>
      </w:pPr>
    </w:p>
    <w:p w14:paraId="62511060" w14:textId="77777777" w:rsidR="00B36D71" w:rsidRPr="00B36D71" w:rsidRDefault="00B36D71" w:rsidP="00B36D71">
      <w:r w:rsidRPr="00B36D71">
        <w:t>ALTER TABLE Insurance</w:t>
      </w:r>
    </w:p>
    <w:p w14:paraId="5AEE13FB" w14:textId="77777777" w:rsidR="00B36D71" w:rsidRPr="00B36D71" w:rsidRDefault="00B36D71" w:rsidP="00B36D71">
      <w:r w:rsidRPr="00B36D71">
        <w:t xml:space="preserve">ADD </w:t>
      </w:r>
    </w:p>
    <w:p w14:paraId="7A816D9B" w14:textId="77777777" w:rsidR="00B36D71" w:rsidRPr="00B36D71" w:rsidRDefault="00B36D71" w:rsidP="00B36D71">
      <w:r w:rsidRPr="00B36D71">
        <w:tab/>
        <w:t>ValidFrom DATETIME2</w:t>
      </w:r>
    </w:p>
    <w:p w14:paraId="5256C2F3" w14:textId="77777777" w:rsidR="00B36D71" w:rsidRPr="00B36D71" w:rsidRDefault="00B36D71" w:rsidP="00B36D71">
      <w:r w:rsidRPr="00B36D71">
        <w:tab/>
      </w:r>
      <w:r w:rsidRPr="00B36D71">
        <w:tab/>
        <w:t>GENERATED ALWAYS AS ROW START HIDDEN</w:t>
      </w:r>
    </w:p>
    <w:p w14:paraId="6581D6FE" w14:textId="77777777" w:rsidR="00B36D71" w:rsidRPr="00B36D71" w:rsidRDefault="00B36D71" w:rsidP="00B36D71">
      <w:r w:rsidRPr="00B36D71">
        <w:tab/>
      </w:r>
      <w:r w:rsidRPr="00B36D71">
        <w:tab/>
        <w:t>CONSTRAINT DF_Insurance_From</w:t>
      </w:r>
    </w:p>
    <w:p w14:paraId="4121ABA2" w14:textId="77777777" w:rsidR="00B36D71" w:rsidRPr="00B36D71" w:rsidRDefault="00B36D71" w:rsidP="00B36D71">
      <w:r w:rsidRPr="00B36D71">
        <w:tab/>
      </w:r>
      <w:r w:rsidRPr="00B36D71">
        <w:tab/>
        <w:t>DEFAULT SYSUTCDATETIME(),</w:t>
      </w:r>
    </w:p>
    <w:p w14:paraId="43C24C21" w14:textId="77777777" w:rsidR="00B36D71" w:rsidRPr="00B36D71" w:rsidRDefault="00B36D71" w:rsidP="00B36D71">
      <w:r w:rsidRPr="00B36D71">
        <w:t xml:space="preserve">    ValidTo  DATETIME2</w:t>
      </w:r>
    </w:p>
    <w:p w14:paraId="0FEF6582" w14:textId="77777777" w:rsidR="00B36D71" w:rsidRPr="00B36D71" w:rsidRDefault="00B36D71" w:rsidP="00B36D71">
      <w:r w:rsidRPr="00B36D71">
        <w:tab/>
      </w:r>
      <w:r w:rsidRPr="00B36D71">
        <w:tab/>
        <w:t>GENERATED ALWAYS AS ROW END HIDDEN</w:t>
      </w:r>
    </w:p>
    <w:p w14:paraId="6E15E5B2" w14:textId="77777777" w:rsidR="00B36D71" w:rsidRPr="00B36D71" w:rsidRDefault="00B36D71" w:rsidP="00B36D71">
      <w:r w:rsidRPr="00B36D71">
        <w:tab/>
      </w:r>
      <w:r w:rsidRPr="00B36D71">
        <w:tab/>
        <w:t>CONSTRAINT DF_Insurance_To</w:t>
      </w:r>
    </w:p>
    <w:p w14:paraId="5919C3B7" w14:textId="77777777" w:rsidR="00B36D71" w:rsidRPr="00B36D71" w:rsidRDefault="00B36D71" w:rsidP="00B36D71">
      <w:r w:rsidRPr="00B36D71">
        <w:tab/>
      </w:r>
      <w:r w:rsidRPr="00B36D71">
        <w:tab/>
        <w:t>DEFAULT '9999-12-31 23:59:59.9999999',</w:t>
      </w:r>
    </w:p>
    <w:p w14:paraId="4C762C9B" w14:textId="77777777" w:rsidR="00B36D71" w:rsidRPr="00B36D71" w:rsidRDefault="00B36D71" w:rsidP="00B36D71">
      <w:r w:rsidRPr="00B36D71">
        <w:t xml:space="preserve">   PERIOD FOR SYSTEM_TIME (ValidFrom, ValidTo);</w:t>
      </w:r>
    </w:p>
    <w:p w14:paraId="6C9A0A13" w14:textId="77777777" w:rsidR="00B36D71" w:rsidRPr="00B36D71" w:rsidRDefault="00B36D71" w:rsidP="00B36D71"/>
    <w:p w14:paraId="6C817DF3" w14:textId="77777777" w:rsidR="00B36D71" w:rsidRPr="00B36D71" w:rsidRDefault="00B36D71" w:rsidP="00B36D71">
      <w:r w:rsidRPr="00B36D71">
        <w:t>ALTER TABLE Insurance</w:t>
      </w:r>
    </w:p>
    <w:p w14:paraId="3EC9C7A4" w14:textId="77777777" w:rsidR="00B36D71" w:rsidRPr="00B36D71" w:rsidRDefault="00B36D71" w:rsidP="00B36D71">
      <w:r w:rsidRPr="00B36D71">
        <w:t>SET (SYSTEM_VERSIONING = ON (HISTORY_TABLE = dbo.InsuranceRecordsHistory));</w:t>
      </w:r>
    </w:p>
    <w:p w14:paraId="5DFCBBDD" w14:textId="77777777" w:rsidR="00B36D71" w:rsidRPr="00B36D71" w:rsidRDefault="00B36D71" w:rsidP="00B36D71"/>
    <w:p w14:paraId="43BFEC98" w14:textId="77777777" w:rsidR="00B36D71" w:rsidRPr="00B36D71" w:rsidRDefault="00B36D71" w:rsidP="00B36D71">
      <w:r w:rsidRPr="00B36D71">
        <w:t xml:space="preserve">SELECT </w:t>
      </w:r>
    </w:p>
    <w:p w14:paraId="34E45EDB" w14:textId="77777777" w:rsidR="00B36D71" w:rsidRPr="00B36D71" w:rsidRDefault="00B36D71" w:rsidP="00B36D71">
      <w:r w:rsidRPr="00B36D71">
        <w:t xml:space="preserve">    InsuranceId,</w:t>
      </w:r>
    </w:p>
    <w:p w14:paraId="3817D705" w14:textId="77777777" w:rsidR="00B36D71" w:rsidRPr="00B36D71" w:rsidRDefault="00B36D71" w:rsidP="00B36D71">
      <w:r w:rsidRPr="00B36D71">
        <w:lastRenderedPageBreak/>
        <w:t xml:space="preserve">    Payer,</w:t>
      </w:r>
    </w:p>
    <w:p w14:paraId="05A09E08" w14:textId="77777777" w:rsidR="00B36D71" w:rsidRPr="00B36D71" w:rsidRDefault="00B36D71" w:rsidP="00B36D71">
      <w:r w:rsidRPr="00B36D71">
        <w:t xml:space="preserve">    PolicyNumber,</w:t>
      </w:r>
    </w:p>
    <w:p w14:paraId="7DDB49C2" w14:textId="77777777" w:rsidR="00B36D71" w:rsidRPr="00B36D71" w:rsidRDefault="00B36D71" w:rsidP="00B36D71">
      <w:r w:rsidRPr="00B36D71">
        <w:t xml:space="preserve">    ValidFrom,</w:t>
      </w:r>
    </w:p>
    <w:p w14:paraId="60A981CC" w14:textId="77777777" w:rsidR="00B36D71" w:rsidRPr="00B36D71" w:rsidRDefault="00B36D71" w:rsidP="00B36D71">
      <w:r w:rsidRPr="00B36D71">
        <w:t xml:space="preserve">    ValidTo</w:t>
      </w:r>
    </w:p>
    <w:p w14:paraId="61E565B8" w14:textId="77777777" w:rsidR="00B36D71" w:rsidRPr="00B36D71" w:rsidRDefault="00B36D71" w:rsidP="00B36D71">
      <w:r w:rsidRPr="00B36D71">
        <w:t>FROM Insurance</w:t>
      </w:r>
    </w:p>
    <w:p w14:paraId="387C324A" w14:textId="77777777" w:rsidR="00B36D71" w:rsidRPr="00B36D71" w:rsidRDefault="00B36D71" w:rsidP="00B36D71">
      <w:r w:rsidRPr="00B36D71">
        <w:t>FOR SYSTEM_TIME ALL</w:t>
      </w:r>
    </w:p>
    <w:p w14:paraId="0FA210AF" w14:textId="77777777" w:rsidR="00B36D71" w:rsidRPr="00B36D71" w:rsidRDefault="00B36D71" w:rsidP="00B36D71">
      <w:r w:rsidRPr="00B36D71">
        <w:t>WHERE PatientId = 12</w:t>
      </w:r>
    </w:p>
    <w:p w14:paraId="5766CE35" w14:textId="77777777" w:rsidR="00B36D71" w:rsidRPr="00B36D71" w:rsidRDefault="00B36D71" w:rsidP="00B36D71">
      <w:r w:rsidRPr="00B36D71">
        <w:t>ORDER BY ValidFrom;</w:t>
      </w:r>
    </w:p>
    <w:p w14:paraId="26EBE440" w14:textId="77777777" w:rsidR="00B36D71" w:rsidRDefault="00B36D71" w:rsidP="00B36D71">
      <w:r>
        <w:t>--------------------------------------------------------------------------------------------------------------------------</w:t>
      </w:r>
    </w:p>
    <w:p w14:paraId="197615CE" w14:textId="77777777" w:rsidR="00B36D71" w:rsidRPr="00B36D71" w:rsidRDefault="00B36D71" w:rsidP="00B36D71">
      <w:pPr>
        <w:rPr>
          <w:b/>
          <w:bCs/>
          <w:sz w:val="32"/>
          <w:szCs w:val="32"/>
        </w:rPr>
      </w:pPr>
      <w:r w:rsidRPr="00B36D71">
        <w:rPr>
          <w:b/>
          <w:bCs/>
          <w:sz w:val="32"/>
          <w:szCs w:val="32"/>
        </w:rPr>
        <w:t>Assignment 3 - The ₹2 Crore Revenue Leakage Investigation</w:t>
      </w:r>
    </w:p>
    <w:p w14:paraId="1F86E0BF" w14:textId="77777777" w:rsidR="00B36D71" w:rsidRPr="00B36D71" w:rsidRDefault="00B36D71" w:rsidP="00B36D71"/>
    <w:p w14:paraId="4C34B779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>Create procedure sp_RevenueLeakageReport</w:t>
      </w:r>
    </w:p>
    <w:p w14:paraId="1D6F6F9B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>as</w:t>
      </w:r>
    </w:p>
    <w:p w14:paraId="57194E32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>Begin</w:t>
      </w:r>
    </w:p>
    <w:p w14:paraId="00D9B98C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  <w:t>select</w:t>
      </w:r>
    </w:p>
    <w:p w14:paraId="3BAFDA1F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status,</w:t>
      </w:r>
    </w:p>
    <w:p w14:paraId="644F9BD2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count(*) as TotalClaims,</w:t>
      </w:r>
    </w:p>
    <w:p w14:paraId="5D19B44F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Sum(billedAmount) as TotalBilledAmount,</w:t>
      </w:r>
    </w:p>
    <w:p w14:paraId="3E271F8E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Sum(ReimbursedAmt) as TotalReimbursedAmount,</w:t>
      </w:r>
    </w:p>
    <w:p w14:paraId="7DF250CA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sum(BilledAmount-reimbursedAmt) as OutstandingAmount,</w:t>
      </w:r>
    </w:p>
    <w:p w14:paraId="54125D27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Rank()</w:t>
      </w:r>
    </w:p>
    <w:p w14:paraId="5F8C801A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over(</w:t>
      </w:r>
    </w:p>
    <w:p w14:paraId="2C1B449B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 xml:space="preserve"> Order by sum(Billedamount-ReimbursedAmt) desc</w:t>
      </w:r>
    </w:p>
    <w:p w14:paraId="2D23BC03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) as StatusRank</w:t>
      </w:r>
    </w:p>
    <w:p w14:paraId="4EF0806D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from claim</w:t>
      </w:r>
    </w:p>
    <w:p w14:paraId="7B7BBE6B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ab/>
      </w:r>
      <w:r w:rsidRPr="00B36D71">
        <w:rPr>
          <w:rFonts w:cstheme="minorHAnsi"/>
          <w:kern w:val="0"/>
        </w:rPr>
        <w:tab/>
        <w:t>Group by status;</w:t>
      </w:r>
    </w:p>
    <w:p w14:paraId="5545137E" w14:textId="77777777" w:rsidR="00B36D71" w:rsidRPr="00B36D71" w:rsidRDefault="00B36D71" w:rsidP="00B36D71">
      <w:pPr>
        <w:rPr>
          <w:rFonts w:cstheme="minorHAnsi"/>
          <w:kern w:val="0"/>
        </w:rPr>
      </w:pPr>
      <w:r w:rsidRPr="00B36D71">
        <w:rPr>
          <w:rFonts w:cstheme="minorHAnsi"/>
          <w:kern w:val="0"/>
        </w:rPr>
        <w:t>End;</w:t>
      </w:r>
    </w:p>
    <w:p w14:paraId="6FE3FAA0" w14:textId="77777777" w:rsidR="00B36D71" w:rsidRDefault="00B36D71"/>
    <w:p w14:paraId="6F79F6DF" w14:textId="77777777" w:rsidR="00B36D71" w:rsidRDefault="00B36D71"/>
    <w:p w14:paraId="77CCF066" w14:textId="73363497" w:rsidR="00B36D71" w:rsidRDefault="00B36D71">
      <w:pPr>
        <w:rPr>
          <w:b/>
          <w:bCs/>
        </w:rPr>
      </w:pPr>
      <w:r w:rsidRPr="00B36D71">
        <w:rPr>
          <w:b/>
          <w:bCs/>
        </w:rPr>
        <w:t>EXEC sp_RevenueLeakageReport;</w:t>
      </w:r>
    </w:p>
    <w:p w14:paraId="03304C5C" w14:textId="77777777" w:rsidR="00B36D71" w:rsidRDefault="00B36D71">
      <w:pPr>
        <w:rPr>
          <w:b/>
          <w:bCs/>
        </w:rPr>
      </w:pPr>
    </w:p>
    <w:p w14:paraId="4054E02E" w14:textId="77777777" w:rsidR="00B36D71" w:rsidRPr="00B36D71" w:rsidRDefault="00B36D71">
      <w:pPr>
        <w:rPr>
          <w:b/>
          <w:bCs/>
        </w:rPr>
      </w:pPr>
    </w:p>
    <w:p w14:paraId="240D80E0" w14:textId="3D90051D" w:rsidR="00B36D71" w:rsidRPr="00B36D71" w:rsidRDefault="00B36D71">
      <w:pPr>
        <w:rPr>
          <w:b/>
          <w:bCs/>
          <w:sz w:val="32"/>
          <w:szCs w:val="32"/>
        </w:rPr>
      </w:pPr>
      <w:r w:rsidRPr="00B36D71">
        <w:rPr>
          <w:b/>
          <w:bCs/>
          <w:sz w:val="32"/>
          <w:szCs w:val="32"/>
        </w:rPr>
        <w:t xml:space="preserve">-&gt; </w:t>
      </w:r>
      <w:r w:rsidRPr="00B36D71">
        <w:rPr>
          <w:b/>
          <w:bCs/>
          <w:sz w:val="32"/>
          <w:szCs w:val="32"/>
        </w:rPr>
        <w:t>billing-only view</w:t>
      </w:r>
    </w:p>
    <w:p w14:paraId="45FF1171" w14:textId="77777777" w:rsidR="00B36D71" w:rsidRPr="00B36D71" w:rsidRDefault="00B36D71" w:rsidP="00B36D71">
      <w:r w:rsidRPr="00B36D71">
        <w:t xml:space="preserve">Create View vw_Billing as </w:t>
      </w:r>
    </w:p>
    <w:p w14:paraId="654CFB6F" w14:textId="77777777" w:rsidR="00B36D71" w:rsidRPr="00B36D71" w:rsidRDefault="00B36D71" w:rsidP="00B36D71">
      <w:r w:rsidRPr="00B36D71">
        <w:t>Select</w:t>
      </w:r>
    </w:p>
    <w:p w14:paraId="5556B3EE" w14:textId="77777777" w:rsidR="00B36D71" w:rsidRPr="00B36D71" w:rsidRDefault="00B36D71" w:rsidP="00B36D71">
      <w:r w:rsidRPr="00B36D71">
        <w:t xml:space="preserve"> claimid,</w:t>
      </w:r>
    </w:p>
    <w:p w14:paraId="7A418CCC" w14:textId="77777777" w:rsidR="00B36D71" w:rsidRPr="00B36D71" w:rsidRDefault="00B36D71" w:rsidP="00B36D71">
      <w:r w:rsidRPr="00B36D71">
        <w:t xml:space="preserve"> BilledAmount,</w:t>
      </w:r>
    </w:p>
    <w:p w14:paraId="3FC3580F" w14:textId="77777777" w:rsidR="00B36D71" w:rsidRPr="00B36D71" w:rsidRDefault="00B36D71" w:rsidP="00B36D71">
      <w:r w:rsidRPr="00B36D71">
        <w:t xml:space="preserve"> ReimbursedAmt,</w:t>
      </w:r>
    </w:p>
    <w:p w14:paraId="44160B4B" w14:textId="77777777" w:rsidR="00B36D71" w:rsidRPr="00B36D71" w:rsidRDefault="00B36D71" w:rsidP="00B36D71">
      <w:r w:rsidRPr="00B36D71">
        <w:t xml:space="preserve"> Status</w:t>
      </w:r>
    </w:p>
    <w:p w14:paraId="1CBC1FE7" w14:textId="77777777" w:rsidR="00B36D71" w:rsidRPr="00B36D71" w:rsidRDefault="00B36D71" w:rsidP="00B36D71">
      <w:r w:rsidRPr="00B36D71">
        <w:t>From Claim;</w:t>
      </w:r>
    </w:p>
    <w:p w14:paraId="7820AAB8" w14:textId="77777777" w:rsidR="00B36D71" w:rsidRPr="00B36D71" w:rsidRDefault="00B36D71" w:rsidP="00B36D71"/>
    <w:p w14:paraId="184251D4" w14:textId="77777777" w:rsidR="00B36D71" w:rsidRDefault="00B36D71" w:rsidP="00B36D71">
      <w:r w:rsidRPr="00B36D71">
        <w:t>Select * from vw_Billing;</w:t>
      </w:r>
    </w:p>
    <w:p w14:paraId="03D65B9A" w14:textId="77777777" w:rsidR="00B972B0" w:rsidRDefault="00B972B0" w:rsidP="00B36D71"/>
    <w:p w14:paraId="6F1D2AAC" w14:textId="77777777" w:rsidR="00B972B0" w:rsidRDefault="00B972B0" w:rsidP="00B36D71"/>
    <w:p w14:paraId="542D4968" w14:textId="77777777" w:rsidR="00B972B0" w:rsidRDefault="00B972B0" w:rsidP="00B36D71"/>
    <w:p w14:paraId="2C68D249" w14:textId="77777777" w:rsidR="00B972B0" w:rsidRDefault="00B972B0" w:rsidP="00B36D71"/>
    <w:p w14:paraId="68B04F00" w14:textId="77777777" w:rsidR="00B972B0" w:rsidRDefault="00B972B0" w:rsidP="00B36D71"/>
    <w:p w14:paraId="0EA6776D" w14:textId="1956EEC3" w:rsidR="00B972B0" w:rsidRPr="00B972B0" w:rsidRDefault="00B972B0" w:rsidP="00B972B0">
      <w:pPr>
        <w:rPr>
          <w:b/>
          <w:bCs/>
          <w:sz w:val="32"/>
          <w:szCs w:val="32"/>
        </w:rPr>
      </w:pPr>
      <w:r w:rsidRPr="00B972B0">
        <w:rPr>
          <w:b/>
          <w:bCs/>
          <w:sz w:val="32"/>
          <w:szCs w:val="32"/>
        </w:rPr>
        <w:t>Assignment 4-</w:t>
      </w:r>
      <w:r w:rsidRPr="00B972B0">
        <w:rPr>
          <w:b/>
          <w:bCs/>
          <w:sz w:val="32"/>
          <w:szCs w:val="32"/>
        </w:rPr>
        <w:t>Build Your Own Executive Dashboard</w:t>
      </w:r>
    </w:p>
    <w:p w14:paraId="25F6F875" w14:textId="77777777" w:rsidR="00B972B0" w:rsidRDefault="00B972B0" w:rsidP="00B36D71"/>
    <w:p w14:paraId="5B9C9DB2" w14:textId="77777777" w:rsidR="00B972B0" w:rsidRDefault="00B972B0" w:rsidP="00B36D71"/>
    <w:p w14:paraId="06FB1CA5" w14:textId="77777777" w:rsidR="00B972B0" w:rsidRDefault="00B972B0" w:rsidP="00B36D71"/>
    <w:p w14:paraId="58300383" w14:textId="77777777" w:rsidR="00B972B0" w:rsidRPr="00B972B0" w:rsidRDefault="00B972B0" w:rsidP="00B972B0">
      <w:r w:rsidRPr="00B972B0">
        <w:t>CREATE PROCEDURE sp_ExecutiveDashboard</w:t>
      </w:r>
    </w:p>
    <w:p w14:paraId="4503962D" w14:textId="77777777" w:rsidR="00B972B0" w:rsidRPr="00B972B0" w:rsidRDefault="00B972B0" w:rsidP="00B972B0">
      <w:r w:rsidRPr="00B972B0">
        <w:t>AS</w:t>
      </w:r>
    </w:p>
    <w:p w14:paraId="189069C7" w14:textId="164FA43D" w:rsidR="00B972B0" w:rsidRPr="00B972B0" w:rsidRDefault="00B972B0" w:rsidP="00B972B0">
      <w:r w:rsidRPr="00B972B0">
        <w:t>BEGIN</w:t>
      </w:r>
    </w:p>
    <w:p w14:paraId="7736B1E2" w14:textId="77777777" w:rsidR="00B972B0" w:rsidRPr="00B972B0" w:rsidRDefault="00B972B0" w:rsidP="00B972B0"/>
    <w:p w14:paraId="08532CF5" w14:textId="77777777" w:rsidR="00B972B0" w:rsidRPr="00B972B0" w:rsidRDefault="00B972B0" w:rsidP="00B972B0">
      <w:r w:rsidRPr="00B972B0">
        <w:t xml:space="preserve">    SELECT</w:t>
      </w:r>
    </w:p>
    <w:p w14:paraId="79F05E3C" w14:textId="77777777" w:rsidR="00B972B0" w:rsidRPr="00B972B0" w:rsidRDefault="00B972B0" w:rsidP="00B972B0">
      <w:r w:rsidRPr="00B972B0">
        <w:t xml:space="preserve">        COUNT(*) AS TotalActivePatients</w:t>
      </w:r>
    </w:p>
    <w:p w14:paraId="155C1C96" w14:textId="77777777" w:rsidR="00B972B0" w:rsidRPr="00B972B0" w:rsidRDefault="00B972B0" w:rsidP="00B972B0">
      <w:r w:rsidRPr="00B972B0">
        <w:t xml:space="preserve">    FROM Patient</w:t>
      </w:r>
    </w:p>
    <w:p w14:paraId="09C1527B" w14:textId="77777777" w:rsidR="00B972B0" w:rsidRPr="00B972B0" w:rsidRDefault="00B972B0" w:rsidP="00B972B0">
      <w:r w:rsidRPr="00B972B0">
        <w:t xml:space="preserve">    WHERE IsActive = 1;</w:t>
      </w:r>
    </w:p>
    <w:p w14:paraId="5885DDB2" w14:textId="77777777" w:rsidR="00B972B0" w:rsidRPr="00B972B0" w:rsidRDefault="00B972B0" w:rsidP="00B972B0"/>
    <w:p w14:paraId="2296EB87" w14:textId="77777777" w:rsidR="00B972B0" w:rsidRPr="00B972B0" w:rsidRDefault="00B972B0" w:rsidP="00B972B0">
      <w:r w:rsidRPr="00B972B0">
        <w:t xml:space="preserve">    SELECT TOP 5</w:t>
      </w:r>
    </w:p>
    <w:p w14:paraId="12D6692C" w14:textId="77777777" w:rsidR="00B972B0" w:rsidRPr="00B972B0" w:rsidRDefault="00B972B0" w:rsidP="00B972B0">
      <w:r w:rsidRPr="00B972B0">
        <w:t xml:space="preserve">        d.Name,</w:t>
      </w:r>
    </w:p>
    <w:p w14:paraId="468D6944" w14:textId="77777777" w:rsidR="00B972B0" w:rsidRPr="00B972B0" w:rsidRDefault="00B972B0" w:rsidP="00B972B0">
      <w:r w:rsidRPr="00B972B0">
        <w:t xml:space="preserve">        COUNT(*) AS TotalEncounters</w:t>
      </w:r>
    </w:p>
    <w:p w14:paraId="3A0C3CF4" w14:textId="77777777" w:rsidR="00B972B0" w:rsidRPr="00B972B0" w:rsidRDefault="00B972B0" w:rsidP="00B972B0">
      <w:r w:rsidRPr="00B972B0">
        <w:t xml:space="preserve">    FROM Encounter e</w:t>
      </w:r>
    </w:p>
    <w:p w14:paraId="028B4206" w14:textId="77777777" w:rsidR="00B972B0" w:rsidRPr="00B972B0" w:rsidRDefault="00B972B0" w:rsidP="00B972B0">
      <w:r w:rsidRPr="00B972B0">
        <w:t xml:space="preserve">    INNER JOIN Department d</w:t>
      </w:r>
    </w:p>
    <w:p w14:paraId="33708A71" w14:textId="77777777" w:rsidR="00B972B0" w:rsidRPr="00B972B0" w:rsidRDefault="00B972B0" w:rsidP="00B972B0">
      <w:r w:rsidRPr="00B972B0">
        <w:t xml:space="preserve">        ON e.DepartmentId = d.DepartmentId</w:t>
      </w:r>
    </w:p>
    <w:p w14:paraId="7F7BD59C" w14:textId="77777777" w:rsidR="00B972B0" w:rsidRPr="00B972B0" w:rsidRDefault="00B972B0" w:rsidP="00B972B0">
      <w:r w:rsidRPr="00B972B0">
        <w:t xml:space="preserve">    GROUP BY d.Name</w:t>
      </w:r>
    </w:p>
    <w:p w14:paraId="4CBEBA3B" w14:textId="77777777" w:rsidR="00B972B0" w:rsidRPr="00B972B0" w:rsidRDefault="00B972B0" w:rsidP="00B972B0">
      <w:r w:rsidRPr="00B972B0">
        <w:t xml:space="preserve">    ORDER BY TotalEncounters DESC;</w:t>
      </w:r>
    </w:p>
    <w:p w14:paraId="4BFB4D50" w14:textId="77777777" w:rsidR="00B972B0" w:rsidRPr="00B972B0" w:rsidRDefault="00B972B0" w:rsidP="00B972B0"/>
    <w:p w14:paraId="02D1D4C7" w14:textId="77777777" w:rsidR="00B972B0" w:rsidRPr="00B972B0" w:rsidRDefault="00B972B0" w:rsidP="00B972B0">
      <w:r w:rsidRPr="00B972B0">
        <w:t xml:space="preserve">    SELECT</w:t>
      </w:r>
    </w:p>
    <w:p w14:paraId="46DC7A2F" w14:textId="77777777" w:rsidR="00B972B0" w:rsidRPr="00B972B0" w:rsidRDefault="00B972B0" w:rsidP="00B972B0">
      <w:r w:rsidRPr="00B972B0">
        <w:t xml:space="preserve">        COUNT(*) AS DeniedClaims</w:t>
      </w:r>
    </w:p>
    <w:p w14:paraId="13483725" w14:textId="77777777" w:rsidR="00B972B0" w:rsidRPr="00B972B0" w:rsidRDefault="00B972B0" w:rsidP="00B972B0">
      <w:r w:rsidRPr="00B972B0">
        <w:t xml:space="preserve">    FROM Claim</w:t>
      </w:r>
    </w:p>
    <w:p w14:paraId="5478374B" w14:textId="77777777" w:rsidR="00B972B0" w:rsidRPr="00B972B0" w:rsidRDefault="00B972B0" w:rsidP="00B972B0">
      <w:r w:rsidRPr="00B972B0">
        <w:t xml:space="preserve">    WHERE Status = 'Denied';</w:t>
      </w:r>
    </w:p>
    <w:p w14:paraId="22EE2292" w14:textId="77777777" w:rsidR="00B972B0" w:rsidRPr="00B972B0" w:rsidRDefault="00B972B0" w:rsidP="00B972B0"/>
    <w:p w14:paraId="463A4C41" w14:textId="24B10B37" w:rsidR="00B972B0" w:rsidRPr="00B36D71" w:rsidRDefault="00B972B0" w:rsidP="00B972B0">
      <w:r w:rsidRPr="00B972B0">
        <w:t>END;</w:t>
      </w:r>
    </w:p>
    <w:p w14:paraId="23246338" w14:textId="77777777" w:rsidR="00B36D71" w:rsidRDefault="00B36D71"/>
    <w:sectPr w:rsidR="00B36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55F15"/>
    <w:multiLevelType w:val="multilevel"/>
    <w:tmpl w:val="07D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62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71"/>
    <w:rsid w:val="001F6641"/>
    <w:rsid w:val="00630E81"/>
    <w:rsid w:val="006C4884"/>
    <w:rsid w:val="00AD71A1"/>
    <w:rsid w:val="00B36D71"/>
    <w:rsid w:val="00B972B0"/>
    <w:rsid w:val="00C96D6A"/>
    <w:rsid w:val="00D5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A821"/>
  <w15:chartTrackingRefBased/>
  <w15:docId w15:val="{4C9C0F58-B19E-4E68-8DE1-76ABF938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D71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D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D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D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D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Sood</dc:creator>
  <cp:keywords/>
  <dc:description/>
  <cp:lastModifiedBy>Ankitha Sood</cp:lastModifiedBy>
  <cp:revision>1</cp:revision>
  <dcterms:created xsi:type="dcterms:W3CDTF">2026-06-13T06:58:00Z</dcterms:created>
  <dcterms:modified xsi:type="dcterms:W3CDTF">2026-06-13T07:24:00Z</dcterms:modified>
</cp:coreProperties>
</file>