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ACA7" w14:textId="60C72BEA" w:rsidR="00162E01" w:rsidRDefault="00587465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</w:t>
      </w:r>
      <w:r w:rsidRPr="00587465">
        <w:rPr>
          <w:b/>
          <w:bCs/>
          <w:sz w:val="32"/>
          <w:szCs w:val="32"/>
          <w:u w:val="single"/>
        </w:rPr>
        <w:t>EXCEPTION HANDLING</w:t>
      </w:r>
    </w:p>
    <w:p w14:paraId="53ECA040" w14:textId="44AD1D7E" w:rsidR="00587465" w:rsidRDefault="00587465">
      <w:pPr>
        <w:rPr>
          <w:sz w:val="28"/>
          <w:szCs w:val="28"/>
          <w:u w:val="single"/>
        </w:rPr>
      </w:pPr>
      <w:r w:rsidRPr="00587465">
        <w:rPr>
          <w:sz w:val="28"/>
          <w:szCs w:val="28"/>
          <w:u w:val="single"/>
        </w:rPr>
        <w:t>PROGRAM</w:t>
      </w:r>
    </w:p>
    <w:p w14:paraId="4B95E428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import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java.util</w:t>
      </w:r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.Scanner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05EA1E1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751C4A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Exception11 {</w:t>
      </w:r>
    </w:p>
    <w:p w14:paraId="7CCB1DC4" w14:textId="45C07158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static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String[]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args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741F512" w14:textId="67BFFCCF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45C4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Scanner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in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8637999" w14:textId="263D9EC3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45C4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option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B3CB60D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320F7E6" w14:textId="0FD46DBA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"Choose option\n1) Arithmetic Exception \n2) Array Index Out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Of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Bounds Exception\n3) Exit\n"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2D3110B" w14:textId="331B313D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do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76418858" w14:textId="78C02B1C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"\</w:t>
      </w:r>
      <w:proofErr w:type="spell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nEnter</w:t>
      </w:r>
      <w:proofErr w:type="spell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the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option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B187E66" w14:textId="3DC6AB52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option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05B5E527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E24B155" w14:textId="6EE800DA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switch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option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0B3CB24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1C8505F0" w14:textId="19803061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case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1:</w:t>
      </w:r>
    </w:p>
    <w:p w14:paraId="36418435" w14:textId="5146543D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try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0A79ABB1" w14:textId="0D0D362D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b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8BC4EE2" w14:textId="11BD2454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"Division"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B2B2D09" w14:textId="19FAF161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"Enter number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1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26B92B3" w14:textId="2EF2F552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23E7D48A" w14:textId="7C04812D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"Enter number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2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FD1812F" w14:textId="62023828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b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7355B3C0" w14:textId="3C7E23E4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if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b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==0)</w:t>
      </w:r>
    </w:p>
    <w:p w14:paraId="39DDB81F" w14:textId="74EAE7DF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{</w:t>
      </w:r>
    </w:p>
    <w:p w14:paraId="09ED6258" w14:textId="1D7F3FD4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throw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>"Division by Zero"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2E27EB7" w14:textId="3356C993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}</w:t>
      </w:r>
    </w:p>
    <w:p w14:paraId="76242DE2" w14:textId="38F646D5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else</w:t>
      </w:r>
    </w:p>
    <w:p w14:paraId="65013D99" w14:textId="77C25EDF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{</w:t>
      </w:r>
    </w:p>
    <w:p w14:paraId="7BA4F237" w14:textId="6F7AC3C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</w:t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"Result="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+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b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1ED2DCE" w14:textId="0BD4BA9E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}</w:t>
      </w:r>
    </w:p>
    <w:p w14:paraId="3880607F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}</w:t>
      </w:r>
    </w:p>
    <w:p w14:paraId="38559EF4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</w:t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catch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Exception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302FB33" w14:textId="3D4B433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{</w:t>
      </w:r>
    </w:p>
    <w:p w14:paraId="246B9252" w14:textId="2775D6B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</w:t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1137BDC" w14:textId="77777777" w:rsid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r w:rsidR="00045C44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F9C3778" w14:textId="50FB74C4" w:rsidR="00587465" w:rsidRPr="00045C44" w:rsidRDefault="00045C44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F0055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="00587465"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87465"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finall</w:t>
      </w:r>
      <w:r>
        <w:rPr>
          <w:rFonts w:ascii="Times New Roman" w:hAnsi="Times New Roman" w:cs="Times New Roman"/>
          <w:b/>
          <w:bCs/>
          <w:color w:val="7F0055"/>
          <w:sz w:val="24"/>
          <w:szCs w:val="24"/>
        </w:rPr>
        <w:t>y</w:t>
      </w:r>
    </w:p>
    <w:p w14:paraId="4DD92681" w14:textId="6F0DD8E5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{</w:t>
      </w:r>
    </w:p>
    <w:p w14:paraId="1EA70971" w14:textId="54423C0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"finally block content\n"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9220115" w14:textId="3BA40F95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}</w:t>
      </w:r>
    </w:p>
    <w:p w14:paraId="3AA59D76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8902B9D" w14:textId="2AC62F2E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break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00CB5D4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E60D96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0DA40E89" w14:textId="390E9055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case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2:</w:t>
      </w:r>
    </w:p>
    <w:p w14:paraId="3A26CD28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9CE457B" w14:textId="5CF39670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try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294C63DD" w14:textId="65AF32BB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pos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29FE980" w14:textId="30587E9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"Enter number of elements to store in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array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330E747" w14:textId="4984B35E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();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62547F7" w14:textId="34A7C9C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arr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7F4698E8" w14:textId="4BE4F859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"Enter the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elements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7A2EEA4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for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=0;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5264F5BD" w14:textId="3CD28D7C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{</w:t>
      </w:r>
    </w:p>
    <w:p w14:paraId="06343E70" w14:textId="66F22DE9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arr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proofErr w:type="gram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1D4BFBF2" w14:textId="04C52F6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r w:rsidR="00045C44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}</w:t>
      </w:r>
    </w:p>
    <w:p w14:paraId="070D41AB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29CECED" w14:textId="524A5C6B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"Enter the </w:t>
      </w:r>
      <w:proofErr w:type="spell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postion</w:t>
      </w:r>
      <w:proofErr w:type="spell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to be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accessed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93A1596" w14:textId="181C0238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pos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input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445B255C" w14:textId="423B58C1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if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045C44">
        <w:rPr>
          <w:rFonts w:ascii="Times New Roman" w:hAnsi="Times New Roman" w:cs="Times New Roman"/>
          <w:color w:val="6A3E3E"/>
          <w:sz w:val="24"/>
          <w:szCs w:val="24"/>
        </w:rPr>
        <w:t>pos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&gt;=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9C8CEA8" w14:textId="28F18FE1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{ </w:t>
      </w:r>
    </w:p>
    <w:p w14:paraId="77B51CA6" w14:textId="56296E19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throw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ArrayIndexOutOfBoundsException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>"Array Index Out Of Bounds"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E719A3D" w14:textId="70F7B70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}</w:t>
      </w:r>
    </w:p>
    <w:p w14:paraId="7A191186" w14:textId="08B0F52F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else{</w:t>
      </w:r>
      <w:proofErr w:type="gramEnd"/>
    </w:p>
    <w:p w14:paraId="6D2CCF6F" w14:textId="1D2CC05A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"Element </w:t>
      </w:r>
      <w:proofErr w:type="gramStart"/>
      <w:r w:rsidRPr="00045C44">
        <w:rPr>
          <w:rFonts w:ascii="Times New Roman" w:hAnsi="Times New Roman" w:cs="Times New Roman"/>
          <w:color w:val="2A00FF"/>
          <w:sz w:val="24"/>
          <w:szCs w:val="24"/>
        </w:rPr>
        <w:t>is :</w:t>
      </w:r>
      <w:proofErr w:type="gramEnd"/>
      <w:r w:rsidRPr="00045C44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arr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045C44">
        <w:rPr>
          <w:rFonts w:ascii="Times New Roman" w:hAnsi="Times New Roman" w:cs="Times New Roman"/>
          <w:color w:val="6A3E3E"/>
          <w:sz w:val="24"/>
          <w:szCs w:val="24"/>
        </w:rPr>
        <w:t>pos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]);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08269ED5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} </w:t>
      </w:r>
    </w:p>
    <w:p w14:paraId="6B1EBB60" w14:textId="43643B9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catch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Exception 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5073B01" w14:textId="60BB799D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2C9336D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3BED59A0" w14:textId="0376D42E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finally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16F42D8" w14:textId="4C60ACF9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{</w:t>
      </w:r>
    </w:p>
    <w:p w14:paraId="34643C20" w14:textId="26A5CFF0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 </w:t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"finally block content\n"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463616F" w14:textId="404C12A2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}</w:t>
      </w:r>
    </w:p>
    <w:p w14:paraId="0A6B7C60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39D8F93" w14:textId="200233D1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break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E99F9B4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40D5F9B" w14:textId="0526046D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case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3:</w:t>
      </w:r>
    </w:p>
    <w:p w14:paraId="4019A8D5" w14:textId="2111D11B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"Exited"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36EC008" w14:textId="5AFC90B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break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AC9C5C7" w14:textId="4D30F1A1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default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9B53915" w14:textId="32D5234C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045C44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045C44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45C44">
        <w:rPr>
          <w:rFonts w:ascii="Times New Roman" w:hAnsi="Times New Roman" w:cs="Times New Roman"/>
          <w:color w:val="2A00FF"/>
          <w:sz w:val="24"/>
          <w:szCs w:val="24"/>
        </w:rPr>
        <w:t>"Select a valid option (1 or 2) "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89D9153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85BDA01" w14:textId="522F9686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}</w:t>
      </w:r>
    </w:p>
    <w:p w14:paraId="26C7507A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} </w:t>
      </w:r>
      <w:proofErr w:type="gramStart"/>
      <w:r w:rsidRPr="00045C44">
        <w:rPr>
          <w:rFonts w:ascii="Times New Roman" w:hAnsi="Times New Roman" w:cs="Times New Roman"/>
          <w:b/>
          <w:bCs/>
          <w:color w:val="7F0055"/>
          <w:sz w:val="24"/>
          <w:szCs w:val="24"/>
        </w:rPr>
        <w:t>while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45C44">
        <w:rPr>
          <w:rFonts w:ascii="Times New Roman" w:hAnsi="Times New Roman" w:cs="Times New Roman"/>
          <w:color w:val="6A3E3E"/>
          <w:sz w:val="24"/>
          <w:szCs w:val="24"/>
        </w:rPr>
        <w:t>option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 xml:space="preserve"> != 3);</w:t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47671251" w14:textId="77777777" w:rsidR="00587465" w:rsidRPr="00045C44" w:rsidRDefault="00587465" w:rsidP="00587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405136E7" w14:textId="1FF69D60" w:rsidR="00587465" w:rsidRPr="00045C44" w:rsidRDefault="00587465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30021F9" w14:textId="47242CD7" w:rsidR="00587465" w:rsidRPr="00045C44" w:rsidRDefault="00587465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1D916B6" w14:textId="10491F75" w:rsidR="00587465" w:rsidRPr="00045C44" w:rsidRDefault="00587465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0488F16" w14:textId="1075B977" w:rsidR="00587465" w:rsidRDefault="00587465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F58D28A" w14:textId="5D91B679" w:rsid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A121E98" w14:textId="77777777" w:rsidR="00045C44" w:rsidRP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5E77D71" w14:textId="0E0D29D8" w:rsidR="00587465" w:rsidRPr="00045C44" w:rsidRDefault="00587465" w:rsidP="0058746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7E4E30D" w14:textId="77777777" w:rsid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393249DC" w14:textId="77777777" w:rsid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48B9570D" w14:textId="77777777" w:rsid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7C5690C7" w14:textId="77777777" w:rsid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4E82C40D" w14:textId="77777777" w:rsidR="00045C44" w:rsidRDefault="00045C44" w:rsidP="0058746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2A0AFF90" w14:textId="1FFD2BB7" w:rsidR="00587465" w:rsidRPr="00045C44" w:rsidRDefault="00587465" w:rsidP="0058746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45C44">
        <w:rPr>
          <w:rFonts w:ascii="Times New Roman" w:hAnsi="Times New Roman" w:cs="Times New Roman"/>
          <w:color w:val="000000"/>
          <w:sz w:val="24"/>
          <w:szCs w:val="24"/>
          <w:u w:val="single"/>
        </w:rPr>
        <w:t>OUTPUT</w:t>
      </w:r>
    </w:p>
    <w:p w14:paraId="2C0BC3A7" w14:textId="5A5DAFCA" w:rsidR="00587465" w:rsidRDefault="00587465" w:rsidP="00587465">
      <w:pPr>
        <w:rPr>
          <w:rFonts w:cstheme="minorHAnsi"/>
          <w:color w:val="000000"/>
          <w:sz w:val="24"/>
          <w:szCs w:val="24"/>
          <w:u w:val="single"/>
        </w:rPr>
      </w:pPr>
    </w:p>
    <w:p w14:paraId="572DB538" w14:textId="55D11C41" w:rsidR="00587465" w:rsidRPr="00587465" w:rsidRDefault="00587465" w:rsidP="00587465">
      <w:pPr>
        <w:rPr>
          <w:rFonts w:cstheme="minorHAnsi"/>
          <w:color w:val="000000"/>
          <w:sz w:val="24"/>
          <w:szCs w:val="24"/>
          <w:u w:val="single"/>
        </w:rPr>
      </w:pPr>
      <w:r>
        <w:rPr>
          <w:rFonts w:cstheme="minorHAnsi"/>
          <w:noProof/>
          <w:color w:val="000000"/>
          <w:sz w:val="24"/>
          <w:szCs w:val="24"/>
          <w:u w:val="single"/>
        </w:rPr>
        <w:drawing>
          <wp:inline distT="0" distB="0" distL="0" distR="0" wp14:anchorId="5235C6D3" wp14:editId="12A827C0">
            <wp:extent cx="5731510" cy="3218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D6F3" w14:textId="15360843" w:rsidR="00587465" w:rsidRDefault="00587465" w:rsidP="00587465">
      <w:pPr>
        <w:rPr>
          <w:rFonts w:cstheme="minorHAnsi"/>
          <w:color w:val="000000"/>
          <w:sz w:val="24"/>
          <w:szCs w:val="24"/>
        </w:rPr>
      </w:pPr>
    </w:p>
    <w:p w14:paraId="54E7BFF7" w14:textId="59BC4776" w:rsidR="00587465" w:rsidRDefault="00587465" w:rsidP="00587465">
      <w:pPr>
        <w:rPr>
          <w:rFonts w:cstheme="minorHAnsi"/>
          <w:color w:val="000000"/>
          <w:sz w:val="24"/>
          <w:szCs w:val="24"/>
        </w:rPr>
      </w:pPr>
    </w:p>
    <w:p w14:paraId="270E66D1" w14:textId="6E8B1772" w:rsidR="00587465" w:rsidRDefault="00587465" w:rsidP="00587465">
      <w:pPr>
        <w:rPr>
          <w:rFonts w:cstheme="minorHAnsi"/>
          <w:color w:val="000000"/>
          <w:sz w:val="24"/>
          <w:szCs w:val="24"/>
        </w:rPr>
      </w:pPr>
    </w:p>
    <w:p w14:paraId="690F611B" w14:textId="77777777" w:rsidR="00587465" w:rsidRPr="00587465" w:rsidRDefault="00587465" w:rsidP="00587465">
      <w:pPr>
        <w:rPr>
          <w:rFonts w:cstheme="minorHAnsi"/>
          <w:sz w:val="24"/>
          <w:szCs w:val="24"/>
        </w:rPr>
      </w:pPr>
    </w:p>
    <w:sectPr w:rsidR="00587465" w:rsidRPr="00587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65"/>
    <w:rsid w:val="00045C44"/>
    <w:rsid w:val="00162E01"/>
    <w:rsid w:val="00587465"/>
    <w:rsid w:val="00644E86"/>
    <w:rsid w:val="00754DE7"/>
    <w:rsid w:val="00EE346A"/>
    <w:rsid w:val="00F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EDD6"/>
  <w15:chartTrackingRefBased/>
  <w15:docId w15:val="{E9197C30-01BD-49D2-904C-0D2514BF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krishna</dc:creator>
  <cp:keywords/>
  <dc:description/>
  <cp:lastModifiedBy>navaneeth krishna</cp:lastModifiedBy>
  <cp:revision>3</cp:revision>
  <dcterms:created xsi:type="dcterms:W3CDTF">2022-12-30T06:56:00Z</dcterms:created>
  <dcterms:modified xsi:type="dcterms:W3CDTF">2022-12-30T14:45:00Z</dcterms:modified>
</cp:coreProperties>
</file>