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D24E0" w14:textId="77777777" w:rsidR="001160B4" w:rsidRPr="001160B4" w:rsidRDefault="001160B4" w:rsidP="001160B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160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1160B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</w:t>
      </w:r>
      <w:r w:rsidRPr="001160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to select all records where </w:t>
      </w:r>
      <w:r w:rsidRPr="001160B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City</w:t>
      </w:r>
      <w:r w:rsidRPr="001160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NOT "Berlin".</w:t>
      </w:r>
    </w:p>
    <w:p w14:paraId="403C6A76" w14:textId="77777777" w:rsidR="001160B4" w:rsidRPr="001160B4" w:rsidRDefault="001160B4" w:rsidP="001160B4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14:paraId="68CCF679" w14:textId="77777777" w:rsidR="001160B4" w:rsidRPr="001160B4" w:rsidRDefault="001160B4" w:rsidP="001160B4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160B4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SELECT * FROM Customers</w:t>
      </w:r>
    </w:p>
    <w:p w14:paraId="1A187659" w14:textId="490FF077" w:rsidR="001160B4" w:rsidRPr="001160B4" w:rsidRDefault="001160B4" w:rsidP="001160B4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160B4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object w:dxaOrig="1440" w:dyaOrig="1440" w14:anchorId="2D9E6D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9.45pt;height:18.15pt" o:ole="">
            <v:imagedata r:id="rId6" o:title=""/>
          </v:shape>
          <w:control r:id="rId7" w:name="DefaultOcxName" w:shapeid="_x0000_i1031"/>
        </w:object>
      </w:r>
      <w:r w:rsidRPr="001160B4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= '</w:t>
      </w:r>
      <w:r w:rsidRPr="001160B4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object w:dxaOrig="1440" w:dyaOrig="1440" w14:anchorId="31E177C9">
          <v:shape id="_x0000_i1029" type="#_x0000_t75" style="width:39.45pt;height:18.15pt" o:ole="">
            <v:imagedata r:id="rId6" o:title=""/>
          </v:shape>
          <w:control r:id="rId8" w:name="DefaultOcxName1" w:shapeid="_x0000_i1029"/>
        </w:object>
      </w:r>
      <w:r w:rsidRPr="001160B4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';</w:t>
      </w:r>
    </w:p>
    <w:p w14:paraId="3E85DE20" w14:textId="72679789" w:rsidR="005F1139" w:rsidRDefault="00BB6F19">
      <w:r>
        <w:t xml:space="preserve"> ANS:’</w:t>
      </w:r>
      <w:r w:rsidRPr="00BB6F19">
        <w:t xml:space="preserve"> </w:t>
      </w:r>
      <w:r w:rsidRPr="00BB6F19">
        <w:t>where not city</w:t>
      </w:r>
      <w:r>
        <w:t>’ = ‘</w:t>
      </w:r>
      <w:r w:rsidRPr="001160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Berlin</w:t>
      </w:r>
      <w:r>
        <w:t>’</w:t>
      </w:r>
    </w:p>
    <w:p w14:paraId="0B2D4767" w14:textId="6318EBCB" w:rsidR="00BB6F19" w:rsidRDefault="00BB6F19"/>
    <w:p w14:paraId="4E1ABF7C" w14:textId="21AB594B" w:rsidR="00BB6F19" w:rsidRDefault="00BB6F1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C044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Delete all the records from the </w:t>
      </w:r>
      <w:r w:rsidRPr="004C0442">
        <w:rPr>
          <w:rStyle w:val="HTMLCode"/>
          <w:rFonts w:ascii="Consolas" w:eastAsiaTheme="minorHAnsi" w:hAnsi="Consolas"/>
          <w:b/>
          <w:bCs/>
          <w:color w:val="000000"/>
          <w:sz w:val="24"/>
          <w:szCs w:val="24"/>
        </w:rPr>
        <w:t>Customers</w:t>
      </w:r>
      <w:r w:rsidRPr="004C044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table where the </w:t>
      </w:r>
      <w:r w:rsidRPr="004C0442">
        <w:rPr>
          <w:rStyle w:val="HTMLCode"/>
          <w:rFonts w:ascii="Consolas" w:eastAsiaTheme="minorHAnsi" w:hAnsi="Consolas"/>
          <w:b/>
          <w:bCs/>
          <w:color w:val="000000"/>
          <w:sz w:val="24"/>
          <w:szCs w:val="24"/>
        </w:rPr>
        <w:t>Country</w:t>
      </w:r>
      <w:r w:rsidRPr="004C044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value is 'Norway'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58D4858" w14:textId="775EDFC9" w:rsidR="00BB6F19" w:rsidRDefault="00BB6F1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ANS::::Delete from table name where condtion;</w:t>
      </w:r>
    </w:p>
    <w:p w14:paraId="0DBC25F9" w14:textId="77777777" w:rsidR="004C0442" w:rsidRDefault="004C044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2217173" w14:textId="06096FFE" w:rsidR="00BB6F19" w:rsidRPr="004C0442" w:rsidRDefault="00BB6F19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4C044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Use the correct function to return the number of records that have the </w:t>
      </w:r>
      <w:r w:rsidRPr="004C0442">
        <w:rPr>
          <w:rStyle w:val="HTMLCode"/>
          <w:rFonts w:ascii="Consolas" w:eastAsiaTheme="minorHAnsi" w:hAnsi="Consolas"/>
          <w:b/>
          <w:bCs/>
          <w:color w:val="000000"/>
          <w:sz w:val="24"/>
          <w:szCs w:val="24"/>
        </w:rPr>
        <w:t>Price</w:t>
      </w:r>
      <w:r w:rsidRPr="004C044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value set to </w:t>
      </w:r>
      <w:r w:rsidRPr="004C0442">
        <w:rPr>
          <w:rStyle w:val="HTMLCode"/>
          <w:rFonts w:ascii="Consolas" w:eastAsiaTheme="minorHAnsi" w:hAnsi="Consolas"/>
          <w:b/>
          <w:bCs/>
          <w:color w:val="000000"/>
          <w:sz w:val="24"/>
          <w:szCs w:val="24"/>
        </w:rPr>
        <w:t>18</w:t>
      </w:r>
      <w:r w:rsidRPr="004C044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.</w:t>
      </w:r>
    </w:p>
    <w:p w14:paraId="331A0F08" w14:textId="489877F0" w:rsidR="004C0442" w:rsidRDefault="004C044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ANS:::select count(*) from products where price = 18;</w:t>
      </w:r>
    </w:p>
    <w:p w14:paraId="1C3E1BD7" w14:textId="77777777" w:rsidR="004C0442" w:rsidRDefault="004C0442"/>
    <w:p w14:paraId="447D9FFF" w14:textId="15BEBEEE" w:rsidR="00BB6F19" w:rsidRDefault="004C0442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4C044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Select all records where the value of the </w:t>
      </w:r>
      <w:r w:rsidRPr="004C0442">
        <w:rPr>
          <w:rStyle w:val="HTMLCode"/>
          <w:rFonts w:ascii="Consolas" w:eastAsiaTheme="minorHAnsi" w:hAnsi="Consolas"/>
          <w:b/>
          <w:bCs/>
          <w:color w:val="000000"/>
          <w:sz w:val="24"/>
          <w:szCs w:val="24"/>
        </w:rPr>
        <w:t>City</w:t>
      </w:r>
      <w:r w:rsidRPr="004C044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column starts with letter "a" and ends with the letter "b".</w:t>
      </w:r>
    </w:p>
    <w:p w14:paraId="1D654586" w14:textId="1D0CAB3B" w:rsidR="004C0442" w:rsidRDefault="004C044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Select * from customers where city like ‘a%b’;</w:t>
      </w:r>
    </w:p>
    <w:p w14:paraId="0A11B3E1" w14:textId="642E701D" w:rsidR="004C0442" w:rsidRDefault="004C044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48FFD46" w14:textId="7EBFED9E" w:rsidR="004C0442" w:rsidRDefault="00CC3AF2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CC3AF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Select all records where the first letter of the </w:t>
      </w:r>
      <w:r w:rsidRPr="00CC3AF2">
        <w:rPr>
          <w:rStyle w:val="HTMLCode"/>
          <w:rFonts w:ascii="Consolas" w:eastAsiaTheme="minorHAnsi" w:hAnsi="Consolas"/>
          <w:b/>
          <w:bCs/>
          <w:color w:val="000000"/>
          <w:sz w:val="24"/>
          <w:szCs w:val="24"/>
        </w:rPr>
        <w:t>City</w:t>
      </w:r>
      <w:r w:rsidRPr="00CC3AF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is an "a" or a "c" or an "s".</w:t>
      </w:r>
    </w:p>
    <w:p w14:paraId="240BBDE9" w14:textId="252C4CC8" w:rsidR="00CC3AF2" w:rsidRDefault="00CC3AF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ANS: select * from customers where city like ‘[acs]%’;</w:t>
      </w:r>
    </w:p>
    <w:p w14:paraId="2F8A47FC" w14:textId="66F85248" w:rsidR="00CC3AF2" w:rsidRDefault="00CC3AF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F7975C9" w14:textId="61452385" w:rsidR="00CC3AF2" w:rsidRDefault="00CC3AF2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CC3AF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Select all records where the first letter of the </w:t>
      </w:r>
      <w:r w:rsidRPr="00CC3AF2">
        <w:rPr>
          <w:rStyle w:val="HTMLCode"/>
          <w:rFonts w:ascii="Consolas" w:eastAsiaTheme="minorHAnsi" w:hAnsi="Consolas"/>
          <w:b/>
          <w:bCs/>
          <w:color w:val="000000"/>
          <w:sz w:val="24"/>
          <w:szCs w:val="24"/>
        </w:rPr>
        <w:t>City</w:t>
      </w:r>
      <w:r w:rsidRPr="00CC3AF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starts with anything from an "a" to an "f".</w:t>
      </w:r>
    </w:p>
    <w:p w14:paraId="5DE16FA3" w14:textId="61ECEC75" w:rsidR="00CC3AF2" w:rsidRDefault="00CC3AF2" w:rsidP="00CC3AF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ANS: select * from customers where city like ‘[a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]%’;</w:t>
      </w:r>
    </w:p>
    <w:p w14:paraId="57BABD8E" w14:textId="77777777" w:rsidR="00CC3AF2" w:rsidRPr="00CC3AF2" w:rsidRDefault="00CC3AF2" w:rsidP="00CC3AF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CC3AF2">
        <w:rPr>
          <w:rFonts w:ascii="Verdana" w:hAnsi="Verdana"/>
          <w:b/>
          <w:bCs/>
          <w:color w:val="000000"/>
          <w:sz w:val="23"/>
          <w:szCs w:val="23"/>
        </w:rPr>
        <w:t>Select all records where the first letter of the </w:t>
      </w:r>
      <w:r w:rsidRPr="00CC3AF2">
        <w:rPr>
          <w:rStyle w:val="HTMLCode"/>
          <w:rFonts w:ascii="Consolas" w:hAnsi="Consolas"/>
          <w:b/>
          <w:bCs/>
          <w:color w:val="000000"/>
        </w:rPr>
        <w:t>City</w:t>
      </w:r>
      <w:r w:rsidRPr="00CC3AF2">
        <w:rPr>
          <w:rFonts w:ascii="Verdana" w:hAnsi="Verdana"/>
          <w:b/>
          <w:bCs/>
          <w:color w:val="000000"/>
          <w:sz w:val="23"/>
          <w:szCs w:val="23"/>
        </w:rPr>
        <w:t> is NOT an "a" or a "c" or an "f".</w:t>
      </w:r>
    </w:p>
    <w:p w14:paraId="5FFD6C94" w14:textId="0F1B7067" w:rsidR="00CC3AF2" w:rsidRDefault="00CC3AF2" w:rsidP="00CC3AF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ANS: select * from customers where city like ‘[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!acf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]%’;</w:t>
      </w:r>
    </w:p>
    <w:p w14:paraId="7497008F" w14:textId="77777777" w:rsidR="00CC3AF2" w:rsidRPr="00CC3AF2" w:rsidRDefault="00CC3AF2" w:rsidP="00CC3AF2"/>
    <w:sectPr w:rsidR="00CC3AF2" w:rsidRPr="00CC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AE698" w14:textId="77777777" w:rsidR="001160B4" w:rsidRDefault="001160B4" w:rsidP="001160B4">
      <w:pPr>
        <w:spacing w:after="0" w:line="240" w:lineRule="auto"/>
      </w:pPr>
      <w:r>
        <w:separator/>
      </w:r>
    </w:p>
  </w:endnote>
  <w:endnote w:type="continuationSeparator" w:id="0">
    <w:p w14:paraId="1CE804C3" w14:textId="77777777" w:rsidR="001160B4" w:rsidRDefault="001160B4" w:rsidP="0011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C21D8" w14:textId="77777777" w:rsidR="001160B4" w:rsidRDefault="001160B4" w:rsidP="001160B4">
      <w:pPr>
        <w:spacing w:after="0" w:line="240" w:lineRule="auto"/>
      </w:pPr>
      <w:r>
        <w:separator/>
      </w:r>
    </w:p>
  </w:footnote>
  <w:footnote w:type="continuationSeparator" w:id="0">
    <w:p w14:paraId="0CE3DBC4" w14:textId="77777777" w:rsidR="001160B4" w:rsidRDefault="001160B4" w:rsidP="001160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82"/>
    <w:rsid w:val="001160B4"/>
    <w:rsid w:val="004C0442"/>
    <w:rsid w:val="005F1139"/>
    <w:rsid w:val="00A61A82"/>
    <w:rsid w:val="00BB6F19"/>
    <w:rsid w:val="00CC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95932"/>
  <w15:chartTrackingRefBased/>
  <w15:docId w15:val="{9779F88B-320A-47A8-BF6D-8FEBAC5C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60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0B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7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Navanitha Krishnan (Cognizant)</dc:creator>
  <cp:keywords/>
  <dc:description/>
  <cp:lastModifiedBy>S, Navanitha Krishnan (Cognizant)</cp:lastModifiedBy>
  <cp:revision>3</cp:revision>
  <dcterms:created xsi:type="dcterms:W3CDTF">2021-08-04T05:57:00Z</dcterms:created>
  <dcterms:modified xsi:type="dcterms:W3CDTF">2021-08-04T14:09:00Z</dcterms:modified>
</cp:coreProperties>
</file>