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58C3334" w:rsidR="00746048" w:rsidRDefault="00746048" w:rsidP="00C86FB2">
      <w:pPr>
        <w:jc w:val="right"/>
        <w:rPr>
          <w:b/>
          <w:bCs/>
          <w:sz w:val="32"/>
          <w:szCs w:val="32"/>
          <w:lang w:val="sv-SE"/>
        </w:rPr>
      </w:pPr>
      <w:r>
        <w:rPr>
          <w:b/>
          <w:bCs/>
          <w:sz w:val="32"/>
          <w:szCs w:val="32"/>
          <w:lang w:val="sv-SE"/>
        </w:rPr>
        <w:t>”</w:t>
      </w:r>
      <w:r w:rsidR="00C728AB">
        <w:rPr>
          <w:b/>
          <w:bCs/>
          <w:sz w:val="32"/>
          <w:szCs w:val="32"/>
          <w:lang w:val="sv-SE"/>
        </w:rPr>
        <w:t>Banking Information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69290FD" w:rsidR="00377BBA" w:rsidRPr="00C86FB2" w:rsidRDefault="00C728AB" w:rsidP="00C86FB2">
      <w:pPr>
        <w:jc w:val="right"/>
        <w:rPr>
          <w:sz w:val="32"/>
          <w:szCs w:val="32"/>
        </w:rPr>
      </w:pPr>
      <w:r>
        <w:rPr>
          <w:b/>
          <w:bCs/>
          <w:sz w:val="32"/>
          <w:szCs w:val="32"/>
          <w:lang w:val="sv-SE"/>
        </w:rPr>
        <w:t>Navanshu Maheshwari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F01E448" w:rsidR="004C3119" w:rsidRDefault="000B1E89" w:rsidP="00710C7F">
            <w:r>
              <w:t xml:space="preserve">My project was </w:t>
            </w:r>
            <w:r w:rsidR="00C728AB">
              <w:t xml:space="preserve">Banking Information System </w:t>
            </w:r>
            <w:r w:rsidR="00C728AB" w:rsidRPr="00C728AB">
              <w:t>w</w:t>
            </w:r>
            <w:r w:rsidR="00C728AB">
              <w:t>hich include</w:t>
            </w:r>
            <w:r w:rsidR="00C728AB" w:rsidRPr="00C728AB">
              <w:t xml:space="preserve"> the implementation of key functionalities including user registration, account management, deposit and withdrawal transactions, fund transfers, account statements, password protection, and a user-friendly interface using SQL database connectivity and Swing components.</w:t>
            </w:r>
            <w:r w:rsidR="00C728AB">
              <w:t xml:space="preserve"> </w:t>
            </w:r>
            <w:r w:rsidR="00C728AB" w:rsidRPr="00C728AB">
              <w:t>The project aimed to create a comprehensive banking information system that offers users a seamless experience for managing their accounts and conducting financial transactions. Leveraging Java's capabilities and integrating SQL database connectivity and Swing components, the system ensures secure data storage, efficient user interaction, and robust transaction processing.</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2E2D084" w14:textId="006097CB"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Default="00924B25" w:rsidP="00924B25">
      <w:r w:rsidRPr="00924B25">
        <w:t>Its unique SaaS model helps users to save time, cost and money.</w:t>
      </w:r>
    </w:p>
    <w:p w14:paraId="057F6BF0" w14:textId="045C8373" w:rsidR="00C728AB" w:rsidRPr="00924B25" w:rsidRDefault="00C728AB" w:rsidP="00924B25">
      <w:r w:rsidRPr="00924B25">
        <w:rPr>
          <w:noProof/>
        </w:rPr>
        <w:drawing>
          <wp:inline distT="0" distB="0" distL="0" distR="0" wp14:anchorId="6C2B7B29" wp14:editId="5B20D06D">
            <wp:extent cx="4981575" cy="2859687"/>
            <wp:effectExtent l="0" t="0" r="0" b="0"/>
            <wp:docPr id="1934102500" name="Picture 1934102500">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38467D17" w14:textId="6834B950" w:rsidR="00A561AC" w:rsidRDefault="00924B25" w:rsidP="009362D5">
      <w:r w:rsidRPr="00924B25">
        <w:rPr>
          <w:noProof/>
        </w:rPr>
        <w:lastRenderedPageBreak/>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3237FBDE" w14:textId="49B6253A" w:rsidR="00C728AB"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306CA91" w14:textId="3E497B79" w:rsidR="00924B25" w:rsidRDefault="00C728AB" w:rsidP="009362D5">
      <w:r>
        <w:rPr>
          <w:noProof/>
        </w:rPr>
        <mc:AlternateContent>
          <mc:Choice Requires="wps">
            <w:drawing>
              <wp:anchor distT="0" distB="0" distL="114300" distR="114300" simplePos="0" relativeHeight="251653632" behindDoc="0" locked="0" layoutInCell="1" allowOverlap="1" wp14:anchorId="5A3933E4" wp14:editId="7E592E13">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945249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51AFF35F">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B6B291"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5C8294E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54C83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AE7CD3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106A1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A786716">
                <wp:simplePos x="0" y="0"/>
                <wp:positionH relativeFrom="column">
                  <wp:posOffset>1151255</wp:posOffset>
                </wp:positionH>
                <wp:positionV relativeFrom="paragraph">
                  <wp:posOffset>971550</wp:posOffset>
                </wp:positionV>
                <wp:extent cx="1353820" cy="1353820"/>
                <wp:effectExtent l="27305" t="0" r="19050" b="43815"/>
                <wp:wrapNone/>
                <wp:docPr id="45705532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57C84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55C1F02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2CBF06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4B6064"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BF6704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A6664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986ED5E">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A95900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7406EA3" w:rsidR="00B472E7" w:rsidRDefault="00C728AB" w:rsidP="009362D5">
      <w:r>
        <w:rPr>
          <w:noProof/>
        </w:rPr>
        <mc:AlternateContent>
          <mc:Choice Requires="wpg">
            <w:drawing>
              <wp:anchor distT="0" distB="0" distL="114300" distR="114300" simplePos="0" relativeHeight="251664896" behindDoc="0" locked="0" layoutInCell="1" allowOverlap="1" wp14:anchorId="47F50576" wp14:editId="0416517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DEC9CC"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99BD857" w:rsidR="00593713" w:rsidRDefault="00593713" w:rsidP="00593713">
      <w:r>
        <w:t>[1]</w:t>
      </w:r>
      <w:r w:rsidR="00AD68D7" w:rsidRPr="00AD68D7">
        <w:t xml:space="preserve"> </w:t>
      </w:r>
      <w:r w:rsidR="00AD68D7" w:rsidRPr="00AD2CDB">
        <w:t>https://www.uniconvergetech.in/about-us</w:t>
      </w:r>
      <w:r w:rsidR="00AD68D7">
        <w:tab/>
      </w:r>
    </w:p>
    <w:p w14:paraId="3CE91B45" w14:textId="2D78BB5B" w:rsidR="00BF755F" w:rsidRDefault="00BF755F" w:rsidP="00BF755F">
      <w:r>
        <w:t xml:space="preserve">[2] </w:t>
      </w:r>
      <w:r w:rsidR="00AD68D7" w:rsidRPr="00AD68D7">
        <w:t>https://docs.oracle.com/en/java/</w:t>
      </w:r>
    </w:p>
    <w:p w14:paraId="55C7EA1A" w14:textId="1AAA7F22" w:rsidR="00BF755F" w:rsidRDefault="00BF755F" w:rsidP="00826834">
      <w:r>
        <w:t xml:space="preserve">[3] </w:t>
      </w:r>
      <w:r w:rsidR="006E02BF" w:rsidRPr="006E02BF">
        <w:t>https://dev.mysql.com/doc/</w:t>
      </w:r>
    </w:p>
    <w:p w14:paraId="19DE3F4B" w14:textId="77777777" w:rsidR="00C728AB" w:rsidRDefault="00C728AB" w:rsidP="00826834"/>
    <w:p w14:paraId="1000A5F5" w14:textId="77777777" w:rsidR="00C728AB" w:rsidRDefault="00C728AB" w:rsidP="00826834"/>
    <w:p w14:paraId="356A2878" w14:textId="77777777" w:rsidR="00C728AB" w:rsidRDefault="00C728AB" w:rsidP="00826834"/>
    <w:p w14:paraId="422604D8" w14:textId="77777777" w:rsidR="00C728AB" w:rsidRDefault="00C728AB" w:rsidP="00826834"/>
    <w:p w14:paraId="438E4C3D" w14:textId="77777777" w:rsidR="00C728AB" w:rsidRDefault="00C728AB" w:rsidP="00826834"/>
    <w:p w14:paraId="73BF0A26" w14:textId="77777777" w:rsidR="00C728AB" w:rsidRDefault="00C728AB" w:rsidP="00826834"/>
    <w:p w14:paraId="5A5F00C1" w14:textId="77777777" w:rsidR="00C728AB" w:rsidRPr="00BF755F" w:rsidRDefault="00C728AB" w:rsidP="00826834">
      <w:pPr>
        <w:rPr>
          <w:b/>
          <w:bCs/>
        </w:rPr>
      </w:pP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4D5FBB8E" w14:textId="77777777" w:rsidR="00C728AB" w:rsidRPr="00CD4545" w:rsidRDefault="00C728AB" w:rsidP="00C728AB">
      <w:pPr>
        <w:pStyle w:val="NormalWeb"/>
        <w:shd w:val="clear" w:color="auto" w:fill="FFFFFF"/>
        <w:spacing w:after="150" w:line="315" w:lineRule="atLeast"/>
        <w:rPr>
          <w:rFonts w:ascii="Arial" w:hAnsi="Arial" w:cs="Arial"/>
          <w:bCs/>
          <w:color w:val="000000"/>
          <w:sz w:val="21"/>
          <w:szCs w:val="21"/>
        </w:rPr>
      </w:pPr>
      <w:r w:rsidRPr="00CD4545">
        <w:rPr>
          <w:rFonts w:ascii="Arial" w:hAnsi="Arial" w:cs="Arial"/>
          <w:bCs/>
          <w:color w:val="000000"/>
          <w:sz w:val="21"/>
          <w:szCs w:val="21"/>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14:paraId="6CAB1F1C" w14:textId="77777777" w:rsidR="00C728AB" w:rsidRPr="00C728AB" w:rsidRDefault="00C728AB" w:rsidP="00C728AB">
      <w:pPr>
        <w:pStyle w:val="NormalWeb"/>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Key Functionality to Include in the Prototype: </w:t>
      </w:r>
    </w:p>
    <w:p w14:paraId="7BD55DEB"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User Registration: Implement a simplified user registration process where users can provide basic details to create an account. </w:t>
      </w:r>
    </w:p>
    <w:p w14:paraId="4380FE2D"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Account Management: Develop the ability to create and manage user accounts, including assigning unique account numbers and tracking account balances. </w:t>
      </w:r>
    </w:p>
    <w:p w14:paraId="46A3DD4A"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Deposit and Withdrawal: Enable users to make deposits and withdrawals from their accounts, updating the account balance accordingly. </w:t>
      </w:r>
    </w:p>
    <w:p w14:paraId="176D2AAA"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Fund Transfer: Implement a simplified version of fund transfer functionality, allowing users to transfer funds between their accounts or to other registered users. </w:t>
      </w:r>
    </w:p>
    <w:p w14:paraId="520A79DF"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Account Statements: Provide users with a preview of their account statements, displaying transaction history, dates, amounts, and remaining balances. </w:t>
      </w:r>
    </w:p>
    <w:p w14:paraId="76F2501A"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Password Protection: Develop a basic login system with password authentication to ensure secure access to user accounts. </w:t>
      </w:r>
    </w:p>
    <w:p w14:paraId="48F7EB75"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Error Handling: Implement basic error handling mechanisms to handle common exceptions, such as insufficient funds and invalid transactions, and display relevant error messages to users. </w:t>
      </w:r>
    </w:p>
    <w:p w14:paraId="6A10C4A3"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User Interface: Design a user-friendly interface for the prototype that allows users to navigate through the system, perform banking operations, and view relevant information. </w:t>
      </w:r>
    </w:p>
    <w:p w14:paraId="205498F4" w14:textId="77777777" w:rsidR="00C728AB" w:rsidRPr="00C728AB" w:rsidRDefault="00C728AB" w:rsidP="00C728AB">
      <w:pPr>
        <w:pStyle w:val="NormalWeb"/>
        <w:numPr>
          <w:ilvl w:val="0"/>
          <w:numId w:val="27"/>
        </w:numPr>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Persistence: Implement basic data persistence by storing user account information and transaction history temporarily during the prototype session. </w:t>
      </w:r>
    </w:p>
    <w:p w14:paraId="0C338B3E" w14:textId="256B6EA8" w:rsidR="00C728AB" w:rsidRPr="00C728AB" w:rsidRDefault="00C728AB" w:rsidP="00C728AB">
      <w:pPr>
        <w:pStyle w:val="NormalWeb"/>
        <w:shd w:val="clear" w:color="auto" w:fill="FFFFFF"/>
        <w:spacing w:after="150" w:line="315" w:lineRule="atLeast"/>
        <w:rPr>
          <w:rFonts w:ascii="Arial" w:hAnsi="Arial" w:cs="Arial"/>
          <w:color w:val="000000"/>
          <w:sz w:val="21"/>
          <w:szCs w:val="21"/>
        </w:rPr>
      </w:pPr>
      <w:r w:rsidRPr="00C728AB">
        <w:rPr>
          <w:rFonts w:ascii="Arial" w:hAnsi="Arial" w:cs="Arial"/>
          <w:color w:val="000000"/>
          <w:sz w:val="21"/>
          <w:szCs w:val="21"/>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p>
    <w:p w14:paraId="42072329" w14:textId="77777777" w:rsidR="00C728AB" w:rsidRDefault="00C728AB"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78CE8D1" w14:textId="62DE6673" w:rsidR="00692300" w:rsidRDefault="00692300">
      <w:pPr>
        <w:rPr>
          <w:rFonts w:ascii="Arial" w:eastAsia="Times New Roman" w:hAnsi="Arial" w:cs="Times New Roman"/>
          <w:b/>
          <w:kern w:val="28"/>
          <w:sz w:val="28"/>
          <w:szCs w:val="28"/>
        </w:rPr>
      </w:pPr>
    </w:p>
    <w:p w14:paraId="58727230" w14:textId="77777777" w:rsidR="00C728AB" w:rsidRDefault="00C728AB">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2F73803B" w14:textId="77777777" w:rsidR="00B535E2" w:rsidRPr="00B535E2" w:rsidRDefault="00B535E2" w:rsidP="00B535E2">
      <w:pPr>
        <w:rPr>
          <w:lang w:val="en-IN"/>
        </w:rPr>
      </w:pPr>
      <w:r w:rsidRPr="00B535E2">
        <w:rPr>
          <w:lang w:val="en-IN"/>
        </w:rPr>
        <w:t>The proposed solution for the Banking Information System Java project aims to create a comprehensive and user-friendly platform that encompasses key functionalities including user registration, account management, deposit and withdrawal transactions, fund transfers, account statements, password protection, and a responsive user interface. The solution leverages SQL database connectivity for efficient data management and utilizes Swing components to ensure an intuitive user experience. Here's an outline of the proposed solution:</w:t>
      </w:r>
    </w:p>
    <w:p w14:paraId="7D0B27E7" w14:textId="77777777" w:rsidR="00B535E2" w:rsidRPr="00B535E2" w:rsidRDefault="00B535E2" w:rsidP="00B535E2">
      <w:pPr>
        <w:rPr>
          <w:lang w:val="en-IN"/>
        </w:rPr>
      </w:pPr>
      <w:r w:rsidRPr="00B535E2">
        <w:rPr>
          <w:b/>
          <w:bCs/>
          <w:lang w:val="en-IN"/>
        </w:rPr>
        <w:t>1. User Registration:</w:t>
      </w:r>
    </w:p>
    <w:p w14:paraId="3006CC45" w14:textId="77777777" w:rsidR="00B535E2" w:rsidRPr="00B535E2" w:rsidRDefault="00B535E2" w:rsidP="00B535E2">
      <w:pPr>
        <w:numPr>
          <w:ilvl w:val="0"/>
          <w:numId w:val="32"/>
        </w:numPr>
        <w:rPr>
          <w:lang w:val="en-IN"/>
        </w:rPr>
      </w:pPr>
      <w:r w:rsidRPr="00B535E2">
        <w:rPr>
          <w:lang w:val="en-IN"/>
        </w:rPr>
        <w:t>A user-friendly registration form will capture user details such as username, password, email, and personal information.</w:t>
      </w:r>
    </w:p>
    <w:p w14:paraId="0FD73694" w14:textId="77777777" w:rsidR="00B535E2" w:rsidRPr="00B535E2" w:rsidRDefault="00B535E2" w:rsidP="00B535E2">
      <w:pPr>
        <w:numPr>
          <w:ilvl w:val="0"/>
          <w:numId w:val="32"/>
        </w:numPr>
        <w:rPr>
          <w:lang w:val="en-IN"/>
        </w:rPr>
      </w:pPr>
      <w:r w:rsidRPr="00B535E2">
        <w:rPr>
          <w:lang w:val="en-IN"/>
        </w:rPr>
        <w:t>Input validation will ensure data integrity and prevent erroneous entries.</w:t>
      </w:r>
    </w:p>
    <w:p w14:paraId="4E55987E" w14:textId="77777777" w:rsidR="00B535E2" w:rsidRPr="00B535E2" w:rsidRDefault="00B535E2" w:rsidP="00B535E2">
      <w:pPr>
        <w:numPr>
          <w:ilvl w:val="0"/>
          <w:numId w:val="32"/>
        </w:numPr>
        <w:rPr>
          <w:lang w:val="en-IN"/>
        </w:rPr>
      </w:pPr>
      <w:r w:rsidRPr="00B535E2">
        <w:rPr>
          <w:lang w:val="en-IN"/>
        </w:rPr>
        <w:t>Upon successful registration, user data will be securely stored in the MySQL database.</w:t>
      </w:r>
    </w:p>
    <w:p w14:paraId="44C7F39D" w14:textId="77777777" w:rsidR="00B535E2" w:rsidRPr="00B535E2" w:rsidRDefault="00B535E2" w:rsidP="00B535E2">
      <w:pPr>
        <w:rPr>
          <w:lang w:val="en-IN"/>
        </w:rPr>
      </w:pPr>
      <w:r w:rsidRPr="00B535E2">
        <w:rPr>
          <w:b/>
          <w:bCs/>
          <w:lang w:val="en-IN"/>
        </w:rPr>
        <w:t>2. Account Management:</w:t>
      </w:r>
    </w:p>
    <w:p w14:paraId="45D99FB5" w14:textId="77777777" w:rsidR="00B535E2" w:rsidRPr="00B535E2" w:rsidRDefault="00B535E2" w:rsidP="00B535E2">
      <w:pPr>
        <w:numPr>
          <w:ilvl w:val="0"/>
          <w:numId w:val="33"/>
        </w:numPr>
        <w:rPr>
          <w:lang w:val="en-IN"/>
        </w:rPr>
      </w:pPr>
      <w:r w:rsidRPr="00B535E2">
        <w:rPr>
          <w:lang w:val="en-IN"/>
        </w:rPr>
        <w:t>Users will have access to a dashboard displaying their account details, including balance and transaction history.</w:t>
      </w:r>
    </w:p>
    <w:p w14:paraId="48D0BC25" w14:textId="77777777" w:rsidR="00B535E2" w:rsidRPr="00B535E2" w:rsidRDefault="00B535E2" w:rsidP="00B535E2">
      <w:pPr>
        <w:numPr>
          <w:ilvl w:val="0"/>
          <w:numId w:val="33"/>
        </w:numPr>
        <w:rPr>
          <w:lang w:val="en-IN"/>
        </w:rPr>
      </w:pPr>
      <w:r w:rsidRPr="00B535E2">
        <w:rPr>
          <w:lang w:val="en-IN"/>
        </w:rPr>
        <w:t>Account information will be retrieved from the database and displayed using Swing components.</w:t>
      </w:r>
    </w:p>
    <w:p w14:paraId="0ACEA5AC" w14:textId="77777777" w:rsidR="00B535E2" w:rsidRPr="00B535E2" w:rsidRDefault="00B535E2" w:rsidP="00B535E2">
      <w:pPr>
        <w:numPr>
          <w:ilvl w:val="0"/>
          <w:numId w:val="33"/>
        </w:numPr>
        <w:rPr>
          <w:lang w:val="en-IN"/>
        </w:rPr>
      </w:pPr>
      <w:r w:rsidRPr="00B535E2">
        <w:rPr>
          <w:lang w:val="en-IN"/>
        </w:rPr>
        <w:t>Users can update their contact details and preferences through a user-friendly interface.</w:t>
      </w:r>
    </w:p>
    <w:p w14:paraId="34B65CE0" w14:textId="77777777" w:rsidR="00B535E2" w:rsidRPr="00B535E2" w:rsidRDefault="00B535E2" w:rsidP="00B535E2">
      <w:pPr>
        <w:rPr>
          <w:lang w:val="en-IN"/>
        </w:rPr>
      </w:pPr>
      <w:r w:rsidRPr="00B535E2">
        <w:rPr>
          <w:b/>
          <w:bCs/>
          <w:lang w:val="en-IN"/>
        </w:rPr>
        <w:t>3. Deposit and Withdrawal:</w:t>
      </w:r>
    </w:p>
    <w:p w14:paraId="5315C95A" w14:textId="77777777" w:rsidR="00B535E2" w:rsidRPr="00B535E2" w:rsidRDefault="00B535E2" w:rsidP="00B535E2">
      <w:pPr>
        <w:numPr>
          <w:ilvl w:val="0"/>
          <w:numId w:val="34"/>
        </w:numPr>
        <w:rPr>
          <w:lang w:val="en-IN"/>
        </w:rPr>
      </w:pPr>
      <w:r w:rsidRPr="00B535E2">
        <w:rPr>
          <w:lang w:val="en-IN"/>
        </w:rPr>
        <w:t>Users will have the option to deposit funds into their accounts by entering the desired amount.</w:t>
      </w:r>
    </w:p>
    <w:p w14:paraId="05DA6295" w14:textId="77777777" w:rsidR="00B535E2" w:rsidRPr="00B535E2" w:rsidRDefault="00B535E2" w:rsidP="00B535E2">
      <w:pPr>
        <w:numPr>
          <w:ilvl w:val="0"/>
          <w:numId w:val="34"/>
        </w:numPr>
        <w:rPr>
          <w:lang w:val="en-IN"/>
        </w:rPr>
      </w:pPr>
      <w:r w:rsidRPr="00B535E2">
        <w:rPr>
          <w:lang w:val="en-IN"/>
        </w:rPr>
        <w:t>Withdrawal transactions will subtract the specified amount from the account balance.</w:t>
      </w:r>
    </w:p>
    <w:p w14:paraId="26049C49" w14:textId="77777777" w:rsidR="00B535E2" w:rsidRPr="00B535E2" w:rsidRDefault="00B535E2" w:rsidP="00B535E2">
      <w:pPr>
        <w:numPr>
          <w:ilvl w:val="0"/>
          <w:numId w:val="34"/>
        </w:numPr>
        <w:rPr>
          <w:lang w:val="en-IN"/>
        </w:rPr>
      </w:pPr>
      <w:r w:rsidRPr="00B535E2">
        <w:rPr>
          <w:lang w:val="en-IN"/>
        </w:rPr>
        <w:t>Appropriate validation checks will be implemented to prevent overdrawn accounts and ensure successful transactions.</w:t>
      </w:r>
    </w:p>
    <w:p w14:paraId="19EC722A" w14:textId="77777777" w:rsidR="00B535E2" w:rsidRPr="00B535E2" w:rsidRDefault="00B535E2" w:rsidP="00B535E2">
      <w:pPr>
        <w:rPr>
          <w:lang w:val="en-IN"/>
        </w:rPr>
      </w:pPr>
      <w:r w:rsidRPr="00B535E2">
        <w:rPr>
          <w:b/>
          <w:bCs/>
          <w:lang w:val="en-IN"/>
        </w:rPr>
        <w:t>4. Fund Transfer:</w:t>
      </w:r>
    </w:p>
    <w:p w14:paraId="1EE48057" w14:textId="77777777" w:rsidR="00B535E2" w:rsidRPr="00B535E2" w:rsidRDefault="00B535E2" w:rsidP="00B535E2">
      <w:pPr>
        <w:numPr>
          <w:ilvl w:val="0"/>
          <w:numId w:val="35"/>
        </w:numPr>
        <w:rPr>
          <w:lang w:val="en-IN"/>
        </w:rPr>
      </w:pPr>
      <w:r w:rsidRPr="00B535E2">
        <w:rPr>
          <w:lang w:val="en-IN"/>
        </w:rPr>
        <w:t>A secure fund transfer module will enable users to transfer money between their accounts or to other user accounts.</w:t>
      </w:r>
    </w:p>
    <w:p w14:paraId="3F1C3D3B" w14:textId="77777777" w:rsidR="00B535E2" w:rsidRPr="00B535E2" w:rsidRDefault="00B535E2" w:rsidP="00B535E2">
      <w:pPr>
        <w:numPr>
          <w:ilvl w:val="0"/>
          <w:numId w:val="35"/>
        </w:numPr>
        <w:rPr>
          <w:lang w:val="en-IN"/>
        </w:rPr>
      </w:pPr>
      <w:r w:rsidRPr="00B535E2">
        <w:rPr>
          <w:lang w:val="en-IN"/>
        </w:rPr>
        <w:t>Validation will be performed to confirm the availability of funds and verify recipient account details.</w:t>
      </w:r>
    </w:p>
    <w:p w14:paraId="3965E00B" w14:textId="77777777" w:rsidR="00B535E2" w:rsidRPr="00B535E2" w:rsidRDefault="00B535E2" w:rsidP="00B535E2">
      <w:pPr>
        <w:numPr>
          <w:ilvl w:val="0"/>
          <w:numId w:val="35"/>
        </w:numPr>
        <w:rPr>
          <w:lang w:val="en-IN"/>
        </w:rPr>
      </w:pPr>
      <w:r w:rsidRPr="00B535E2">
        <w:rPr>
          <w:lang w:val="en-IN"/>
        </w:rPr>
        <w:lastRenderedPageBreak/>
        <w:t>Successful transfers will be reflected in updated account balances and transaction records.</w:t>
      </w:r>
    </w:p>
    <w:p w14:paraId="1450D725" w14:textId="77777777" w:rsidR="00B535E2" w:rsidRPr="00B535E2" w:rsidRDefault="00B535E2" w:rsidP="00B535E2">
      <w:pPr>
        <w:rPr>
          <w:lang w:val="en-IN"/>
        </w:rPr>
      </w:pPr>
      <w:r w:rsidRPr="00B535E2">
        <w:rPr>
          <w:b/>
          <w:bCs/>
          <w:lang w:val="en-IN"/>
        </w:rPr>
        <w:t>5. Account Statements:</w:t>
      </w:r>
    </w:p>
    <w:p w14:paraId="7C5A756A" w14:textId="77777777" w:rsidR="00B535E2" w:rsidRPr="00B535E2" w:rsidRDefault="00B535E2" w:rsidP="00B535E2">
      <w:pPr>
        <w:numPr>
          <w:ilvl w:val="0"/>
          <w:numId w:val="36"/>
        </w:numPr>
        <w:rPr>
          <w:lang w:val="en-IN"/>
        </w:rPr>
      </w:pPr>
      <w:r w:rsidRPr="00B535E2">
        <w:rPr>
          <w:lang w:val="en-IN"/>
        </w:rPr>
        <w:t>Users will be able to generate and view account statements that display their transaction history.</w:t>
      </w:r>
    </w:p>
    <w:p w14:paraId="35574E95" w14:textId="77777777" w:rsidR="00B535E2" w:rsidRPr="00B535E2" w:rsidRDefault="00B535E2" w:rsidP="00B535E2">
      <w:pPr>
        <w:numPr>
          <w:ilvl w:val="0"/>
          <w:numId w:val="36"/>
        </w:numPr>
        <w:rPr>
          <w:lang w:val="en-IN"/>
        </w:rPr>
      </w:pPr>
      <w:r w:rsidRPr="00B535E2">
        <w:rPr>
          <w:lang w:val="en-IN"/>
        </w:rPr>
        <w:t>The system will retrieve transaction data from the database and present it in a clear and organized format.</w:t>
      </w:r>
    </w:p>
    <w:p w14:paraId="716E7355" w14:textId="77777777" w:rsidR="00B535E2" w:rsidRPr="00B535E2" w:rsidRDefault="00B535E2" w:rsidP="00B535E2">
      <w:pPr>
        <w:numPr>
          <w:ilvl w:val="0"/>
          <w:numId w:val="36"/>
        </w:numPr>
        <w:rPr>
          <w:lang w:val="en-IN"/>
        </w:rPr>
      </w:pPr>
      <w:r w:rsidRPr="00B535E2">
        <w:rPr>
          <w:lang w:val="en-IN"/>
        </w:rPr>
        <w:t>Filters and sorting options will enhance the user's ability to navigate their transaction history.</w:t>
      </w:r>
    </w:p>
    <w:p w14:paraId="354B6F7A" w14:textId="77777777" w:rsidR="00B535E2" w:rsidRPr="00B535E2" w:rsidRDefault="00B535E2" w:rsidP="00B535E2">
      <w:pPr>
        <w:rPr>
          <w:lang w:val="en-IN"/>
        </w:rPr>
      </w:pPr>
      <w:r w:rsidRPr="00B535E2">
        <w:rPr>
          <w:b/>
          <w:bCs/>
          <w:lang w:val="en-IN"/>
        </w:rPr>
        <w:t>6. Password Protection:</w:t>
      </w:r>
    </w:p>
    <w:p w14:paraId="2A006EDE" w14:textId="77777777" w:rsidR="00B535E2" w:rsidRPr="00B535E2" w:rsidRDefault="00B535E2" w:rsidP="00B535E2">
      <w:pPr>
        <w:numPr>
          <w:ilvl w:val="0"/>
          <w:numId w:val="37"/>
        </w:numPr>
        <w:rPr>
          <w:lang w:val="en-IN"/>
        </w:rPr>
      </w:pPr>
      <w:r w:rsidRPr="00B535E2">
        <w:rPr>
          <w:lang w:val="en-IN"/>
        </w:rPr>
        <w:t>User passwords will be stored using secure encryption techniques to ensure confidentiality.</w:t>
      </w:r>
    </w:p>
    <w:p w14:paraId="6DAA026D" w14:textId="77777777" w:rsidR="00B535E2" w:rsidRPr="00B535E2" w:rsidRDefault="00B535E2" w:rsidP="00B535E2">
      <w:pPr>
        <w:numPr>
          <w:ilvl w:val="0"/>
          <w:numId w:val="37"/>
        </w:numPr>
        <w:rPr>
          <w:lang w:val="en-IN"/>
        </w:rPr>
      </w:pPr>
      <w:r w:rsidRPr="00B535E2">
        <w:rPr>
          <w:lang w:val="en-IN"/>
        </w:rPr>
        <w:t>Password change functionality will require users to provide their existing password and a new secure password.</w:t>
      </w:r>
    </w:p>
    <w:p w14:paraId="2E2C1040" w14:textId="77777777" w:rsidR="00B535E2" w:rsidRPr="00B535E2" w:rsidRDefault="00B535E2" w:rsidP="00B535E2">
      <w:pPr>
        <w:numPr>
          <w:ilvl w:val="0"/>
          <w:numId w:val="37"/>
        </w:numPr>
        <w:rPr>
          <w:lang w:val="en-IN"/>
        </w:rPr>
      </w:pPr>
      <w:r w:rsidRPr="00B535E2">
        <w:rPr>
          <w:lang w:val="en-IN"/>
        </w:rPr>
        <w:t>Robust password policies will be enforced to enhance account security.</w:t>
      </w:r>
    </w:p>
    <w:p w14:paraId="6B783C71" w14:textId="6058151E" w:rsidR="00B535E2" w:rsidRPr="00B535E2" w:rsidRDefault="00B535E2" w:rsidP="00B535E2">
      <w:pPr>
        <w:rPr>
          <w:lang w:val="en-IN"/>
        </w:rPr>
      </w:pPr>
      <w:r w:rsidRPr="00B535E2">
        <w:rPr>
          <w:b/>
          <w:bCs/>
          <w:lang w:val="en-IN"/>
        </w:rPr>
        <w:t>7. User Interface :</w:t>
      </w:r>
    </w:p>
    <w:p w14:paraId="7EB3A90B" w14:textId="77777777" w:rsidR="00B535E2" w:rsidRPr="00B535E2" w:rsidRDefault="00B535E2" w:rsidP="00B535E2">
      <w:pPr>
        <w:numPr>
          <w:ilvl w:val="0"/>
          <w:numId w:val="38"/>
        </w:numPr>
        <w:rPr>
          <w:lang w:val="en-IN"/>
        </w:rPr>
      </w:pPr>
      <w:r w:rsidRPr="00B535E2">
        <w:rPr>
          <w:lang w:val="en-IN"/>
        </w:rPr>
        <w:t>The user interface will be developed using Java's Swing library, ensuring a consistent and visually appealing design.</w:t>
      </w:r>
    </w:p>
    <w:p w14:paraId="4D68FDB6" w14:textId="77777777" w:rsidR="00B535E2" w:rsidRPr="00B535E2" w:rsidRDefault="00B535E2" w:rsidP="00B535E2">
      <w:pPr>
        <w:numPr>
          <w:ilvl w:val="0"/>
          <w:numId w:val="38"/>
        </w:numPr>
        <w:rPr>
          <w:lang w:val="en-IN"/>
        </w:rPr>
      </w:pPr>
      <w:r w:rsidRPr="00B535E2">
        <w:rPr>
          <w:lang w:val="en-IN"/>
        </w:rPr>
        <w:t>Components such as buttons, text fields, labels, and tables will be strategically placed to provide an intuitive user experience.</w:t>
      </w:r>
    </w:p>
    <w:p w14:paraId="4FDA0C8D" w14:textId="77777777" w:rsidR="00B535E2" w:rsidRPr="00B535E2" w:rsidRDefault="00B535E2" w:rsidP="00B535E2">
      <w:pPr>
        <w:numPr>
          <w:ilvl w:val="0"/>
          <w:numId w:val="38"/>
        </w:numPr>
        <w:rPr>
          <w:lang w:val="en-IN"/>
        </w:rPr>
      </w:pPr>
      <w:r w:rsidRPr="00B535E2">
        <w:rPr>
          <w:lang w:val="en-IN"/>
        </w:rPr>
        <w:t>Real-time feedback and error messages will guide users through their interactions.</w:t>
      </w:r>
    </w:p>
    <w:p w14:paraId="7B206A77" w14:textId="77777777" w:rsidR="00B535E2" w:rsidRPr="00B535E2" w:rsidRDefault="00B535E2" w:rsidP="00B535E2">
      <w:pPr>
        <w:rPr>
          <w:lang w:val="en-IN"/>
        </w:rPr>
      </w:pPr>
      <w:r w:rsidRPr="00B535E2">
        <w:rPr>
          <w:b/>
          <w:bCs/>
          <w:lang w:val="en-IN"/>
        </w:rPr>
        <w:t>8. SQL Database Connectivity:</w:t>
      </w:r>
    </w:p>
    <w:p w14:paraId="25A150FE" w14:textId="77777777" w:rsidR="00B535E2" w:rsidRPr="00B535E2" w:rsidRDefault="00B535E2" w:rsidP="00B535E2">
      <w:pPr>
        <w:numPr>
          <w:ilvl w:val="0"/>
          <w:numId w:val="39"/>
        </w:numPr>
        <w:rPr>
          <w:lang w:val="en-IN"/>
        </w:rPr>
      </w:pPr>
      <w:r w:rsidRPr="00B535E2">
        <w:rPr>
          <w:lang w:val="en-IN"/>
        </w:rPr>
        <w:t>The solution will utilize JDBC for seamless connectivity with the MySQL database.</w:t>
      </w:r>
    </w:p>
    <w:p w14:paraId="38ACDA32" w14:textId="77777777" w:rsidR="00B535E2" w:rsidRPr="00B535E2" w:rsidRDefault="00B535E2" w:rsidP="00B535E2">
      <w:pPr>
        <w:numPr>
          <w:ilvl w:val="0"/>
          <w:numId w:val="39"/>
        </w:numPr>
        <w:rPr>
          <w:lang w:val="en-IN"/>
        </w:rPr>
      </w:pPr>
      <w:r w:rsidRPr="00B535E2">
        <w:rPr>
          <w:lang w:val="en-IN"/>
        </w:rPr>
        <w:t>SQL queries will be employed to manage data transactions, including user registration, account updates, and transaction recording.</w:t>
      </w:r>
    </w:p>
    <w:p w14:paraId="5A3B734C" w14:textId="77777777" w:rsidR="00B535E2" w:rsidRPr="00B535E2" w:rsidRDefault="00B535E2" w:rsidP="00B535E2">
      <w:pPr>
        <w:rPr>
          <w:lang w:val="en-IN"/>
        </w:rPr>
      </w:pPr>
      <w:r w:rsidRPr="00B535E2">
        <w:rPr>
          <w:lang w:val="en-IN"/>
        </w:rPr>
        <w:t>The proposed solution combines the power of SQL database connectivity and Swing components to create a robust and user-centric banking information system. By prioritizing security, usability, and functionality, this solution aims to provide users with a reliable platform for managing their banking operations efficiently and securely.</w:t>
      </w:r>
    </w:p>
    <w:p w14:paraId="6F1F2DC6" w14:textId="77777777" w:rsidR="009413B0" w:rsidRDefault="009413B0"/>
    <w:p w14:paraId="5F1ACC32" w14:textId="77777777" w:rsidR="00B535E2" w:rsidRDefault="00B535E2"/>
    <w:p w14:paraId="22041B0F" w14:textId="77777777" w:rsidR="00B535E2" w:rsidRDefault="00B535E2"/>
    <w:p w14:paraId="0D1F2B54" w14:textId="77777777" w:rsidR="00B535E2" w:rsidRDefault="00B535E2"/>
    <w:p w14:paraId="158ED12D" w14:textId="224EC67D" w:rsidR="00465270" w:rsidRDefault="00465270" w:rsidP="00465270">
      <w:pPr>
        <w:pStyle w:val="Heading2"/>
      </w:pPr>
      <w:r>
        <w:t>Code submission (Github link)</w:t>
      </w:r>
      <w:r w:rsidR="002017E3">
        <w:t>:</w:t>
      </w:r>
      <w:r w:rsidR="00CD4545">
        <w:t xml:space="preserve"> </w:t>
      </w:r>
      <w:r w:rsidR="00CD4545" w:rsidRPr="00CD4545">
        <w:rPr>
          <w:b w:val="0"/>
          <w:bCs/>
        </w:rPr>
        <w:t>https://github.com/navanshu1234/upskill_campus/tree/master/bankingsystem</w:t>
      </w:r>
    </w:p>
    <w:p w14:paraId="0FD1D214" w14:textId="2C730AA4" w:rsidR="009B5D66" w:rsidRDefault="009B5D66" w:rsidP="009B5D66">
      <w:pPr>
        <w:rPr>
          <w:lang w:val="en-GB"/>
        </w:rPr>
      </w:pPr>
    </w:p>
    <w:p w14:paraId="546C06B9" w14:textId="5C670304" w:rsidR="009B5D66" w:rsidRPr="009B5D66" w:rsidRDefault="009B5D66" w:rsidP="009B5D66">
      <w:pPr>
        <w:pStyle w:val="Heading2"/>
      </w:pPr>
      <w:r>
        <w:t xml:space="preserve">Report submission (Github link)  : </w:t>
      </w:r>
      <w:r w:rsidR="00CD4545" w:rsidRPr="00CD4545">
        <w:rPr>
          <w:b w:val="0"/>
          <w:bCs/>
        </w:rPr>
        <w:t>https://github.com/navanshu1234/upskill_campus/tree/master/bankingsystem</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7D7B5229" w14:textId="77777777" w:rsidR="00161FD8" w:rsidRDefault="00161FD8" w:rsidP="00161FD8">
      <w:pPr>
        <w:ind w:left="432"/>
      </w:pPr>
      <w:r w:rsidRPr="00161FD8">
        <w:t>The Banking Information System project aims to develop a Java-based application that provides essential functionalities for a banking system. The project includes user registration, account management, deposit and withdrawal transactions, fund transfers, account statements, password protection, and a user-friendly interface. The system utilizes SQL database connectivity and Swing components to achieve  interaction with the database and create a friendly user interface.</w:t>
      </w:r>
    </w:p>
    <w:p w14:paraId="5CB2F4B8" w14:textId="77777777" w:rsidR="00161FD8" w:rsidRPr="00161FD8" w:rsidRDefault="00161FD8" w:rsidP="00161FD8">
      <w:pPr>
        <w:ind w:left="432"/>
        <w:rPr>
          <w:lang w:val="en-IN"/>
        </w:rPr>
      </w:pPr>
      <w:r w:rsidRPr="00161FD8">
        <w:rPr>
          <w:lang w:val="en-IN"/>
        </w:rPr>
        <w:t>The Banking Information System is built using a layered architecture consisting of the following components:</w:t>
      </w:r>
    </w:p>
    <w:p w14:paraId="586311BB" w14:textId="77777777" w:rsidR="00161FD8" w:rsidRPr="00161FD8" w:rsidRDefault="00161FD8" w:rsidP="00161FD8">
      <w:pPr>
        <w:numPr>
          <w:ilvl w:val="0"/>
          <w:numId w:val="40"/>
        </w:numPr>
        <w:rPr>
          <w:lang w:val="en-IN"/>
        </w:rPr>
      </w:pPr>
      <w:r w:rsidRPr="00161FD8">
        <w:rPr>
          <w:lang w:val="en-IN"/>
        </w:rPr>
        <w:t>Presentation Layer: The user interface is developed using Swing components.</w:t>
      </w:r>
    </w:p>
    <w:p w14:paraId="6BAC196F" w14:textId="77777777" w:rsidR="00161FD8" w:rsidRPr="00161FD8" w:rsidRDefault="00161FD8" w:rsidP="00161FD8">
      <w:pPr>
        <w:numPr>
          <w:ilvl w:val="0"/>
          <w:numId w:val="40"/>
        </w:numPr>
        <w:rPr>
          <w:lang w:val="en-IN"/>
        </w:rPr>
      </w:pPr>
      <w:r w:rsidRPr="00161FD8">
        <w:rPr>
          <w:lang w:val="en-IN"/>
        </w:rPr>
        <w:t>Business Logic Layer: This layer contains the Java code responsible for implementing the banking functionalities, including user registration, account management, transactions, and password protection.</w:t>
      </w:r>
    </w:p>
    <w:p w14:paraId="4458A3BF" w14:textId="77777777" w:rsidR="00161FD8" w:rsidRDefault="00161FD8" w:rsidP="00161FD8">
      <w:pPr>
        <w:numPr>
          <w:ilvl w:val="0"/>
          <w:numId w:val="40"/>
        </w:numPr>
        <w:rPr>
          <w:lang w:val="en-IN"/>
        </w:rPr>
      </w:pPr>
      <w:r w:rsidRPr="00161FD8">
        <w:rPr>
          <w:lang w:val="en-IN"/>
        </w:rPr>
        <w:t>Data Access Layer: SQL queries are used to interact with the database to store and retrieve user account and transaction data.</w:t>
      </w:r>
    </w:p>
    <w:p w14:paraId="28C42792" w14:textId="33D062CB" w:rsidR="00161FD8" w:rsidRDefault="00161FD8" w:rsidP="00161FD8">
      <w:pPr>
        <w:ind w:left="360"/>
        <w:rPr>
          <w:lang w:val="en-IN"/>
        </w:rPr>
      </w:pPr>
      <w:r>
        <w:rPr>
          <w:lang w:val="en-IN"/>
        </w:rPr>
        <w:t>The sysyem consists of following functions:</w:t>
      </w:r>
    </w:p>
    <w:p w14:paraId="1FA9C787" w14:textId="77777777" w:rsidR="00161FD8" w:rsidRPr="00161FD8" w:rsidRDefault="00161FD8" w:rsidP="00161FD8">
      <w:pPr>
        <w:ind w:left="360"/>
        <w:rPr>
          <w:b/>
          <w:bCs/>
        </w:rPr>
      </w:pPr>
      <w:r w:rsidRPr="00161FD8">
        <w:rPr>
          <w:b/>
          <w:bCs/>
        </w:rPr>
        <w:t xml:space="preserve">i. Banking Information class: </w:t>
      </w:r>
    </w:p>
    <w:p w14:paraId="4F5842A9" w14:textId="77777777" w:rsidR="00161FD8" w:rsidRPr="00161FD8" w:rsidRDefault="00161FD8" w:rsidP="00161FD8">
      <w:pPr>
        <w:numPr>
          <w:ilvl w:val="0"/>
          <w:numId w:val="41"/>
        </w:numPr>
      </w:pPr>
      <w:r w:rsidRPr="00161FD8">
        <w:t>A public banking information class is created which extends the frame class to access java frame components. The frame components are used to design the front end of the banking information system through which the user interact with the system.</w:t>
      </w:r>
    </w:p>
    <w:p w14:paraId="08022537" w14:textId="77777777" w:rsidR="00161FD8" w:rsidRPr="00161FD8" w:rsidRDefault="00161FD8" w:rsidP="00161FD8">
      <w:pPr>
        <w:numPr>
          <w:ilvl w:val="0"/>
          <w:numId w:val="41"/>
        </w:numPr>
      </w:pPr>
      <w:r w:rsidRPr="00161FD8">
        <w:t>Two functions  are declared in the constructor of  this class for creating user interface and database connectivity.</w:t>
      </w:r>
    </w:p>
    <w:p w14:paraId="555A5DF6" w14:textId="77777777" w:rsidR="00161FD8" w:rsidRPr="00161FD8" w:rsidRDefault="00161FD8" w:rsidP="00161FD8">
      <w:pPr>
        <w:ind w:left="360"/>
        <w:rPr>
          <w:b/>
          <w:bCs/>
        </w:rPr>
      </w:pPr>
      <w:r w:rsidRPr="00161FD8">
        <w:rPr>
          <w:b/>
          <w:bCs/>
        </w:rPr>
        <w:t>ii. User interface function:</w:t>
      </w:r>
    </w:p>
    <w:p w14:paraId="06D37BF0" w14:textId="77777777" w:rsidR="00161FD8" w:rsidRPr="00161FD8" w:rsidRDefault="00161FD8" w:rsidP="00161FD8">
      <w:pPr>
        <w:numPr>
          <w:ilvl w:val="0"/>
          <w:numId w:val="42"/>
        </w:numPr>
      </w:pPr>
      <w:r w:rsidRPr="00161FD8">
        <w:t>The user interface function is created to initialize all the components used in creating the front end of the banking information system.</w:t>
      </w:r>
    </w:p>
    <w:p w14:paraId="7A466A4B" w14:textId="77777777" w:rsidR="00161FD8" w:rsidRPr="00161FD8" w:rsidRDefault="00161FD8" w:rsidP="00161FD8">
      <w:pPr>
        <w:numPr>
          <w:ilvl w:val="0"/>
          <w:numId w:val="42"/>
        </w:numPr>
      </w:pPr>
      <w:r w:rsidRPr="00161FD8">
        <w:t>In this function, the frame components are used in creation of user interface. Components such as ‘JLabel’ is used to display the username field, password field, amount field.</w:t>
      </w:r>
    </w:p>
    <w:p w14:paraId="7A68C3B7" w14:textId="77777777" w:rsidR="00161FD8" w:rsidRPr="00161FD8" w:rsidRDefault="00161FD8" w:rsidP="00161FD8">
      <w:pPr>
        <w:numPr>
          <w:ilvl w:val="0"/>
          <w:numId w:val="42"/>
        </w:numPr>
      </w:pPr>
      <w:r w:rsidRPr="00161FD8">
        <w:t>Different kind of buttons are initialized in this function through which user interact with the system. The ‘JButton’  component is used to initialize the buttons for different functionalities such as register, login, deposit, withdrawal, transfer and logout.</w:t>
      </w:r>
    </w:p>
    <w:p w14:paraId="20294914" w14:textId="77777777" w:rsidR="00161FD8" w:rsidRPr="00161FD8" w:rsidRDefault="00161FD8" w:rsidP="00161FD8">
      <w:pPr>
        <w:numPr>
          <w:ilvl w:val="0"/>
          <w:numId w:val="42"/>
        </w:numPr>
      </w:pPr>
      <w:r w:rsidRPr="00161FD8">
        <w:lastRenderedPageBreak/>
        <w:t>The buttons provide ‘onclick’  event trigger for various functionalities using ActionListerner interface.</w:t>
      </w:r>
    </w:p>
    <w:p w14:paraId="21297E4E" w14:textId="77777777" w:rsidR="00161FD8" w:rsidRPr="00161FD8" w:rsidRDefault="00161FD8" w:rsidP="00161FD8">
      <w:pPr>
        <w:ind w:left="360"/>
        <w:rPr>
          <w:b/>
          <w:bCs/>
        </w:rPr>
      </w:pPr>
      <w:r w:rsidRPr="00161FD8">
        <w:rPr>
          <w:b/>
          <w:bCs/>
        </w:rPr>
        <w:t>iii. Database connectivity function:</w:t>
      </w:r>
    </w:p>
    <w:p w14:paraId="4FDF2CA9" w14:textId="77777777" w:rsidR="00161FD8" w:rsidRPr="00161FD8" w:rsidRDefault="00161FD8" w:rsidP="00161FD8">
      <w:pPr>
        <w:numPr>
          <w:ilvl w:val="0"/>
          <w:numId w:val="43"/>
        </w:numPr>
      </w:pPr>
      <w:r w:rsidRPr="00161FD8">
        <w:t>A function for database connection is created to connect the banking information system to database which store the data of the user account information.</w:t>
      </w:r>
    </w:p>
    <w:p w14:paraId="3FC11D52" w14:textId="77777777" w:rsidR="00161FD8" w:rsidRPr="00161FD8" w:rsidRDefault="00161FD8" w:rsidP="00161FD8">
      <w:pPr>
        <w:numPr>
          <w:ilvl w:val="0"/>
          <w:numId w:val="43"/>
        </w:numPr>
      </w:pPr>
      <w:r w:rsidRPr="00161FD8">
        <w:t>This function uses a connection variable to establish a connection with database through driver manager by passing the link to database, username and password parameter in it.</w:t>
      </w:r>
    </w:p>
    <w:p w14:paraId="6E8EA907" w14:textId="77777777" w:rsidR="00161FD8" w:rsidRDefault="00161FD8" w:rsidP="00161FD8">
      <w:pPr>
        <w:numPr>
          <w:ilvl w:val="0"/>
          <w:numId w:val="43"/>
        </w:numPr>
      </w:pPr>
      <w:r w:rsidRPr="00161FD8">
        <w:t>This function will connect the system to database of user which match the username and password.</w:t>
      </w:r>
    </w:p>
    <w:p w14:paraId="4F2FE6DE" w14:textId="7FF1178D" w:rsidR="00161FD8" w:rsidRPr="00161FD8" w:rsidRDefault="00161FD8" w:rsidP="00161FD8">
      <w:pPr>
        <w:ind w:left="360"/>
        <w:rPr>
          <w:b/>
          <w:bCs/>
        </w:rPr>
      </w:pPr>
      <w:r w:rsidRPr="00161FD8">
        <w:rPr>
          <w:b/>
          <w:bCs/>
        </w:rPr>
        <w:t>i</w:t>
      </w:r>
      <w:r>
        <w:rPr>
          <w:b/>
          <w:bCs/>
        </w:rPr>
        <w:t>v</w:t>
      </w:r>
      <w:r w:rsidRPr="00161FD8">
        <w:rPr>
          <w:b/>
          <w:bCs/>
        </w:rPr>
        <w:t>. Database create table function:</w:t>
      </w:r>
    </w:p>
    <w:p w14:paraId="7BB8A764" w14:textId="77777777" w:rsidR="00161FD8" w:rsidRPr="00161FD8" w:rsidRDefault="00161FD8" w:rsidP="00161FD8">
      <w:pPr>
        <w:numPr>
          <w:ilvl w:val="0"/>
          <w:numId w:val="44"/>
        </w:numPr>
      </w:pPr>
      <w:r w:rsidRPr="00161FD8">
        <w:t>This create table function is created to create a new table of account information of a user if not present in the database.</w:t>
      </w:r>
    </w:p>
    <w:p w14:paraId="75FA9D56" w14:textId="77777777" w:rsidR="00161FD8" w:rsidRPr="00161FD8" w:rsidRDefault="00161FD8" w:rsidP="00161FD8">
      <w:pPr>
        <w:numPr>
          <w:ilvl w:val="0"/>
          <w:numId w:val="44"/>
        </w:numPr>
      </w:pPr>
      <w:r w:rsidRPr="00161FD8">
        <w:t>In this function a statement to create new table is implemented which is executed to create a table of username, password and balance of the user in the database.</w:t>
      </w:r>
    </w:p>
    <w:p w14:paraId="2A72EFBE" w14:textId="77777777" w:rsidR="00161FD8" w:rsidRPr="00161FD8" w:rsidRDefault="00161FD8" w:rsidP="00161FD8">
      <w:pPr>
        <w:ind w:left="360"/>
      </w:pPr>
    </w:p>
    <w:p w14:paraId="16641D79" w14:textId="699495B8" w:rsidR="00161FD8" w:rsidRPr="00161FD8" w:rsidRDefault="00161FD8" w:rsidP="00161FD8">
      <w:pPr>
        <w:ind w:left="360"/>
        <w:rPr>
          <w:b/>
          <w:bCs/>
        </w:rPr>
      </w:pPr>
      <w:r>
        <w:rPr>
          <w:b/>
          <w:bCs/>
        </w:rPr>
        <w:t>v</w:t>
      </w:r>
      <w:r w:rsidRPr="00161FD8">
        <w:rPr>
          <w:b/>
          <w:bCs/>
        </w:rPr>
        <w:t>. User Register function:</w:t>
      </w:r>
    </w:p>
    <w:p w14:paraId="19CB6F72" w14:textId="77777777" w:rsidR="00161FD8" w:rsidRPr="00161FD8" w:rsidRDefault="00161FD8" w:rsidP="00161FD8">
      <w:pPr>
        <w:numPr>
          <w:ilvl w:val="0"/>
          <w:numId w:val="45"/>
        </w:numPr>
      </w:pPr>
      <w:r w:rsidRPr="00161FD8">
        <w:t>This function is created to register a new user in the banking information system</w:t>
      </w:r>
    </w:p>
    <w:p w14:paraId="4729830E" w14:textId="7F3D97C3" w:rsidR="00161FD8" w:rsidRDefault="00161FD8" w:rsidP="00161FD8">
      <w:pPr>
        <w:numPr>
          <w:ilvl w:val="0"/>
          <w:numId w:val="45"/>
        </w:numPr>
      </w:pPr>
      <w:r w:rsidRPr="00161FD8">
        <w:t>Through this function, a new user register after input of detail of user.</w:t>
      </w:r>
    </w:p>
    <w:p w14:paraId="4804EC7B" w14:textId="77777777" w:rsidR="00161FD8" w:rsidRPr="00161FD8" w:rsidRDefault="00161FD8" w:rsidP="00161FD8">
      <w:pPr>
        <w:ind w:left="720"/>
      </w:pPr>
    </w:p>
    <w:p w14:paraId="1E959458" w14:textId="3931AD59" w:rsidR="00161FD8" w:rsidRPr="00161FD8" w:rsidRDefault="00161FD8" w:rsidP="00161FD8">
      <w:pPr>
        <w:ind w:left="360"/>
        <w:rPr>
          <w:b/>
          <w:bCs/>
          <w:lang w:val="en-IN"/>
        </w:rPr>
      </w:pPr>
      <w:r>
        <w:rPr>
          <w:b/>
          <w:bCs/>
          <w:lang w:val="en-IN"/>
        </w:rPr>
        <w:t>vi</w:t>
      </w:r>
      <w:r w:rsidRPr="00161FD8">
        <w:rPr>
          <w:b/>
          <w:bCs/>
          <w:lang w:val="en-IN"/>
        </w:rPr>
        <w:t>. User login Function:</w:t>
      </w:r>
    </w:p>
    <w:p w14:paraId="6B68A8CA" w14:textId="77777777" w:rsidR="00161FD8" w:rsidRPr="00161FD8" w:rsidRDefault="00161FD8" w:rsidP="00161FD8">
      <w:pPr>
        <w:numPr>
          <w:ilvl w:val="0"/>
          <w:numId w:val="46"/>
        </w:numPr>
        <w:rPr>
          <w:lang w:val="en-IN"/>
        </w:rPr>
      </w:pPr>
      <w:r w:rsidRPr="00161FD8">
        <w:rPr>
          <w:lang w:val="en-IN"/>
        </w:rPr>
        <w:t>This function is created to login the existing user in the banking information system so the user can interact with the system.</w:t>
      </w:r>
    </w:p>
    <w:p w14:paraId="29204FC2" w14:textId="77777777" w:rsidR="00161FD8" w:rsidRPr="00161FD8" w:rsidRDefault="00161FD8" w:rsidP="00161FD8">
      <w:pPr>
        <w:numPr>
          <w:ilvl w:val="0"/>
          <w:numId w:val="46"/>
        </w:numPr>
        <w:rPr>
          <w:lang w:val="en-IN"/>
        </w:rPr>
      </w:pPr>
      <w:r w:rsidRPr="00161FD8">
        <w:rPr>
          <w:lang w:val="en-IN"/>
        </w:rPr>
        <w:t>The existing user access the system by entering username and password detail.</w:t>
      </w:r>
    </w:p>
    <w:p w14:paraId="57A0A16A" w14:textId="77777777" w:rsidR="00161FD8" w:rsidRPr="00161FD8" w:rsidRDefault="00161FD8" w:rsidP="00161FD8">
      <w:pPr>
        <w:numPr>
          <w:ilvl w:val="0"/>
          <w:numId w:val="46"/>
        </w:numPr>
        <w:rPr>
          <w:lang w:val="en-IN"/>
        </w:rPr>
      </w:pPr>
      <w:r w:rsidRPr="00161FD8">
        <w:rPr>
          <w:lang w:val="en-IN"/>
        </w:rPr>
        <w:t>The username and password is verified by matching it with username and corresponding password present in the database.</w:t>
      </w:r>
    </w:p>
    <w:p w14:paraId="485D347A" w14:textId="77777777" w:rsidR="00161FD8" w:rsidRPr="00161FD8" w:rsidRDefault="00161FD8" w:rsidP="00161FD8">
      <w:pPr>
        <w:numPr>
          <w:ilvl w:val="0"/>
          <w:numId w:val="46"/>
        </w:numPr>
        <w:rPr>
          <w:lang w:val="en-IN"/>
        </w:rPr>
      </w:pPr>
      <w:r w:rsidRPr="00161FD8">
        <w:rPr>
          <w:lang w:val="en-IN"/>
        </w:rPr>
        <w:t>If the password is correct then it will display login successful message otherwise login failed message.</w:t>
      </w:r>
    </w:p>
    <w:p w14:paraId="3AB30569" w14:textId="6BA6A531" w:rsidR="00161FD8" w:rsidRPr="00161FD8" w:rsidRDefault="00161FD8" w:rsidP="00161FD8">
      <w:pPr>
        <w:ind w:left="360"/>
        <w:rPr>
          <w:b/>
          <w:bCs/>
          <w:lang w:val="en-IN"/>
        </w:rPr>
      </w:pPr>
      <w:r w:rsidRPr="00161FD8">
        <w:rPr>
          <w:b/>
          <w:bCs/>
          <w:lang w:val="en-IN"/>
        </w:rPr>
        <w:lastRenderedPageBreak/>
        <w:t>v</w:t>
      </w:r>
      <w:r>
        <w:rPr>
          <w:b/>
          <w:bCs/>
          <w:lang w:val="en-IN"/>
        </w:rPr>
        <w:t>ii</w:t>
      </w:r>
      <w:r w:rsidRPr="00161FD8">
        <w:rPr>
          <w:b/>
          <w:bCs/>
          <w:lang w:val="en-IN"/>
        </w:rPr>
        <w:t>. Home Screen function:</w:t>
      </w:r>
    </w:p>
    <w:p w14:paraId="00E365DD" w14:textId="77777777" w:rsidR="00161FD8" w:rsidRPr="00161FD8" w:rsidRDefault="00161FD8" w:rsidP="00161FD8">
      <w:pPr>
        <w:numPr>
          <w:ilvl w:val="0"/>
          <w:numId w:val="47"/>
        </w:numPr>
        <w:rPr>
          <w:lang w:val="en-IN"/>
        </w:rPr>
      </w:pPr>
      <w:r w:rsidRPr="00161FD8">
        <w:rPr>
          <w:lang w:val="en-IN"/>
        </w:rPr>
        <w:t>After successful login of user, the user can access different functionalities such as withdraw, deposit, transfer and show account information through home screen.</w:t>
      </w:r>
    </w:p>
    <w:p w14:paraId="329199A6" w14:textId="2EC78529" w:rsidR="00161FD8" w:rsidRDefault="00161FD8" w:rsidP="00161FD8">
      <w:pPr>
        <w:ind w:left="360"/>
        <w:rPr>
          <w:lang w:val="en-IN"/>
        </w:rPr>
      </w:pPr>
      <w:r w:rsidRPr="00161FD8">
        <w:rPr>
          <w:lang w:val="en-IN"/>
        </w:rPr>
        <w:t>The home screen consist of button which link the on click functionalities of other function such as withdraw, deposit, transfer, show account information and logout</w:t>
      </w:r>
    </w:p>
    <w:p w14:paraId="66704E56" w14:textId="6567E220" w:rsidR="00161FD8" w:rsidRPr="00161FD8" w:rsidRDefault="00161FD8" w:rsidP="00161FD8">
      <w:pPr>
        <w:ind w:left="360"/>
        <w:rPr>
          <w:b/>
          <w:bCs/>
        </w:rPr>
      </w:pPr>
      <w:r>
        <w:rPr>
          <w:b/>
          <w:bCs/>
        </w:rPr>
        <w:t xml:space="preserve">viii. </w:t>
      </w:r>
      <w:r w:rsidRPr="00161FD8">
        <w:rPr>
          <w:b/>
          <w:bCs/>
        </w:rPr>
        <w:t>Deposit</w:t>
      </w:r>
      <w:r>
        <w:rPr>
          <w:b/>
          <w:bCs/>
        </w:rPr>
        <w:t xml:space="preserve"> </w:t>
      </w:r>
      <w:r w:rsidRPr="00161FD8">
        <w:rPr>
          <w:b/>
          <w:bCs/>
        </w:rPr>
        <w:t>Amount function:</w:t>
      </w:r>
    </w:p>
    <w:p w14:paraId="7D7A329F" w14:textId="77777777" w:rsidR="00161FD8" w:rsidRPr="00161FD8" w:rsidRDefault="00161FD8" w:rsidP="00161FD8">
      <w:pPr>
        <w:numPr>
          <w:ilvl w:val="0"/>
          <w:numId w:val="48"/>
        </w:numPr>
      </w:pPr>
      <w:r w:rsidRPr="00161FD8">
        <w:t>This function provides the functionality to deposit a certain amount of value in user account.</w:t>
      </w:r>
    </w:p>
    <w:p w14:paraId="53F507DB" w14:textId="77777777" w:rsidR="00161FD8" w:rsidRPr="00161FD8" w:rsidRDefault="00161FD8" w:rsidP="00161FD8">
      <w:pPr>
        <w:numPr>
          <w:ilvl w:val="0"/>
          <w:numId w:val="48"/>
        </w:numPr>
      </w:pPr>
      <w:r w:rsidRPr="00161FD8">
        <w:t>This function updates the value of amount in user account in the database.</w:t>
      </w:r>
    </w:p>
    <w:p w14:paraId="7A3B2D67" w14:textId="77777777" w:rsidR="00161FD8" w:rsidRPr="00161FD8" w:rsidRDefault="00161FD8" w:rsidP="00161FD8">
      <w:pPr>
        <w:numPr>
          <w:ilvl w:val="0"/>
          <w:numId w:val="48"/>
        </w:numPr>
      </w:pPr>
      <w:r w:rsidRPr="00161FD8">
        <w:t>This function is implemented as:</w:t>
      </w:r>
    </w:p>
    <w:p w14:paraId="4B49C83F" w14:textId="77777777" w:rsidR="00161FD8" w:rsidRPr="00161FD8" w:rsidRDefault="00161FD8" w:rsidP="00161FD8">
      <w:pPr>
        <w:ind w:left="720"/>
        <w:rPr>
          <w:lang w:val="en-IN"/>
        </w:rPr>
      </w:pPr>
      <w:r w:rsidRPr="00161FD8">
        <w:rPr>
          <w:lang w:val="en-IN"/>
        </w:rPr>
        <w:t>Statement = connection.createStatement();</w:t>
      </w:r>
    </w:p>
    <w:p w14:paraId="6893EE3A" w14:textId="77777777" w:rsidR="00161FD8" w:rsidRPr="00161FD8" w:rsidRDefault="00161FD8" w:rsidP="00161FD8">
      <w:pPr>
        <w:ind w:left="720"/>
        <w:rPr>
          <w:lang w:val="en-IN"/>
        </w:rPr>
      </w:pPr>
      <w:r w:rsidRPr="00161FD8">
        <w:rPr>
          <w:lang w:val="en-IN"/>
        </w:rPr>
        <w:t>String query = "UPDATE accounts SET balance=balance+" + amount + " WHERE username='" + currentUser + "'";</w:t>
      </w:r>
    </w:p>
    <w:p w14:paraId="0E272301" w14:textId="77777777" w:rsidR="00161FD8" w:rsidRPr="00161FD8" w:rsidRDefault="00161FD8" w:rsidP="00161FD8">
      <w:pPr>
        <w:ind w:left="720"/>
        <w:rPr>
          <w:lang w:val="en-IN"/>
        </w:rPr>
      </w:pPr>
      <w:r w:rsidRPr="00161FD8">
        <w:rPr>
          <w:lang w:val="en-IN"/>
        </w:rPr>
        <w:t>statement.executeUpdate(query);</w:t>
      </w:r>
    </w:p>
    <w:p w14:paraId="0E76A17A" w14:textId="77777777" w:rsidR="00161FD8" w:rsidRPr="00161FD8" w:rsidRDefault="00161FD8" w:rsidP="00161FD8">
      <w:pPr>
        <w:ind w:left="360"/>
        <w:rPr>
          <w:lang w:val="en-IN"/>
        </w:rPr>
      </w:pPr>
    </w:p>
    <w:p w14:paraId="781D7D10" w14:textId="7CC2517F" w:rsidR="00161FD8" w:rsidRPr="00161FD8" w:rsidRDefault="00161FD8" w:rsidP="00161FD8">
      <w:pPr>
        <w:ind w:left="360"/>
        <w:rPr>
          <w:b/>
          <w:bCs/>
          <w:lang w:val="en-IN"/>
        </w:rPr>
      </w:pPr>
      <w:r>
        <w:rPr>
          <w:b/>
          <w:bCs/>
          <w:lang w:val="en-IN"/>
        </w:rPr>
        <w:t xml:space="preserve">ix. </w:t>
      </w:r>
      <w:r w:rsidRPr="00161FD8">
        <w:rPr>
          <w:b/>
          <w:bCs/>
          <w:lang w:val="en-IN"/>
        </w:rPr>
        <w:t>Withdraw amount function:</w:t>
      </w:r>
    </w:p>
    <w:p w14:paraId="1E53D469" w14:textId="77777777" w:rsidR="00161FD8" w:rsidRPr="00161FD8" w:rsidRDefault="00161FD8" w:rsidP="00161FD8">
      <w:pPr>
        <w:numPr>
          <w:ilvl w:val="0"/>
          <w:numId w:val="49"/>
        </w:numPr>
        <w:rPr>
          <w:lang w:val="en-IN"/>
        </w:rPr>
      </w:pPr>
      <w:r w:rsidRPr="00161FD8">
        <w:rPr>
          <w:lang w:val="en-IN"/>
        </w:rPr>
        <w:t>This function provides the functionality to withdraw a certain amount of value from user account.</w:t>
      </w:r>
    </w:p>
    <w:p w14:paraId="110894E4" w14:textId="77777777" w:rsidR="00161FD8" w:rsidRPr="00161FD8" w:rsidRDefault="00161FD8" w:rsidP="00161FD8">
      <w:pPr>
        <w:numPr>
          <w:ilvl w:val="0"/>
          <w:numId w:val="48"/>
        </w:numPr>
      </w:pPr>
      <w:r w:rsidRPr="00161FD8">
        <w:t>This function updates the value of amount in user account in the database.</w:t>
      </w:r>
    </w:p>
    <w:p w14:paraId="1144B304" w14:textId="77777777" w:rsidR="00161FD8" w:rsidRPr="00161FD8" w:rsidRDefault="00161FD8" w:rsidP="00161FD8">
      <w:pPr>
        <w:numPr>
          <w:ilvl w:val="0"/>
          <w:numId w:val="48"/>
        </w:numPr>
      </w:pPr>
      <w:r w:rsidRPr="00161FD8">
        <w:t>This function is implemented as:</w:t>
      </w:r>
    </w:p>
    <w:p w14:paraId="13945F2C" w14:textId="77777777" w:rsidR="00161FD8" w:rsidRPr="00161FD8" w:rsidRDefault="00161FD8" w:rsidP="00161FD8">
      <w:pPr>
        <w:ind w:left="720"/>
        <w:rPr>
          <w:lang w:val="en-IN"/>
        </w:rPr>
      </w:pPr>
      <w:r w:rsidRPr="00161FD8">
        <w:rPr>
          <w:lang w:val="en-IN"/>
        </w:rPr>
        <w:t>if (balance &gt;= amount) {</w:t>
      </w:r>
    </w:p>
    <w:p w14:paraId="3E13CFBC" w14:textId="77777777" w:rsidR="00161FD8" w:rsidRPr="00161FD8" w:rsidRDefault="00161FD8" w:rsidP="00161FD8">
      <w:pPr>
        <w:ind w:left="720"/>
        <w:rPr>
          <w:lang w:val="en-IN"/>
        </w:rPr>
      </w:pPr>
      <w:r w:rsidRPr="00161FD8">
        <w:rPr>
          <w:lang w:val="en-IN"/>
        </w:rPr>
        <w:t>query = "UPDATE accounts SET balance=balance-" + amount + " WHERE username='" + currentUser + "'";</w:t>
      </w:r>
    </w:p>
    <w:p w14:paraId="19153458" w14:textId="77777777" w:rsidR="00161FD8" w:rsidRDefault="00161FD8" w:rsidP="00161FD8">
      <w:pPr>
        <w:ind w:left="720"/>
        <w:rPr>
          <w:lang w:val="en-IN"/>
        </w:rPr>
      </w:pPr>
      <w:r w:rsidRPr="00161FD8">
        <w:rPr>
          <w:lang w:val="en-IN"/>
        </w:rPr>
        <w:t>statement.executeUpdate(query);</w:t>
      </w:r>
    </w:p>
    <w:p w14:paraId="4C1EA885" w14:textId="1BA923AC" w:rsidR="00161FD8" w:rsidRPr="00161FD8" w:rsidRDefault="00161FD8" w:rsidP="00161FD8">
      <w:pPr>
        <w:ind w:firstLine="360"/>
        <w:rPr>
          <w:b/>
          <w:bCs/>
        </w:rPr>
      </w:pPr>
      <w:r>
        <w:t>x.</w:t>
      </w:r>
      <w:r w:rsidRPr="00161FD8">
        <w:rPr>
          <w:b/>
          <w:bCs/>
        </w:rPr>
        <w:t>Transfer amount function:</w:t>
      </w:r>
    </w:p>
    <w:p w14:paraId="4F33E3F0" w14:textId="77777777" w:rsidR="00161FD8" w:rsidRPr="00161FD8" w:rsidRDefault="00161FD8" w:rsidP="00161FD8">
      <w:pPr>
        <w:numPr>
          <w:ilvl w:val="0"/>
          <w:numId w:val="51"/>
        </w:numPr>
        <w:ind w:left="1080"/>
      </w:pPr>
      <w:r w:rsidRPr="00161FD8">
        <w:t>This function provides the functionality to transfer the amount from one account to another user account.</w:t>
      </w:r>
    </w:p>
    <w:p w14:paraId="14BC3E10" w14:textId="77777777" w:rsidR="00161FD8" w:rsidRPr="00161FD8" w:rsidRDefault="00161FD8" w:rsidP="00161FD8">
      <w:pPr>
        <w:numPr>
          <w:ilvl w:val="0"/>
          <w:numId w:val="51"/>
        </w:numPr>
        <w:ind w:left="1080"/>
      </w:pPr>
      <w:r w:rsidRPr="00161FD8">
        <w:lastRenderedPageBreak/>
        <w:t>The function select the users account in which transfer is performed and execute the database query to make changes in the amount of both user account by depositing the amount in one  account and deducting from another account.</w:t>
      </w:r>
    </w:p>
    <w:p w14:paraId="14A5B76B" w14:textId="77777777" w:rsidR="00161FD8" w:rsidRPr="00161FD8" w:rsidRDefault="00161FD8" w:rsidP="00161FD8">
      <w:pPr>
        <w:spacing w:line="240" w:lineRule="auto"/>
        <w:ind w:left="720"/>
      </w:pPr>
      <w:r w:rsidRPr="00161FD8">
        <w:t>This function can be implemented as:</w:t>
      </w:r>
    </w:p>
    <w:p w14:paraId="733104ED" w14:textId="77777777" w:rsidR="00161FD8" w:rsidRPr="00161FD8" w:rsidRDefault="00161FD8" w:rsidP="00161FD8">
      <w:pPr>
        <w:spacing w:line="240" w:lineRule="auto"/>
        <w:ind w:left="720"/>
        <w:rPr>
          <w:lang w:val="en-IN"/>
        </w:rPr>
      </w:pPr>
      <w:r w:rsidRPr="00161FD8">
        <w:rPr>
          <w:lang w:val="en-IN"/>
        </w:rPr>
        <w:t>if (balance &gt;= amount) {</w:t>
      </w:r>
    </w:p>
    <w:p w14:paraId="3A96EC63" w14:textId="77777777" w:rsidR="00161FD8" w:rsidRPr="00161FD8" w:rsidRDefault="00161FD8" w:rsidP="00161FD8">
      <w:pPr>
        <w:spacing w:line="240" w:lineRule="auto"/>
        <w:ind w:left="720"/>
        <w:rPr>
          <w:lang w:val="en-IN"/>
        </w:rPr>
      </w:pPr>
      <w:r w:rsidRPr="00161FD8">
        <w:rPr>
          <w:lang w:val="en-IN"/>
        </w:rPr>
        <w:t>query = "UPDATE accounts SET balance=balance-" + amount + " WHERE username='" + currentUser + "'";</w:t>
      </w:r>
    </w:p>
    <w:p w14:paraId="106595B8" w14:textId="40F7A2EE" w:rsidR="00161FD8" w:rsidRPr="00161FD8" w:rsidRDefault="00161FD8" w:rsidP="00161FD8">
      <w:pPr>
        <w:spacing w:line="240" w:lineRule="auto"/>
        <w:ind w:left="720"/>
        <w:rPr>
          <w:lang w:val="en-IN"/>
        </w:rPr>
      </w:pPr>
      <w:r w:rsidRPr="00161FD8">
        <w:rPr>
          <w:lang w:val="en-IN"/>
        </w:rPr>
        <w:t>statement.executeUpdate(query);</w:t>
      </w:r>
    </w:p>
    <w:p w14:paraId="242D6CDE" w14:textId="77777777" w:rsidR="00161FD8" w:rsidRPr="00161FD8" w:rsidRDefault="00161FD8" w:rsidP="00161FD8">
      <w:pPr>
        <w:spacing w:line="240" w:lineRule="auto"/>
        <w:ind w:left="720"/>
        <w:rPr>
          <w:lang w:val="en-IN"/>
        </w:rPr>
      </w:pPr>
      <w:r w:rsidRPr="00161FD8">
        <w:rPr>
          <w:lang w:val="en-IN"/>
        </w:rPr>
        <w:t>query = "UPDATE accounts SET balance=balance+" + amount + " WHERE username='" + recipient + "'";</w:t>
      </w:r>
    </w:p>
    <w:p w14:paraId="7DB63CE3" w14:textId="77777777" w:rsidR="00161FD8" w:rsidRPr="00161FD8" w:rsidRDefault="00161FD8" w:rsidP="00161FD8">
      <w:pPr>
        <w:spacing w:line="240" w:lineRule="auto"/>
        <w:ind w:left="720"/>
        <w:rPr>
          <w:lang w:val="en-IN"/>
        </w:rPr>
      </w:pPr>
      <w:r w:rsidRPr="00161FD8">
        <w:rPr>
          <w:lang w:val="en-IN"/>
        </w:rPr>
        <w:t>statement.executeUpdate(query);</w:t>
      </w:r>
    </w:p>
    <w:p w14:paraId="1E6C2145" w14:textId="77777777" w:rsidR="00161FD8" w:rsidRDefault="00161FD8" w:rsidP="00161FD8">
      <w:pPr>
        <w:ind w:firstLine="360"/>
        <w:rPr>
          <w:lang w:val="en-IN"/>
        </w:rPr>
      </w:pPr>
    </w:p>
    <w:p w14:paraId="786D7F47" w14:textId="1169AF06" w:rsidR="00161FD8" w:rsidRPr="00161FD8" w:rsidRDefault="00161FD8" w:rsidP="00161FD8">
      <w:pPr>
        <w:ind w:firstLine="360"/>
        <w:rPr>
          <w:b/>
          <w:bCs/>
        </w:rPr>
      </w:pPr>
      <w:r>
        <w:rPr>
          <w:b/>
          <w:bCs/>
        </w:rPr>
        <w:t>x</w:t>
      </w:r>
      <w:r w:rsidRPr="00161FD8">
        <w:rPr>
          <w:b/>
          <w:bCs/>
        </w:rPr>
        <w:t>. Show Account information Function:</w:t>
      </w:r>
    </w:p>
    <w:p w14:paraId="1BB8C7D2" w14:textId="77777777" w:rsidR="00161FD8" w:rsidRPr="00161FD8" w:rsidRDefault="00161FD8" w:rsidP="00161FD8">
      <w:pPr>
        <w:numPr>
          <w:ilvl w:val="0"/>
          <w:numId w:val="50"/>
        </w:numPr>
        <w:ind w:left="1080"/>
      </w:pPr>
      <w:r w:rsidRPr="00161FD8">
        <w:t>This function provides the functionality to show the current amount present in user account.</w:t>
      </w:r>
    </w:p>
    <w:p w14:paraId="1AD6950A" w14:textId="77777777" w:rsidR="00161FD8" w:rsidRPr="00161FD8" w:rsidRDefault="00161FD8" w:rsidP="00161FD8">
      <w:pPr>
        <w:numPr>
          <w:ilvl w:val="0"/>
          <w:numId w:val="50"/>
        </w:numPr>
        <w:ind w:left="1080"/>
      </w:pPr>
      <w:r w:rsidRPr="00161FD8">
        <w:t>This function is implemented by executing the query as:</w:t>
      </w:r>
    </w:p>
    <w:p w14:paraId="35205AA1" w14:textId="77777777" w:rsidR="00161FD8" w:rsidRPr="00161FD8" w:rsidRDefault="00161FD8" w:rsidP="00161FD8">
      <w:pPr>
        <w:ind w:left="720"/>
        <w:rPr>
          <w:lang w:val="en-IN"/>
        </w:rPr>
      </w:pPr>
      <w:r w:rsidRPr="00161FD8">
        <w:rPr>
          <w:lang w:val="en-IN"/>
        </w:rPr>
        <w:t>Statement statement = connection.createStatement();</w:t>
      </w:r>
    </w:p>
    <w:p w14:paraId="35419C98" w14:textId="77777777" w:rsidR="00161FD8" w:rsidRPr="00161FD8" w:rsidRDefault="00161FD8" w:rsidP="00161FD8">
      <w:pPr>
        <w:ind w:left="720"/>
        <w:rPr>
          <w:lang w:val="en-IN"/>
        </w:rPr>
      </w:pPr>
      <w:r w:rsidRPr="00161FD8">
        <w:rPr>
          <w:lang w:val="en-IN"/>
        </w:rPr>
        <w:t>String query = "SELECT balance FROM accounts WHERE username='" + currentUser + "'";</w:t>
      </w:r>
    </w:p>
    <w:p w14:paraId="31213F59" w14:textId="77777777" w:rsidR="00161FD8" w:rsidRPr="00161FD8" w:rsidRDefault="00161FD8" w:rsidP="00161FD8">
      <w:pPr>
        <w:ind w:left="720"/>
        <w:rPr>
          <w:lang w:val="en-IN"/>
        </w:rPr>
      </w:pPr>
      <w:r w:rsidRPr="00161FD8">
        <w:rPr>
          <w:lang w:val="en-IN"/>
        </w:rPr>
        <w:t>ResultSet resultSet = statement.executeQuery(query);</w:t>
      </w:r>
    </w:p>
    <w:p w14:paraId="638801C9" w14:textId="77777777" w:rsidR="00161FD8" w:rsidRPr="00161FD8" w:rsidRDefault="00161FD8" w:rsidP="00161FD8">
      <w:pPr>
        <w:ind w:left="720"/>
        <w:rPr>
          <w:lang w:val="en-IN"/>
        </w:rPr>
      </w:pPr>
      <w:r w:rsidRPr="00161FD8">
        <w:rPr>
          <w:lang w:val="en-IN"/>
        </w:rPr>
        <w:t>if (resultSet.next()) {</w:t>
      </w:r>
    </w:p>
    <w:p w14:paraId="73B96EA8" w14:textId="77777777" w:rsidR="00161FD8" w:rsidRPr="00161FD8" w:rsidRDefault="00161FD8" w:rsidP="00161FD8">
      <w:pPr>
        <w:ind w:left="720"/>
        <w:rPr>
          <w:lang w:val="en-IN"/>
        </w:rPr>
      </w:pPr>
      <w:r w:rsidRPr="00161FD8">
        <w:rPr>
          <w:lang w:val="en-IN"/>
        </w:rPr>
        <w:t xml:space="preserve">                double balance = resultSet.getDouble("balance");</w:t>
      </w:r>
    </w:p>
    <w:p w14:paraId="2BD71FCA" w14:textId="77777777" w:rsidR="00161FD8" w:rsidRPr="00161FD8" w:rsidRDefault="00161FD8" w:rsidP="00161FD8">
      <w:pPr>
        <w:ind w:left="720"/>
        <w:rPr>
          <w:lang w:val="en-IN"/>
        </w:rPr>
      </w:pPr>
      <w:r w:rsidRPr="00161FD8">
        <w:rPr>
          <w:lang w:val="en-IN"/>
        </w:rPr>
        <w:t xml:space="preserve">                statementArea.setText("Account statement for " + currentUser + "\n");</w:t>
      </w:r>
    </w:p>
    <w:p w14:paraId="76EB4C7D" w14:textId="77777777" w:rsidR="00161FD8" w:rsidRPr="00161FD8" w:rsidRDefault="00161FD8" w:rsidP="00161FD8">
      <w:pPr>
        <w:ind w:left="720"/>
      </w:pPr>
      <w:r w:rsidRPr="00161FD8">
        <w:rPr>
          <w:lang w:val="en-IN"/>
        </w:rPr>
        <w:t xml:space="preserve">                statementArea.append("Balance: " + balance + "\n");</w:t>
      </w:r>
    </w:p>
    <w:p w14:paraId="0DC49987" w14:textId="3BE25BE2" w:rsidR="00161FD8" w:rsidRPr="00161FD8" w:rsidRDefault="00161FD8" w:rsidP="00161FD8"/>
    <w:p w14:paraId="1E438775" w14:textId="77777777" w:rsidR="00161FD8" w:rsidRPr="00161FD8" w:rsidRDefault="00161FD8" w:rsidP="00161FD8">
      <w:pPr>
        <w:ind w:left="360"/>
      </w:pPr>
    </w:p>
    <w:p w14:paraId="095B62D3" w14:textId="77777777" w:rsidR="00161FD8" w:rsidRPr="00161FD8" w:rsidRDefault="00161FD8" w:rsidP="00161FD8">
      <w:pPr>
        <w:ind w:left="360"/>
        <w:rPr>
          <w:lang w:val="en-IN"/>
        </w:rPr>
      </w:pPr>
    </w:p>
    <w:p w14:paraId="46621D63" w14:textId="77777777" w:rsidR="00E41D6B" w:rsidRDefault="00E41D6B" w:rsidP="003A45F5"/>
    <w:p w14:paraId="6458F6D3" w14:textId="3D67524B" w:rsidR="00051E20" w:rsidRDefault="00051E20" w:rsidP="00051E20">
      <w:pPr>
        <w:pStyle w:val="Heading2"/>
      </w:pPr>
      <w:bookmarkStart w:id="13" w:name="_Toc139702818"/>
      <w:r>
        <w:lastRenderedPageBreak/>
        <w:t>Interfaces</w:t>
      </w:r>
      <w:r w:rsidR="00E160DF">
        <w:t xml:space="preserve"> </w:t>
      </w:r>
      <w:bookmarkEnd w:id="13"/>
    </w:p>
    <w:p w14:paraId="16D90293" w14:textId="478E9B23" w:rsidR="009B4B11" w:rsidRPr="009B4B11" w:rsidRDefault="001C5FE3" w:rsidP="009B4B11">
      <w:pPr>
        <w:rPr>
          <w:lang w:val="en-GB"/>
        </w:rPr>
      </w:pPr>
      <w:r>
        <w:rPr>
          <w:noProof/>
          <w:lang w:val="en-GB"/>
        </w:rPr>
        <mc:AlternateContent>
          <mc:Choice Requires="wps">
            <w:drawing>
              <wp:anchor distT="0" distB="0" distL="114300" distR="114300" simplePos="0" relativeHeight="251665920" behindDoc="0" locked="0" layoutInCell="1" allowOverlap="1" wp14:anchorId="44E2593E" wp14:editId="5C70DBB9">
                <wp:simplePos x="0" y="0"/>
                <wp:positionH relativeFrom="column">
                  <wp:posOffset>-7620</wp:posOffset>
                </wp:positionH>
                <wp:positionV relativeFrom="paragraph">
                  <wp:posOffset>258445</wp:posOffset>
                </wp:positionV>
                <wp:extent cx="6278880" cy="6507480"/>
                <wp:effectExtent l="0" t="0" r="26670" b="26670"/>
                <wp:wrapNone/>
                <wp:docPr id="519532071" name="Rectangle 1"/>
                <wp:cNvGraphicFramePr/>
                <a:graphic xmlns:a="http://schemas.openxmlformats.org/drawingml/2006/main">
                  <a:graphicData uri="http://schemas.microsoft.com/office/word/2010/wordprocessingShape">
                    <wps:wsp>
                      <wps:cNvSpPr/>
                      <wps:spPr>
                        <a:xfrm>
                          <a:off x="0" y="0"/>
                          <a:ext cx="6278880" cy="6507480"/>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9C19B" id="Rectangle 1" o:spid="_x0000_s1026" style="position:absolute;margin-left:-.6pt;margin-top:20.35pt;width:494.4pt;height:512.4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Wr9zAIAABwGAAAOAAAAZHJzL2Uyb0RvYy54bWysVNtO3DAQfa/Uf7D8&#10;XpJdLbBEZNEKRIWEAAEVz17HIZZ8qz1769d3bCdZSlErVX1x7MzMmZkzl/OLnVZkI3yQ1tR0clRS&#10;Igy3jTSvNf32fP1lTkkAZhqmrBE13YtALxafP51vXSWmtrOqEZ4giAnV1tW0A3BVUQTeCc3CkXXC&#10;oLC1XjPAp38tGs+2iK5VMS3Lk2JrfeO85SIE/HuVhXSR8NtWcLhv2yCAqJpibJBOn85VPIvFOate&#10;PXOd5H0Y7B+i0EwadDpCXTFgZO3lb1Bacm+DbeGIW13YtpVcpBwwm0n5LpunjjmRckFyghtpCv8P&#10;lt9tntyDRxq2LlQBrzGLXet1/GJ8ZJfI2o9kiR0Qjj9Ppqfz+Rw55Sg7OS5PZ/hAnOJg7nyAr8Jq&#10;Ei819ViNRBLb3AbIqoNK9LZS0l1LpUjjkDhE9hZeJHSJBmyuZBuVeiKwjH9vl0zxleVrLQzknvFC&#10;McCGDZ10Ad1UQq9EgwHeNJPcEcHzR4w2dUcAL4B3McIWo+v/Y5qjAO9D7FFLmXgGq2QT00mP2M/i&#10;UnmyYdiJsEt+IsZBC1/RsjgUIt1gr0RGfRQtkQ1SP01MpBk5YDLOMcFMUuhYI7KryXFZDnUZLVKV&#10;lEHAiJyz6rF7gF/jHbBzzXr9aCrSiI2BlX8KLBuPFsmzNTAaa2ms/whAYVa956w/kJSpiSytbLN/&#10;8LFhUuMEx68l9twtC/DAPE40dhNuKbjHo1V2W1Pb3yjprP/x0f+ojx2GUkq2uCFqGr6vmReUqBuD&#10;I3g2mc3iSkmP2fHpNHbsW8nqrcSs9aXF0k9wHzqerlEf1HBtvdUvuMyW0SuKmOHou6Yc/PC4hLy5&#10;cB1ysVwmNVwjjsGteXJ8GJE4U8+7F+ZdP3iAM3tnh23Cqnfzl3VjPYxdrsG2Mg3ngdeeb1xBqXH6&#10;dRl33Nt30jos9cVPAAAA//8DAFBLAwQKAAAAAAAAACEAgMKnnGHhAABh4QAAFAAAAGRycy9tZWRp&#10;YS9pbWFnZTEucG5niVBORw0KGgoAAAANSUhEUgAAArAAAALkCAYAAAD3WwZXAAAAAXNSR0IArs4c&#10;6QAAAARnQU1BAACxjwv8YQUAAAAJcEhZcwAAEnQAABJ0Ad5mH3gAAOD2SURBVHhe7J0FmF3V1YYX&#10;EHc34u4uRCBCgBDc3V2LtlCsSH8o0OJQHIIHCxBICPEE4glxd3f30P59V+9Ob6czyUxm7uTK9z7P&#10;fWbm3iNbztzznW+vvfYR//wXJoQQQgghRIJwZOSnEEIIIYQQCYEErBBCCCGESCgkYIUQQgghREIh&#10;ASuEEEIIIRIKCVghhBBCCJFQSMAKIYQQQoiEQgJWCCGEEEIkFMoDK4QQMWD79u22Zs0aW716te3b&#10;ty/yrtmRRx5pBQoUsCpVqliJEiUsb968kU+EEEJkFglYIYTIIfg63b17t4vWDRs22Pr16/31j3/8&#10;wz8DBGy+fPmsQoUKVrx4cStXrpyErBBCZBEJWCGEyAEQqbt27bIVK1bY0KFD7bfffrPatWtbo0aN&#10;rFChQpGtzN1YxO348eNt5cqVVr9+fWvevLmVLVvW8uTJE9lKCCHEgZCAFUKIHGDTpk02a9Ys+/nn&#10;n+24446zSpUqWf78+d1ZPeKIIyJb/dulRezu2bPH3doJEybYjh07rG3bti54o7cVQgiRPhKwQgiR&#10;TRCgs2fPtilTprjjWrlyZStYsOBBxShfv+vWrbMFCxbY2rVr7YQTTrCSJUvKiRVCiIOgLARCCJFN&#10;Fi5caMuXL7eqVatarVq1PGQgM04q2xA6UKNGDY+HHT16tG3ZsiXyqRBCiIyQgBVCiGxA3OuyZcs8&#10;HKBZs2Z21FFHRT7JPGXKlPFYWFxc4mP37t0b+UQIIUR6SMAKIUQ2YCIWTioi9FCH/qNTa5G1QC6s&#10;EEIcGAlYIYTIBtOnT/e0WEzAyg6EHbRp08aWLFliq1atirwrhBAiPSRghRAiG7BgAWED0amyDgVc&#10;WPLBEpJAhgIhhBAZIwErhBDZgJRYhBAcSuxrNByDEISQZksIIUTGSMAKIYQQQoiEQgJWCCGyQUiX&#10;lRMptTkGxwvHFEIIkT4SsEIIkQ1YbSusrJUdOAYLIhBGoIUMhBDiwEjACiFENqhTp47t27fPFi9e&#10;HHnn0GDyFit5HX300b64gRBCiIyRgBVCiGzA6lu//fabp7461MlXhA4gYOfPn2/lypXz5WSFEEJk&#10;jASsEEJkg2LFivkysLiwLCd7KCJ227ZtviACqbhKlSrlixoIIYTIGAlYIYTIJg0aNLAKFSrYyJEj&#10;PS8sjmxmYdlYwg+mTp1qJ554otxXIYTIBBKwQgiRTQoXLmw1a9a0evXq2ddff22rV6/OlBOL0J0w&#10;YYItWrTI2rVr5+EDmsAlhBAH54h/5kTuFyGESHFwUjdt2mQLFy60ZcuWuRCtXLmyVatWzZeaDSmy&#10;ELZbt261OXPm2Pr16z0EgTjaKlWqWJEiRSJHE0IIcSAkYIUQIocIqbBmzZrlca0Q8rpu3LjRY1t5&#10;8bUbBC3ClcwDinsVQojMIwErhBAxYMuWLbZkyRJ3ZHFnJ02a5OmxcFtxWuvXr+8hA7izQgghsoYE&#10;rBBC5AKffvqp1a1b11q2bBl5RwghxKGiSVxCCCGEECKhkIAVQgghhBAJhQSsEEIIIYRIKCRghRBC&#10;CCFEQiEBK4QQQgghEgoJWCGEEEIIkVBIwAohhBBCiIRCeWCFEOIg7NmzxxckYHWtffv2Rd7NGoMG&#10;DfJVt8gFeyiwUhcLH1SsWDHyjhBCpC4SsEIIcRB27txpEydOtPXr1/uqWofC6NGjrUKFCla9evXI&#10;O1mD1bvYt169epF3hBAidZGAFUKIXEArcQkhRM6hGFghhBBCCJFQSMAKIYQQQoiEQgJWCCGEEEIk&#10;FBKwQgghhBAioZCAFUIIIYQQCYUErBBCCCGESCgkYIUQQgghREIhASuEEEIIIRIKCVghhBBCCJFQ&#10;SMAKIYQQQoiEQgJWCCGEEEIkFBKwQgghhBAioZCAFUIIIYQQCYUErBBCCCGESCgkYIUQQgghREIh&#10;ASuEEEIIIRIKCVghhBBCCJFQSMAKIYQQQoiEQgJWCCGEEEIkFBKwQgghhBAioZCAFUIIIYQQCYUE&#10;rBBCxJB//vOftmfPHlu+fLmtX7/e9u3bF/lECCHEoSIBK4QQMWTHjh02atQoK1mypG3evNnmzJnj&#10;olYIIcShIwErhBAxYvv27bZo0SKbNWuWtWjRwgoXLmxz5861lStXSsQKIUQ2kIAVQogY8Ntvv9nC&#10;hQtt9OjR1rVrV2vQoIG1adPGSpQoYQMHDrSdO3dKxAohxCFyxL++QPUNKoQQOczUqVNt8eLFVqZM&#10;GXdf8+XLZ//4xz9s1apVNnPmTNu6dasdd9xxVrp06cgeQgghMoscWCGEyGHmzZvnQrVYsWJWr149&#10;F69HHHGEHXXUUS5o69Sp4w4t4QTr1q2L7CWEECKzSMAKIUQOgShdu3atzZ8/30VrzZo1ffIW4jWQ&#10;P39+q1ChgocUsO2SJUtsy5YtkU+FEEJkBglYIYTIARCvCNFp06Z5qqwqVapY5cqVI5/+N4jYRo0a&#10;WalSpWzNmjUeakCqLSGEEJlDAlYIIXIA0mXhpv7666/WrFkzd18PRseOHd2pnTFjhq1evdpjZIUQ&#10;QhwcCVghhEgHHNHMLjqwe/duj2cl48AFF1xg5cuXj3xycNq2bWtVq1a1H3/80Sd24eQKIYQ4MBKw&#10;QggRBcKVvK2vvvqqDR8+/KAiFtd0ypQptnTpUmvfvr2VK1fO8ubNG/n04JAbtnbt2j7Zq2/fvh4X&#10;q+QwQghxYCRghRAiAg4o6a969+7tQvLII4/8rwlY6TF9+nTftmzZsla/fn3LkydP5JPMwfGJhWXf&#10;AgUKeIotFjoQQgiRMRKwQgjxL5iAhRhlKJ/lXo899lhr2rSpp75KD5zZFStWuFvL4gRNmjTxeNZD&#10;gXMgYjt37uxptRYsWGAbN26MfCqEECItErBCiJRn7969HgbQp08fGzdunN19992+yACiMj0IG9i0&#10;aZP179/fKlWqZHXr1rWiRYtGPj00Qo7YVq1a2YYNG2zixImZjsEVQohUQytxCSFSngEDBtgPP/zg&#10;IQOXXnqp52gl1RV/pweLFEyePNmFb+vWrT18ICOnNqtwTMIIli1b5s7uMccck2E5hBAiVdG3ohAi&#10;Zdm+fbtPnOrXr59Pvjr77LNdvBKLmpFoJN510aJFtnPnTl8iFpc2p8QrMAGsevXqVrFiRU+tRXaD&#10;Xbt2RT4VQggBErBCiJSEWNMRI0bYTz/95EP3xJ8yfF+wYMEMJ24xyWvhwoUen8pysIjMQ417PRAs&#10;QUtqLVbsYmEEHF9SdQkhhPg3ErBCiJQjxJgyYQvH87TTTrM2bdq4eE0PIq0Y2mdyFQ4sy8OyklYs&#10;h/ZLly5tDRs29HNzXlbsUo5YIYT4NxKwQoiUAiE6atQo++6779zVvPfee12MHshJRTiuX7/eJkyY&#10;4CED7dq1i3wSW4oXL+5hDazwRWYEHGAhhBCaxCWESDG++uorGzZsmLuoV1xxhVWpUsVjWA+U73Xb&#10;tm0eakCuVrYvUqRI5JPcAdd39uzZPrEMp1gIIVIdCVghRErAhC1EKOK1cuXK1q1bN8/dmpmFB3Bt&#10;ly9f7tkGChUqdNDFDXIa0nbhAANlEEKIVEcCVgiR9DBha/z48fb999+7g9q1a1dr3rx5lpZ8FUII&#10;ET8oBlYIkdRET9giPVbPnj0lXoUQIsGRgBVCJC2sZDVmzBjP9UouVVbYIo41s+KVoXsmehF+wO9p&#10;YXIXn+3Zs8ezBQghhMgdJGCFEEnLwIEDbdCgQT6bn2wDpKbKyqIDrIb1+uuv2xlnnGErVqz4r6Vd&#10;EcSTJk2yiy++2N555x0tNiCEELmIBKwQIulATP7888/7Fyk4/fTTfWEAnNesTMBi8hbxsyxewO/R&#10;LiuOLKtxLV682MMUctuB5fxyfYUQqYomcQkhkgpSXpEz9dNPP/WMAWQbIG8rKaiyyvz58+3999+3&#10;jz76yN1csheE8IMdO3Z4XtjbbrvNzj//fLvjjjvc3WXpV1bPQvjy9cqqWixIwBK1If0WAnvWrFle&#10;TrYjFIHtatWqZU2bNrWiRYu60EY0s5wsLjLnZn/2YyWwjh07Wt26dd1dFkKIVEMOrBAiacARnTdv&#10;njuv5E494YQTrHXr1ockXrMKIpTVshC77777rn388cf25Zdf+oIJY8eO3b8IAQJ75syZ9vnnn/uL&#10;bXh99tln1qtXLw9L2LJli29LbC2rcD3zzDP2xhtveBYFjsf2iF/ib4UQIhWRgBVCJAUMqbNi1eDB&#10;g23EiBH2u9/9zlq0aOEubG6AeEZUvvjii+6kPvbYY/bmm2/aH/7wB/+bDAiAQ4vA7devnwvs559/&#10;3l577TW79NJL7ZdffrEPPvjAHdy0MBmNUAVieRHJJ554oq8KJoQQqYgErBAiKUC8ssoWIpJsA3Xq&#10;1NkvGnMD3FKcU8IGWCCBbAfVqlWzxo0bW6dOnTxEgJAAVtRCqN53332e0oswgJo1a1rnzp3t5ptv&#10;9s9xkdPCMc4991wPMahYsaKL19xwloUQIh6RgBVCJDQM3a9atcqH4Bmmx9Vs2bKlO69HHpl7X3Gc&#10;j0USEKPffPONvfLKK/sFNUKa+NhNmzZ5ZgMEKrG1999/v910003+wqn94osvPMaV7RC70SCGEeUF&#10;Cxb0ONyDLX8rhBDJjASsECJhQbyyxGqfPn08/jS4nUxsyglxhwAOIphzpZ3zGt7jXAjL6tWr2w03&#10;3OAZD0i7xeQr4lq//fZbLydhBiFutUSJEr4PLiovJmghUEnZVa9ePd8mGj5ncpcQQggJWCFEgoJw&#10;ZDb+uHHjXCg2a9bMjj32WCtfvnxki+yTL18+d0+JryU8IDoPLOIVpxTxigDFFSXPLG7q7bffbief&#10;fLKLTsIFnnvuOVu6dKnlyZPHty1ZsqRdcsklHs/64IMP+uuhhx6yhx9+2B599FHPMMC20USLaSGE&#10;SHX0bSiESEiIOZ0yZYo7nMccc4x16dLFh/BzEpxc8sgiVolNJYMAYjbkgGW4H4FLfCtD+iE3Kymz&#10;SK2FkCVudfz48e7A4roSv4rYJZSgcOHCVqFCBX+PF+K7XLlyHo6g8AAhhMiYo/70LyK/CyFEwkCm&#10;AdJlMax+9dVXuwDMyipbmQEXFJeVtFc4vTisCFbE6MiRI+3VV1/1CVvdu3d3cTp9+nR/HyHLErQI&#10;XMpIjC6OKyEGxLaS4ov4WEIIgsNLvlfyyrI/Ahcxy7YrV6709Fk4zG3btnVXWAghUh0tZCCESDgQ&#10;ev379/d40rPPPtvFXVhgIKdBfA4fPtwFJ4Iy2hklHOCiiy7yhRI4/6+//moffvihO7WEG+ASI6px&#10;iBGwLEaAIMY5ZsIWabHYhq9htuN4ZC8gOwF1on7UlewEl112md1yyy37F0MQQohURg6sECJhQBQy&#10;9M6kKFbCQhgS9xor8Qq4pJUqVfIwAX5neJ+wAiZckfGAMuDMBmGLIMVVxRkmpAHX9NRTT/VQARxd&#10;PiNMAIeV38O2vEcGA3LX8jMIVcQtrmubNm3cwU0bGyuEEKmIHFghREIQMg6wEtXEiRNduCIM5UgK&#10;IUTqoUlcQoiEgCwAkydP9klbiFfiTlNFvIbJYUIIIf6NBKwQIu5hxj+xoG+99ZbHkjJsTyqqVGHh&#10;woUeLyuEEOLfSMAKIeIanEfEK/lUiQ3t2rVrTDIOxCPUnbjfTz75xCeSbd68OfKJEEKkNhKwQoi4&#10;Zv78+Z5HlZn9p5xyii+pymz9VIC433Xr1tnYsWM9lRY/eU8IIVIdCVghRFxC3CeidejQoZ7KqlGj&#10;RtahQ4eUyoNKRoMFCxZ4xoXRo0dbv379bNGiRYqHFUKkPBKwQoi4BPE2bdo0HzonjdUZZ5yRckup&#10;shgCDjSuKzloJ02aZJ9++qn/LhErhEhlJGCFEHEHAm3FihX2wgsvWPPmzT3ulVypqQYCllXANm7c&#10;6IsaLF261GOBWd1L8bBCiFRGAlYIEXcsWbLEV75igQAWAmDyVipM2kpLELCIV1xYsjHgyL777ru+&#10;TC2hBUIIkYpIwAoh4griXVmoYPr06b7SFUurFi5cOPJp6kCIAAIWMb9r1679K30hZgklYEGHuXPn&#10;eqywEEKkGhKwQoi4AYcRccarRo0a1qVLF3dhUxHCKFi8YevWrS5mif8l+wKLNyBa+/bta8OGDXPB&#10;L4QQqYYErBAibli8eLH9/PPPLtxuvPFGj3sNzmOqQQYG4oDJupA3b17LkyePlS1b1ho0aGAFCxb0&#10;Nurfv78NHDhQqbWEECmHBKwQ4rCDw0jWgc8//9zdxbPOOstKlSqVclkHokGgkjILV7pAgQJWoUIF&#10;a9eunV1zzTX24IMPWt26dX2FLgQsKbaUlUAIkUpIwAohDjvEeOImrl271urUqWMtWrRwxzGVIcsA&#10;OWAR9ieffLIdd9xxHk7BZDayMvz+97+3iy66yLdlwtvKlSs97EAIIVIBCVghxGGFiUqEDhDTWbly&#10;ZRevuK+pDgKWCVw4r927d7f27dtboUKFbNmyZVa+fHkXseeff76deOKJLmx//fVXd201qUsIkQpI&#10;wAohDhsMe69Zs8ZGjhzpP9u0aeNZB1Id2gUxumnTJuvWrZs1btzYQwYQsGElLsIraKtzzz3XLrzw&#10;Qt+WhwGFEgghUgEJWCHEYYMhb/KZ9u7d2+NeEWTEe6Y6TMoirILJWjfddJO7sLiu0QI2QHuRJ/fi&#10;iy/2SV6pOulNCJFaSMAKIQ4bU6ZMsTFjxljVqlXdaUSACbP169e7WO3Zs6eLV7IQlChRwlNo4czy&#10;Si/zAHHDqTzxTQiROuibTghxWGB51PHjx3uqKIbBy5Url/ITtwJkHqA9iG8l9yuuKm1DWrFixYp5&#10;bCzhAmmR+yqESBUkYIUQh4Vx48b52v64r0xQwmUU/4aVx5jQRmhAtChFwCJsCSNIT8AKIUSqIAEr&#10;hMhVmCXPEPnw4cM9ST+hA8WLF9fQdxRlypTxmFdSZkUTBCxZGyRghRCpjO4YQohchclJiFdEbL16&#10;9TzzgPhvcF3TCwcgBhZxiwNLOwohRKoiASuEyDWYeETs6yeffGLNmjVz8aq4zcyDgGWiGytwyYEV&#10;QqQyErBCiFyDlbZGjBjh6aEaNmxolSpVinwiMgMhBAhYFjPAgVXOVyFEqiIBK4TIFVgSFedwyJAh&#10;1qlTJ5+ghJAVmYeMBMQLkz93+/btWjpWCJGySMAKIXIF3NfZs2fbunXrfOIWk5FE1mCiGwsXlCxZ&#10;0nPB7tixI/KJEEKkFhKwQoiYw1D35MmTbebMmdajRw9Pzk8GApF1yAdbsWJFCVghREojASuEiDlk&#10;HEC8MuzN6lJaLvbQIV+uBKwQItWRgBVCxJzRo0fbtm3brEmTJunmNxWZBwcWBxsBywOBEEKkIhKw&#10;QoiYwaIFmzZt8iVjmYDEiltaLjZ74MAGASsHVgiRqkjACiFixr59+2zatGk+gYth7wYNGkQ+EYdK&#10;cGC3bt0qASuESFkkYIUQMQOB9c0331iNGjU8fAD3UGQPBGzp0qW9bbUalxAiVZGAFULEBFaKWrFi&#10;hU2dOtXq1KnjL5F9SKVFLtidO3d6bl0hhEhFJGCFEDGBsIFRo0ZZrVq1rGrVqla4cOHIJyI7MAGu&#10;RIkSLmC1nKwQIlWRgBVC5Di//fabu68///yzHXvssR7/inMosg8CliVlWYULB5aJckIIkWrojiKE&#10;yHGYIb9kyRJbvXq1tW7d2mM2Rc5wxBFHeEYHHgiYJKflZIUQqYgErBAix5k7d64tWLDA2rRp40vG&#10;avJWzoMLi9OtTARCiFREAlYIkaOwbOy8efNs6dKldvzxx7tbKHIe2pW2lgMrhEhFJGCFEDnKqlWr&#10;/JUvXz5r3Lix3NcYQbsiYAkjEEKIVEMCVgiRo8yYMcOHtWvWrGklS5bU5K0YQT5YBCxhBEIIkWro&#10;ziKEyDGYEf/rr7/6RKOWLVtG3hWxQA6sECKVkYAVQuQIiCmc19mzZ3t8ZrNmzSKfiFggB1YIkcpI&#10;wAohcgQmE02ZMsVnxx999NFWoECByCciFpAPVgJWCJGqSMAKIXIEBOyECROsbNmyVqVKFcW+CiGE&#10;iBm6wwghsg1OIMuaTpo0ycqXL+8CVsQWnFdijXFihRAi1ZCAFUJkG8QUq28tXrzYHVgWLxCxhclb&#10;2RGwLEO7bNkymz59eo4uR8uxtm3b5pP51qxZ4w83QgiR00jACiGyDZO3EEMlSpTwZWMLFizo7yNe&#10;EFrpiRjeQ+wc7hhOykEZclLEHQoHaqv0CO0WQjVCPThG9Iv3eKU9Lsv8vvfee3bjjTe6mM3seQ/G&#10;zp07XRSff/759vXXX3sZchPqEa6r6DY41PqFdo319RFdbiHEwZGAFUJkm+3bt7v7WrVqVStcuLC/&#10;t3XrVvvll1+se/fuNmTIkP+5MbNS1+OPP2533XXXYbtpI9zImnD55Zfbu+++m+tiK7Bp0yb76aef&#10;rH379jZ+/PhMtQdlRbySjWDXrl02c+ZMF40c49hjj7XOnTtb165d7dxzz7UHH3zQfvjhB9u8eXNk&#10;b7MKFSrYdddd5/UmawRubqKDAJw6dao99dRTds4553gbsBrcLbfcYj/++KNt2LAhsmXmoB9YVe7m&#10;m2+2559/PqarnvEA+OSTT9ptt92Wow8UQiQrErBCiGwTLWCLFCni7yEmELG4cQintDdkYma5aS9c&#10;uDDmN+vgoqWF93EM586d647k4RINlA0RSxYHht8zQxDbhBDQ1tRjzpw5Vr9+fbvhhhvcWb3++uvt&#10;xBNPdHH63XffuQhjWJ99ySNLvHLt2rWTQrxyDRKD/dJLL9nKlStdxCPQL7vsMh8Z+OKLL9wRpp2z&#10;Ag8HCxYssBUrVsT0+gj/D5zrcF2HQiQSR/3pX0R+F0KIQ4Ib7+DBgz33a506dVzEhhsyouG0006z&#10;evXq/VdmAtywn3/+2YXHBRdc4J8hZseOHWsjRoxwJ3LatGkugknJxTG5sSO+EHqjRo1yhxfHbe3a&#10;tVasWDEPXQixnQgWyoA4HT58uAvpunXr/tfStghH9u3bt68Lv1atWrlQYV9EIfuGsuDEUY5ChQr5&#10;fkuWLLHPP//cz4f7yXaTJ0+2devWWfHixb0snB9hz/EQi6QYQyxSh/Xr19v333/v2/D7l19+aRMn&#10;TrRSpUr5PtQBd5XVzNITmLRr5cqV9y/Xy3n79OnjbX311VdbixYtrEmTJla9enV3xXG8qQftxCQ7&#10;ykCcKm1I33CO5cuX+zbDhg3zfqBt6SeOT705xzfffONtxvHYbty4cS7+qS99xHERyZSvQ4cOXo7g&#10;dNPfY8aM8XPQH+xHeXCAN27c6O/Rr9Fp2IK453j0P2KUdkkL/fbBBx+4iD/uuOPs9NNPdxHbqFEj&#10;LxcZMljimBAX2oTzDRw40OtEO4Y2JpabOtEXlSpV8r6jnjwgIGZpkzDUH65DysU21G3+/Pnep8SB&#10;c03z8EZbsi0PC+F/gLAbrhuccR78GKUYMGCAl5H2Rozzv0G7hlENIcR/kIAVQmSbRYsW+c2X4VrE&#10;EYIkqwKW4dngko0cOdKFwqxZs1wcVKxY0V9sg6hE7HE+hBDbIY6YPIY4QUAhQHAgESVBwOJsnXLK&#10;Kf81XJ5WwCL4wr4IKMRQECa8eA8hiuuJcGE76kQ5OQflYSldBBhloQ0QiDiiJ510kgsVtud9hM69&#10;997rAoX3evXq5WWhPRDLCB/qXKNGjXQF7Keffmq1atWy5s2b++dBwCLC27Rp42XkfcQPy/oiQDkn&#10;5Ubg0ZaffPKJvfPOO3bVVVe5KGOYvXfv3l7n0P5BjNG+tOUdd9zh/YrQQnTRLmyHECUsAfGVVsAi&#10;CgcNGuTHHz16tIszxD4PKGXKlPEXgpLPX3zxRb+OaD/ahfZg24ceesjbo0GDBt6H0dCPiEGG4M88&#10;80w79dRTvc7sT3mqVavm7Un5aSdCK3hYeuKJJ/zvbt267Z8Mh4h/++23XahznFdeecWPTR2oN9ca&#10;5eXYPMCwLQKZ+lE3yorg5vw8sOAGv/nmm9a/f3+78MIL9/cL50W8Pvzwwx7mgUPOdc++tB9tQ58h&#10;rml7IcR/oxACIUS2QQxx48Udy5cvX+TdzIMA4aaNeOKmjYjB0UUgcNNHEAIi5Nlnn/WbO/GeiIw3&#10;3nhjv/jFZYsGMdmxY0c/7ocffujOaHpiMD0QIsSTIvI+/vhjdzq/+uorFynRIN5OOOEEPwdlQwAh&#10;LnHcMgNijFjNRx55xJ3F5557zsXQa6+95sdFKKUFUY+w4zMEcGbgwQIxiUBn37QgqBDy9OMzzzzj&#10;Ipb6Xnvtte5YRoP4w02kntSbctAXiPj0QETiZt53333eT/369XPxSLgE/YdYRmRSPtqPNqUcgDuN&#10;0EPIc06EclpwRxHU7It4R0inhf5DUHJNZAaEJsLx//7v//yhgOuNOGWEKA539DXJgw5txvXas2dP&#10;v0aYIMfowcEIDxm33nqru8aUn4czHg54wGnYsGFkSyFENBKwQohsg4BEjCAuECtZhZs4+yEaEAS4&#10;VogSxCzCi2F1zoFDyVB9p06d3N3jc9wwxAVDyAiraHB+27Vr59tFO6+ZASfvmGOOcXGBMMeNY9g3&#10;7UQgzoHAwYVDhDEhDEeaVyzAKUWAInZps/QEbnpQf8qIk8gDQ1o4Hu3PsXEa6U/2QailTYsWJojR&#10;NrQ/E6ZwajMShwhH+gxXkn04Lu4xbcW56FfqgsOKG8qQOyEKCHUELIKOfswovzBD+yF2mIcUjp8W&#10;6h7ql5PgkF555ZUudjk310zLli39IYRrWAgRGyRghRDZgiF7YhwRhwiHaEEVBCNChFc04T22YR9u&#10;/meccYYLAZyse+65x4eEcbMQtQgkXEKGmokdxRljOPsPf/iDffbZZ+7aIWKiz4Og5HgcPyviFRBL&#10;YRgbcYWrh/CjHIjIAO4kIg5xhFAmFAHnDaEYCygDxyacIT2hlhH0E2VP20cBHj6Y8EWoB07snXfe&#10;6S4pTnha0Y6byos60zaIUcqF2EwPBCYuJW7r/fffb7/73e88JAA3llhiygX0FWEeuN/EARMjS79y&#10;/oycVUB8B+efc1HXtHCN0m+HMkJwIBDG9DntSjkQ+7wQ4OmVQwiRM0jACiGyBcIFYYCYiRaKQdDx&#10;N84lAiIa3mM/bvxsy1A4w689evRwQcR7TOphGBtBA0Gcsg8CDjHCORhexjFt2rSpfx5gOwTWocCx&#10;ESQBygOUOa0YzwjqHvZDzAThy/64c8EJzYq4Zh8Efah/ZkEEIgppW9olLbyHs8owNiKWdiUWl9hM&#10;4majofzRbRB+T68e1BuR+tZbb3l/0u/0SWhf2oQ6cQxENCEfCFocbMIdCC9g8h19jFhMD64dHjZw&#10;eol1pn3SgqBE3Iah/3Ctcv5oocm5cfszS9q2SAvn4cU2HDdsy+9BuAshso4ErBAiJiBQcCZxVhkm&#10;Zog/CBVu3AgNbuLBVUPg4lydfPLJ7qo++uij1rp1a5/oxWx5jodIYVY+Qpf4wKefftrjTsn7iVvI&#10;5KSsiMGcgHowBE7dEGcMoyPEQjgFQhChxjY4s2yHU8xkoDDETJmDWKZNDuTcsT/xoYi29IRoWhBt&#10;xIfyEMBkJCZIUba0cF5CNQgNoG2J6aQ9EZ1MLoqGWFNelIX9mByGUGf/tNDXfE6+WYQo7iv99cc/&#10;/tHdVkRngPrgmjNRC7FN7CvOLdsdKH6Z/Qg/IAsGjj1tS6gA1xplJL6aCXaUleF9jkO/cE3RF3we&#10;BGYIaQjQLwhQ+oTP08L+tGtwfnGNeTFhj3150ODF9U2bsQ0vzsm5ArQf50FQ02ZB6Aoh0kcCVgiR&#10;LaKdrGgQB8zYJz4UEcoEH4a+EQHcyBmm5qaPSEVkBJGFW8c2HJMbPyKQc4Tj4dARB8sL8cC2DF3j&#10;1BE7m9sQzsDkMeqGa8hkMcIKeCGScPwQjNQ/hDngbJLyCRED1A0hRz0RPxyL9kxPxNBWCCxiSWmf&#10;tARHM4hL2pPJVpyP8AsyIqSNaQWOyeQ4yhYdEkLZgoscQNAyyQtBzn5kHKAspKxKC+XgeNQF0c3x&#10;EO6IPiY6UaZoOBciG3HHNUKfEmccLXTTg3Ym7+3QoUO9PDxIIARxY/mbOFpEMMeinRG8PBAhlNmH&#10;MtIfZEJA7AJtwHkpcxC61Ce6X0L6Lj6jLghoHrioA/XlIY7QCPr022+/9Z9cr/xPkMYrQH+yPWXm&#10;/4O+y+gaEEJIwAohsgligFe44UbDzR+nDdeLWeoMT+PwMbOdbZn8g+MKuFIIFlZNYhtcN9JlITiY&#10;2ANMpmImO0Kpd+/ePrEKocCscGaIpxVDuQGzxBFHZ599truLxIaSOQE3kHZBWJEqCVFCXCl1JhaU&#10;tFrBsUS4MMM+fEYsMCm6OG7aNqWdEfuIYgRyWl544QVvP8IBaDfOiTClPf/61796bC+CLC0IszDz&#10;nf3IoYrAJPaU8IxoGM7HGSX901lnneVlom9xbNPCsD/pyagPscpMuDvvvPNc6JNlIW1YAG3Guakb&#10;Dy/0NROlDhYKQntQb9oaMfrAAw94PWhLrg3Oe8011+wX77QB/URIBamy2Jf+C+cEysL2fEYIAtvT&#10;b6TOCu4popiQC1aUoy0IuWDCGanJuP5xYblGCY2h/lyzLLDAhEMmfAW4Ftq2bev1uOKKK3wfXPDM&#10;Zk0QItU44l9Pd3q8E0IcMnyF4GCxXCmCB+cxiA0+Q0wwpIvTxdA3ggzxgLBDPCD42A6Hi9RTCD2c&#10;WdwvxA3DyYgufmc7hC5OJm4nx+M93D+GnpnljgBA4OEQIjyik9SnBdHGMXAU2R8hgpNGfRAQlJF9&#10;o7dDvPE+2zCLHvHDOYKbGoayEdtB2FMeRCTOGw4jYRC0E64x9UMw4UpSfxxT6o9zx+Qgzhddfhza&#10;119/3Y9B/UgPRZtQPuqMw8d5wz4IQZxG2pBXCDugvWlHhBkPCZwTV5R2JRSCdqXNWZiCsiLECCeg&#10;zhdffLF16dLF+4r+pc7UgZ/0L/G2lAXhStgAxyYHK+4uQ/v0P4KNdsN1x6XnPKHMtBnCm+sG0Yjw&#10;zAyUmX7gPDij1IP2pv6Ug2uNh4UAkwLZFjFJPbh2aKMwaZCHK8pEOdiO/qMdQmorhCzuOynPCJOg&#10;bohW+oz2YFsI7nwINcBtpa0oG/sh/tkPUUyfUHagTXiwwcEVQvw3ErBCiGxDsn5iUIlb5ebODTqZ&#10;QaDhViLmWDwAIRnESqxBNP75z392tw6XFbGUGyDOgoAl+wOi8mCu6KHALQlR/dhjj3mb3nbbbfsd&#10;0XgC4cnSvIhSwkgQ5dEPGkKI2KIQAiFEtsHVw+XCocK5ErHjYCEEiQwimSVcEYQ4xDiQuOJCCJEW&#10;CVghRLZhCJ9hToRVqiRvx20Lr9yEcAHCCA6HgKWuhCfECuI9iRF9/PHHPbyEuNHccrazyuHqfyHE&#10;v1EIgRAi2xDfygQshNVFF13kcZ3JDDGxzMCn3sTdEiuaG0KG+FKGrJk8RbwxsaO5JfA4N/Gb1JmH&#10;FRz3nK4zMasMzXNcYmR5pZdpIR5gpIEMDLQJYltCVojcRQ6sECLb4AYy2QTxkZn13xMdJt8wSYvJ&#10;Wky+yS3xgrtN/C0TuHBfKUdugfPKOXk4YYJZLOrM8Zn4xcQ0JlzFq3gFwmaYhMZ1L/EqRO4jASuE&#10;yDYID2aqI6544UqJnIeHA2bZkyQfcSfhJIRIVSRghRDZBjeKYWWcWMIImMwlch7SMdG+ZB4I6bCE&#10;ECIVkYAVQuQIpBFq3769p3lieVWR8wQHlrjbeB5eF0KIWCMBK4TIEXAEWUGJJOwIWM0PzXkQsMGB&#10;lYAVQqQyErBCiByBCUXk7WRGPiKL1Y1EzsEDASEEzHzHgVUIgRAilZGAFULkCMxSJwaWVZNIhzR+&#10;/PjIJyInYGIcif5J4cX6/LFYBUsIIRIFCVghRI5yzDHH+PA2a8TjGJI/VGSfTZs2+YNByI0aywUF&#10;hBAi3tE3oBAiRyGMgPyYmzdvtrFjx/rSpyL7EDpAHtgqVaoofZYQIuWRgBVC5DisEEXC+w8++MA2&#10;btwoFzYHIPsAIQTkgJWAFUKkOhKwQogcB5HFikowfPhwdw9F9iC7AyEEWvlJCCEkYIUQMaBw4cIe&#10;StChQwcbMmSIzZkzx8WXODT27dvnmR1Yf58MBEIIkepIwAohYkKFChXshBNO8FjYSZMm2eLFixVK&#10;cIjQhkyII/NAxYoV5cAKIVIeCVghRExAbB199NF2/fXXe0otnFgcRJF15s+fv789ybcrhBCpjgSs&#10;ECJmsLwsE7ratm1rS5YssW+++UYrdB0CCFgWLiC7gxBCCAlYIUQMYai7aNGi1r17dytfvrxNnDjR&#10;J3XJic0a8+bNk4AVQogoJGCFEDGHCV24sIjZ77//3ubOnatJXZkAt5o8urjXBQsW9BACIYQQErBC&#10;iFyAuE1CCTp37myrVq2yn376ySd1yYk9MCwbu379etu6dasVKVLESpcuHflECCFSGwlYIUSuwPKn&#10;LVu2tJtuusn69OljAwcO9NymImN27dplM2bMsLJly1qZMmW0fKwQQkTQt6EQItcoVKiQNWzY0O67&#10;7z4XZl9//bUtWLAg8qlICwKWuOFKlSq5gBVCCPFvJGCFELkGDiJxsMccc4yHE6xbt86++uorF7EM&#10;l4v/hjhhUpCxslm5cuUi7wohhJCAFULkKojYkiVLWteuXa1Ro0a+wtR3333nqaJ27twZ2SpjUiUN&#10;1549e2zjxo22bNkyn7yl+FchhPgPErBCiMMCabVOPPFEd2NHjRplAwYMsIULFx5QxLKS17Zt21zc&#10;JbuQZeIW4pVleXFfCb8QQgjxbyRghRCHDSYnIWJvvfVW++KLL/xFztOMIKXUrFmzfGY+vycza9eu&#10;9bYgewMZCIQQQvwHCVghxGEFZ7FJkyb22GOP+ZD5hx9+6G5seg5riKHFsZ05c2bk3eSE+GAEbOvW&#10;rSVghRAiDRKwQojDCjliixUr5k7jaaedZiVKlLAhQ4bY559/bps3b/awgQDbMpw+YcIEmzJlStIu&#10;hoC7jIAlZ26zZs08jEAIIcR/kIAVQhx2WHIWkdapUyfPToCIxWVl1S4yFJBOCnBgixcvbhs2bLBf&#10;f/3Vpk+f7u8nG4RIUEdW3yKFVr58+SKfCCGEAAlYIUTcgFBjUtc555zjwu2bb77xBQ9YepbJW4AL&#10;i8CdPXu2DRo0yFfzSrYJXSwdu2nTJmvQoIHlzZvXBb4QQoj/IAErhIgrcFlr165tt9xyi11xxRW+&#10;7Ozrr7/uCf0DZDDYsmWLv8eStNFhBsnAokWLPHyiadOm3h5CCCH+G30zCiHiEpae7dixo917772e&#10;B/Xjjz92IctEL1alIpcs4QVvvPFGpvLHJgrEv5JObPv27da8eXO5r0IIkQ4SsEKIuCTEu+JC9ujR&#10;w1q2bOmhBIhYJjgRRkA+WFaqYkJXCDFIdEIuXBYuIM2YBKwQQvwvErBCiLiGNFuI2JNOOsl/rly5&#10;0p1XQgiIfeXvPn36+M9kiIWdOnWq5cmTx2rVqqXJW0IIkQESsEKIuAZRSowrjuTxxx9v7dq1s6VL&#10;l7qIZQIXzisClgUOEj2tFvXETUa016tXL/KuEEKItEjACiHimt9++81XpZo0aZKn1SJkgPhQwgf4&#10;iejjJ9kKZsyYEdkr8aAehA4gxFm4oE6dOpFPhBBCpOWIfyZb/hkhRMKDk0p2gWHDhtnYsWNt+fLl&#10;/h4Cj5yw/MR9RdwGWODgtttus8svvzwhh94R4ePGjfMFHIj5PeWUU5SBQAghMuCoP/2LyO9CCBE3&#10;IN5I5M9EJtJmlSpVyv9mlj7iFceSWNEgVhG4/M521atX9/cSCdJmEQpBdgWyD5AHVwghRPrIgRUi&#10;ASHJ/Zo1a1y0JbtLh8tKfVevXm0rVqzwHKkssbp161YXs7z4nRfij5W8LrroIhe3iQR1eumll3w1&#10;MjIuINrF4YPsD/nz57dq1ar5g5GyQQgRX0jACpFgMITOKlTMVmfYmZWpUvHmSgwsE7gQt7xYfhUR&#10;y2Sv1q1b+0SoRGkXvoZxYAcPHuy5b3GdFT5weAkjADxMkIc4ka4nIVIBCVghEgwmKhEfiivUqlWr&#10;yLupTfga27dvnzuyhBcULlw4oQQHdUCUy+2LD+gLRjm+++47j0kmhRsPi0KI+EACVogEo1+/fv6z&#10;WbNmPltd/Ae+zsIrEcUG5ZZ4jQ/oC0QsISssnFG1alVr1KhR5FMhxOFGY1RCJBiEEIDE6/+C+GPo&#10;N1GdMonX+IG+wA0nBpb/OcJUhBDxgwSsEAmIhI4QsYf/swIFCvjv0SnbhBCHHwlYIYQQQgiRUEjA&#10;CiGEEEKIhEICVgghhBBCJBQSsEIIIYQQIqGQgBVCCCGEEAmFBKwQQgghhEgoJGCFEEIIIURCIQEr&#10;hBBCCCESCglYIYQQQgiRUEjACiFEDrB161abPn26ffvtt/bpp5/aRx99ZD///HPk0/hj+fLlNnHi&#10;RJs8eXLkndxhy5YtNn78eOvXr5/t3r3b/vnPf0Y+yXk2bNhgP/74o82dO9d27NgReVcIkQxIwAqR&#10;5LAEJuJqzpw5vp77P/7xj8gn/wYRsWLFClu8ePH/fHa4oMwInVmzZvnPrJYLUYRgWbBgga1duzbm&#10;9aK8CxcutE8++cRefPFFe+GFF/yFeIpHaI/Ro0db7969bcSIEftFJPXYvHmzLVmyxGbPnm0zZ870&#10;Ppg3b54tW7bMtm3blu223Lhxow0bNsxF/q5du2LaNytXrrS3337bvv/+e/9dCJE8SMAKkeQgXn/5&#10;5Rc766yz7IcffnDREA3C6+mnn7a77rrLtm/fHnOxlxkQUUOGDLFTTz3VBg8e7CI7K7D9tGnT7Prr&#10;r7d33333f+qc09BuY8eOtS+//NLOPvts+/vf/+6/33HHHZEt4gvKyzWBmDzllFN8zX/gAWfgwIF2&#10;77332umnn27du3e3Hj162MUXX2yPPvqo15F9s0OlSpXsmmuusWeeecaKFStmRx11VOSTnKd8+fJ2&#10;7rnn2oABA2z+/PkxdXuFELmLBKwQKQCidO/evemKU27qOG/79u3L9Rs85cmoTAcqc2ZgP+pE3WIJ&#10;50H4rV+/3vLnz2+dO3e2mjVrWoUKFax48eKRreILxCtuarVq1VxQAm2NK4qLXKJECXvkkUfs9ddf&#10;t+eff94fBBo2bHhIbnha8uTJY0WLFrVSpUrtF86xgvZv166dP8DgJBM2IYRIDo74141Cj6RCJBBf&#10;f/21FSxY0Dp06BB558AgrkaNGmW/+93v7OGHH3aHsFChQpFPzYeJX331VR82/uCDD6xIkSI+ZEx8&#10;JMPIO3futMKFC1vjxo2tZcuWLnoC7EsMJe4Wzhzlqlu3rrVq1cpq1aq1X6CsWrXKh40Zzj/22GN9&#10;+Joh3Xr16lnHjh2tatWqvl0AMTh8+HB3MJ977jk7+eSTXThRLpzNLl26eIgAMac4zGXKlLFu3bpZ&#10;7dq1vW6c56GHHnI3kWM3a9bM8ubN68e+7rrrrE6dOv47wubXX3/1OlBGBC+iB7GG8AkiC3HHEPo3&#10;33xjlStX9vPRPuvWrXOXEreXfqEdTjvtNG+HI4880lq0aOHO94wZM/w8CCjOSRlr1KjhYheXEFEH&#10;fB1PmjTJpkyZYkuXLvW251i0fevWra1KlSq+HVBmtlu0aJEfk+0od9juQOLwscce8/py/gsuuMDf&#10;o2xPPPGErV692q666iqvP8fkAYA2RrwWKFDA649zO27cOG+TG264weuKIOY649WkSRPvD9qS64q6&#10;r1mzxq89jsc2lBsnlnPQjrxH/+IIEztMeTgu1xFtTF/g1nIdcH0gwhGlnJfz0J5cm/3797cTTjjB&#10;r1Xalevktttu8z7D0T/uuOO8vllh0KBBVrp06UPaVwgRG+TACiH2g4Dihv/TTz953CDCDEGDmEJw&#10;IFwAoYd4IMZz5MiR/hnbEY7AcC03fOJPA0ymGTp0qL3//vsuMJhUQ9wtoQJ79uyJbHVgEGkc8733&#10;3rOvvvrKJkyY4OXinH379vVJQfwOiByOTTmpDwIJUcsLMQp8zjEQpQgsjoVoQmxyfAQS2wPHQfAh&#10;nnEoiRtFmPEeAgqBx3kQZ9Q1nI/3qR/CDHHL8ak350DwEiYRYjOpH6K0T58+Lt7ZPrQ97RXanu3o&#10;F+rLg0AoB21Dn/GgwD7pQf9SF86PcIx+GOG4PITky5dvv0jHKcWNRRA3atTIxSQuM8dAPNMe1JW/&#10;KSvtwkMQ7/PgBFwbXCdM3KKNeJ+2pY3DJC7eQ7TSt+H6QBzzkMCkOK4n2hk4D+3z2WefeRnYjnMQ&#10;3sB7b731ll+b9AUingeXBg0aeH8Q5y2ESA4kYIUQ+wnuFs4lYuPSSy+1//u//7O7777bndKSJUv6&#10;dnz2+eefu2jA4cTh+vOf/+w/cRcRUcSupgVxh3g644wz7IEHHvD4xIoVK0Y+zTxMSGO/W2+91eM1&#10;KQPnQ4gCwuvqq692IXbiiSfak08+ac8++6y/cF8RTYhdBA9iByfy97//vTvU559/votKhBMOb1oQ&#10;S4hSjk+dO3Xq5K4hLmHZsmX9GMQUcy5iR3EREYE4s5SVofkrrrjC25pzIEYpD+2OwEfIVa9e3dsS&#10;R5TYZBxtXMawXa9evVzc4bjiUuOo3nzzzX5MHj4QiOnB5zipiGj6ifIGKCNuMMKetqSfguhGPEfH&#10;IZcrV85DJGgHXHjEL0IaIUpcK/sihhGRCFzO17x5cxfNBwKRSh8Sd0t/nHPOOX5ehC1loPyI1i++&#10;+MIdXfqK6whXPVwDaWN0EbEIdcpGv9KGQojERwJWCLEfbu4IHFzKo48+2ofeESqEBTA0jUhAlCBy&#10;cAoZZr7wwgt9iBvxw/aICsIQxowZEznqf2D/yy67bP+xGJYlPCGrIHAQpoQgIEgZpkdEIWooH6IR&#10;EcsQMqIJ4c0QNC8cORxDxBnuMcLvpJNO8uMgdAjNYGgboYpzmpa2bdv6+agzbcOxEW0MrwexGs5F&#10;O/BC3LIfsbGc45hjjrErr7zSnVMEIuWh7LiyiGmEPeEHHJ86du3a1dsLAYeTiPBGNDMkj4gljpUh&#10;cwQzxwpCPi0ITs7HT8pFuQOUt2fPnt7vhG0w3E54AOIflzravcSlRfzi0nIuQh1wfWlbHnRwSRGu&#10;iEnKy+9Nmzb1NjoQXEM8GHB94PbSZlxjPEjw0ISY5eGFstx0000eSsJ2hCwQZsI1kfZ6QsBSTq4P&#10;rluuDyFE4iMBK4TYDzGGCCzEHMLkj3/8o4sZhnBx/gCxgtuGW4ZjiPuFo8qsdX4++OCDHi7A8Dmi&#10;IdrxQjQRp4oAQlgcKE7zQOC+IrjYnzIjIhGPCJwQIhBNOFc4H24e4hFn8PHHH7dLLrnEy88LQY57&#10;GuIrEXvR4D4i8jhf9HHDsQPhb8rEsWhH2gpxetFFF9lTTz3lIpr2pDyUhd95WEC4Rh8//E55GDJH&#10;zBG3TKxqKDdtjxPLgwNtH+2YBhDA7IuIow94BTg+Ti8uMamn+Em8Mu1JSMD999/vAjuEBiAKaYcg&#10;YLkm2BbxSR0QmVOnTvV25iGCYfyDCVg+J5aVMAXKw348iHBc6hOEMeVGtPJ5aB/EOO+lPUc4DtcJ&#10;x0nbn0KIxEQCVogkhxs4N29+IlwQMdGE9/gcxxIH67zzznOhhbPHUDtxjQzjIlbYHsHCT0QJQ+gI&#10;nfDCGcRFw6XkvNHg0CFIOFd2QOCEiU8cK0zQoh5p65ceCBnENUIINzS6/Lh6iEGcWRxAxFE0CCQE&#10;UWagjRi2fvnll33omzAAnFJc3jCkzjahPJSd9o8WltHgrtL2bIejGV1uXrim1157rTvUacsNoY/D&#10;tcArGkQgDy8ci5AH+hBBjwPM8XhgCQ8yuOfExlIvXF2cVsqNM42QxMHmesH1JJSDY6e9HtLCOQht&#10;CGXnJ+XlIYiyIj558T7XUdgOOHba9wK0G23GZwcrgxAiMfjf/3QhRFIRfWPHwcOBi4aQAUQBwgwB&#10;wnaIOkIBiEHEUUNAEFvJRBw+53gIC4TKmWee6U5g9IsheIZ0g1gK8Ht6AiOrcJzo46ZH9Odp4x4R&#10;wAhFXghwRFp0+RHgCEGG8dMKnqzUAVGKM8kkM1xjBCYhFDiwDI3TjpSNduJ3zoUbm7aPAgh1XGy2&#10;QwgTQpBeuQlD4Jhp4T2ca34ihNM7D3VDRBKygEhGvNKXhCowaQx3FzGIA0usLs4x1wXvc+wQeoID&#10;G9xZRHFmheOB+jU8PCBmcWKjBTgPAWnfA9qXazzUKzzsCCESGwlYIZIcxBpD0rh/xCkiLBAV3PAR&#10;tMR58jcCC2HDUC1iBKHEkDIiCUcSkctwMAIAR43tcd2YmIWoIPaTc/A7x8mMyIwVnDeIcURkGDbn&#10;haChnLjLlJkZ79QZMcvfOIW0Gftmtw4cl/bhJ2KfmfyEIHBshC3vA8KK9uQz4j0JLSB+NDizCLBQ&#10;RgQi/YnrST+xb3TbIxQzKjf9Qpwpfcu+IRwAOA8CkFjcEDrB+bk2+J1+j3aGOR/hJpyPSX+4nFwX&#10;HJu6ImxxZyk3IQU5AaEilB8Q05SX41NGrk0mtvF7NPQ3oQe0Uwg1EUIkPvpPFiLJQXgw4YbhcJwy&#10;JuSQ35UbPiKAyVjc9HFdEXgIWtxW8nIisngRV8lnQdwhmBheJmcpa/6zLcdDVJGZgFhJ4mYPF4gq&#10;xCCCK8RiItZ4IbRoE2JxcSqJ96S8bMNwPyETZFFgohQZArIDghKnkvJwTAQWgpkYYdJIIcCAzxFm&#10;PCywHTGntC3loa9It0U/sB3iFQeX9mXhAfKxhrYn+wD7ZpSFILiQuKv0OccPIJp79erlaajoQ46H&#10;8ENQk56LVFhcQwhXjoMY5nfcVcpK2QgpoM6ElnB8UnvR3myTE3DtMakN55cYYNqKc4S0YqRwS5uF&#10;ALeYuiFeEf9CiORAAlaIFABRceONN9rxxx/vAuq+++7zIee//e1vHstIzCuJ53HtEAlMOmI5VOJA&#10;b7/9dhcIxEQynMw2HI99SAeFGCTGk+FrZq2/9tprLhgQSocLxBSinSF7nEVSgRESQZkRqsBkIcrP&#10;C5HIBChCH+68807P9YoQoi2yA/szS550XziSf/nLXzzNFqKT8iCygTZFYNGGvI9wJIUW5WF7nMww&#10;3M92l19+uZebMtKHoe0Rn5yH/jkQhIUgMKOzLDD8zwMKfffiiy/6hDMyJXB+2oy+J2UVAjpAHxMu&#10;gJhFHOLAIm7DZCzKyvWF4MwJaCdihykXowPEZrNAB8vSIuJJ+4aopjxcA7ivOLSUn3LTF0KI5EAr&#10;cQmRYOAWIlCYCJQVGA4mBRGOFc4fzhjHQXTgkIUlRRmuxnXD8UMg8RWB48rkHBw2hrEDhCRwPNw6&#10;tkW8MITMsRAtbA8Mo5OkH9GEiMYZTW+IO4Do5JgkrGf1I4aqKW/a9xAqOMOEMuA64iwicHgfEGgI&#10;dgQhQoa6IGqpMzA0juOKaKNN+Bvhg5Cj/LwQYJybz0m7hTAjNhThHqDNEMEcJ3olLuCYTGiiTXGA&#10;2Q/hSlmJEcVRZMidMlM+ystxGMpn3yAG2S46byvHZDuEG+KW81FuhCTbE5KQEQhiHlDoKx5mEK+0&#10;OW2BY01/BSeTvuJzyouzSvlD3xFqwMMNdSdGls85JvXAHaW/aMP27dvvbw/agLagT0jbhchnolfa&#10;9zgHZaBMjBSQaQE3m/fZnvNyjVJuhDTtxN9MNiQTBrHZtAvHRXgj+OkbruWsgtvNdaCVuISIHyRg&#10;hUgwDlXAChHgQeKVV15xsYrQ46EiUeBBhPhdxDMOLw8cQagSAsFnjBogNhG0uLQ8aDHiwMS5Q0EC&#10;Voj4QyEEQgiRYvAAhCtKHDCObyL5GAhXRhKIySX2mnAMYopZghaXn6wSwflH2DJCwEIVORXGIISI&#10;D+TACpFgyIEVOQGTm3hBCLlIBMhDy3K7zz//vDuruMn8PxAGg1AlJRqhFoQscHsjdAaXlr8PFLZy&#10;IOTAChF/SMAKkWBIwIpUhnhkYo6JryWcICxQENJkIV5zWpBLwAoRfyiEQAghRMKAOGVSGRPfyKZA&#10;ai9+Moks5DIWQiQ/ErBCCCGEECKhkIAVQgghhBAJhQSsEEIIIYRIKCRghRBCCCFEQiEBK4QQQggh&#10;EgoJWCGEEEIIkVBIwAohhBBCiIRCAlYIIYQQQiQUErBCCCFEBhzq8rNCiNgiAStEgsG67iyfuWfP&#10;nsg7IiegTX/77bfIX4ePDRs22I4dOyJ/icMJ18SCBQv898KFC/tPIUR8cMQ//0XkdyFEAjBu3Djb&#10;uHGjFSlSxPLlyxd5V2SHnTt3unCESpUqHTbXja/jSZMm+Zr+Rx99tPr3MEN/cF3wv1a9enXvEyFE&#10;fCABK0SCsWvXLps2bZpNmTLFHSL9Cx86tN/27dtt/vz5tmzZMitRooS1b9/eXe7chn7ct2+fffjh&#10;h+72NWvWzEVT/vz5I1uI3IbroH79+tagQQN/qBBCxA8SsEIkIPEy3J3oIF4HDhxoH330kbVs2dIu&#10;uOACq1GjRuTT3AXxitt33XXXuaDu3Lmz3Xjjjda4cWPFYR5GjjzySH+pD4SILyRghRApCY4r4vXH&#10;H3+0bt26WadOnVy8FihQILJF7rJ7925btGiR3XbbbV62cuXKWb169ezmm2+2OnXqWKFChSJbCiGE&#10;0CQuIURKwTP7zJkz7YcffrCJEye609mlSxerWbPmYROvgKO+fv1627t3r8fkrl271qZPn25vv/22&#10;TZ482bZu3RrZUgghhASsECJlIPRixowZNmTIEJs7d647m+ecc447r4c71pQQgnXr1rmAJc6Z8IZN&#10;mzbZ0KFD7dtvv5WIFUKIKCRghRBJD64raceWLl1qffr0cWeTyTnXXnutlSlTxvLkyRPZ8vCBAxsE&#10;LPBz27ZtHnv53Xff+QvnmFADIYRIdSRghRBJD+KQuNJHH33U40xPPvlku+SSS6xgwYJxMzkHB5aw&#10;AYQrZSKcoXjx4u7CIsCJ1X3//fdtzpw5yjwhhEh5JGCFEEkNiwKMGjXKnnvuOStVqpQL1w4dOsRd&#10;eqroGFjSeSFeEbKkcOIn4QO//PKLPf/88zZ16lSPkxVCiFRFWQiEEEnL5s2bbeTIkTZmzBh3Lbt3&#10;727Nmzd3cRhvLF++3B5++GEXqU2aNLGKFSvaypUrrW7dula2bFkXt/PmzXOXFlF78cUXW6NGjaxo&#10;0aKRIwghROogB1YIkXQwWYucqsOHD7fRo0e7g0nYQMeOHeNSvAIOLCusAYsYUN5WrVp52U899VS7&#10;4oor7KKLLrITTjjBY3YRtwh06iqEEKmGBKwQIqkICwLgun799dceKkCmAcIG4mGyVkYgYIl3xVGt&#10;Xbu2tW3b1po2ber1IHyAVblOO+00u+eee+yJJ56wqlWr+j68hBAi1ZCAFUIkFQy1Dx482J588klr&#10;3bq1u5YMtcc7CFEcVVxXxClLlyJkiYll4llwZ1kVislnhEJUqVLF8ubN6+8LIUQqIQErhEgaiBEl&#10;TRYpp1iS9aSTTrLKlSv7mvbxDPG5CFjyvx5//PEe90roQLFixaxr1642a9YsW7JkSWRr88+oE2JW&#10;CCFSEX37CSGSgilTpli/fv1swYIFLvpYHhaHMt6yDaQHYQ8IWIQriyuQhQAIJ0DQzp8/3wUs2wkh&#10;hJCAFUIkOCT2nzZtmg0cONBzvdarV8/OPPNMq1SpkuXLly+yVXxDHRCnLGtLxoHgGJMLlowEwKQt&#10;FjoQQgghASuESFAYdicXKo7rJ5984sPsbdq0sQsuuMDzvTLMniggXgkHwDmOzpLAe4QRNGzY0Cd4&#10;UUchhBASsEKIBIX0UTivJPZnktPll19uPXv2tEKFCkW2SBzIjkDYAJPN0it/u3btfEEGlsAVQggh&#10;ASuESECY7NS/f3/r3bu3O5a/+93vfKg9npaGzQqUm9ABhGx65ceBJRyCxQ7IsiCEEKmOBKwQImHA&#10;dd22bZv17dvXFyjAtTz99NM98T9D7YkoXoGY1wNNNkOkk02BkAJcZy1eIIRIdSRghRAJAXGiuI9M&#10;1kK8MtROpgFW10L8Jap4zQzUjclpCNmwLK4QQqQyErBCiLgH8bp27VoXru+//75VqFDBndf27dsn&#10;tXCNplatWj45jXRhxMPKhRVCpDISsEKIuAfxSszriy++6MKVTAP169ePfJoalCtXzipWrOj5YmfO&#10;nOkZGIQQIlWRgBVCxDVz5861Tz/91CZMmGBXXnmlnXjiiVa+fPm4X10rp8FpRsAi3IcOHerLzgoh&#10;RKoiASuEiEv27NnjE5a+/vprT+B/zDHHeMwrIi5RFijIaVicoXHjxjZy5EjPC6swAiFEqiIBK4SI&#10;O8g0QM5Tsg2sWrXKU2SddNJJLl6ZiZ+qlCxZ0mNhN27c6Ctzbd++PfKJEEKkFhKwQoi4gglKs2fP&#10;tm+++cYmTpxoPXr08AUKyJOa6uA8lylTxsMI5s+fb6tXr458IoQQqYUErBAibiA9FGmiPvjgAxex&#10;Dz30kHXq1MmKFi0a2UIULlzYOnfubPPmzfOFDYQQIhWRgBVCxAWkyvrqq6/shx9+8Hynd999tw+X&#10;FyhQIGVSZWUGBGyHDh1cvBJGsHfv3sgnQgiROkjACiEOK0xEIqbziy++sLFjx3q6KOJdWV2LJVZT&#10;OeY1PfLmzWtHH320r0LGwg6IWCGESDV0ZxBCHDZwXVesWGGDBw+2YcOGWenSpT3TQLt27VyoyXn9&#10;X2gTVh5r2LChbd261UMJhBAi1ZCAFUIcFkjIzyQkUkJ99tlnVr16dTv33HOtZcuWKZfj9VBo0aKF&#10;L2YwZ84cpdMSQqQcErBCiMMCuV0///xzzzaA63r99de7iJXrmjnIB8tDwMKFC23Xrl2Rd4UQIjWQ&#10;gBVC5CqEDSxatMhef/11W7ZsmZ122ml2xhlnWLFixRTvmgWYzFWlShXLkyePL/hABgchhEgVdLcQ&#10;QuQa5HhlHf/333/fXcO2bdvacccd5wsUKGwga9BeZGkoUqSI58uVgBVCpBISsEKIXGHLli3uFPbv&#10;398nbrE0bJcuXaxy5cqRLURWQcCSjWDq1Km+9K5ErBAiVZCAFULEHJxXlob98ccfbdy4cXbFFVdY&#10;165dPWWWOHRIp0XmBh4INmzY4OEZQgiRCkjACiFizi+//GIff/yxC60//elP1qpVKx/6FtmDpWV5&#10;CKhUqZKNHz/etm/fHvlECCGSGwlYIUTMwHllgYJvv/3W3cKrr77aatSo4cJL2QZyBgRs7dq1fRGI&#10;bdu2Rd4VQojkRgJWCJHjEIvJClHfffedDR8+3EUrqbKaNGniq2tJvOYcQcDiwBJnrDhYIUQqIAEr&#10;hMhRSKq/ZMkSF668ypcv70vDkni/QIECka1ETlG8eHFPp7Vp0yZbu3atL24ghBDJjgSsECLHQLyu&#10;WbPGl4YdOHCgVahQwW644QarX7++Lw0rch7atWTJkp6RgAcHFogQQohkRwJWCJEjIF4Zwn7zzTd9&#10;edjWrVvbnXfeaaVKldICBTGGRQ3at29vCxYssFWrVkXeFUKI5EV3FSFEtiEH6eLFi+2pp56yzZs3&#10;24knnugrbCGsJF5jT6FChTyvLiucScAKIVKBI/6piH8hRDYgdROra/3www8uXjt27OgrbEUvUMCw&#10;9rBhw3yiEUufAsKW+M26deu6+Eomp5ZYVEIo4Lzzzttf51jx22+/2datW+2OO+7wlc3OPvtsX+BA&#10;CCGSFVkjQohDBtE0efJkGzJkiC1fvtyOP/5469y58/+srrVx40ZfxODDDz+0hQsXuls7f/58GzVq&#10;lGcqQOzt3r07snXiw6ICffv29bohLmMNy8oiWElVxkPE0qVLI58IIURyctSfyCouhBBZgIGbXbt2&#10;2ZQpU+z77793wXT55Zdbp06drGjRopGt/gOCjsUMCCn46KOP7Nxzz7WePXv60Dfr+A8dOtRdQ/4G&#10;jo/wQ/iyLy/EMitN5c+ff79Ty3Z79+51h5dtEG/Mwuc9htLZlpRdxOYyuYzFE8K+xOySp5bFFdiO&#10;yVDhvBxr/fr1fn5yq4bzhvRfHJ9j4rSyTTgv4LbOmTPHRT3b4UaH9FYITV6xgvLwoi5MnBNCiGRF&#10;DqwQIssgzFgS9vXXX3fBd+ONN1q7du18gYLMQkqtpk2bem5YZs9HO5X8vnr1anvmmWdc7LLsLEPx&#10;f/vb31xchm1xbefNm2f33HOP9ejRw0XxXXfdZW+88YYde+yx7vAiZN9//30744wzXOgiXAFRSVgD&#10;Q+6jR4/29zkuTjKxvOecc46f9/zzz7cXXnjBRWrYl1jT1157zU4//XTfnxy3N910k/Xp08e3e/LJ&#10;J91V5sVnlOX555+3uXPn+v6xomHDhv5gQfmEECKZkYAVQmQJRCDxru+88441a9bMBWa9evXc9cvK&#10;AgUILWJnEaA1a9b8L2cSoffKK694qME111xjr776ql122WU2e/ZsF6PLli3z7fj75ZdfdpeU+E8E&#10;LzG4CEccV4Q2opNzISxxQQP8zuQz8qeyHcyaNcv+/ve/+/ER5Zz3wgsv9HK+++677tbiBLPq1Tff&#10;fONlYhv2ueWWWzyeF5f5uuuu86wAxPbSTh988IFvW61aNT9PrKhevbr3AXXXqlxCiGRGAlYIkWkQ&#10;lIhD8rw2btzYHUpcP0RbZkCYPvHEE0bk0kMPPeRilKF3xB0rdAFiknRQP/30k7u6xNWG2No6depY&#10;//793Z3FfSWe9ueff3YXlMwHlIche4RcVofqEbOIaYb+EcHhvBwbgU1MK8PzCGJEL05t6dKlrXnz&#10;5r4NgpXy4UIzfM8CDrwoN+XiM0IYYgnhG2XKlHFxTl9FC3YhhEgmJGCFEAcFIcSw9IgRI2zChAku&#10;3HBeEa8hbjUzEHPKcRCouJo4qAjYBg0a7F/ogG0Y9mcbRCWhCji+nBfROmPGDB/+ZzuELLGqXbp0&#10;cbFIWAITyHA+w/EyC+XAYUUUI6LHjBnj5500aZJ/Nn36dHc1Eaicg7pTFrYZMGCAx70ebnBfq1at&#10;6g8UlE0IIZIVCVghxAEhLjSEDeB2li1b1ofrEUpZiXkFQg7eeustd15feuklO+WUU1yAMhGMdFwI&#10;ZUQqvzNUz7D9//3f/7lj+9xzz7n7y2x7JlSxHcIypOMKgpWfxYoV2x/OEB3WgHsaXEl+Rv9NmAGi&#10;GHeVMv75z3/28xL/iiuLaOfYiGRc3muvvdYFNCEClJG4W0RvdCzv4YAwBZxeBGyomxBCJBsSsEKI&#10;DEHgMcseEUfcJ87m9ddf7wIxOzlbEZUIrVNPPdUncvXu3duH5HFcCSVgKBzBiJAk/RYCkheTrhDR&#10;lAOXke0QjMR8ImiBn9GTtQglIDMAfyN4w/tsh1gNIg8nmeOx/O17773nrmra87Zq1crLjtvLpDDi&#10;b0mVdffdd7vgfvbZZ70OhxMeLBCwONwSsEKIZEUCVgiRLgyjM2yO84mIPfPMM+2EE074L3czOyAs&#10;GzVq5PGmiGGE4MqVK11IIm4JK8CZRZwiVnmRzoqMBQhRtmMov0qVKi6ACU1giJ+wBPYLQhJ3tly5&#10;ci7miJ8NE5ymTZvmE7HCBC6OR+wssarffvuti+BwXrYhphSXFqHK78TL4kCXLFnSXWHcWT4H9uEz&#10;ykncbG4KSfqHRSGANgnCXgghkgnlgRVC/A8IL1bNYiIV4rV79+4+SQl38lCcV1JfkQcW8XfBBRe4&#10;eEUEEwqAI0rMKw4vE6IQpAzTIwKZ9IWTSDosHFAWTWCYn20QphyHF+8jXH/99VdfIIHysx8ZBMgM&#10;gPClDAhyXmyPuENw8vdFF11ktWvXdtGJkOVY7E+Zw3k5JsKa8iJ+SZk1cuRIz2FLnCwiFWeYXLgc&#10;h1haXmQ2ILSA/XF4Yz2Ri/5BNCP0qQuLG4QJckIIkSxIwAoh9oMIQyCyuMDw4cM9PpUZ9DivOI2H&#10;6rzihjLxivjZ4LhyLF44l4hR4knbtGnjIpm/EYsITMQtL8Qv+9WqVctq1Kix3x3FhSVFFo4pziru&#10;I58z7E8OV4Qp2+HCcg4EOY4qwg7BCSeddJKfF4GJOEZs4gazPcckBCGcF3HKuRC5bIMwRoi3aNHC&#10;TjvtNA994G+ENcKZlFyEKlSsWNHPmRtLvBJDTN8xEY4QDVxZIYRIJo741w1LQVJCiP0xokz+6dWr&#10;lws1YlQRsIkEApVsCaTm+uyzzzy91qG4xokMYRI4x0yCIzcuLnROhH0IIUS8oBhYIYSD04jz+thj&#10;j/kkpUsuucSHw0XigVuOg004Be40TrAQQiQTErBCCB+iJ971zTff9HhXnFdcu5CaSiQWhDwQNoCI&#10;JcyBEAYhhEgmJGCFSHGYzER+VSZRNWnSxIfcEa+xnmwUK5iwRAaDRx55JGWHzqlzaAcWZyBOVwgh&#10;kgnFwAqRopA/denSpT6Lnhn3TD5i1n6lSpXcwROJDaKVdGCEEfTs2dOzSAghRLIgB1aIFIRZ+Ez0&#10;IV8qs/VJfn/VVVf5T4nX5IBUZOTZJYSAjATyKoQQyYQErBApBkKGHKEsfUroAKmfyM2KAyuSBwRs&#10;/fr13YklM4MmcgkhkgkJWCFSCFJlEev68ccfe2wky8J26NDBZ62nWqqpZIf+JP8t+W3JC4vjLoQQ&#10;yYLuWEKkCCwmwOIEgwcP9sUKQlwkCf5Jui+SD0Qsiy+Q33f58uWRd4UQIvGRgBUiycF1Jcfr6NGj&#10;XbyyohWu6ymnnOKrQsl5TW5YQYwVzSRghRDJhO5cQiQxiFcEK6trvf3227Z7927r0aOH53nVZK3U&#10;IAhYlrTVRC4hRLIgAStEEoN4/eWXX+zRRx91IXPppZfaMccco2VFUwhCCMg6wWIVpE4TQohkQAJW&#10;iCRl9erVnge0b9++dvzxx9u5557rIjZfvnyRLUQqwESuUqVKufuKCyuEEMmABKwQSQZhAwgVhCsL&#10;FLAaFRO2ateubYUKFYpsJVIFJuiRiSB//vy2YMEChREIIZICCVghkghiXMnx+uOPP9rUqVPt6KOP&#10;9jyv5AOV85q6IGBZWnbhwoWRd4QQIrGRgBUiSSBNFs4r4vW7776zli1b2tlnn201a9aMbCFSlfLl&#10;y7uA5eFGCCGSAQlYIZKEOXPmWO/eve3rr7+2m2++2cMGEC5CBAG7ePFihRAIIZICCVghEhwEyYgR&#10;I+zLL7+0tWvX2l133WWtWrXS6lpiP+T7ZTLXli1bPCewshEIIRId3d2ESFAQrsS8Dho0yF/83a1b&#10;N+vYsaOLV62uJQLEPxcrVsxFLGEEhJsIIUQiIwErRAJCpoFNmzb56lrEvO7bt89X1zrhhBNcpMh5&#10;FWkpXry4Lxs8d+5cX9hACCESGd3lhEgwEK8MBU+aNMneeustF69nnXWW53olVZIQ6YEDSzYCCVgh&#10;RDIgAStEgrFjxw7r16+fvfvuu1a1alW7/fbbrUmTJgoZEAcEB5bJXEz2I/RECCESGQlYIRIEYlzX&#10;rVtnH3zwgY0fP97atm1rV155ped6VY5XcTCCgJ03b54cWCFEwiMBK0QCEHK8fvrpp54KqV69eta9&#10;e3erU6eOxKvIFMRGlylTxmOnt27danv37o18IoQQiYcErBBxzs6dO30JUMIGJk+evF+8NmjQILKF&#10;EAcnb968VrRoUX+tX7/etm/fHvlECCESDwlYIeIYnNdFixbZTz/9ZF988YWdfPLJdsopp2h1LXFI&#10;FChQwF37NWvW2ObNmyPvCiFE4iEBK0QcM336dPv4449tzJgx9sADD3imAYaBhTgUCDepXbu2x1KT&#10;yUIIIRIVCVghchEmYuF+ERZwIEiNNXToUPvss8/87yuuuMJatGjhw7/K8SoOFQRstWrVbMOGDR4H&#10;K4QQiYruhELkIizhOXbsWFu9enXknf9l48aNNnjwYI95LVKkiB133HHWrl07z+Mp8SqyAwKW1Gtc&#10;YywpK4QQiYruhkLkErivOK9Dhgyx5cuXR979D8GdJVygf//+/h4hA506dXLxKkR2QcBWqVLFMxEg&#10;YLnmhBAiEZGAFSKXYELWypUrbdy4cbZ27drIu/8GIcGkmp9//tn69Onj2954443Wpk0bK1iwYGQr&#10;IbIHmQgqVarkGQgQsISqCCFEIiIBK0QuQdwhzirDtywHG0C8klieHK8//PCDD/E+8sgj7pTlyZMn&#10;spUQ2eeII45wEVuyZEl/SFImAiFEoiIBK0QugGAl7vX777//r8kzOGDMCH/ppZd8iU9iXS+44AIr&#10;Xbq0xKuICYhYVuRCwPIwJYQQiYgErBC5AInjZ8+ebatWrfKJXIDrOnfuXOvVq5eHFjRv3ty6dOni&#10;OV41WUvEkgoVKriA5boUQohERHdJIXIBFiMYPXq0i1dCBnbs2OGClmwDU6ZM8VhXJmyRoxOHTIhY&#10;EgQsYS1CCJGISMAKEWMIE8BpHTlypMccEk7A0rBfffWVDRgwwHr27GknnHCClS1bdr87K0QskQMr&#10;hEh0JGCFiDG4rwjW6FnfH374oS8PS57XFStWuDvLqlsIColYEWsQsHv37pUDK4RIWI74pxIBChFT&#10;WE3r888/t0mTJnnoABAmkD9/fhewxYsXt0KFCvnfhQsX9jRHbdu29fyv5cqV89ydQuQkTN565pln&#10;/Noi44XCVoQQiYYcWCFiBM+GJIzHWZ0/f74P2cJRRx3lQhXBunv3bs9OgBtWokQJq1GjhtWvX9+O&#10;PvpoK1CggCZziZjAksSIV64/csIKIUSiIQdWiBgRlo195ZVXfHUtwgd44baS45WYV4Qsr7p161q9&#10;evWsTp067sCSq1OIWPLss8+6E8uCGVyPQgiRSEjAZhKaCbcCAaImE5kBx/Xll1/2TANM3mJFLZaS&#10;LVOmjDVp0sRatmxpjRs39swDIudgOBznmvbW0HjGvP76656+7ayzzrJmzZpF3hVCiMRAAjaTIDyG&#10;Dh1qS5YscSGroV1xIMg0QLzr119/7dcLohVnlZhW4l4ZvuXFYgVasCBnwb2mvXv06OFut0Rs+nz8&#10;8cc+ubBjx47WtWvXyLtCCJEYSMBmgi1btngM48KFC332LgJEN0VxIAgfIOsAWQUQVLiBxLTyIgZW&#10;10/sYJSE1c7I/oAwI55YD5z/y3fffWczZszwEYBzzjkn8q4QQiQGErCZYOnSpZ7Ds1atWr5OPa6O&#10;EAcCB5YQAsQqLwmo3AMBS8gGWR9Ykpf44ooVK0Y+FQFGlCZOnGjFihWza6+9NvKuEEIkBrqrZgLC&#10;B9asWSPxKjINghW3FfdV4jV3ISSjZMmSvroZ/7cs3yv+FzIR0FbkgpWPIYRINHRnzSQa8hUiceCh&#10;gfy6hHKQokz8LwhYHrDIRCCEEImGBKwQQqQgxPLjwErACiESEQlYIYRIQeTACiESGQlYIYRIQciM&#10;EVbj4qU4WCFEIiEBK4QQKQjhA0w05CdZG8jeIIQQiYIErBBCpCgIWEIJyNYgASuESCQkYIUQIkUh&#10;jEACVgiRiEjACiFEikIMLLmtN23aJAErhEgoJGCFECJFQcDiwrJcNjlzhRAiUZCAFUKIFIU0Wvnz&#10;57dt27b58sdCCJEoSMCKHId0PHv27LF169bZ9u3b/e/03ssNuClzc8Zh4vzJCsO/1JFlQZNBiNBX&#10;1IVlnCWsYgcClolc/I/IgRVCJBISsCLHQXRMnjzZrrjiCvvkk09sx44d+9+7/PLL/T3+zg0QzL16&#10;9bK//OUv9uuvv0beTT4WLVpkf/3rX+322293IZvooo+++t3vfmc//vijC1kRG+TACiESFQnYGIOT&#10;tGzZMhdR999/v11zzTUu7G699VZ79tlnbfTo0T6BItasXr3aevfubXfeeaevvBNLtyXabeXGmJ4D&#10;mxs3S9bAp+0/++wzq1OnjlWqVMnfRzxPmzbN7rjjDuvfv7/t2rXL348naC9yc1K+P//5z3bDDTfY&#10;ZZddZtddd509+uij9t1339mKFSsiW//bgWX74MDmlsMdK0qXLm2NGze2r7/+2vtQxIaQC1YCVgiR&#10;aEjAxpAglN555x37+eeffbWbcuXKWeXKlX0dcm7Mw4YNs3nz5kX2iB24oHPmzPHzIdiyInCCAI1X&#10;Mirf2rVrvf25OTds2NDKli3r7yP21q9fb0OHDnXnMt6GTikfZf/www9dwK5atcpKlixp1apVszJl&#10;yrjDOn78eBszZkxkj+SD/5P27dv7NTt37txcechLRaIdWP4PeAgaPHiwPf744/bkk0/666mnnrKX&#10;X37Zvv32W78ula1ACBEPHPWnfxH5XWQAYgeR2ahRI//CzywLFixwAdKvXz9r2bKlnXjiiXbCCSdY&#10;hw4drF69eu58bN261Z3BKlWq+D4IseXLl/tNe9asWX5enDbcS2YMc7MJsC/bLFmyxI488kibPn26&#10;zZ4925YuXeriGZGMw3LEEUfYlClTbMiQIbZw4UKrXr26n2P+/PkubMuXL+/HQxjNnDnT92efGTNm&#10;+PHYhvPyHoKPcyIsOBY3NMrMTOajjjrKj4Pziehi+LdJkyZed/YN7zVt2tTfoz7A+9SXc/GT83PO&#10;UF/2BcpHHWkP3CJ+pxwIctoyum2AzwcNGmSFCxe2008/3V09oC1XrlzpfdO6dWtr1qyZv085KAPH&#10;pN1pI87J/rQjzvHixYtdFCMkQ/mB8rAfZUcIUB7OwfF4hePRZ+F4oV5pwSEfMWKEC9hSpUpZ165d&#10;rWfPntalSxdvO8QsdaDP+RtwthG1XKtnn322nx/RRx/Rp5SBvuNzzkvqJPYP+3It0F60P9cT10+I&#10;j6Ru1IV+58W29AFChs/D/wT15n3agfOxHXWmf8KypWE72jq947Edx2Nbfn7//fdWrFgx/x9B1GYV&#10;6kN7HX300ZF3RDT0M307ceJE69atm19Xn3/+ub300kveB/QTfch3GdcS/+tVq1b1fhJCiMOJBGwm&#10;OBQByxc9N9+ffvrJ97vvvvusbt26Vrx4cReWuIG837x5c3dkEX8IBQQTw6YffPCBx4r27dvXfvnl&#10;Fxc+iBn2C0IRofD888/bN99848nI33zzTQ8TGDhwoAvLGjVquNBCsITjcXzcYMTbDz/84K7wSSed&#10;5MdDdBBHSbkRJm+//bYPv3NTq1ixot/sOA7C6ssvv/S6EauIYEUgUC9EUWYFLCIOoUo5KNvHH3/s&#10;Q+PDhw/3bRGciOvQ5ggxYlkRpZznrbfe8voCN1XqGqD9x40b59siAFu0aOGiDdITsIhT2q1Xr172&#10;6aefersjIrlx046IIG7k9M0TTzzhDyKcL4hAjvm3v/3Nj0F5aQ/a5/333/cycryRI0e6iOR4JUqU&#10;SPdaotyILvqB4xMywLnoe8rPfrVq1fIy8xAUjpGegJ00aZL3E2Xg54ABA1x80+60F8fjmuPBhm3e&#10;ffddd9moN44c1xrCkT7iGuN6oI94IAvuL8ehTIhSwhfYn224bqjzqFGj/FrkONSBa5dj9+nTx/uP&#10;bekH+oprBJeZ/xF+55j835Fkn+uPMJCsIgF7YPj/J7yI7wS+B+ifCRMmeF/yf3nhhRfamWeeaRUq&#10;VPD/dcQtD1NhNAO4Zvn/4TuKvuV64WGE6yz8f3Cd8X7Yhu1D6E747uM9vp/oe36yHdvwGdc57wPn&#10;4/hsw/HYj3pEb8e1E8pEGcK20WVjO158X/F+OCe/8//MZ2wXzsk5OEY4Z9iG8vNTCJG7KIQgRvAF&#10;h/jhC5gv/LTuYCA4TsDw3RtvvOE3CW7YCCVu8sQ+In4++uijdCci4Yww7IfYefHFF+3kk092cUvo&#10;Al+ywHvnnXeeCwmEyBdffOFijDjQtHDTR4hdddVV9ve//92uvPJK/9LmdwQKTjLCGTHZtm1be/XV&#10;V+2rr75ydzIrcJN87733XFwhXKgvIopYYY6FCOLGmhaELO1x0003eXtdcskl3l7RUG+EE6/69etn&#10;2P6BcLO66KKL7IUXXvC6EqtMW9COuNGIIMQ3bTF16lQXixBuzghIXEKEJeBgUTaO99prr9mll17q&#10;Dwm0P85jelBuxDvHx3ENznxauGYO5oJRp1atWtmDDz7oDx30F6KYhwj6nnIjDrneEMC0J9cY2x17&#10;7LEuJLlpI7ppD/Z94IEHvPwckwcyhDLgPCOCOS7nfPrpp71vrr/+em8XhCqCmuPxf8E1gyh66KGH&#10;/Hh//OMfrXbt2vuPB/QHopX24CVyHq4j/je4prke0oPPuaaPOeYY77vwnQLsg+jj+r744ov9YZHR&#10;jscee8ydfIQkcH1xDbIN1zUvvte4LhgpwIHnO+Wss87y7xI+O/744317rg/OiYgEvlOZEHr33Xe7&#10;6OacV199tR8Lccp2PGzyQHn++ef7A9K1115r3bt39+9irl3qgXAFvk94YOzRo4df92zHsfkODHDd&#10;EnLEHIJu3bp5+W+++WY/dnR7CCFyDwnYGIE444uZL/+aNWvud03TgsjgxRc9ggjXipsFgpMYQJy2&#10;U045xb8wEWO4sWlBlPJF3qZNG3d0O3fu7M4YYQN8SfOFjkuGA8YNCwePc/BKK/yA4yFSuWHhoOKC&#10;IiBwyU477TR3BHEu27Vr5zeEjh07uiOH2MssQTzhvHKcU0891cUwE3e4ifA37cfQZlqoG2WgfGwf&#10;Yoqj4WGAoXjaFqEUHhIyAgeb8xLeQZvj2HJjpL6IVxxbBCNtg3POgwTvATd/2oafiDD6G/GX3vFo&#10;L8RpRoIMMUA/0284tZQrPcJ1cyAaNGhgnTp18uuCGGCuJ86P84qYpA9wnWhnxCntT90QoOxDuyII&#10;+JwXdeMzronQ/7ibXLuIFZxZrluEANsh9o877jhvQwQDop16heMhTqOPx/lptwD/M1x7tAn9mZHA&#10;EocO/xc8NNDGQWymBfHGAyVCj2s7OnSG65iHZpx9/icRruHBj4dkfjJyw748tNDfPAQRV8sDE99F&#10;HC84qlwnY8eOdQHLww3/N4wI8D3BNQA4xL169fIyk3XjkUce8euWh3geejkOx2N7zs8owAUXXOBl&#10;O+OMM/x7B8HNNcg2zAvgQZmHTcpF/O+5557r/+sB3Giub/4fmUTJNvzPIGoZaRFC5D4SsDGCL31u&#10;1rhIxDweTGzgKnAz4EbBlzE3dQQn+yIkuMEDQ6ppbzR8kfI5Q+58wbI9TiACjnIgYBEDYdiMGwYv&#10;xHUYIosG0YCY4LicH4eBL31uDLgi3MSISwzD2YgkHA/Kn1mRwU0txEtyc8PJwOnE6cPJw2Hh5oNI&#10;5GYUDYIUgRXah3qkfUDAEeUcvE9ZM3qAiIayc7PjZonrgzOM6KJPgoCijakvopby0xd8xk2WdiO+&#10;GBFGm/MZDxwcj7rhLOHAIvbCTTYtXDNcC/QTQjO9/skKuPOEZeDk43ZTHkQC/cn5aRuGgxHNOE7c&#10;kCkfbRrOj0ilbrQF2yAwcNSoJ9sx2sCERPqSbTgf7YcDSzgG79GXnJN6hePRhuF4PLzxPscLMPRL&#10;+WhH+pK2ETkL/UubIwaj/3cJK8DBxElnIhfXLy47TmaIJef64f+ePuY7gYdeHjx5mObhhf8Jrr/w&#10;P8L/OX3Mdwvb4GTyYBXtuvOQyPcfn3EsHvq4zvjf4X+G/w1itXmA5DMe7nlA4mGR65X/WbYL8B7H&#10;C9tyXr4fEZ0hnIDrku8u/nd5+OcBjIdyHiD5P+achDVxjYZy8eKBMAhgIUTuIwEbI7gp4G7wBckX&#10;JV+EBwKRGNJbISi4cUeDIOVmg8vHNtFwLsRcEMlBoHJD4qafWVEZ4CbC+cLxKD/nRQQypB0tMqgj&#10;7/Elz3aZPRfb41JTPoaocVVwQcILcYhQxW1NW19EK+L6QNDeoSwhDi8j2A4BR5wnN0piRbn54irz&#10;wEC96B/Kwc0UVxEBh7Clz/gdYYgbHFwbboppj4dQS3u8tARHjPKzXXoiNzNwbMpPrClhH9xkCbvA&#10;/UWccH6OTTtSH0QJKd2If6bMbMvDA31N/+LcIiKpBwKV4xIagIuFgOUnfcqELNzo0I+UgbYgRCQ4&#10;4fQpYoL6cTxGHcLxEATRcM1xHUb3p8g5+E6hT8L1EL6n6BtGP+gTrm3+P+ljRj34/wMejrmWEKZA&#10;33OdIS65hnmgQfRxDq4z3FQELw9JxF3zOecO3zOAwEVA8n2G+MSlR+Ryfq4/hDbfDVxrXJNsz/cV&#10;4SyECnHt8VmA6zocj3MRBoQw5Rh894Trm/d5aOZ/leuWa59rj/ag3jz08b9OGagjL65VvsOod2g3&#10;IUTuIQEbI/jCROzwJR9ciPTgi48XX+LBJWTbtNuHmwtiLPoLP5Dee+HYWYVzRDuW/M2LY6UVxOG9&#10;sE1mobxsz0+GHMl1iuMTXs8995zPhGbhA8R4NOzDTfFAcGPiRVkRWAcSP9y8uZkyfEi9w3AjMblX&#10;XXWV3ySpJ8cgVIEJaLjP3LgYOuWmjMvIDRqRxvH4G/eKshNXy/EYdiSeODi06fUNx+dmT/0QyDw4&#10;pEdG+wPvsx/DqQgQRAdxf88884zH8OFeA/WhDxg65XPiDXlwQlASjxicJd679957PU4Vlw1xQzwj&#10;9aPd6A9elP2WW25xxy66LzkWaZiIjaQ9aE8mNfIi3pCyMjmQ49GmAepB3/EzPJSJnCX8L/Hi/zh8&#10;7yDy6OPevXu7e89kLpxNHE5EG33Cd1t4oGab3//+957fmp+MovA5opH/Q0Qo1xgC9PXXX7c//OEP&#10;3t+IRfo4wPZ8d4bvH8Qpgplzc70iIBGolDd6OwQz21Ge6P91tuP6DdtxvfNe+I5lH65BQgYQ3vyf&#10;cl1SHx72qCdClf9phPzDDz/sdeTFtc02lJHthBC5iwRsjOCLkWE1vrxxtfgyT48wNIrbwNAWN2lu&#10;4rhW0YRJB8GJzSpBZEBWv2wRHLjCiGjiaqNvONxMeI/QBURdZsuG2KG+tA8OBz9xQdK+OHcod1ag&#10;LLwoMy4RPzOCmx4ilLow45rhRpwfbpCULfphgrJQVoZBcV4ZAqf+OD0MVbIPN1uOR3+REYD4ZY5H&#10;XTjegcQ0/Y8Ixs0lpo9h2/Tg2Fw76cHxOT+OEcKBmzM/cT6DCIiGmzufEb/KpL577rnH24vrkPMA&#10;/YrDxbEQwQwlEwJA29KXOM8cB8eNv9PrS4RE6EuOR5mYWHjXXXf5g0Jwh0Nf0e78H/C/FC1CRM5C&#10;n9C2XBvpXZv0XRjy50GD7yL+V/g/4GEMUcjDEWFAuKvBoUScMrzP8ek/hCITBHHbeWDlO4OHIvo8&#10;gFBkOD9cA3zX8P/E/w5l5Nriu5LrMvpaYTv+j6NFbWbh2kegk8WFOjAZFtOBvyk75+b/ku8GRlWo&#10;Y6gnIwhM0szKw7sQImfQf12M4IuPSS7ESTF0zEQH4qgQJHzxEgvJjG3cCFwynAecN2Kw2J4vUrZh&#10;KIv9cMWCcAoiICsgArhhcONhaJAy8IXP3wcDdwNHhklf3MD40mbYn+Fw0lTxpU7MLvGwmYX6ItRw&#10;5agfkyQYikR0IYIQhYjD9LIuZAbKTHsiYnEJD1RP2pW2AYYRcT7pJ/qBiRu0UzTcIOlXnEiGQnFh&#10;iZkLN9lwPB4UmCzF8YgrZTidDAC4UBlB3yLsEXT0ES4Y1wliknbhOLQ58ay8nx5BMHDTRcjSlrQr&#10;5aS8XFeAQKRsCA3EI+KaOtG3CATqwYMX7cc5ES60BY4U+9GHnAMHihABrl3ECfGFxLxyTupAG1Bv&#10;zovQ4CfHQyRwPLajXuF4QQwEEc3DEw9uInZw3Wb0YMvDBhP4ELD0Dw9WXCP8j/HggqNPH/NAx4Mc&#10;fcU1gfDk/45riiF7rgmuKf7viYFmG/o++gGRUB5ianlw4f+Ea5fvR8JcEK4IWK41fpIxg+3Ddnyv&#10;cQ2yXWbhWubaQzQjfhHrXG/8D3Ftci3yHcLDFv8TnIP/LeqAeOcapZ5CiNxHeWAzAcIBsYbDxk02&#10;s/Ali3DEVUBIcMNGIPGFjDBDEHATwJ3ji5ObCF+WfJkyKYZhaL4wefFFiUjii5xtgC954ha5ARBT&#10;yLH44kWIIEhwyBgepgyUmy9abjwcm88QaLzHbHVAbDBMxjGIGwvH4xWECu3AdoghyoUY4X3S3+Aa&#10;BneEOhwsDyzbcrPjJoRQ51jEuhHHxvG5uXBDRDwD+xObSbmY8czPjOB89BtClP0QnNx4gP7gfDwk&#10;cPMlcwPb8x79hGhCtPE7NzDaDBeVutCObEvZmfBFP3JTJl0P7cjv7EMbcDzamn5OezzEAO2VnmPN&#10;ObiJcgxu8Fw3TFyhXWgf2glhyTUT+g7xwHVFnXF9ufboJ8qAcAgvBCRDwKHPuFZoU64jjs01wfEZ&#10;PeBaIz6QciNKESmcg+04LjPKEQyIEa4PBDxChfbmYYTt2J5rDRFDxgtEAm1CrGE4Hj/Zh76gnal7&#10;GLpl8hDiiQc36ptVqDPlOpR9UwX+/8gYgFvKdcE1zf8Ay17znRT+/7lW6V/6lglP9Avv87CGCOS7&#10;gb7kWuK7gf7j2uB/guPxcMM1wf8NP7n2yNDBxFC+w8L/PWKRfuO65Dj8zxDWwwM05aM8/G8gWnmQ&#10;4prl+y78H/J9ynXO+5SXjAaUnf0Qu3yv8nCM00r9OAffBWzP9x/HZXuuOcJv2IYXx2Rf/hepI+Wl&#10;3mwbvqOEELmHBGwmOFQBG4QIX7x84SIyuPFzPL6wGbpCAIR8mmzPjYHf+bJEOLAPX9oIHm7uuA8B&#10;hoIRI4hA3F5uJnxJI9CCKxCEHp/xk2NxXAQDL27u7AvheLgLfHmzT4CbVJjARZnYlzKyLalpEIiI&#10;E2AYEueFGyNxodSPmxDvIbrDe4hA6oMg59yUixsONz7KGtJ90YaACKLtcCgRT9HlSw/amHZAfHGT&#10;xJGlHIg/bjy8zw0KMY245WZL/TkHDwych2FP2pPtEHXhhk57sB1ww0QMBgeWF+1Mv7BNdH8TnsD5&#10;aS/6mm3Twns8dDBkTx1pj9BntBP1oP70W3COaVsEAX8zIxsBi0MECFn6jM8QiQhJjkE2BeqCoETo&#10;c21yLurNAxHtQj9w7SLC6RuORV2oM2KBNqGM1Jf6hRCKIGQRDPQz/cg+9DXtGY7H9cD1wvXA8WgT&#10;/g9oI4Q7uT2JuyXLBnXKKhKwB4drg9hWZtbTfziPiDLCBsL1zov3uG64XnhwQrRxTdG3fBfwP4VQ&#10;5TriOuV6YBv6jf8rRCv9znb0L9cDD9j0DddJEIQIZ0Q0/c++/M9QtiBe6U/+V/m/4nuZ64wHXb4j&#10;KTPXLNcY5+Ta43+Y/3v25VqmflyjCHa25ZwIYI7F/xnXH//vPMRzLsBp5n+S65UHMv5f+F+h/vwP&#10;UFchRO5yxD+zGhCZguCe8YTODZYvRJEYcJPE4SPJOROLcBS5QXPjw4F59tlnPf6SSVbc4ET8gEji&#10;fw5nkGdsBMWhQGgKAoMHMpE+OKr8D7zyyiv+0IJQzG0Qq+SJJZyFEAUelBGcQgiREbpri6QFZxBn&#10;hIlC3BgZGsd54YGE1FI4uzg3Eq/xBw4X4SaEQ+D8i9iBUOR/ACdcfoYQIlHQnVskLdyYEamk6SId&#10;F2ECTHzCeWW4/ZxzzvFhehF/EFKAO06uT4atRWzhf0XiVQiRSEjAiqSGGDdi7ZgsQhwbbh6xn6TN&#10;ITYuvaV0xeEHZ5w44ZBqTcQWHFgE7OESscRG8/941VVXeaytEEIcDAlYkTIgirhJ3n333e7KMsFE&#10;4kikOrivTNY6nAKWyVJMwCIzAAJW8a9CiIMhASuEECnO4XZghRAiq0jACiFEihMErBBCJAoSsEII&#10;kcIwXB8mcUnECiESBQlYIYQQQgiRUEjACiFECoPryupqhBFo8pQQIlGQgBVCiBSGBQxY+pXZ/0ph&#10;JYRIFCRghRAihUHA7tixw1euk4AVQiQKErBCCJGiED6AgN29e7cLWPLBCiFEIiABK4QQKQridd++&#10;fR7/injlpxBCJAL6tsoEIc0MEx2UZia14AYvEg/6bePGjS7I8ubNG3lXpIXvtD179viSyxKvQohE&#10;4oh/CTIpsoOwcOFCGzRokHXo0MHX7NYwW2rAzX379u1WuHBh9XmCwZD4lClT/MGzQYMGVrNmzcgn&#10;IhpiXydOnGh33HGH9erVyxo2bBj5RAgh4hsJ2Eywa9cuW7ZsmQ0fPtx/V5MlP/Tx2rVrbciQIdat&#10;WzcrXbq0HKoEAte1Vq1a1qhRI+87ubDps2XLFhs/frw98sgj9uabb1r9+vUjnwghRHwjAZsJaCIc&#10;nRUrVni8mEh+6PMlS5b4Tb1Vq1bWrl07q1SpUuRTEe/wsFG8eHEfMZF4zZgNGzbY2LFj7bnnnrOX&#10;XnrJ6tatG/lECCHiGwlYITJg1apV9uWXX9rSpUvtnHPOsTZt2kQ+ESI5WLNmjY0ePdreffdde+aZ&#10;Z6x27dqRT4QQIr7RmKgQGYCDd+yxx7oTu3z5cg8fESKZCJO4ChYsqBAZIURCoW8sITKAmzoxgczQ&#10;JnwER1aIZIKQKAlYIUQiom8sIQ4A2Qc6duxo69evt5kzZ0beFSI5CAK2UKFCErBCiIRC31hCHABu&#10;6qRP27p1q82ePdtv9kIkC3v37vXQmKJFiypVnBAioZCAFeIAkEe0WrVqPpt906ZNnhNYiGSB7Crk&#10;gi1VqpTlyZMn8q4QQsQ/ErBCHASGV0mGjxtLyiEhkgUELIt1lC9fXgJWCJFQSMAKkQmaNWvmw6xj&#10;xozxuEFlnxPJAOEDOLAIWOXLFUIkEhKwQmSCKlWq+EIG27Zts+nTp7tzJUSiw3XMNS0BK4RINCRg&#10;hcgE3NyrV69uNWrUsAEDBvhNX4hEJziw5cqVUwiBECKhkIAVIpNUrVrVY2F//vlnW7dunZYVFglP&#10;yELAJEVlIRBCJBISsEJkkrJly1rNmjU9pRbZCLZs2RL5RIjEgwcwBCyZNlisQ3lghRCJhL6xhMgk&#10;DLEy1NqpUyebOHGiLy8rRKJCGAwClsmJQgiRaEjACpEFSpcubaeeeqpNmjTJFi9e7GvJC5GIbN68&#10;2RfmIAesEEIkGhKwQmQBhlpr167tTuzSpUu1sIFIWBCwZCHgoUwIIRINCVghsgATXRhybdeuna1c&#10;udJTagmRiLCyHAIWB5Y4WCGESCQkYIXIIojYjh07+s1/7ty5mswlEpLgwCqEQAiRiEjACpFFcKsI&#10;IyD5+4YNG2zGjBmRT4RIHKIdWCGESDQkYIU4RNq0aWNFihSx4cOHR94RInHg4YscsMRzCyFEoiEB&#10;K8QhwqIG5IYljGDZsmWekkiIRIDsGRs3bvSfFSpUiLwrhBCJgwSsEIcIQ6/VqlVzF3bYsGG2ffv2&#10;yCdCxDeED7CQQcGCBf36FUKIREMCVohDhJWLiIVt3Lix9e/f35eXVV5YkQiQQYOFOXgI0wpcQohE&#10;RN9cQmSDqlWrWpMmTWz+/Pm2YMECX2ZWiHhnxYoVljdvXuWAFUIkLBKwQmQDUmoRQ9izZ08bOXKk&#10;LVq0KPKJEPELyyDny5fPY7iFECIRkYAVIhuQUgsXq0ePHj6ZCxdWsbAi3mHSYf78+SVghRAJiwSs&#10;ENmEiTD16tWzihUr2pIlS1zEChGv/POf//RlkBGw5DIWQohERAJWiGzCJJhChQpZ165dbc2aNTZ5&#10;8mSl1BJxCZMMidMmC0HhwoW1iIEQImGRgBUiB0DEdunSxVMTzZ492zMSCBFv7NmzxxYuXOjitXjx&#10;4h4HK4QQiYgErBA5ALGwiAJW50LMDhgwIPKJEPEDK2/NmjXLQwdKliwZeVcIIRIPCVghcgiEKwKW&#10;SV3jxo3zcAIcWSHiBQTszJkzPXNGiRIlIu8KIUTiIQErRA5y9NFHW82aNV3MsjrXjh07Ip8IcfhB&#10;wM6YMcMFrBxYIUQiIwErRA5Ccvj69ev76lx9+/a11atXy4UVcQETuLZt2+aZMhCwxMAKIUSiIgEr&#10;RA5TvXp1a968uafTYkLX5s2bI58IcfhgNGDt2rX+QEX+1yJFikQ+EUKIxEMCVogchtW5CCU455xz&#10;bNCgQb7MrBCHm/Xr17v72qxZM0/7JoQQiYwErBA5TFid68QTT/R0WnPmzHHnS4jDCQJ28eLF1qJF&#10;C8+YIYQQiYwErBAxgFWOmMzVsGFDDyWYNm2ar4AkxOECAcsKXIS3yIEVQiQ6ErBCxABcWJLE9+jR&#10;wyfOTJo0yTZs2BD5VIjcZffu3X79EY/NJMMCBQpEPhFCiMREAlaIGEEqLYZrq1Wr5tkIRo8eLRdW&#10;HBYIYWH5WHK/Et6SJ0+eyCdCCJGYSMAKEWOOP/54X3P+hx9+sO3bt9s//vGPyCdC5A4sH7t161ZP&#10;7yaEEMmABKwQMQYHlmFbcsR+//33HlIgRG5CHDYCtmnTppF3hBAisZGAFSLGFCxY0Bo1auQTunBh&#10;ly9fbnv27Il8KkRsIf8r1xwLGfAgRXy2EEIkOkf8U0F5QsQcBOvkyZPtz3/+s11wwQXWuXNnq1Sp&#10;UuTTA8O+pONiUQRyzAIihDjGYsWKWZUqVTwtUvgsmSH8AkFGajIcxSDG+MnM+vLly3uSfrJAJAPU&#10;l7CTWbNmWcWKFT2/cFYF6Ny5c+29997zlbfuvfdeCVghRFIgAStELrFmzRrr37+/DRkyxK644go7&#10;9thjMyU6V61aZX369LGbb77ZypQp4/swQQzxSkzjLbfc4pPFUmFpUMQ8a/nTFlOnTvXVpBBkvFgB&#10;7eyzz7YzzzzTatWqFdkjsdm5c6fX96qrrrKrr77a+5pQlKzw5Zdf2syZM61Bgwa+uIYQQiQDCiEQ&#10;IpdgIheLGyC2SKuFM5YVcFl79eplw4YNs59++smefPJJFzN//etfbcqUKZGt/hscPJYOTUauueYa&#10;fxigPQjNYLLcyJEj7eOPP45sIQChz7WTLKJeCCFADqwQucjevXtdbI0YMcIdsQsvvPCgqyIFB/YP&#10;f/iD/fLLLx7HCCtWrPBJYc8995z95S9/sS5duti4ceNcwJ177rk+7MxQO87k73//ex96HzhwoG9D&#10;Wi9ygTKpB1HNRDNcXb4OcDkRhWPHjvWlR4mdJP3Sqaee6k4vzi/5RPv27evCeePGje7+cqzTTz/d&#10;f+dYOM4///yzi0pSOPFe5cqVrVOnTv5imB8Rz+eUCbeR3LnECnfs2NFat27t9Ywm2oE96aST7I9/&#10;/KOHUiDShw4dam+99ZbHHDNkHqDNWc53wIAB7kTyN0Px7du3t27duvk5gfOz4AT9w4pV1IM+4iGA&#10;8I3HH3/ctmzZ4n3B+ShDSEfFIgHDhw/3urAdZWAb6sfDBmWmHQn36NChg/dVcFL5jHaaOHGil4F+&#10;adKkiR1zzDHuMN9///1etzp16njf8yBEfmE+P5DrzvmYMHj77bd7yMpZZ51lJUuWjHwqhBCJjRxY&#10;IXIRBA/ijFjNRYsW2fjx4yOfZA2EJkIMUcoxCSvYtWuXC6bPPvvMRROxk8SDIngQfoQvIGARr+QC&#10;RUDy96BBg7wswHa8h4jjPYRrhQoVXFQhyHixP8IZUcX2HItE+eyHI0q8Ln8jFnGMQ/7RcuXKeZwq&#10;5aT8lB3B169fPxdbIX6V+nDcrMD+iD9IG/+KkKfutHXRokW9vExqot7k5qVOgFNJvX/99VcXegh1&#10;HgAYgkesUyYE7KhRo1xwcs4AdZk+fbq3C/0C/M15EaYh/yoPBJx3zJgxvj99RJvRdrQJca4hTITj&#10;IHL5m5+Uh89pJ4QtDwQHgnamTuxL26dCiIkQInWQgBUiFyF8AEGCiEVoIWZw76LFUEawDWII0YdD&#10;ymvChAnWpk0bF5mB4KL27NnTHnjgAbvyyitdKCEmceTOOOMMe+SRR+yOO+5wITR48GAPacBpRKC9&#10;++67tnLlSuvatavvj6N42223ucOKW0lKJhxOnGNieTkWPxFdvXv39uVKEU9shyuJ+3f33Xfbww8/&#10;7MP+xO0iqigTE9sQdTjGfM75+J1leA8G+4W2QLAjFhG/LVu2jGxhLk7DNvXq1XMXm/ISboAQ/+KL&#10;L1xsIxbZDkFLez700EN21113+T60SVbhvMGRxVHGReW8tAXO+ddff+39SX/Qp4h+Jvc9+uij3gbE&#10;8dIGCNYbbrjBRespp5zifXHffff59YMYPxBMckMc165d2x3ngwleIYRIJPSNJsRhoF27di6OEGEI&#10;HcTcwcBhZBb5JZdc4hN6XnrpJXc0f/e733margDC+Pzzz/fhb4aygZWYGO5v1aqVD50jPhFFiEUE&#10;NE4jogshhYhjm+7du+8PB0Agsz0CkTLjUiKoEEYIX0Q5w+IIas6FmMW1pSxsj2ijjpSXMAI+51iU&#10;DyFHon1CJRDewa09GIjPSy+91MMwLrroIh/aRywykSuAQMSB5dyIQs5JeRmKZzgfN5V6I1IJM+AB&#10;g+PhdlJ3hukRi1mF8+JAU5/TTjvN25Dz0k+0JW3M3wh52oDtcLwR1YhpXHPa9FDhIYY6BeFOmwsh&#10;RDIhASvEYQABh9NHJgLiNpctW7Z/6DkjEH84nzimvL766it35BCq0WvbB5c3DKVzXNbBRygiDoNz&#10;h6hCKPI54hgRhYANgjS9IWeEIPGvvHBwTz75ZBeuxFeSIgwBhiBElCHS77nnHhe7t956q5133nn2&#10;2GOPuZDmnIhE3GCcYsQnYhpx/vrrr7uYPBg4yyEE4oMPPvAYUc7F8HyAclJm4nkvvvhij3mlvJdf&#10;frnvQ72pL2IvxJ8SxkAbAg71oQy9ExdMWAGhBohr3GzOS5k/+eQTd6g5L8fmYeO4447z0A/ELqL8&#10;nXfe2R/WcSjgvuKEUydioBX7KoRINiRghThM4MQ1b97cnUAmGDFx6EAgONmW2eS8ECYhPjXt8DAC&#10;OYgwfsdxZRtEFeIJcOkQOnxOaADuJOKW/XAQET9pYTvOh5jGBcYRZnj8wQcf9KwIiHEmenFM8tzi&#10;hhJ+wCQyHF2cWJxjjs82OKYIvDvvvNOH9wlTQIDirh4MXEraATc1TFIKsbgIUupHWSkzw+g41Qy/&#10;h+H8v/3tb/b000972yC42Q5hTZuwL9BWtFmANqIdeRhA8Ge0HcfDXaVsnJdzRp8Xsc/5aAPqjHAn&#10;ZIHysQ+u/HfffefHCv2YFXCzcYBx3Gknyi2EEMmEBKwQhwnEVY0aNXwonpnouIcMv+c0CCkcVYaR&#10;meTFjHrEFyIPhxDRithkOyYaIQoRPzilCLMwHM0L8UYoAeXGQWWIHRcV8UhWAGbYI5gQkjifCCfe&#10;IzsBYQkINiZTIRQRfIhktscZRewy+x7XlGH/zIC445gcg/NTR+pHVgOcYMpImAPv0wbM3qeslIc4&#10;WB4gKCPb8TDAPsStUm9ehFZEl4XtcGURuUyQQshSD9qLV4DtOCftisuNUx19XkQr5aaNOA/b8D55&#10;Wgkz4Dqgr2hvxDA/aav0HirSQn8xSY3y4PxSFiGESDaO+tO/iPwuhMhlELGIHCYzkXaKYX+ET7Rj&#10;FuI4cRaZBIUQQ9CkJcRdEl7AdohRtuPF8ZiYRTwq4gsByTHJAIBgIpQBd5ftEKoM4TMMjkBjP7Zl&#10;yBsxhHOIyAxxs/zOcDWTtgiFoHyIqHnz5nmsJ+ELCCoEGcfC8UT0IvxIW4UQZBv2pfxkLcBdRtSm&#10;hfIg7pjtj6savRgE9cV5pFy0Jam6EJuch314n/qxDcPzxN1Sx6pVq3o/8DvlZDvKyO+EHhDXiyC/&#10;7rrrfMiftgn7cm6cc7ZjMlbYjvMiToMQjT4vL9qM1GXEH9P3PMDwO23A7/RB3bp1vQ5AmATnoi/5&#10;DChzqHs09C8PCbTrVVdd5eED6W0nhBCJjASsEIcRHEScT+I3ESkMsSPMcBQDCCFEE24ps/2DME0L&#10;2yEamZjEdhwjbIeAwfVDlCH+3n//fR+mbtasmV122WU+c59tKQuuJAILIUxGgs8//9wFEa4rLxxN&#10;9kPUMtTfq1cv+/bbbz2TAfGjCC+EOA7ua6+95ucivhOHGbFIPCzijfIiygk74Dxsgxhk0hQz8jlW&#10;WhCwCD3aijbD3Q3iLLQlopHZ98ST4i4jhmkLXNk333zTPv30U89aQFvwsEAYAwKTeiEKKRMxqLQ3&#10;bY0gp1wIU4QtghBRTMYFcu4iXNkXFxWRimik/pyXmGPELXG94bxsw8MCDw6ITVJ3vf322x7fTBtQ&#10;LsItcKRpA8QwAp/+Im6X9GU8SNAXlCctPBTwoi44vtRNCCGSDS1kIEQcgCOK6EKc4HASL8lPRBku&#10;J+4qwgwBGCZnpSVsx0QstmP/aBB/uJvBgUWwIoAQWRwzxFritCJgORaOIl8RiCBEINsjGDkWDiQi&#10;lPMC2yAYEVccG5GH8OJcHIP9GA7nfIgrjhFCE9gm+hi80qsnxyH8gclilIUyhXID5eV4lD3ayWaY&#10;nrpTJupH+Th+KC/H4H3qQ704DvvSDt988419+OGHHpuLeKWstCGfUQdEMzHB7M8Qf/SiEPzNdtHn&#10;pe6hjtF9Et2OlInPQx/SjmxD3fmcciBsQ/2iQQjjIhM+gBCObh8hhEgWJGCFiBNwFpnMhVAiQwEO&#10;IkJGHD4Y0sdhxiEOAjaeBSHCHrcXYYzTnZ6LLYQQyYAmcQkRJzBczaxxZqEzRM5KTrhuQmQW4mlx&#10;iHGBCX0QQohkRQJWiDiCDABM3GHomJACJkYxbCwOD4QZEI7Rtm1bDxWIV0JoBfHPTDQj3lmhA0KI&#10;ZEYCVog4gjhRROwtt9zik4gQJMyoV6TP4YEheBYW+OijjzwmNV5FIfGzXCdkHsDJZ2KaEEIkMxKw&#10;QsQZuH6sg89CAczkZ4a/QgnEgWAiGNkiyMzAi4liQgiRzEjAChFnMFOdWe2EEjAUTI5VllrFZZMT&#10;K9JC6ADp10jRRTo00rBxDQkhRDKjbzkh4hCGqlnxivXzK1as6DlUyQOamZWYRGpB5gGcetKKMQFQ&#10;k7eEEKmABKwQcQyChGT9pG/68ssvfaECcooKAbjyLHLBamE9e/b05XDTyw0rhBDJhgSsEHFOixYt&#10;7JRTTvFJOl9//bUvY0pSfCFYdGH27NkeZsLyvNEruAkhRDIjAStEnEM8I8uz/v73v/cVln788UcX&#10;LUIMGzbMU6316NFj/wpoQgiRCujbTog4h3hYJnU1aNDAzjvvPF8rnwk7OLEidZk5c6YvdsG1wZKx&#10;pGBT7lchRKogAStEAoCzxiQd1rdv0qSJrVy50p1YwgpYNlSkDmSi2L17tw0cONBjYJs3b+4rb0m8&#10;CiFSCQlYIRIEBAqrLJ188sm+2MGkSZN8CHnDhg0uZERqgHgllIT+R7i2b99eoQNCiJRD33pCJBik&#10;1yLmkeVNX3rpJZs4caJt2bJFOWJTAPp43bp19t5771nlypWtWbNmVq5cucinQgiROkjACpGAIGKP&#10;P/54u+KKK+ztt9+2IUOG+Ix0kdwQMsLywpMnT/YcwaRZE0KIVEQCVogEJG/evL7AASKWPLGjR4/2&#10;mFiWFBXJyfbt2z1sgIeVc88918UrcdFCCJGKSMAKkaDkz5/fqlSp4gnsGUaeNm2aT+zZvHmz8sQm&#10;GfTn1KlTXcAWKVLE+5wVtxT7KoRIVfTtJ0QCQ+okcsQiaEqUKGGDBw/2IWbCCZSdIHkg68SIESN8&#10;wh6LWhD/mi9fvsinQgiRekjACpEENGrUyFdiqlOnjj311FO+tChOrCZ2JTb0Hw8iffv29fy/jRs3&#10;ts6dO8t5FUKkPEf96V9EfhdCJDBFixb1tfAZYv7888/doWOyl+IkExfiXnFeEbCtW7d2p53+FUKI&#10;VOeIfz3hy6IRIkkgR+iKFSusX79+Nn/+fF+966STTvJYWZFYkBqNuNc33njDWrVq5RP2mLhF2IgQ&#10;QqQ6GocSIolgYhfJ7XHqatSo4SIWMct6+Xv37o1sJeKdnTt3+lKxTMorWbKkHXfccb54hcSrEEL8&#10;GwlYIZIM4iOrV69uZ555ptWsWdPGjx9v/fv3t0WLFrkwEvENMa88ePzyyy+2ZMkSu/LKK32iXoEC&#10;BSJbCCGEkIAVIklhpvp5551np556qn355Zf26aefuohVdoL4hYgucvl+88037sBeeOGF1rRpUytU&#10;qFBkCyGEEKAYWCGSGMQq2QhmzJjhy4+SO5RlaI899lgNR8cZ5HrdsWOHPffcc54GrV27dp4yS5O2&#10;hBDif5GAFSLJCcJo3LhxPqN9165d1rx5c4+Txdk7UEomvh54KW1TbOFBY/Xq1fbRRx95zte2bdv6&#10;Q8bRRx8d2UIIIUQ0uisJkeQgPnHxOnXq5Ovns+ABeWK/+uorzy26Z8+eyJb/C1kNEFaIXq3uFRto&#10;V2JdBwwY4E55y5YtrX379hKvQghxAJQHVogUgZCBqlWrWqlSpWzNmjU2dOhQy5Mnj7uwvPLmzRvZ&#10;8j+QhzRM/mIbrf6UsyBewypb9EebNm32r7QlhBAiYyRghUghjjjiCCtbtqzVrl3bFz548803PbyA&#10;93ilDRVgaJt8pLiDLIpADK3IOXhAwAlHwLKa2s0332zFixePfCqEECIjFEIgRApCblHCCR599FGf&#10;5PXOO+/Y119/7blio8PiSd1UunRpGzRokM2ZM8cFl8g+OK+05WuvvWZTpkyxY445xi6//HJ3xIUQ&#10;QhwcObBCpCA4rUGc8iLWdfbs2TZr1iyrVKmSFSxY0EMOcGyJke3du7e7sbi0fC4OnX379nnsMQ8N&#10;xBezyhYPE8S80t5CCCEOjhxYIVIUxBKTu5jx3q1bNw8rWLp0qecgnTRpkucjZRtcQSZ+TZw40V9b&#10;t26NHEFkFR4G5s6da99//70vVkA2CFbZYsEJiVchhMg8cmCFSHFwY3FWWYKWiVzDhg3zPKS8X7hw&#10;YRewpOCaPn26u7JsJxc26+ByI1pp3zFjxljXrl09J6+yDQghRNaRgBVCOGQZwAlk5afhw4f7UqaI&#10;LpzZxYsXu/hatmyZC1tylMoxzDzEvNKG77//vk2bNs2X+T333HO1SIEQQhwiErBCiP0gSnFdmRFP&#10;yqzx48fbwIED3aFFwK5du9by589vNWrU8IwEWs3r4JBDl4lar7zyiscdn3XWWf4AwO96CBBCiEND&#10;AlYIsR8EFaKUFFvkiy1WrJin0SLBPsn2mTmPIOMnsbMSYQcGwY+T/cknn3gOXiZrtWjRwrNAqN2E&#10;EOLQ0SQuIYRD+iwyDTB5a8WKFZ5ei/eYNT9v3jwXsvy+bt06Gzt2rM2cOdO2bdsW2VtEQ7sRMkC8&#10;Ky8eBo4//njPOMDvQgghsscR//qi/U/SRyFESsG/P6tsIU4RrkzeWrVqla/URbwrIozMBPxN9gHy&#10;xOLQ4iCeccYZdtlll1ndunXlJkagPXkIoO0QrmRzILb4xhtvtAoVKmglMyGEyCEkYIVIYXBUcVJH&#10;jRrlS5nirCJSmXQEfD3we/iaCEKVn8TK/vWvf7UTTjjBQwnEv9uTh4Dnn3/exT8LFFx11VUuYiXy&#10;hRAi55CAFSKF4d+fTAPEtBIOgAuLe7ho0SIXYMS9LliwwB1Y3EPSbCFocW3hnHPOsQsvvNDX8E91&#10;aD8yDDBZC7eVNFm0CwtFpF2iVwghRPaQgBVxA5cicZcMuzJRSJdm7kJ7M/yNEKMfCCvgxe8IXJLw&#10;I1wJJQifI85IxN+uXbuUHh5H1CP8J0yYYBs2bLD69et7aAWZGuS8xi/Fixf3vMaVK1eOvCOESBQk&#10;YEVcgAAg9pLlTBFL3PR1448f6B8eKnbs2OH9w0+ELu+VL1/eqlSp4svPpiq0DxkHcK3JNsBELcW7&#10;xj88lHH98rDBw5gQInGQgBVxAXGD5MpkmU1ma+OMsAKUiG9wbIn7BPLDpjKIWNqDMAuRGJBdgwcP&#10;lkpmFEEIkTgoMEvEBVOnTvVh6e7du7sTIvGaGJCRAOGa6uIViHOVeE0satWq5RMQifMWQiQWErAi&#10;LmAiEeC8CiFEbhBClRSuJETiIQEr4oIQyaKlSYUQQghxMCRghRBCCCFEQiEBK4QQQgghEgoJWCGE&#10;EEIIkVBIwAohhBBCiIRCAlYIIYQQQiQUErBCCCGEECKhkIAVQgghhBAJhQSsEEIIIYRIKCRghRBC&#10;CCFEQiEBK0Q22LRpkw0bNszuuOMOX0993759kU9EVqDdaL9nn33WvvnmG9u1a1fkk+wxbtw4+/zz&#10;z23o0KGRd5KHpUuX2htvvGHvvfee7dixI/Lu4WXz5s02YsQIu+2222zu3Lner+G922+/3ebNm5fj&#10;/yPfffedffrpp34+IUTqIAErEh5ukGPGjLG33npr/+udd97xmxrCZf369TEVliyD+49//CPyV2Ky&#10;bds2mzJlin344YfeXoerPpw3LCucHTjG7t27beDAgfbrr7/674ENGzbYkCFD/ut6CS/ELtv/9ttv&#10;ka0PD1u2bHHx/cUXX9jOnTszbBPe5xUva/kjpOfMmWMfffSRrV692tsxlDG6b9luxowZ9u6779qa&#10;NWuydb1t3LjRJkyYYMOHD4+8I4RIBY741xdK9u8WQmSTAQMGuOvWpUuXyDuZB1cHwcqrZs2adtRR&#10;R9mRRx5p+fLls6OPPtrOPPNM69q1qxUvXjyyR87BjXfPnj0uMooWLWp58uSJfJJY4OZ99dVX9vzz&#10;z9u3335r9erV8/bLLfgaQuwgbPLmzWsFChTIlijbu3evLVmyxO6//35r1aqVXXPNNVamTBn/bNq0&#10;afbcc8/ZTz/9ZFWqVPHrJcDfJ510kl144YW5Wv+04EZ/8MEH9v333/urVKlS/1VO4KGM/xnaqVCh&#10;QnEhYleuXGk//PCD3XvvvX4dtWnTxvuT/xH6tlixYv4/wnbUi/7hZ/PmzQ+5vWfNmmWfffaZt9lL&#10;L71kRYoU8f//zMIDy4oVK7zPhRCJgxxYkTTUqFHDRSw3M5ydSy+91NatW2ePPPKI3zADiE5u/mmf&#10;3YKIinaD+J332J5X2s+DUEa8RguM6HNEH4Of6T0zhnNHb8d+GZUxbXmit4s+X/Q2OQXnSlsnXmnL&#10;Gki7bShv+B0QX7Rf4cKFLX/+/P8lxsK26R0jI3igQKAilqpXr75fvEaDuGL4vXfv3u688nrxxRft&#10;3HPP9f2iyxeIrnsgunzh9wO1e/Qx2C69bfmdF9uGbXhFb0N7FSxY0F9p2yv6+OHYvB9N9Hb8zs/o&#10;V/T2aY8ZfdyDEf5HEK/hfyQcC8L5wjEhfJ7e8UNZw2e1a9e2ihUr+v/4xIkTve+FEMmPHFgRF+SE&#10;A8sQ4pdffulOKzdN3ieeElexf//+1rRpUx9uHDlypDtwvN+oUSO/uW7fvt1mzpxpzzzzjF1wwQV2&#10;yimn+HvEtxJjt2zZMj9XtWrV3KE74YQT/Dxr167187766qt+PJxLQhrYj/fuuusud/zGjx/vDhT7&#10;X3fddb4dYg24cTPUPXjwYHeTuAGXKFHCOnXq5OWoVauWCxRcRY6Lw0VZcbVKly7t5TnxxBPdPaQ8&#10;hE307dvXXSXaAWEftgnnTEtmHVhEA84mx//555893ADByfac49hjj3X3FPhqYSicYXDaHIGBO9ak&#10;SRMXj7zfrl07u+KKK1zYzJ492x20Fi1a2GWXXeZl5RgM9/OaOnWqH49jdOzY0U4++WTv0/Rg+PrO&#10;O++0SpUq2VlnneXbB4IDS/++/PLL3o/RApB2Jp6StqAPcOZwOIFrCmcUAfXHP/7RxWN4j36nv7gG&#10;aSPKyf7nn3++VahQwc9BfRYuXOjXO9cND1jUHRF2/PHH22mnneZ/P/300x7fSn0ZVQjOfs+ePf28&#10;wFA9Apz25zrjIYpy/fLLLy7ecRbZH/FO/bt162bNmjXzfYE+p6+JT2V/ys11RTnZ7tprr/Vycx1Q&#10;H7bjuPQj9aBtO3ToYBdffLG3D9can6V1YLdu3er7vvDCC96mDRs2tK+//tr+9Kc/+fbUL4hwrg36&#10;hP856kH/8iAaDf8nXH/sx7lLlizpLi4PILx38803W9myZSNbHxw5sEIkJnJgRdLADZAbPS9EAIIR&#10;wcrNjJswN1jECaILMYSACc9vCDPiQBFRfI6IRMS8/vrr/jnCDHHCUCfn4QXheIgizsfxwnuTJ0+2&#10;Pn36+LbHHXectWzZ0sUON1qGO4F4TG74CG2269y5s5166ql+4+YGzo2aWEGOiShDKCFSOdbpp5/u&#10;AoKbP1BmtkXMM2zLsYLIC+XNLggchOePP/7owrhHjx52zDHHeN3ffvttFyq0OSAK2BYxgrhCQNGO&#10;lIX4ZLalTrQ9L/qD9gnvUR8ePHr37u1Cp3Xr1i5GCQfBzQtuXVpCX1JW+j4jMcP1EK6X6Bfloz6U&#10;JW18JmVCzPEK5+fBi78R6Qjtxo0b+8MCwpjYbK4BHlKA6wShiBCk/egf2rBu3br7twH+RuhxDOrM&#10;Q9VFF13kgj9AWRYvXuxCNJQFccfxFy1aZG3btrVzzjnHGjRo4M4k1x1xzgHigletWuWxtrRx+fLl&#10;vY9wrLl233//fb8+gYclzsG1xPXZvXt3F+g8UDHiEfo8PdL7n6tcubL3J33Aw2CoH8el/fmc6wdx&#10;SRkDCPLp06d7O/IwyHXO9oh0+pl65tQEQCFEfCMBK5IGbrYIo169ermICzdyXCtcmqyIOMQBrivO&#10;KW4UQoAbLCIWYYHrlRm4wRKDyf7E4iImEDpBdHCTpsxsh7jDrcNVQrRwE+f8iAlEAGKKySo4Xxzr&#10;kksusbPPPtsdS4QOZea4bM85zzvvPD8WIql+/fp+juyAwEJQUH6cOQQ0bYL4QFjR/jhhiE3qhrjC&#10;aUO8IlLYlnZAdCOeqFNGIBpxNBFdHJc60ja4cdQLR5EypAfHRjCxH/2O2E0PROcnn3ziQg0nk9eg&#10;QYP2P4hkFcQY5+N6o66IQa45jkldab+xY8f6C7FIH7Idzh/uNX0UrlF+x42kX0O9L7/88v9ykqOh&#10;vIhMHoa4bhHRYT9CIriWcGwRuGnrxjm5NnjIYh/KjxjEQUWYsj3lQLyGPue6wjHm4Yk+IhtHVmC0&#10;gGuGB02uT65l6sfvtCOOPtc5fYjwDfDgR78hnnF3w8Mb5eM1f/587/9D6T8hRGIhASuSBm52OEnM&#10;pMepZIibmyFuJTe1rDoz3NgZGsWVQxwiQBiyR1xkRsByc8ZRQnwxmQzHDZFAOXGSKM/y5cvdieQz&#10;bsoMKSNA+IzQAcQgN2UEHTdlhucRG4gVtkGc4dYFkUZ9uakHBxohiRjJKCQgKwSHlLIjdHCjiT1k&#10;+BvxzQvXGMcs1A0XFMcOlxbRgpDid0JF0otLDdDWOM30IQ8QCGDqiUDkGIgpzp0eQcDSZrRLEDlp&#10;QezjHvLAw/XCC4F3qAKW+iH+6EvENeWuWrWqnwcBy1A6DjnlQ4RzXbIdYpa6ITrpP6CvwqgB1wX1&#10;4EEghGekhX5GRPKAwTmDq0t7UQ7ENGEpPHxEO8rA+zwI8XCFaOT6Zh/EYmgLtsHxZF+uSa5TysK1&#10;hasbPZqRGbiGQ134H6NuvEKoBr8T3sN1jIsdrn/ORd/yGW3H/yZwLEJO+N/i2ktbRyFE8iEBK5IG&#10;btzENjLszyQu4u1wtpiYgxuLkMgsuDl16tRxccZxmAjGMXFAEVeZuVkjPhCuIe6Umy1CAILIwoFF&#10;2BDziAuF2ON1xhln2BNPPOFuKiKCGzllQWTgaj7wwAP2yiuvuPhluJwbNsemzLQDx6PMuIuTJk3K&#10;dJkPBIISR476ILaiHV0EByKZbSgPQoJQAB4CeJ/PA+yHix39XlqocxDyxDVm5LamB2KO/agvIjCI&#10;nLQgwInLfPPNN/e/yF9KOwYnNCvQLgjAsC/CGUFG21MehB/thxil/kGs5gQIZK5vHrQoA2I6GkQ/&#10;YpaHCx5+oq8F2ghxGh7K+Iloph25Tik/1yri/p577nH3FfeYGFlGOqhbeMDLSegf/g8ZheAcHB8B&#10;S5nat28f2erfcE1RburF55RdCJHcSMCKpIGbGK4copEbNmKPeEkmCTFJiti5A4k4PgufI0IQjEwo&#10;YbIJw5Xs/5e//MUef/xxH87PDBwnIzEUzoeA+P3vf29///vfXRCEF4IZN5mhVbZBVDz66KP25z//&#10;2R02ysCkM8pH2RBECCMmQiFecX5x5J566il/ZXWYN6c4FDGYHRD7OHKcNwiw9EBgRl8vvHCF2T8j&#10;oq+RtHC+jERpRvvECwcqN21IrOtrr71m5cqV80U7uMa49njoguCQ5iT8/zEKgThmwtuoUaP8oQbH&#10;mvjZaBDwiFz6gL4/UB8KIZIDCViRNHDzQujxwo1BoOCmccND7DH0zY06OE3cGLnxAa4Ubmi02GF/&#10;3ENi/RhixRnF2SLOEyctu8OUOHYIJoQ3rhzDosSHRr+IeWRImnJzU2aCDUP1OGDEySKsGbYPk4pw&#10;/BgCJnSBeFNidnEvmQxFTGl2yoyDh2tKuzG8HN1WOKaUgW3CkDC/I2p4n88D7EdscvR7aaGPEEv0&#10;Jf2Co5tZEDC0K21Gn2d0Hj4P10q4bnBreZ++5yfiDWEUwIlkuPxQIJcr7cL+ZCI4mOALwp/tDrYt&#10;5eY6py4M7+N+R4MzjtNPCEy0c54ZuNbpL64frjn+H8iuwHUWRhcOhej6pQfXEe47DxhMGgxp0Rhl&#10;oC2j4ZqkXXmfNqDvhBDJjf7LRdKAOAvDmYgWHEfEEy4kgiS8uIlzk2MmM8OuiBLiTHF4gjjhGAgn&#10;Jr5w02RYHjcIQYyYyokhSsrCzZnheGZPkwGB4Xdu7NSF8zARivIh+hDhZEZAbOMcciNHnCJMeI86&#10;M0xNnCpiDLGLAGAYNrNlRkwgVNg+7Ys2C0PN/fr18zZD3HBOQh2IVSR2EvGIWxyGshl6xiFGWFEX&#10;6klbc8yM4BwIMtqGfUePHu39QftwDARVRvtTd4QM/cy21Ccr8KBAHRBnnJM4Xo5BTC/D2fw8FOgH&#10;+oP+RZDRT1yjvDgPfR3EHCKcF/3K+/Qx13Z44EoL1yhl5prgmiZ2mGMGsUzfcB7ibqlfEI+ZgWuR&#10;64+y0bZctwh7ykXat0OB4yBQOSbl5DqiftQ3QBl5eOPBjlAZMjwQc8vICvWNhgcV6odry7WTlfoJ&#10;IRITCViRNHCz5kbNzZvJKuRDZQZ4mAiECMUBQ1Qx1I5zSWhBGJ5EUHBjDsdCvJLGihsn27A94oXY&#10;PARadl0ehATD1kyIQpBRFlwmbtacj1yhlD/MrEYwhPcY0qWOzNDmpo14QcAitkKZ2YZ6EfdI/RFk&#10;ByszAok2RHRSnugXghFByYs2RYTRxpSZ8+HyEdqAcEVgIHZJJ8UDBOXmmNSLn9SFOiE00hMblJOH&#10;BZxvxCP7cD7ahnNSd4aT04N96R+EDmXilRXoFx4McN9pO2b2c17aEzGN2DoUcD5xzOkv2o/jUheO&#10;S7sQqxwccq5TyoDIo785P9cf12h60IYIXia7UX+OSZvTTowYILw5Js58VmF0gActhCvp3igzL7Ip&#10;ZNQHB4N6UT9epPEK/1/RGQeA8yJgcZRx/fkfZnJaNIhg+pgHJAQ67SCESH4kYEVSwE0bUcSSoSG1&#10;EwnNSZOE4GJyDsKT7bgJsoQlgo9JX8SQ4iASa4prhxhAgOEGIQRIHM/iA0zy4Sb+8MMP+/B2NBw3&#10;miDMosVZ+Dt6W1xGYnSZEMMNmBjbq666ysvOrHhcpSA8ca1watnmxhtv9FhYxBR1o44IJJxjxN4f&#10;/vAHLzOpoXD+qC9D+geCstEmTB675ZZb7IYbbvivFyKINrz66qs9vIH17jk3McEIGfYhEX9oGxxg&#10;9kNUIXCZAETb4XwzC58HCcRicNNC24Q2Q4QSY0kqKOr15JNP2pVXXmkPPvigT6ajrBlBP5HxAXcv&#10;PZEV+iI9eJ8ysZgCrjt5XG+99VavLwKJ9FZp903veOG96P5m8hF14CfZD+hnYko//vhj78vgwCI2&#10;SYVG9gCug+uvv97TYRGTHU04Rzg325CWi3alvagDCyJwzXNeQlLCtmG/tNcuRL9PP7AffYuYvvvu&#10;u31iJP8fpNVKu3/YN5wH0r5H//CAwP8cYpg2oOxMToyGa5+yk3WC6wXxygNSNIws0M88bNDn2Qlr&#10;EEIkDlqJS8QFuEUMIR7KSlw4eQwVIwCj4YaJqOOGhkMZhha54SF+GJLnnNzsQ9wmN0EEGK4Tn7EN&#10;x2cfRA3HYhiTY3F8HEscQobRGR7mOAy38h7H4j1u1tHnDRNRcBg5Bv+CbM+Lz9mf7RGslIMXrhLl&#10;oDxsw7HYhvcpL+cFhthpB8qOm0eZESDUn22DgEgLYiTUIyMQEohhyoEby7A29acO1BGBTFn5O0Bd&#10;KA9DvJyDtgYcNzJDIIAQvhDCNigvbRy2RcRTNlxx6s37nIfzZSRWKBftzIpQCEEebIKwDv1K+wQR&#10;nR6Uh3pybvqI9uO8tDF1ZF9+sh3HAxz1cDzqG/bnOqAvaH/Oj1jl/dDXtB9tS+hD6CO2C/uHIXzq&#10;zHmB8+JMUgacSs7LNvQLxw/txf8A1zbXW3R7Rfcj5WN/zk3b0V+MNiDgubaoC/3A/xntxrXJsagT&#10;ZQjbUU72pR+j/x/SvhfOE+rH8Tkun+FQR8PDJUKf9GsIXkYTomHUgXRohEog8ClX9DV4MBghoGxa&#10;iUuIxEICVsQF2RGwIj6hP8MQfogpRVQhOHAFEaqETzDRLKfhaw1R9Le//c3FExPfyNEqEgeuHx6o&#10;cO/JeIDTz+pyPNxEQ6o4Qg8IC2J0IKtIwAqRmGT+MVUIIbIADhvuHLGrrDaG0CAtGLGfiEtmsiM6&#10;YgEOHy454QvEnSKWRWJB3G+vXr08jpsQAkI3cJHTgqBlVS/CB4QQqYMcWBEXyIFNPgh1YNIRwpXh&#10;XYbeGc4mgwLiFXEZnfhfiGiI4SU+lkwEpIQjbjgWDyJyYIVITCRgRVwgASuEOBxIwAqRmCiEQAgh&#10;hBBCJBQSsEIIIYQQIqGQgBVCCCGEEAmFBKwQQgghhEgoJGCFEEIIIURCIQErhBBCCCESCglYIYQQ&#10;QgiRUEjACiGEEEKIhEICVsQFWk9DCCGEEJlFAlbEBf/4xz/8JYQQQghxMCRgRVxQsmRJ27t3r02Z&#10;MiXyjshNfvvtN2//VIW60wYitdi9e7f3e548eSLvCCEShSP+qbFbEQesXbvWli1bZqtWrdovpI44&#10;4gj/KWIH//7r16+3lStX+t8NGza0I488MmXanvrj/E+bNs2KFStmlStXtrx580Y+FckO/V+oUCHv&#10;9/r160feFUIkAhKwIm7YvHmzLVmyxIWsxGts2bdvn7c3jjfiFdFWo0YNa9mypQvYVIGvP17ff/+9&#10;7dy50+rVq2fNmjWLfCqSHa71KlWqWK1atSxfvnyRd4UQiYAErBApBP/uO3bscNE6Y8YM69evn4vX&#10;4447zrp162alSpWKbJlaDB482IYMGWIlSpSwG264wQoXLqyHKCGEiGMUAytECsFw+fTp0+2NN96w&#10;J554wkMG7r77bjvnnHNSVrwCAr58+fI2Z84cmzx5suJhhRAizpEDK0QKgHAl1vWLL76wqVOnWpky&#10;ZeyEE06w2rVrW+nSpVN++JSvQYTrgAEDbOHChfbkk096TGwqhVMIIUQioW9nIZKcrVu32rhx4+zV&#10;V1/1GOPmzZvb6aefbq1atbIKFSoo9u9fEC5AHGTjxo1tz549NmzYMNu4cWPkUyGEEPGGBKwQSQrD&#10;4EuXLrXhw4db//79bdOmTda0aVM78cQTrXXr1j77WnGe/6Fo0aI+Ex2BT2zw4sWLXcwKIYSIPyRg&#10;hUhCEF4IMJxExOvq1avt0ksvdee1evXqka1EWo4++mjr2rWrC39Sa61ZsybyiRBCiHhCMbBCJBnE&#10;uyLAXnjhBVu+fLl16dLFrrzySitQoIAc10ywZcsW++qrr2zMmDHWs2dPO+200yKfCCGEiBfkwAqR&#10;RJDbdcSIEfanP/3JU0FdddVVnmEgf/78Eq+ZhHY7+eSTvc3mzp1r8+fPj3wihBAiXpCAFSJJIGTg&#10;hx9+8EwDxHKSZaBNmzZWrlw5zabPAkcddZSVLVvW2rZt6xO5Ro0a5VkKhBBCxA+6qwmR4DBZi0UJ&#10;SMb/66+/eoqsU045xSdqkSJLZB0Ef/v27X2i26xZs2zFihUemiGEECI+kIAVIkHBFdy7d68tWrTI&#10;nVdSZVWqVMluv/12X6AA8SUOHZbWJbXW7t27beTIkb78rhBCiPhAAlaIBAXndd26dfaXv/zFZs6c&#10;ad27d7ebb77ZSpYsqZCBHAIXu1q1atanTx/btWuXQgmEECJO0F1OiARk586dNnHiRHvkkUesePHi&#10;dvHFF3u2gTx58kS2EDkBabXq1avniz0MHTpUixsIIUScIAErRIJBmifyu3777bce40q8a4sWLaxU&#10;qVLKNJDDkImAMAImw/Xt29dWrlypWFghhIgDJGCFSBAYvka8Eo85evRof+/UU0+1du3auXgVsYHl&#10;dmnjVatW2bx58+TCCiFEHCABK0QCgOu3Y8cODxtgZS3+Jr9rx44drWDBgpGtRCxgMhwTulhidsqU&#10;KS5iFQsrhBCHFwlYIRIAZsIjnJ5++mmrWLGiXXjhhS6oRO5QrFgxjzMmpdb06dOVkUAIIQ4zErBC&#10;xDnbtm3zZU2feuopX6ef5U1xBBXvmnvkzZvXqlev7vGw69ev97y7QgghDh8SsELEMYjXn3/+2QYM&#10;GGC1a9f21bUQUQobyF14WChQoICvzhVCOYQQQhw+JGCFiFP27NnjixPgviKgzjrrLF8itkiRIpEt&#10;RG5D2AYptebPn+9OrGJhhRDi8CABK0QcwiIFCxYs8AlbJNA//fTTrWXLlu4CisNH5cqVPTcsfTJ5&#10;8mTvJyGEELmPBKwQcQau3vbt2+3ll1/2bAOssMXQtYgPGjVq5Km1Bg0aJAErhBCHCQlYIeKMZcuW&#10;2euvv2579+61448/3pcz1YSt+KFOnTpWpUoVX76XhQ0I9RBCCJG7SMAKEUcsXbrURowY4flGmbBF&#10;zCUpnET8QAwyApZ0Zkyw27RpU+QTIYQQuYUErBBxAkKI2e28mjZtascee6yVK1cu8qmIF4488kiP&#10;hcUZHzx4sK1du1bLywohRC4jAStEHEAs5bRp02zChAkukK6++morU6aM/y7ij/Lly7s7PnfuXFux&#10;YoWn1hJCCJF76O4oxGGGSVtbt261Pn362M6dO+3yyy+30qVL21FHHRXZQsQb+fPn9xCCJk2a2OzZ&#10;sz30QwghRO4hASvEYYbJWr169bI8efJY+/btfaECEf8UKlTIOnfu7OnOlixZEnlXCCFEbiABK8Rh&#10;ZMuWLb5QAZO2GjRoYG3atNEqWwkC/UR/bdiwwTNHkPpMCCFE7iABK8RhgvRLixcvtm+++cYnBbVo&#10;0cKT5IvEAMecfitatKhP5ELECiGEyB0kYIU4TKxbt85Xc2Ly1imnnGK1a9fWpK0Egty8efPmtYYN&#10;G7r7OmPGjMgnQgghYo3ulkIcJn799Vf75Zdf7MILL/Tk+MRUisSDlGcsLTtr1qzIO0IIIWKNBKwQ&#10;hwHSLyF4GIbu0aOHJ8cXiUn9+vU9HpZ0WuvXr/esEkIIIWKLBKwQuQw5X1nBick/nTp18sUKELIi&#10;MSlRooRVqlTJ+5CUWlrUQAghYo8ErBC5COIG9xWhwxKxHTt2VNxrgkO+3ho1ariQJaZZAlYIIWKP&#10;7pxC5BIMLe/evdt+/PFHd+tIgq+sA8lB9erVffEJJuTt27cv8q4QQohYIQErRC6BsCFGEgFLxoFj&#10;jjkm8olIdKpVq2Zly5a1efPm+YQuubBCCBFbJGCFyCWIeUW81q1b17MOEEIgkoN8+fJZqVKl3IVF&#10;xLIksBBCiNghAStELsDErVWrVtlPP/1kbdu2dceO2EmRHBDHXLJkSV/YgPhmrcolhBCxRQJWiFxg&#10;48aNtnDhQtu6das1btzYypQpE/lEJAvFixe3KlWq2Jw5c2zHjh2Rd4UQQsQCCVghcgGWjCXvK2vn&#10;V6xY0fLnzx/55PDDkrYrV670MiqH6aFDSAgOLFkmJGCFECK2SMAKkQsgDhcsWGAnnXRS3C1aQAL+&#10;v/3tb3b33Xfb3r17JWIPkaJFi1qFChVsyZIlPpFLCCFE7DjiXzcr3a2EiCGED3z22Wc2fvx4F4oI&#10;WGImmdQ1YsQIe/rpp92RZW19XnzORK+LLrrIfxYuXDhypIND7CVO7+OPP24333yzHX/88QeNtUVs&#10;EZ/Lz3r16nkZ4gHE9KJFi+yvf/2rzZw50/Lmzetlo+2YMFWrVi1r166dHXvssT58n5Vyr1mzxifU&#10;ffvtt/b66697Dtfs5uMlzhn39eKLL7YXXnjBs0xQZlKnzZ8/3z7//HPPE7t582bvbyZ8nXbaaZ4L&#10;mD7n+qDfuEaaNWsWFzHStD/tw8IbTFQL7U97kzqsVatWdsIJJ/jfWSkv/xMso/zMM8/48ZnUmN32&#10;F0KkFvrGECLGIF62bdtmNWvWdJcu3KgRaKtXr7YJEya4iDn33HPtrLPOspYtW7qL16tXLxdEWQER&#10;tWXLFhdD69atO6ibyvaIKcQIS6LGi3gFyo4gnzp1qg/P0za00dlnn+3Clc8Roc8995wtW7bM2zOz&#10;EDaxfPlymzhxYpb2OxAIOJaURZjSB5SddFo8HFBGzte0aVMv/6mnnup5gMkHTB+EFGujRo1ygZsT&#10;0D4cOzseBaEQPBBxjOj253otUKCADR8+3J544gnfJiuuM23OQ8To0aO9nbJTRiFEanLUn/5F5Hch&#10;RAwYNmyYixMmbyESA9y4mbE+cOBAdxlPPvlkd7RY3ADR07dvX2vdurW7ogGEDpOEEKi8pk+f7scu&#10;VKiQO2SIpK+++sqFEK7Ypk2bXAwjTBEzOGmEMyCwcMAQzwgvJpjhciJkEdhsu3TpUv987NixLiIp&#10;E9siwhFm7PPrr7+6GIyelEYKKd6nbAyp40KyPeWgzOF4iPdwvPTcN8qwdu1a++GHH3zJ3TvvvNMz&#10;OCDwcV9xphGuiChEI8u54mQyUQ7hP2bMGC/HlClTPLUVbYHTSltQjn79+nlbspQvP3EFaUOEGXWj&#10;7ghcXFPahvLSznyekVtInyLKqlat6rHOHI8+fuSRR+yUU06x888/30488URr0aKFb0O5Eee0NW7w&#10;uHHjvB7EJPOifSgzgo8y8nnodxx8Hj5oB9qK8nMt8eCCOOQaYFvicikz/UedKB/tT+gIwvFA7jPt&#10;P3jwYC/rQw895A8OtD8jA+zHubhOQ/vzHkKWhzbOHdqPNuBY9DV1oj3Zj88pH/WnfblWaA+u0UmT&#10;Jnl5w7VEe9Ce9AHHEEKkNhKwQsQQBAICDAHSpUsXv9EHgoAdMGCAXXPNNS6kuDEj9viM97t162YN&#10;Gzb07XmfIV0EKi+EBWKEYzCkzgvhgBhGwPBCvCEGEJiIHNwyhCvH79Onjw0ZMsQT8ONkIiguvPBC&#10;LwPihpRfn3zyif9EDCE6+AzBgZAYOXKkD/9SN4R3EBWIkTfffNPLT8wvggPxwTkIpQjHw7VDsHC8&#10;9OKCowUsgvW4447zcyBAEW042tQZsYoQQlghGik75/riiy9s6NChXl/EFDHInIvycMwvv/zSRWAQ&#10;1gz1sz/HRAh+/fXXXlbqiRhG9NF/tGV65QXEO8ILIceDCI4s5fv000/tggsu8IcR2g7nlfNwPOpE&#10;Gf/+9797eeg3jsFPHgCoO/1Kn9N+9BkPAYhyxB5lpk34+/bbb3fxTRsgiNm2e/fuXjbCVT788EPv&#10;F9o/rBpGSjeOkx5BwNJmCPDQ/vyNqCXrAudFYFJOXghp2p/2ox15aKK8nI/6IGJpz3fffde3DaMQ&#10;/M7nPERR7m+++cYfMig35aX9ac/y5ctnWF4hROqgEAIhYggiDOcL8cnN/mAgohCcCCwcLVzUAM7W&#10;Sy+95GILMfHdd9+5oEEQcbPnfUQc8ZeILFw/BNxHH31kZ5xxxv5YWlxLHLePP/7YBg0a5MIaURIN&#10;x+3fv7+LZ85DeRo0aODH42/O2bVrV98WcYXzG0CshHRhiA1ED+dCODFsHo5H3CPi6Pvvv4/smXUQ&#10;PAxnI47C0DtuIw7hk08+6cemHri3iLpnn33WBRPxxTfccIO3MUIPl5ztiVulvIh69iFuFRH28ssv&#10;+8PI+++/7w8NGcG+tD1D74hZhB5ClhyxhIQgIHEUcYPDsDkuKm356KOPuqCn/ygPDwE8ANBXiFvO&#10;i3uLqOvdu7fvj6hF7EVDf3DOIHYbNWq0X7DTH1wr/E3sMMdku1CWrIJQZ+SAhwDELlAHRPX999/v&#10;D0n0+//93//5NcEDDw9c7MPnXEdvvfWW15c25oGNaxFhf+211/oDFNcIDwC0K3XgeEIIIQErRIxA&#10;tOJGBrcNoZIeCJ2bbrrJevTo4YKFyVczZsywW265xWMmAacMdw43kPcQnYgihNbpp5/uYQQIA8QO&#10;AgIRwHk5JyKB94NIZYIQMZiID5wstgtQZsILcMT4HOHLefgdcYEDxmccj30pC6Ib0QoIIYa5geF+&#10;/g4xuYgSyhqOxwQzyoZ7eqiwP8dCHNFGwHkQoji0lJGHAOrcs2dPd6QRughN6k2bcAzaiXajXtSR&#10;/RHB9Btua40aNXxyFu2Mm5wRHJf60ac8cPA3juKLL77obYWTeN9993kc6XXXXefuIu0T+g34GcpD&#10;+9HvDMOz/DAClvoi3JkARvgGn0XToUMHb1u2o/6IaeoNOOyh/RH+HAeH9FChDRGW1JeyAO3FsXlA&#10;CWXAeb7kkkv2C13qG667tO1PnxBiwQMTx+bBiwcN2iyMQgghhASsEDEC8YHrhyOIEOLmnB7cyBEc&#10;TJJBxHKz5yZPfCHiEBim529exHy+8sor9sc//tEefvhhdxAZ3keYZcZJI1SBoV7EVRAMAfZnKBeh&#10;hrB85513/Dy8cFFxDykD27E/Mbrsj2hFwDBMzxA2IhIREgQY+yB833777f3Hw1WLPt6hgKDhvEH8&#10;AGIKMY+zR4QU52ISFU4e4pM2PdD5aGtcalxOnEP2J/SCEAvqR/hFRvtTBgQcZeI4tA1/88CBeLz8&#10;8sv9JwKPc9AGQVymBw4+fUGf8LDCsD3tTn0RiJSDUINoCJMI21EergvamCH4Dz74wB544AGv03vv&#10;vef9xv7ZaX+EOtdwaH/qzigCbjPtxrmeeuopd8IRsPTPwc7HqAVOPRk6cGq5znFf6VcmRB5qeYUQ&#10;yYMErBAxgpssQhQBiwuVEYgRZnczpI0Ti1OF+0f8JfGFCCGOhZgB/sZVw7njZk5MYefOnfe7tQcD&#10;x4syZQTn4Xw4mogNzsOLfYh1Zeg5gLOJy4aw44VDzL64jgxj8zsiJxwvlDscj4UdmKB1qCDOwpA5&#10;ziltg8gJQ/UIIbbBoeXclIHyZESIu0XoEZeKg85wP/sjXDl+qE96IFhDOYIjjJCkjZgAdc455/jQ&#10;ODHP/E0sKJOzMoLzhHNx7OiHjSAY04KbySsQykvdovuT646QDlzdQ4XjEf/KAxrXIXVGmBPfiivP&#10;72nbL1xf6UFZ2RaxSvgDD0PsT3nZn4cP9j9QHwohUgMJWCFiSBAKxEJmBoQOruall17qcZ0MD+PA&#10;cQxcTUQCw/A4i7iwr732mscOEjfJ+4gaBBNCBzHBzT4rsB9DzAy7Iyxxzzh+9HkQ2kFI4fQhVhEm&#10;xIoSW4mYxEUOrlw4HpOwcP/SHg9BFy3MMgMuH64kYpXwBMQgIgpBRZsxgYvyEwdM3DDtRTgE4h3x&#10;FNqJ3zlWEET8jkv4xhtveD2Ig2X4Hyfwsssu8xhS9slIgFEPxCNtH8Qyoos+xKnkb/oSNzWEWPA+&#10;+1EeiO432jD0O8fA0ecYbMNQOvtR7wNB2/Pi4eMPf/iDt/urr77q1w91u+eeezIUwxlBf4eHB+Ko&#10;Ge4n7pW6MmmN/iXjBufjHDjZxB1zfUNofwgPBUC9cIt5gKAdeaBj/+eff95FP6EcQggBErBCxAjE&#10;SVYFLCBYiNdkdjhDvAy9B9HTvn17F2yIhjCUjZDDBQvxtogVBAJD94iMrMB+iIzmzZu7E4kQxBFD&#10;YPATRxjRGGB7xCpijyF3RCyxp7wXPud4TC5j+J5JR9HHQ+wcyIFMD/ZFyOHSITQRnIhLJskhgBBE&#10;wNA9Ioh2IhyC4foQkoH7S5+wfQgrAI4dXD62wU1lG4QaQ+6cNzMElxFBTZsxGYl2Cy4wE8mYTIUw&#10;RYAirPkdQUq746wDIo/PcUrZn/blGPQ5+/P5wZx33H/2p10QhjialI9z4HDyoJQVaCPCDphMxgMI&#10;DwzEVCNiOW54IKB9aUP+JsSF8BGuSaC+9A9tRFtQJ0jb/hyDbZgkSP9xvQghBCiNlhAxgpsxw9CI&#10;DMQoIi8ahBWihFnVIY0Wgi+4cQgdxCqilKF2bujEriJKiYPtFZnVTsoixCATXXBEEW2IWYanmUXP&#10;thwX0UAcKE4ZE7KCA4YYYnIR4oKJSpyPslIOhoE5D8KHGf0ICSbWEH8ZQFwjuhCwiFXc4+iVpDgO&#10;x0OIpD0eghBhzgSltCBiOC6uLu1IDCoZFXhRD8rLeXBwEXGIHeoItAcxl4hc2gfBhVNMeipiUBHY&#10;CCtiNYkhpp0QqYg9XD5EFGVFcIcYYzIykPoLh7xDhw7epmlhPwQ59aJO9DvOKWUnppOyhz6jfykL&#10;IRk8tHA89mNiF+XhwYX6UG7iWnkYoi/Zn3LRz7ju9CW/41wy6x+nlesluv1xjrl+qH+4bigP4po+&#10;C6na0kL709ZkCaA9Q/tzzXItcB3ceuutfj4enCgv1w9ty+Qw2p9+RigjohG7xHuzPXAMQgWoL7HA&#10;9CFCmP8NtiUVFy8e5GhLtqc9QnYGIUTqoqVkhYgROF4M0wKz2nlFg+tE3CiihAT3iBjEBiB+EVc4&#10;hwhbhsgRBxwTMYUThWBhO1xCburEzSJig/BFkCHkECiktMLJI20Sx8PJDQIHQcx5+MnM9iCeOT/Z&#10;EHAoEZOIJI6PaEFIBxgCRwghRBAxCCoEVzQcDxGDAAzHQ1CF4+HapoVtEKmk7sKlC+KeF0IHIY1g&#10;pywcK7Qdgpw24lwIKT5DwNG+tAspyNgPcUacLEPxtCMCiZRTbEu92Z82QaDTdpQRUcU2OMrhfNGw&#10;PWIVMYbIIjaZ8nBeRDSOLOeiL+kHnG7Ox9+INrajPGzH5/Qb7YMwpk6IY9qEtqAOfM7DAcfkfYQl&#10;7yHoowUe7Y84xm0lLpW25Zycm+MHxzwtHJOHB/qO6yK0P21Km+B6sy9/h/NRj9D+uLych77iGkWI&#10;8n+AYObapL5cZ9SPByvKzgNE2J9rnONyXdH+XNNkTiAcJb32F0KkDhKwQsQIxCYz4REjxDtmZ7KS&#10;SAwYnscdRdAzOYrsA0IIIXIejcEIESNwiHBHccdwAkXygx+AI41bjfMohBAiNkjAChFDGPpE0IRJ&#10;OSK54WGF/mZIndADIYQQsUECVogYQewe8YmEEBBLKJIfBCwPKzjviFghhBCxQQJWiBhBCAGTmXDk&#10;ELAKN09+mBzFhDNSYrEEqhBCiNggAStEjEDAMvOdoWRcOSb4iOSGiXukMCPzAyJWCCFEbJCAFSKG&#10;MJmH9EAMLZMCSCQvOOxM1mP5WmKfJWCFECJ2SMAKEWPIs4mQzeqKRyKxwH0ltyk/Ea+KgRVCiNgh&#10;AStEjGGBAQQsSfCJkRTJCQtTkHifxRkkXoUQIrZIwAoRYwghYFUlBA4rPLHqkEg+iHNmAherU/HA&#10;IoQQInZIwAoRY5iNzjKaiNiBAwf6Upsi+WAZWSZwsbQtS90KIYSIHRKwQuQCiBrW0B8yZIivwc/a&#10;9CK5IFXaggULfD1/pdASQojYIgErRC5Qvnx5q1+/vk/wGT9+vK1ZsybyiUgGiG1GwC5ZssSaNm2q&#10;DARCCBFjJGCFyAXCqlyXXHKJhxHMmjVLLmwSQewrApZ4Z1JoHXXUUZFPhBBCxAIJWCFyCYTNscce&#10;68uMMplr3rx5kU9EorNs2TJfqKJevXqWL18+X8RCCCFE7JCAFSKXQNjgwnbu3NmWL19uY8eO1epc&#10;SQKhA/Ql8a+47UIIIWKLvmmFyEUYWj755JN9ljoLG0yZMkW5YRMcVt/CgSW7RMOGDSVghRAiF9A3&#10;rRC5CEPLTPA566yzrEiRIvbhhx/66k0SsYnLokWLbP369d6vpEuTgBVCiNijb1ohchlEbM2aNa1d&#10;u3YeF/vcc895ai3W0heJB1klWLigSZMmEq9CCJFL6NtWiMMAIQTNmjWzDh06ePzkjz/+6MPQInHg&#10;gYPwgUmTJnl/Ev8qhBAid5CAFeIwUaFCBXdh27Zt6xO6eJGOSSQG5PQlfID0WWXKlLGqVatGPhFC&#10;CBFrJGCFOIyQN/TSSy+1UqVK2ejRo23UqFG2ZcuWyKcintmxY4cNG/b/7Z0JrF1V2UC3U6PI0Foo&#10;0FLaUmmZyiRFBkEBizggoBIoShwSNI6JGMQJNKBBRY1gIKhoVBwYBGUSLIO0lCIiMhSkIG0traAI&#10;FIkRSYz5WZ/ve//h5r7X917bd+++XSs5ueeee4Z99rmvXffb3957fkxSgby+9KUv7ftERETWNwqs&#10;SAchH5bOXB/72MeiGfraa68t1113Xd+n0s3885//jNSP7bffvkybNq1vq4iIjAYKrEiHQWLHjRtX&#10;5s6dG8Mw3XDDDeXSSy+N0QmkO1m9enVMRkEUdsaMGZEOIiIio4cCK9IFvPjFLy7Tp0+PSQ522GGH&#10;mG72mmuuKY888oijE3QhTESxaNGiyF9mcgpGIRARkdFDgRXpEl7ykpdEBHbOnDkR0SMf9uabby4r&#10;Vqwo//3vf/v2Ghxld91ChJVUgSZMWLBs2bKYCvjQQw8t48eP7/tERERGCwVWpItAYmmSJieWjl03&#10;3XRTpBT89a9/XeNkB/SK//e//z1k2ZU18+ijj8YPiCa8R2DJXd59991jAgMRERldFFiRLoPpZseO&#10;HVtOPPHEsscee5SFCxeWc845J4ZrGkximQxh6dKl5ZlnnlFi1xFLliwpd911V9+7/8G4r6QQvOUt&#10;byljxozp2yoiIqOJAivShdCxi1EJDj/88HLkkUeGuJ5yyikx69NAnbuI3vLZ1VdfHU3fsnYwScGD&#10;Dz5Y7rvvvvKf//wnthF9Xb58edQ1Y/jyY0NEREYfBVakS0FiGSd2n332KQcffHCZMGFCueyyyyKl&#10;gAhgKy9/+ctDtK688sqYEIGUAhk51DGzpJFGQHSbqDYpHYgts6iR+8ozEhGR0UeBFelyGCh///33&#10;L0cccUTMtX/77beHSNG8jbBmxy0G0udztt9xxx0x1JOMHNIxyD3+xz/+ETmvyCzpA4grow9Q1yIi&#10;0hn8F1ikAoiukg+bnbsWLFhQrrjiimjOJl2A6CBCRdM2zdp8hoCtqeOXDAzTxD7xxBMx6gBpBEwy&#10;wY+FmTNn9k9cwHsi3SzmHYuIjB4KrEglIKgMr/XBD36wHHPMMdG0TUcv8mJzqCeatJEqhuBavHhx&#10;CJiMDFIIyCmmUxwduS644IIye/bsSB8A6pkI+MqVK2O8XkRXRERGhxd94Tn61kWky0FQmfSAZmzm&#10;3990001jOlNklk5ffE6KASMWPPvss5E3y1SnMnwuueSSSMdATBmejMj3xIkTQ1jnzZtXLrroonLh&#10;hRdGnW+zzTZR16YViIiMDgqsSGUgTOS7IlQpTQgsKQPIFeJKb3lSCzbffPMyderUEF0ZOqReIKdM&#10;VkB9sjDbFpFu0gnIhX388ccjIssyZcqU+AEhIiKjg+ECkUpBqBCno446quy1116Rh/nAAw9ExJCm&#10;7aeffjrSCG677bb+jl6yZpDXp556KqKurFOXiCspBYgrPxSQ1UMOOaQcf/zxUffjxo3rO1pEREYD&#10;BVakUug0lENl7bfffiFURFzvvvvuiBjy2b333ltuvPHGkFk7GQ0N6o0OXLxmSgAiSx3ySkrGcccd&#10;V0466aSIbvNDQkRERhcFVqRCkFGigkQDFy1aVC6++OIYIxZ5zWgrnY+IxpJewNixvJc1g7hSr0Rg&#10;SdcAXhnhgWj3ySefXI499ljFVUSkg7zguf/sbFsU6XL4M0WsyMmkRzwLkkWeK6LFwjoL0dccH5YO&#10;X5tttlnZaaedyplnnhmdjZw9anDoAHfeeeeVyy+/POQfcaXeTjjhhMh3ZZ1hzUREpHPYiUukImjC&#10;RkARKDpxjR07tn8CAwSXKCszRREdzO28R2wnT54cw3BtvPHGfWeTdjBxARFt0gjo/LbvvvuWuXPn&#10;RorGpEmTol5FRKSzGIEVqRBSCJBVpjilcxHjkLIwcxQdkIjAIq3IGBFF9p01a1aMIUunI6KK64PM&#10;y0W0WUeeM/eW7SwJn1HOJhxHc3023Secg3+qRhI9HuhYtrXbzjS8p556apRvxowZIa5z5syJOstU&#10;AiLbrPNDwaGzRERGHwVWpIfgzxnxWrVqVczSRRSRhXWGffrIRz5SDjrooLZRWI5N8WTJdV7b/TPB&#10;NiSu+Rn7kpuLqFIOJgLgHMB2pDrlFLkm3aEJ7xFCBLFJivBI8k45ljK2Rk4pKwLNObNMXIMfAFdd&#10;dVXZc889yy677BIpA6RhAGVjBIKXvexlsb7JJps878dA1keerwnbOAZhbr7mIiIiQ0eBFekx+JNm&#10;aZVRRA5pQuTaiSDyiOQinSyrV6+O6G2KZp6XBRnjnClsLJyb10xrQEKRPdbZj1fep/ClCA4lGsx5&#10;oZ0YronBjuWz5nYEmyg2ua9bbrll1FPmFwPrmaaB/OZMZ9QFUAfUdwop587zjxkzJlISSP1g2C3W&#10;EWDem1MrIjI8FFiRHoZIKJFPxJR0A4QUCQP+9JsL8oVQIlpIJfKGdPKez1rhGOSMV8h1js2oIsel&#10;zLHOkkLX+r4bSNFn4b4pG9tSUPPHAK/ca6ZEtNZBu3viOPan/vlBkFFq3rPOMU3xZZ265AcBw6Ox&#10;EAmmXCIiGzoKrEjF8OeLABEJRE6JFLItJQtSpnhtihX75Z8/r0RMU1ibAssroilrB88EYUVeU1pb&#10;Bbb5rJrkswSeFZ/zTJBcnlHOysazSwkWEellFFiRSkBiiKbSvI/08J4F+WEbY74iREDzNp9lMz6R&#10;O5qtabLOyKJ0N/zTzHPkmZPOQSpH5hfz/LIjGT82eK4838wdzs/ZzpLbRUR6BQVWpEvhT5NoHRJD&#10;9I6FEQdWrlwZHY2QVbYhKBMnTowFiTFauuGQP2rI2WX0BCLwfF+IwpIOQgc0FqK0bENkWfcHjIjU&#10;jgIr0qUgqIsXL45RBJAU/lQZy3XbbbeNiGo2FSMjrLMoJhsefC8QWV7zn3PeI7MrVqyIESn4LhGJ&#10;Zxzgvffe21QDEakeBVaki0A6GM91yZIlIRjkNtJbnWZiIKrGks3HIu1IqeX7lOkmROv5IfTYY4/F&#10;+6lTp5YpU6ZEBF9EpDYUWJEuALlYtmxZdMbiTzIjquPHj49oawqsyEghtYA8aVIN+L4hsfwIYgiv&#10;HXfcsetGhBARGQwFVqSD8OeHWCxdujQir0jFFltsEdExZULWF3zvcuY2OoUx5u306dNDZv3eiUgN&#10;mAQl0kGQV8ZovfXWW0Medt999zJt2jQlQtYrfL8mTZpUdtttt+jkNX/+/OggSKdBEZEaMAIr0kGI&#10;gM2bN6/suuuuZeutt478VpHRhAgsP6Luueee+B7OnDmz7xMRke7FCKxIB6FTDeJAD/F207uKrG/o&#10;EMgsX6SxILIiIjWgwIp0EKJfdNzKnuIiow2NcHwPGVvYFAIRqQUFVqSD0POb6CtjvSIQSqyMJnzf&#10;GJmAYdvIi3XGLhGpBQVWpIMwKxKdaR566KHy8MMPx3ShRsFkNGByA6YgZhavO++8M8YbdkxYEakF&#10;BVakgxD1Ivf1sMMOi3zYhQsXlvvvvz+adUXWF3y/li9fXm655ZbIfT366KMjD9bRL0SkFhRYkQ6D&#10;NJBGMGvWrOgFzvvrr78+hjYitYD8WJG1hYgro14sWLCg3HDDDfGDiQkMZs+eXTbeeONIZxERqQWH&#10;0RLpICtXriyXXHJJecc73lHGjh0bkkEaAbMlATMmNf9EmZmL6WURXqNlMhB8Z/gu0UHwySefjE5a&#10;+X3JPFe+RyykscDPf/7zsueee8ZYxCIi3Y4CK9JBWgW2CdLB5wxtlHmxTHZAtGzMmDEhJCxMM4uE&#10;ILW5XTYM+Oeb78m//vWv6IyFtCb8+CHKynY6a/E94Tu23XbbxXrr90SBFZGaUGBFOshgAtsKs3bR&#10;0Ss7eyElRNOY/IBIGlPQ0hHnhS/8X2YQf9pICu/ZjyZi57uvC54hIpoLz5wlnyHrSOpjjz0WnbFS&#10;VnnedMiaMmVKmTx5cnxH1vTcFVgRqQkFVqSDDEdgISWGP9v8033mmWfKqlWrYlm9enW/9LAfEdnN&#10;NtusTJgwIea7JwVhKDIjnYfnSESVZ0ruKpLKOjnRPD8klVei8ltttVXIKtKauax8xjo/YIbyvBVY&#10;EakJBVakgwxXYNuBrCKxiE02IeefNZ+RfpBNyTQ10+QM7NP886dZmQgugstCqgILgpSyJCOHCDr1&#10;z7Ng4ZmxPP300/0pIs06TgElNYSFZ8Fz4Vnk58B7RrJgn7V5TgqsiNSEAivSQdaFwA7GmgS2+Qqs&#10;szSjvLm0wjZkKT/L1IUUKeQLsUrhQpB5nxFCosNsy/fdAPdN/aRQUn/N90goPxJ4ZV/qFViHrI+m&#10;RLbWEe9ZmutJrudrCmzmPpPrnPW5rlFgRaQmFFiRDrK+BXY4IGoMbE8kl8ggwougNaUXUtCarywI&#10;Ga8prXyGgOU6n6fYQr5vChnCmPs2YTuMRHYHOjYlPUUS2Bc5zWN4zQWoB9Y5juOpp3Z1kOdrwn0S&#10;QU0ZbUa6qbNOo8CKSE0osCIdpJsEdl2A/NEkTpQS2aOzWcpfNp0n7IcsN/8J4rgU2yZsRxhzyKfh&#10;MNCxlIsyIo8pnLxy7XHjxvVvQzLJIwYkGAFlG+s8M/ZvJ6y1ocCKSE0osCIdpNcEFvgnJf9ZyaZ1&#10;aG6HXG9u6waQ0aaQDva+NVJcMwqsiNSEM3GJyDoFuUPsMpKaC/mu5L3mQuSThchoNy2UqVlOyt28&#10;DyKveX8iItIZ/BdYRERERKpCgRURERGRqlBgRURERKQqFFgRERERqQoFVkTWOytWrChnn312Oe20&#10;02IorW4beWBNUOZf/OIX5dxzzy133HFH39bu4ZFHHiknnXRSufrqq2PaWRGRXsdhtEQ6yNoMo8UY&#10;qhx/1VVXxQQEQM94es5zrm222abMmDEj5sinJ/1wYQzX++67ryxatKi8+93vLuPHjx9xz/s//vGP&#10;5Vvf+lbM53/++efHuKq19OJnvNiHH364fPazny2vetWryhvf+May0047xXbq/fe//31ZtmxZWb16&#10;dYyDS/0zjix1P3PmzLLlllv2nanExAc8s7vvvrusWrUqniHPZosttijbb7992WOPPWIUhKwbxqlF&#10;Tn/1q1+VXXfdtcyePTvO3wrSes4558TkE29729vKa17zmr5Pho7DaIlITRiBFakU5Adx+va3v12u&#10;vfbakKJ777233HPPPeW2224r11xzTUTkECwG8x/ub1UmGvjd734XUcfHH3+8f0KCDQ0k9YEHHihL&#10;liwpO+64Y9l2222jLtlOvV9++eXlpptuKnfeeWfU/V133VVuueWWeG1GQ5FXntGVV14Zz4bnwvs/&#10;/OEPcTznufHGG0OE81khsH/5y1/KD37wg3gWPMd2bLrppuXwww8vS5cujXLy7EREehkFVqQHeNe7&#10;3lW++c1vlrPOOiua6Y877rgY0xRZQnCRIKKDkDNkPfrooxENZEG0kJ7mxANE85566qnYlvsSifz7&#10;3//et8f/JPrJJ5+MKCGfE1Ukysqx7YSZcz377LNxDvYdaH/KiiD+7W9/i304N2VA7hDp3Ddn/mpe&#10;n2Na0xTYL+85r8t+XKNdOZtwbqLQRLInT54cU79yPq53xhlnxHkOO+ywcvrpp8czOPXUU8uRRx4Z&#10;+zYhjeJnP/tZRMyJjp944onlq1/9avnMZz5T9t9///Lggw+WL33pSyHBTN87HJgZjOgt0Vl+1Cxf&#10;vrzvExGR3kSBFekBmN6UZmuaohGtAw44oHz6058OkULafvrTn/ZP44rg/PCHPyzvfe97ozn8TW96&#10;U/nABz5QLrjgghDJlNh58+aF/CJ+7HvIIYeU173udeXkk0+Oz4Go4ze+8Y0Q5jlz5pQ3v/nN5ROf&#10;+ES5/vrrI+LYCucnMkm+5lFHHVXe+ta3lo9//OMRkURsE6SWnNMPfehDEVmknMcff3wIOvKb0WDu&#10;7cILL4zPkEiuz/locm9GKxFW7u9973tf3C/n/OhHPxrpG5RzMImlLERKab7PKWWpSySRslDHlG+7&#10;7baLdIFXvvKVURaus/POO8f+wLUoxxve8IbyyU9+MlICJk2aVHbYYYdyzDHHRL1SZqLmRFGHA5NH&#10;kIrA9fjRMdzjRURq40VfeI6+dREZZYgekh9KTiUR0+FA9JPIKs3YBx54YMgLETjyJ5ktilxK5AzJ&#10;W7x4ccjdJptsEkKG5CBOSCd5j8jj/fff37+dY4kyIpxEXVM4kS+uRTM6/PnPf45rkTfJuXbZZZeQ&#10;NI4BmtwB0aMJnOZyhJhc0oMPPjjumygoTeeveMUryuabb1422mij2IcI57Rp00KaX/3qV8d25Jd0&#10;hszrpan+O9/5Tpk1a1bI8EEHHRS5p8g8QknZiGheccUVcX3OxT0go0BkFWmcOHFiRFZbIVqNpCPE&#10;iCrnphwINPV42WWXlenTp0c5KTt1z5KzdrHODwKElx8D7IPYcp7mjF48N95zb6QrcD7qjusTHf/1&#10;r38ddUu9tcuBTah35JXnR1R3OPA93HrrrctWW23Vt0VEpHsxAivSoyBGyAhSgmgiqUQaJ0yYEAJ3&#10;6KGHhswhtogf0UVkOCOnSB2dkBAmOgWxL5FFJCqZOnVq2W+//eJcRCGJbCJOSOlvf/vbvr3+H8SK&#10;qCPyyvnYHyFmO5KYOaOUhSbx17/+9f1l5BpEN4nu0mxPM3umBOy777795UNSkT8EEtFk1AByg7ln&#10;Ps/oKPtRN6RZIKPtQOBJkeDHAvVBOYFXUgSQdqKz5513Xoyy8JOf/CQi1w899FAcC/wQQOCRU+oe&#10;OW2FCCpRdH4IcD2WZjrHUCECTFm53kiOFxGpBQVWpIchqkvEENlDpBBYIo1sI1pHVJII4xNPPBHR&#10;vj/96U8hQOyHAOboBeRYcgyS1YwUE+lkX4Tt1ltvjWgnokwklwgq12yCYCGQiDHRSCK5iOXee+8d&#10;ZUG8OB+CyKgHiCrlQ0IRVaKUXIvINdJHWSgT+9Gkj/hRVs6LwCPS5JbyGftyf4g1HaiQZe6RqC65&#10;te2EDwnlWpyLkR3YH6gXRJzRGYj0kid78803l+uuuy6E+NJLL436QIw5L/VBXVBWouDt4N6oEyLC&#10;PIORCCiduag/Ir48TxGRXkWBFelhiECyIGAIH3KDWJJn+ZWvfKV8/vOfL5/73Oei8xHN+Mgn8pQ5&#10;poOBYNHsTA4qnZnovMRQUzSVI4WcK6O+CfLGcFHIWoJQE5UkQokwcm2EmvJQLjqlUUbK+8tf/jKE&#10;kjJyHOkOnI/8VqKgF198cYzAwPGUDyFGThFXPj/llFOijCxf//rXy29+85sQW8rY7p6RThbqLtMz&#10;EmSUvGA6b33xi18s73nPeyJqjIDSWet73/tefxQa8eUc+TwGAulkP2jW21DJVATuXYEVkV5GgRXp&#10;YZA9BI5oJnKDXJEm8KMf/SiilJ/61Kdi/NAvf/nL5e1vf3scg/ysSZ74nKgukkYeKhFUJBZ5RYpJ&#10;K2CfdlHEFLSBoIxESCkTkdgTTjghOm/RWez9739/RFg5N+dBGPkMMSUHGGHkOMS32TmLDlMc/93v&#10;fjfKzPL9738/hqf68Y9/HOfJ6GoTIq3UG+fhfO3kkzKSB0uKA2U988wzy4c//OGIgs6fPz+EMtMP&#10;EOuB0hW474wUI/oZ/R4OlBHh5ppcT0SkV1FgRXoURIbII03oe+21V4gRUU6au5HAuXPnRu4onYNo&#10;um6VMwRxoGgg+9KBjBxUoqd0cCI3FokkMpni2nocTfp0UqJsCdsYGYERFIiq8p5zI8gMyv/a1762&#10;7LbbbtFkn2XM8yJp5Pky6sI73/nOGC2BqOzChQvjeO6Lpv+MnNJ5is+bC/myXLedWNMkT5oE1yWa&#10;2y6qyXHIL2UhzYJjEFrqm3uhrOT0ci3qCzlvV5/ILaMx8MOCex0J/FihLM10BxGRXkSBFekBaKon&#10;4kfENXuyMwwVzfDIGz30EUsicwgX0b7M+2R/Ojkx61YThAyxQ64QTAQLKeRakILENkQtpZZ81RyF&#10;oBXyTumsRU95hJCxUWnyJ3LKSANILGWkzJyPMiKN5JByT7fffnu/RHKvDNzPCAvsi7Rxj8hhlpFI&#10;JoKKVHJdzkFZuX/OyfGUl23tQPSJXnNuypod3LhnfhyQ0sDICuTncj5ycMnR5Zxcg05b3A/RVCK0&#10;CC5pC4wFSx1xf0gt+bIMs0X90QmOzmqt8HyJ3pLv21wYsSGFmHJQZjqntRNyEZFewWG0RDoI4oRU&#10;ISxE7IYjHeSB5jBaSAuCg1Qhh3SmQvaQKMTwiCOOCHlCpjgGccvJCzJKi1DxnkgmQ1ohqAgWvewR&#10;RESXJm6EidEH+JyhtxCwzDXl2pyLPFsil0RmEWGOpZMW10VSc3gucmXppEU9HHvssRGlREKRQc7N&#10;cZQJeaSeGE2B8nM/lJFtCxYsCHHjujnMFudBGKkXyol4Uidch+ORTPJ3WZBAIqY5xmsTRBpxZ3/O&#10;QSSY61J+7oUOW5yP++U995+zaxEZZoSFHEqM++b63Av1SH3xw4Ay0wGM40h1YFph6pdrI+s5jBbP&#10;kutyz1l2FmSdYcXgoosuivulYxzR5qGA/HId7pFUh+bUtyIi3YoCK9JBkCIECmlDtojUDVViERpk&#10;jWgfIkMUkwVRQ44QGJrgM/rKecnnzCglzezsj6DREQrpI72AY5BPxJMFkWI/8jmJHiJhDH+FcBOh&#10;pQyMp0okFaneZ599Qpa5FiMO8Ir0Il7cI4LMeRgOi8gv4shA/gyDRaSUOuB4zo30cl4EkWgm6QSI&#10;FuelmR155lxEmikD4stQVHSoQsQoO8fRLM95iXRyH+TtIu5EoBlDlvunXtpBPVN+JJPoKNFNzsux&#10;iDN1z7URaX40UIdIKznFCGxGqrl3fqhQLsSVcjOFLOfl/nhe5A8zPFfmv5JqQVQXIUaOeeUazYX6&#10;pVyI7Pnnnx8yzrBoiPaa4HvA/fEd5LkyQxgRZxGRbucFz/0D9vxkLBEZNRAUZJPmfnJRESmkcShk&#10;5IzIa+acpvwSaUWckJtWKeaaSAuyyTmyiRuQIISSbUDklW0sXIP9OSeiCVyf8/DKZ1yTc2WOK034&#10;XJvzIOu8InK5DlwrZTnLybW4JudmHWHkvOxL8z3n5Vp5fc7F9XM/5DrFEfice27eB9fKa3NPHNuO&#10;jN4ixYyIwNi0pBRwHq7Nveb1gfNw7SxDs+7ZhzJTjqwzxJdht4jg0gGNiSW4v9yf8xN5zTpthfKz&#10;H3J+7rnnRiT76KOPft79DwRl4EcAubdEy4nkUhciIt2OAivSQfjzQ36yWRnJIkJHpK4pPtI5EFWa&#10;8b/2ta9FVJhJEIgyryuIgJNGQbSZ6C4TQvAdGM7zJx2DxjQ61BEdJwo9GHzviPqS/sD3j+OQV35c&#10;+L0TkRpQYEW6gJRYZIaoGO+JDtL8TbTPqFhnIdKaqRlEyZm8YF2SU+cS7WWSh4xcDxXKRccwpuYl&#10;hYDvTCtEcDMHmO9XRoqJpnNPfN+UVxGpBQVWpIugeZwmXfIzkQnkgtzMbA5mnaU1LUCkCf+sI6mk&#10;HrCwTiQZQSZPmHVybVkyHUREpCYUWJEuhTxJhrYiMouEAL3E6bxEhC5zNhFZome5yIYFMoqgEmFl&#10;Hfhnnagx0VY6lZGaQnoAIyMwJvBgOb8iIjWgwIp0KfxpZgchxIR1hpEiV5YoGtsRViKyiAlyS89z&#10;xWTDge8Fw4wxGgI/dHJM2Oxox3Bc5LcyqgPfCxaj9yLSCyiwIpWArGSTcPZgB6JrDLVEHiQpCIDs&#10;8jmpBwguw2Iht0hNs7e/dC88P54jgprPlxxWnjfPL0c4QFaJyDP8FSMf8KMGUc1nz5IpKCIivYIC&#10;K1I5pBogN0gOAsufNLLLa67nkttYoLmO+BCpy2GlkCGanXmvAK09RMxzaDByURFR3rPODxJASPPH&#10;Ra7nkmKan/OedZ4PQ58hsDwvI/AisiGgwIr0MIgR48Qy2QCCSxMz0pQyC7mOECGuyCoLTc0pr3yW&#10;tP6Tke9TrDhHylXzWF55n4LFe5ZuEi7uJfNJgbppfc86ryxIKMe01kGT3JbHcgwL6/meV/ZrXXgG&#10;yCnRcwQ1I+giIhs6CqyIBEQGGcaLZmoW8mxZaMJGeqEpawgZkpXbkFFeEa4UYaK4LOyHeBEhRMrY&#10;Lz/jfZLnZv8mA20fCoMdy2fN7chqRkgBsWy+RzYzesq+RL6BdaAOqJemlOc6dcI4sgxxxYKM0vRP&#10;egfN/CO5NxGRDRUFVkQC/ilAvnjN9eb7NcE+RHwRXgQP6WUdueMzIsE5mgLviQYjh81zcwzC15Ra&#10;yKgxAjxcOJZrIMtNMgKKWKc88op4NzvD8XmOq4qgIqGkWrDOdso6lCgy52Zh33avIiIydBRYEVln&#10;IJlIbMpvdjZjSWFM+Cwjl8A+HJOi14TtMBRRbGWgY7NcrQLJe6KlCaKaQs1+rLONdfYbSZlERGTt&#10;UGBFREREpCoMHYiIiIhIVSiwIiIiIlIVCqyIiIiIVIUCKyIiIiJVocCKiIiISFUosCIiIiJSFQqs&#10;iIiIiFSFAisiIiIiVaHAioiIiEhVKLAiIiIiUhUKrIiIiIhUhQIrIiIiIlWhwIqIiIhIVSiwIiIi&#10;IlIVCqyIiIiIVIUCKyIiIiJVocCKiIiISFUosCIiIiJSFQqsiIiIiFSFAisiIiIiVaHAioiIiEhV&#10;KLAiIiIiUhUKrIiIiIhUhQIrIiIiIlWhwIqIiIhIVSiwIiIiIlIVCqyIiIiIVIUCKyIiIiJVocCK&#10;iIiISFUosCIiIiJSFQqsiIiIiFSFAisiIiIiVaHAioiIiEhVKLAiIiIiUhUKrIiIiIhUhQIrIiIi&#10;IlWhwIqIiIhIVSiwIiIiIlIVCqyIiIiIVIUCKyIiIiJVocCKiIiISFUosCIiIiJSFQqsiIiIiFSF&#10;AisiIiIiVaHAioiIiEhVKLAiIiIiUhUKrIiIiIhUhQIrIiIiIlWhwIqIiIhIVSiwIiIiIlIVCqyI&#10;iIiIVIUCKyIiIiJVocCKiIiISFUosCIiIiJSFQqsiIiIiFSFAisiIiIiVaHAioiIiEhVKLAiIiIi&#10;UhGl/B/CqAOrlcCENQAAAABJRU5ErkJgglBLAwQUAAYACAAAACEAyn5XLuEAAAAKAQAADwAAAGRy&#10;cy9kb3ducmV2LnhtbEyPwU7DMBBE70j8g7VI3Fq7haZtiFMhJDiBKlJU1NsmNklEvI5sp03+HnOC&#10;42qeZt5mu9F07Kydby1JWMwFME2VVS3VEj4Oz7MNMB+QFHaWtIRJe9jl11cZpspe6F2fi1CzWEI+&#10;RQlNCH3Kua8abdDPba8pZl/WGQzxdDVXDi+x3HR8KUTCDbYUFxrs9VOjq+9iMBL2A76cjofprpzc&#10;cSxOn2+v1G6lvL0ZHx+ABT2GPxh+9aM65NGptAMpzzoJs8UykhLuxRpYzLebdQKsjKBIVivgecb/&#10;v5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a9av3MAgAA&#10;HAYAAA4AAAAAAAAAAAAAAAAAOgIAAGRycy9lMm9Eb2MueG1sUEsBAi0ACgAAAAAAAAAhAIDCp5xh&#10;4QAAYeEAABQAAAAAAAAAAAAAAAAAMgUAAGRycy9tZWRpYS9pbWFnZTEucG5nUEsBAi0AFAAGAAgA&#10;AAAhAMp+Vy7hAAAACgEAAA8AAAAAAAAAAAAAAAAAxeYAAGRycy9kb3ducmV2LnhtbFBLAQItABQA&#10;BgAIAAAAIQCqJg6+vAAAACEBAAAZAAAAAAAAAAAAAAAAANPnAABkcnMvX3JlbHMvZTJvRG9jLnht&#10;bC5yZWxzUEsFBgAAAAAGAAYAfAEAAMboAAAAAA==&#10;" strokecolor="black [3213]" strokeweight="2pt">
                <v:fill r:id="rId48" o:title="" recolor="t" rotate="t" type="frame"/>
              </v:rect>
            </w:pict>
          </mc:Fallback>
        </mc:AlternateConten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1956BDB0" w14:textId="77777777" w:rsidR="002017E3" w:rsidRPr="002017E3" w:rsidRDefault="002017E3" w:rsidP="002017E3"/>
    <w:p w14:paraId="5DDB5265" w14:textId="77777777" w:rsidR="00FA659E" w:rsidRPr="00FA659E" w:rsidRDefault="00FA659E" w:rsidP="00FA659E">
      <w:pPr>
        <w:rPr>
          <w:lang w:val="en-IN"/>
        </w:rPr>
      </w:pPr>
      <w:r w:rsidRPr="00FA659E">
        <w:rPr>
          <w:lang w:val="en-IN"/>
        </w:rPr>
        <w:t>Performance testing for the Banking Information System Java project involves assessing how the system behaves under different load conditions for key functionalities. Here are various performance test scenarios that can be conducted for each functionality:</w:t>
      </w:r>
    </w:p>
    <w:p w14:paraId="41F4E7CC" w14:textId="77777777" w:rsidR="00FA659E" w:rsidRPr="00FA659E" w:rsidRDefault="00FA659E" w:rsidP="00FA659E">
      <w:pPr>
        <w:rPr>
          <w:lang w:val="en-IN"/>
        </w:rPr>
      </w:pPr>
      <w:r w:rsidRPr="00FA659E">
        <w:rPr>
          <w:b/>
          <w:bCs/>
          <w:lang w:val="en-IN"/>
        </w:rPr>
        <w:t>1. User Registration:</w:t>
      </w:r>
    </w:p>
    <w:p w14:paraId="6B6D67A8" w14:textId="77777777" w:rsidR="00FA659E" w:rsidRPr="00FA659E" w:rsidRDefault="00FA659E" w:rsidP="00FA659E">
      <w:pPr>
        <w:numPr>
          <w:ilvl w:val="0"/>
          <w:numId w:val="68"/>
        </w:numPr>
        <w:rPr>
          <w:lang w:val="en-IN"/>
        </w:rPr>
      </w:pPr>
      <w:r w:rsidRPr="00FA659E">
        <w:rPr>
          <w:b/>
          <w:bCs/>
          <w:lang w:val="en-IN"/>
        </w:rPr>
        <w:t>Test Scenario:</w:t>
      </w:r>
      <w:r w:rsidRPr="00FA659E">
        <w:rPr>
          <w:lang w:val="en-IN"/>
        </w:rPr>
        <w:t xml:space="preserve"> Simulate a gradual increase in the number of concurrent users registering.</w:t>
      </w:r>
    </w:p>
    <w:p w14:paraId="5F2E7D1C" w14:textId="77777777" w:rsidR="00FA659E" w:rsidRPr="00FA659E" w:rsidRDefault="00FA659E" w:rsidP="00FA659E">
      <w:pPr>
        <w:numPr>
          <w:ilvl w:val="0"/>
          <w:numId w:val="68"/>
        </w:numPr>
        <w:rPr>
          <w:lang w:val="en-IN"/>
        </w:rPr>
      </w:pPr>
      <w:r w:rsidRPr="00FA659E">
        <w:rPr>
          <w:b/>
          <w:bCs/>
          <w:lang w:val="en-IN"/>
        </w:rPr>
        <w:t>Objective:</w:t>
      </w:r>
      <w:r w:rsidRPr="00FA659E">
        <w:rPr>
          <w:lang w:val="en-IN"/>
        </w:rPr>
        <w:t xml:space="preserve"> Evaluate how the system responds as the number of registration requests increases.</w:t>
      </w:r>
    </w:p>
    <w:p w14:paraId="1582765D" w14:textId="6522861D" w:rsidR="00FA659E" w:rsidRPr="00FA659E" w:rsidRDefault="00FA659E" w:rsidP="00FA659E">
      <w:pPr>
        <w:rPr>
          <w:lang w:val="en-IN"/>
        </w:rPr>
      </w:pPr>
      <w:r w:rsidRPr="00FA659E">
        <w:rPr>
          <w:b/>
          <w:bCs/>
          <w:lang w:val="en-IN"/>
        </w:rPr>
        <w:t>2. Account Management:</w:t>
      </w:r>
    </w:p>
    <w:p w14:paraId="4903836F" w14:textId="77777777" w:rsidR="00FA659E" w:rsidRPr="00FA659E" w:rsidRDefault="00FA659E" w:rsidP="00FA659E">
      <w:pPr>
        <w:numPr>
          <w:ilvl w:val="0"/>
          <w:numId w:val="69"/>
        </w:numPr>
        <w:rPr>
          <w:lang w:val="en-IN"/>
        </w:rPr>
      </w:pPr>
      <w:r w:rsidRPr="00FA659E">
        <w:rPr>
          <w:b/>
          <w:bCs/>
          <w:lang w:val="en-IN"/>
        </w:rPr>
        <w:t>Test Scenario:</w:t>
      </w:r>
      <w:r w:rsidRPr="00FA659E">
        <w:rPr>
          <w:lang w:val="en-IN"/>
        </w:rPr>
        <w:t xml:space="preserve"> Simulate multiple users accessing and updating their account details simultaneously.</w:t>
      </w:r>
    </w:p>
    <w:p w14:paraId="26D61543" w14:textId="77777777" w:rsidR="00FA659E" w:rsidRPr="00FA659E" w:rsidRDefault="00FA659E" w:rsidP="00FA659E">
      <w:pPr>
        <w:numPr>
          <w:ilvl w:val="0"/>
          <w:numId w:val="69"/>
        </w:numPr>
        <w:rPr>
          <w:lang w:val="en-IN"/>
        </w:rPr>
      </w:pPr>
      <w:r w:rsidRPr="00FA659E">
        <w:rPr>
          <w:b/>
          <w:bCs/>
          <w:lang w:val="en-IN"/>
        </w:rPr>
        <w:t>Objective:</w:t>
      </w:r>
      <w:r w:rsidRPr="00FA659E">
        <w:rPr>
          <w:lang w:val="en-IN"/>
        </w:rPr>
        <w:t xml:space="preserve"> Assess the system's ability to handle concurrent account management activities.</w:t>
      </w:r>
    </w:p>
    <w:p w14:paraId="7DFA804E" w14:textId="77777777" w:rsidR="00FA659E" w:rsidRPr="00FA659E" w:rsidRDefault="00FA659E" w:rsidP="00FA659E">
      <w:pPr>
        <w:rPr>
          <w:lang w:val="en-IN"/>
        </w:rPr>
      </w:pPr>
      <w:r w:rsidRPr="00FA659E">
        <w:rPr>
          <w:b/>
          <w:bCs/>
          <w:lang w:val="en-IN"/>
        </w:rPr>
        <w:t>3. Deposit and Withdrawal Transactions:</w:t>
      </w:r>
    </w:p>
    <w:p w14:paraId="0E192FCB" w14:textId="77777777" w:rsidR="00FA659E" w:rsidRPr="00FA659E" w:rsidRDefault="00FA659E" w:rsidP="00FA659E">
      <w:pPr>
        <w:numPr>
          <w:ilvl w:val="0"/>
          <w:numId w:val="70"/>
        </w:numPr>
        <w:rPr>
          <w:lang w:val="en-IN"/>
        </w:rPr>
      </w:pPr>
      <w:r w:rsidRPr="00FA659E">
        <w:rPr>
          <w:b/>
          <w:bCs/>
          <w:lang w:val="en-IN"/>
        </w:rPr>
        <w:t>Test Scenario:</w:t>
      </w:r>
      <w:r w:rsidRPr="00FA659E">
        <w:rPr>
          <w:lang w:val="en-IN"/>
        </w:rPr>
        <w:t xml:space="preserve"> Execute a mix of deposit and withdrawal transactions with varying transaction volumes.</w:t>
      </w:r>
    </w:p>
    <w:p w14:paraId="774B312B" w14:textId="77777777" w:rsidR="00FA659E" w:rsidRPr="00FA659E" w:rsidRDefault="00FA659E" w:rsidP="00FA659E">
      <w:pPr>
        <w:numPr>
          <w:ilvl w:val="0"/>
          <w:numId w:val="70"/>
        </w:numPr>
        <w:rPr>
          <w:lang w:val="en-IN"/>
        </w:rPr>
      </w:pPr>
      <w:r w:rsidRPr="00FA659E">
        <w:rPr>
          <w:b/>
          <w:bCs/>
          <w:lang w:val="en-IN"/>
        </w:rPr>
        <w:t>Objective:</w:t>
      </w:r>
      <w:r w:rsidRPr="00FA659E">
        <w:rPr>
          <w:lang w:val="en-IN"/>
        </w:rPr>
        <w:t xml:space="preserve"> Measure the response time and throughput for processing financial transactions.</w:t>
      </w:r>
    </w:p>
    <w:p w14:paraId="1AAA4831" w14:textId="77777777" w:rsidR="00FA659E" w:rsidRPr="00FA659E" w:rsidRDefault="00FA659E" w:rsidP="00FA659E">
      <w:pPr>
        <w:rPr>
          <w:lang w:val="en-IN"/>
        </w:rPr>
      </w:pPr>
      <w:r w:rsidRPr="00FA659E">
        <w:rPr>
          <w:b/>
          <w:bCs/>
          <w:lang w:val="en-IN"/>
        </w:rPr>
        <w:t>4. Fund Transfer:</w:t>
      </w:r>
    </w:p>
    <w:p w14:paraId="11A04629" w14:textId="77777777" w:rsidR="00FA659E" w:rsidRPr="00FA659E" w:rsidRDefault="00FA659E" w:rsidP="00FA659E">
      <w:pPr>
        <w:numPr>
          <w:ilvl w:val="0"/>
          <w:numId w:val="71"/>
        </w:numPr>
        <w:rPr>
          <w:lang w:val="en-IN"/>
        </w:rPr>
      </w:pPr>
      <w:r w:rsidRPr="00FA659E">
        <w:rPr>
          <w:b/>
          <w:bCs/>
          <w:lang w:val="en-IN"/>
        </w:rPr>
        <w:t>Test Scenario:</w:t>
      </w:r>
      <w:r w:rsidRPr="00FA659E">
        <w:rPr>
          <w:lang w:val="en-IN"/>
        </w:rPr>
        <w:t xml:space="preserve"> Simulate fund transfers between accounts, considering varying transaction complexities.</w:t>
      </w:r>
    </w:p>
    <w:p w14:paraId="4CB05BE0" w14:textId="77777777" w:rsidR="00FA659E" w:rsidRPr="00FA659E" w:rsidRDefault="00FA659E" w:rsidP="00FA659E">
      <w:pPr>
        <w:numPr>
          <w:ilvl w:val="0"/>
          <w:numId w:val="71"/>
        </w:numPr>
        <w:rPr>
          <w:lang w:val="en-IN"/>
        </w:rPr>
      </w:pPr>
      <w:r w:rsidRPr="00FA659E">
        <w:rPr>
          <w:b/>
          <w:bCs/>
          <w:lang w:val="en-IN"/>
        </w:rPr>
        <w:t>Objective:</w:t>
      </w:r>
      <w:r w:rsidRPr="00FA659E">
        <w:rPr>
          <w:lang w:val="en-IN"/>
        </w:rPr>
        <w:t xml:space="preserve"> Evaluate the system's performance in processing fund transfers accurately and promptly.</w:t>
      </w:r>
    </w:p>
    <w:p w14:paraId="24C17712" w14:textId="77777777" w:rsidR="00FA659E" w:rsidRPr="00FA659E" w:rsidRDefault="00FA659E" w:rsidP="00FA659E">
      <w:pPr>
        <w:rPr>
          <w:lang w:val="en-IN"/>
        </w:rPr>
      </w:pPr>
      <w:r w:rsidRPr="00FA659E">
        <w:rPr>
          <w:b/>
          <w:bCs/>
          <w:lang w:val="en-IN"/>
        </w:rPr>
        <w:t>5. Account Statements:</w:t>
      </w:r>
    </w:p>
    <w:p w14:paraId="2D01A716" w14:textId="77777777" w:rsidR="00FA659E" w:rsidRPr="00FA659E" w:rsidRDefault="00FA659E" w:rsidP="00FA659E">
      <w:pPr>
        <w:numPr>
          <w:ilvl w:val="0"/>
          <w:numId w:val="72"/>
        </w:numPr>
        <w:rPr>
          <w:lang w:val="en-IN"/>
        </w:rPr>
      </w:pPr>
      <w:r w:rsidRPr="00FA659E">
        <w:rPr>
          <w:b/>
          <w:bCs/>
          <w:lang w:val="en-IN"/>
        </w:rPr>
        <w:t>Test Scenario:</w:t>
      </w:r>
      <w:r w:rsidRPr="00FA659E">
        <w:rPr>
          <w:lang w:val="en-IN"/>
        </w:rPr>
        <w:t xml:space="preserve"> Generate account statements for a group of users with different transaction histories.</w:t>
      </w:r>
    </w:p>
    <w:p w14:paraId="3373BDA7" w14:textId="77777777" w:rsidR="00FA659E" w:rsidRPr="00FA659E" w:rsidRDefault="00FA659E" w:rsidP="00FA659E">
      <w:pPr>
        <w:numPr>
          <w:ilvl w:val="0"/>
          <w:numId w:val="72"/>
        </w:numPr>
        <w:rPr>
          <w:lang w:val="en-IN"/>
        </w:rPr>
      </w:pPr>
      <w:r w:rsidRPr="00FA659E">
        <w:rPr>
          <w:b/>
          <w:bCs/>
          <w:lang w:val="en-IN"/>
        </w:rPr>
        <w:t>Objective:</w:t>
      </w:r>
      <w:r w:rsidRPr="00FA659E">
        <w:rPr>
          <w:lang w:val="en-IN"/>
        </w:rPr>
        <w:t xml:space="preserve"> Assess the time taken to retrieve and present account statements with varying data sizes.</w:t>
      </w:r>
    </w:p>
    <w:p w14:paraId="2A09367E" w14:textId="77777777" w:rsidR="00FA659E" w:rsidRDefault="00FA659E" w:rsidP="00FA659E">
      <w:pPr>
        <w:rPr>
          <w:b/>
          <w:bCs/>
          <w:lang w:val="en-IN"/>
        </w:rPr>
      </w:pPr>
    </w:p>
    <w:p w14:paraId="40FFEACE" w14:textId="77777777" w:rsidR="00FA659E" w:rsidRDefault="00FA659E" w:rsidP="00FA659E">
      <w:pPr>
        <w:rPr>
          <w:b/>
          <w:bCs/>
          <w:lang w:val="en-IN"/>
        </w:rPr>
      </w:pPr>
    </w:p>
    <w:p w14:paraId="06F2260C" w14:textId="77777777" w:rsidR="00FA659E" w:rsidRDefault="00FA659E" w:rsidP="00FA659E">
      <w:pPr>
        <w:rPr>
          <w:b/>
          <w:bCs/>
          <w:lang w:val="en-IN"/>
        </w:rPr>
      </w:pPr>
    </w:p>
    <w:p w14:paraId="7A3F6E28" w14:textId="34DFC0BF" w:rsidR="00FA659E" w:rsidRPr="00FA659E" w:rsidRDefault="00FA659E" w:rsidP="00FA659E">
      <w:pPr>
        <w:rPr>
          <w:lang w:val="en-IN"/>
        </w:rPr>
      </w:pPr>
      <w:r w:rsidRPr="00FA659E">
        <w:rPr>
          <w:b/>
          <w:bCs/>
          <w:lang w:val="en-IN"/>
        </w:rPr>
        <w:t>6. Password Protection:</w:t>
      </w:r>
    </w:p>
    <w:p w14:paraId="6E71E11A" w14:textId="77777777" w:rsidR="00FA659E" w:rsidRPr="00FA659E" w:rsidRDefault="00FA659E" w:rsidP="00FA659E">
      <w:pPr>
        <w:numPr>
          <w:ilvl w:val="0"/>
          <w:numId w:val="73"/>
        </w:numPr>
        <w:rPr>
          <w:lang w:val="en-IN"/>
        </w:rPr>
      </w:pPr>
      <w:r w:rsidRPr="00FA659E">
        <w:rPr>
          <w:b/>
          <w:bCs/>
          <w:lang w:val="en-IN"/>
        </w:rPr>
        <w:t>Test Scenario:</w:t>
      </w:r>
      <w:r w:rsidRPr="00FA659E">
        <w:rPr>
          <w:lang w:val="en-IN"/>
        </w:rPr>
        <w:t xml:space="preserve"> Simulate concurrent login attempts with incorrect passwords.</w:t>
      </w:r>
    </w:p>
    <w:p w14:paraId="21D583EE" w14:textId="77777777" w:rsidR="00FA659E" w:rsidRPr="00FA659E" w:rsidRDefault="00FA659E" w:rsidP="00FA659E">
      <w:pPr>
        <w:numPr>
          <w:ilvl w:val="0"/>
          <w:numId w:val="73"/>
        </w:numPr>
        <w:rPr>
          <w:lang w:val="en-IN"/>
        </w:rPr>
      </w:pPr>
      <w:r w:rsidRPr="00FA659E">
        <w:rPr>
          <w:b/>
          <w:bCs/>
          <w:lang w:val="en-IN"/>
        </w:rPr>
        <w:t>Objective:</w:t>
      </w:r>
      <w:r w:rsidRPr="00FA659E">
        <w:rPr>
          <w:lang w:val="en-IN"/>
        </w:rPr>
        <w:t xml:space="preserve"> Determine how the system handles authentication requests under load and assess any potential vulnerabilities.</w:t>
      </w:r>
    </w:p>
    <w:p w14:paraId="17330114" w14:textId="77777777" w:rsidR="00FA659E" w:rsidRPr="00FA659E" w:rsidRDefault="00FA659E" w:rsidP="00FA659E">
      <w:pPr>
        <w:rPr>
          <w:lang w:val="en-IN"/>
        </w:rPr>
      </w:pPr>
      <w:r w:rsidRPr="00FA659E">
        <w:rPr>
          <w:b/>
          <w:bCs/>
          <w:lang w:val="en-IN"/>
        </w:rPr>
        <w:t>7. User Interface Responsiveness:</w:t>
      </w:r>
    </w:p>
    <w:p w14:paraId="1ABD17E9" w14:textId="77777777" w:rsidR="00FA659E" w:rsidRPr="00FA659E" w:rsidRDefault="00FA659E" w:rsidP="00FA659E">
      <w:pPr>
        <w:numPr>
          <w:ilvl w:val="0"/>
          <w:numId w:val="74"/>
        </w:numPr>
        <w:rPr>
          <w:lang w:val="en-IN"/>
        </w:rPr>
      </w:pPr>
      <w:r w:rsidRPr="00FA659E">
        <w:rPr>
          <w:b/>
          <w:bCs/>
          <w:lang w:val="en-IN"/>
        </w:rPr>
        <w:t>Test Scenario:</w:t>
      </w:r>
      <w:r w:rsidRPr="00FA659E">
        <w:rPr>
          <w:lang w:val="en-IN"/>
        </w:rPr>
        <w:t xml:space="preserve"> Execute user actions like button clicks, data input, and navigation across the application.</w:t>
      </w:r>
    </w:p>
    <w:p w14:paraId="634B0F99" w14:textId="77777777" w:rsidR="00FA659E" w:rsidRPr="00FA659E" w:rsidRDefault="00FA659E" w:rsidP="00FA659E">
      <w:pPr>
        <w:numPr>
          <w:ilvl w:val="0"/>
          <w:numId w:val="74"/>
        </w:numPr>
        <w:rPr>
          <w:lang w:val="en-IN"/>
        </w:rPr>
      </w:pPr>
      <w:r w:rsidRPr="00FA659E">
        <w:rPr>
          <w:b/>
          <w:bCs/>
          <w:lang w:val="en-IN"/>
        </w:rPr>
        <w:t>Objective:</w:t>
      </w:r>
      <w:r w:rsidRPr="00FA659E">
        <w:rPr>
          <w:lang w:val="en-IN"/>
        </w:rPr>
        <w:t xml:space="preserve"> Measure the responsiveness of the user interface under different interaction scenarios.</w:t>
      </w:r>
    </w:p>
    <w:p w14:paraId="0CD6764E" w14:textId="46D47EBE" w:rsidR="00FA659E" w:rsidRPr="00FA659E" w:rsidRDefault="002017E3" w:rsidP="00FA659E">
      <w:pPr>
        <w:rPr>
          <w:lang w:val="en-IN"/>
        </w:rPr>
      </w:pPr>
      <w:r>
        <w:rPr>
          <w:b/>
          <w:bCs/>
          <w:lang w:val="en-IN"/>
        </w:rPr>
        <w:t>8</w:t>
      </w:r>
      <w:r w:rsidR="00CA32C4">
        <w:rPr>
          <w:b/>
          <w:bCs/>
          <w:lang w:val="en-IN"/>
        </w:rPr>
        <w:t>.</w:t>
      </w:r>
      <w:r w:rsidR="00FA659E" w:rsidRPr="00FA659E">
        <w:rPr>
          <w:b/>
          <w:bCs/>
          <w:lang w:val="en-IN"/>
        </w:rPr>
        <w:t xml:space="preserve"> Database Performance Test:</w:t>
      </w:r>
    </w:p>
    <w:p w14:paraId="1A853D2B" w14:textId="77777777" w:rsidR="00FA659E" w:rsidRPr="00FA659E" w:rsidRDefault="00FA659E" w:rsidP="00FA659E">
      <w:pPr>
        <w:numPr>
          <w:ilvl w:val="0"/>
          <w:numId w:val="78"/>
        </w:numPr>
        <w:rPr>
          <w:lang w:val="en-IN"/>
        </w:rPr>
      </w:pPr>
      <w:r w:rsidRPr="00FA659E">
        <w:rPr>
          <w:b/>
          <w:bCs/>
          <w:lang w:val="en-IN"/>
        </w:rPr>
        <w:t>Test Scenario:</w:t>
      </w:r>
      <w:r w:rsidRPr="00FA659E">
        <w:rPr>
          <w:lang w:val="en-IN"/>
        </w:rPr>
        <w:t xml:space="preserve"> Execute database-intensive operations like generating account statements for a large number of users.</w:t>
      </w:r>
    </w:p>
    <w:p w14:paraId="04886242" w14:textId="77777777" w:rsidR="00FA659E" w:rsidRPr="00FA659E" w:rsidRDefault="00FA659E" w:rsidP="00FA659E">
      <w:pPr>
        <w:numPr>
          <w:ilvl w:val="0"/>
          <w:numId w:val="78"/>
        </w:numPr>
        <w:rPr>
          <w:lang w:val="en-IN"/>
        </w:rPr>
      </w:pPr>
      <w:r w:rsidRPr="00FA659E">
        <w:rPr>
          <w:b/>
          <w:bCs/>
          <w:lang w:val="en-IN"/>
        </w:rPr>
        <w:t>Objective:</w:t>
      </w:r>
      <w:r w:rsidRPr="00FA659E">
        <w:rPr>
          <w:lang w:val="en-IN"/>
        </w:rPr>
        <w:t xml:space="preserve"> Measure the database's responsiveness and efficiency under heavy load.</w:t>
      </w:r>
    </w:p>
    <w:p w14:paraId="76836F38" w14:textId="62866254" w:rsidR="009413B0" w:rsidRDefault="009413B0" w:rsidP="009413B0"/>
    <w:p w14:paraId="7D477A94" w14:textId="77777777" w:rsidR="00FA659E" w:rsidRDefault="00FA659E" w:rsidP="009413B0"/>
    <w:p w14:paraId="1F97118D" w14:textId="77777777" w:rsidR="009413B0" w:rsidRDefault="009413B0" w:rsidP="009413B0"/>
    <w:p w14:paraId="75543906" w14:textId="77777777" w:rsidR="00CA32C4" w:rsidRDefault="00CA32C4" w:rsidP="009413B0"/>
    <w:p w14:paraId="5117CC14" w14:textId="77777777" w:rsidR="00CA32C4" w:rsidRDefault="00CA32C4" w:rsidP="009413B0"/>
    <w:p w14:paraId="49AD95D9" w14:textId="77777777" w:rsidR="00CA32C4" w:rsidRDefault="00CA32C4" w:rsidP="009413B0"/>
    <w:p w14:paraId="7275A950" w14:textId="77777777" w:rsidR="00CA32C4" w:rsidRDefault="00CA32C4" w:rsidP="009413B0"/>
    <w:p w14:paraId="3773CDD4" w14:textId="77777777" w:rsidR="00CA32C4" w:rsidRDefault="00CA32C4" w:rsidP="009413B0"/>
    <w:p w14:paraId="36F7BDDA" w14:textId="77777777" w:rsidR="002017E3" w:rsidRDefault="002017E3" w:rsidP="009413B0"/>
    <w:p w14:paraId="4EB25D52" w14:textId="77777777" w:rsidR="002017E3" w:rsidRDefault="002017E3" w:rsidP="009413B0"/>
    <w:p w14:paraId="6D4180B7" w14:textId="77777777" w:rsidR="002017E3" w:rsidRDefault="002017E3" w:rsidP="009413B0"/>
    <w:p w14:paraId="38AE2917" w14:textId="645684E3" w:rsidR="00051E20" w:rsidRDefault="00051E20" w:rsidP="00051E20">
      <w:pPr>
        <w:pStyle w:val="Heading2"/>
      </w:pPr>
      <w:bookmarkStart w:id="15" w:name="_Toc139702820"/>
      <w:r>
        <w:lastRenderedPageBreak/>
        <w:t xml:space="preserve">Test </w:t>
      </w:r>
      <w:r w:rsidR="009362D5">
        <w:t>Plan/ Test Cases</w:t>
      </w:r>
      <w:bookmarkEnd w:id="15"/>
    </w:p>
    <w:p w14:paraId="56BAC1A6" w14:textId="77777777" w:rsidR="00697CE9" w:rsidRPr="00697CE9" w:rsidRDefault="00697CE9" w:rsidP="00697CE9">
      <w:pPr>
        <w:rPr>
          <w:lang w:val="en-IN"/>
        </w:rPr>
      </w:pPr>
      <w:r w:rsidRPr="00697CE9">
        <w:rPr>
          <w:b/>
          <w:bCs/>
          <w:lang w:val="en-IN"/>
        </w:rPr>
        <w:t>Test Case 1: Successful User Registration</w:t>
      </w:r>
    </w:p>
    <w:p w14:paraId="55A3EF92" w14:textId="77777777" w:rsidR="00697CE9" w:rsidRPr="00697CE9" w:rsidRDefault="00697CE9" w:rsidP="00697CE9">
      <w:pPr>
        <w:numPr>
          <w:ilvl w:val="0"/>
          <w:numId w:val="52"/>
        </w:numPr>
        <w:rPr>
          <w:lang w:val="en-IN"/>
        </w:rPr>
      </w:pPr>
      <w:r w:rsidRPr="00697CE9">
        <w:rPr>
          <w:b/>
          <w:bCs/>
          <w:lang w:val="en-IN"/>
        </w:rPr>
        <w:t>Objective:</w:t>
      </w:r>
      <w:r w:rsidRPr="00697CE9">
        <w:rPr>
          <w:lang w:val="en-IN"/>
        </w:rPr>
        <w:t xml:space="preserve"> To verify that a user can successfully register with valid information.</w:t>
      </w:r>
    </w:p>
    <w:p w14:paraId="0D2A8DF5" w14:textId="77777777" w:rsidR="00697CE9" w:rsidRPr="00697CE9" w:rsidRDefault="00697CE9" w:rsidP="00697CE9">
      <w:pPr>
        <w:numPr>
          <w:ilvl w:val="0"/>
          <w:numId w:val="52"/>
        </w:numPr>
        <w:rPr>
          <w:lang w:val="en-IN"/>
        </w:rPr>
      </w:pPr>
      <w:r w:rsidRPr="00697CE9">
        <w:rPr>
          <w:b/>
          <w:bCs/>
          <w:lang w:val="en-IN"/>
        </w:rPr>
        <w:t>Steps:</w:t>
      </w:r>
    </w:p>
    <w:p w14:paraId="3494A248" w14:textId="77777777" w:rsidR="00697CE9" w:rsidRPr="00697CE9" w:rsidRDefault="00697CE9" w:rsidP="00697CE9">
      <w:pPr>
        <w:numPr>
          <w:ilvl w:val="1"/>
          <w:numId w:val="52"/>
        </w:numPr>
        <w:rPr>
          <w:lang w:val="en-IN"/>
        </w:rPr>
      </w:pPr>
      <w:r w:rsidRPr="00697CE9">
        <w:rPr>
          <w:lang w:val="en-IN"/>
        </w:rPr>
        <w:t>Navigate to the registration page.</w:t>
      </w:r>
    </w:p>
    <w:p w14:paraId="4522796D" w14:textId="77777777" w:rsidR="00697CE9" w:rsidRPr="00697CE9" w:rsidRDefault="00697CE9" w:rsidP="00697CE9">
      <w:pPr>
        <w:numPr>
          <w:ilvl w:val="1"/>
          <w:numId w:val="52"/>
        </w:numPr>
        <w:rPr>
          <w:lang w:val="en-IN"/>
        </w:rPr>
      </w:pPr>
      <w:r w:rsidRPr="00697CE9">
        <w:rPr>
          <w:lang w:val="en-IN"/>
        </w:rPr>
        <w:t>Enter valid user details (username, password, email, personal information).</w:t>
      </w:r>
    </w:p>
    <w:p w14:paraId="56991932" w14:textId="77777777" w:rsidR="00697CE9" w:rsidRPr="00697CE9" w:rsidRDefault="00697CE9" w:rsidP="00697CE9">
      <w:pPr>
        <w:numPr>
          <w:ilvl w:val="1"/>
          <w:numId w:val="52"/>
        </w:numPr>
        <w:rPr>
          <w:lang w:val="en-IN"/>
        </w:rPr>
      </w:pPr>
      <w:r w:rsidRPr="00697CE9">
        <w:rPr>
          <w:lang w:val="en-IN"/>
        </w:rPr>
        <w:t>Click the "Register" button.</w:t>
      </w:r>
    </w:p>
    <w:p w14:paraId="4A6881C2" w14:textId="77777777" w:rsidR="00697CE9" w:rsidRPr="00697CE9" w:rsidRDefault="00697CE9" w:rsidP="00697CE9">
      <w:pPr>
        <w:numPr>
          <w:ilvl w:val="0"/>
          <w:numId w:val="52"/>
        </w:numPr>
        <w:rPr>
          <w:lang w:val="en-IN"/>
        </w:rPr>
      </w:pPr>
      <w:r w:rsidRPr="00697CE9">
        <w:rPr>
          <w:b/>
          <w:bCs/>
          <w:lang w:val="en-IN"/>
        </w:rPr>
        <w:t>Expected Result:</w:t>
      </w:r>
      <w:r w:rsidRPr="00697CE9">
        <w:rPr>
          <w:lang w:val="en-IN"/>
        </w:rPr>
        <w:t xml:space="preserve"> User is registered successfully and a confirmation message is displayed.</w:t>
      </w:r>
    </w:p>
    <w:p w14:paraId="2646CD37" w14:textId="77777777" w:rsidR="00697CE9" w:rsidRPr="00697CE9" w:rsidRDefault="00697CE9" w:rsidP="00697CE9">
      <w:pPr>
        <w:rPr>
          <w:lang w:val="en-IN"/>
        </w:rPr>
      </w:pPr>
      <w:r w:rsidRPr="00697CE9">
        <w:rPr>
          <w:b/>
          <w:bCs/>
          <w:lang w:val="en-IN"/>
        </w:rPr>
        <w:t>Test Case 2: Invalid User Registration</w:t>
      </w:r>
    </w:p>
    <w:p w14:paraId="053B7360" w14:textId="77777777" w:rsidR="00697CE9" w:rsidRPr="00697CE9" w:rsidRDefault="00697CE9" w:rsidP="00697CE9">
      <w:pPr>
        <w:numPr>
          <w:ilvl w:val="0"/>
          <w:numId w:val="53"/>
        </w:numPr>
        <w:rPr>
          <w:lang w:val="en-IN"/>
        </w:rPr>
      </w:pPr>
      <w:r w:rsidRPr="00697CE9">
        <w:rPr>
          <w:b/>
          <w:bCs/>
          <w:lang w:val="en-IN"/>
        </w:rPr>
        <w:t>Objective:</w:t>
      </w:r>
      <w:r w:rsidRPr="00697CE9">
        <w:rPr>
          <w:lang w:val="en-IN"/>
        </w:rPr>
        <w:t xml:space="preserve"> To ensure that the system rejects invalid or incomplete user registration data.</w:t>
      </w:r>
    </w:p>
    <w:p w14:paraId="54C5ECC9" w14:textId="77777777" w:rsidR="00697CE9" w:rsidRPr="00697CE9" w:rsidRDefault="00697CE9" w:rsidP="00697CE9">
      <w:pPr>
        <w:numPr>
          <w:ilvl w:val="0"/>
          <w:numId w:val="53"/>
        </w:numPr>
        <w:rPr>
          <w:lang w:val="en-IN"/>
        </w:rPr>
      </w:pPr>
      <w:r w:rsidRPr="00697CE9">
        <w:rPr>
          <w:b/>
          <w:bCs/>
          <w:lang w:val="en-IN"/>
        </w:rPr>
        <w:t>Steps:</w:t>
      </w:r>
    </w:p>
    <w:p w14:paraId="4819BCBA" w14:textId="77777777" w:rsidR="00697CE9" w:rsidRPr="00697CE9" w:rsidRDefault="00697CE9" w:rsidP="00697CE9">
      <w:pPr>
        <w:numPr>
          <w:ilvl w:val="1"/>
          <w:numId w:val="53"/>
        </w:numPr>
        <w:rPr>
          <w:lang w:val="en-IN"/>
        </w:rPr>
      </w:pPr>
      <w:r w:rsidRPr="00697CE9">
        <w:rPr>
          <w:lang w:val="en-IN"/>
        </w:rPr>
        <w:t>Navigate to the registration page.</w:t>
      </w:r>
    </w:p>
    <w:p w14:paraId="1E6A0004" w14:textId="77777777" w:rsidR="00697CE9" w:rsidRPr="00697CE9" w:rsidRDefault="00697CE9" w:rsidP="00697CE9">
      <w:pPr>
        <w:numPr>
          <w:ilvl w:val="1"/>
          <w:numId w:val="53"/>
        </w:numPr>
        <w:rPr>
          <w:lang w:val="en-IN"/>
        </w:rPr>
      </w:pPr>
      <w:r w:rsidRPr="00697CE9">
        <w:rPr>
          <w:lang w:val="en-IN"/>
        </w:rPr>
        <w:t>Enter incomplete or invalid user details.</w:t>
      </w:r>
    </w:p>
    <w:p w14:paraId="638F6820" w14:textId="77777777" w:rsidR="00697CE9" w:rsidRPr="00697CE9" w:rsidRDefault="00697CE9" w:rsidP="00697CE9">
      <w:pPr>
        <w:numPr>
          <w:ilvl w:val="1"/>
          <w:numId w:val="53"/>
        </w:numPr>
        <w:rPr>
          <w:lang w:val="en-IN"/>
        </w:rPr>
      </w:pPr>
      <w:r w:rsidRPr="00697CE9">
        <w:rPr>
          <w:lang w:val="en-IN"/>
        </w:rPr>
        <w:t>Click the "Register" button.</w:t>
      </w:r>
    </w:p>
    <w:p w14:paraId="0F9A8931" w14:textId="77777777" w:rsidR="00697CE9" w:rsidRPr="00697CE9" w:rsidRDefault="00697CE9" w:rsidP="00697CE9">
      <w:pPr>
        <w:numPr>
          <w:ilvl w:val="0"/>
          <w:numId w:val="53"/>
        </w:numPr>
        <w:rPr>
          <w:lang w:val="en-IN"/>
        </w:rPr>
      </w:pPr>
      <w:r w:rsidRPr="00697CE9">
        <w:rPr>
          <w:b/>
          <w:bCs/>
          <w:lang w:val="en-IN"/>
        </w:rPr>
        <w:t>Expected Result:</w:t>
      </w:r>
      <w:r w:rsidRPr="00697CE9">
        <w:rPr>
          <w:lang w:val="en-IN"/>
        </w:rPr>
        <w:t xml:space="preserve"> An error message is displayed, indicating that the registration is unsuccessful.</w:t>
      </w:r>
    </w:p>
    <w:p w14:paraId="368DD00D" w14:textId="77777777" w:rsidR="00697CE9" w:rsidRPr="00697CE9" w:rsidRDefault="00697CE9" w:rsidP="00697CE9">
      <w:pPr>
        <w:rPr>
          <w:lang w:val="en-IN"/>
        </w:rPr>
      </w:pPr>
      <w:r w:rsidRPr="00697CE9">
        <w:rPr>
          <w:b/>
          <w:bCs/>
          <w:lang w:val="en-IN"/>
        </w:rPr>
        <w:t>2. Account Management:</w:t>
      </w:r>
    </w:p>
    <w:p w14:paraId="797365D9" w14:textId="77777777" w:rsidR="00697CE9" w:rsidRPr="00697CE9" w:rsidRDefault="00697CE9" w:rsidP="00697CE9">
      <w:pPr>
        <w:rPr>
          <w:lang w:val="en-IN"/>
        </w:rPr>
      </w:pPr>
      <w:r w:rsidRPr="00697CE9">
        <w:rPr>
          <w:b/>
          <w:bCs/>
          <w:lang w:val="en-IN"/>
        </w:rPr>
        <w:t>Test Case 3: View Account Details</w:t>
      </w:r>
    </w:p>
    <w:p w14:paraId="5B1741F2" w14:textId="77777777" w:rsidR="00697CE9" w:rsidRPr="00697CE9" w:rsidRDefault="00697CE9" w:rsidP="00697CE9">
      <w:pPr>
        <w:numPr>
          <w:ilvl w:val="0"/>
          <w:numId w:val="54"/>
        </w:numPr>
        <w:rPr>
          <w:lang w:val="en-IN"/>
        </w:rPr>
      </w:pPr>
      <w:r w:rsidRPr="00697CE9">
        <w:rPr>
          <w:b/>
          <w:bCs/>
          <w:lang w:val="en-IN"/>
        </w:rPr>
        <w:t>Objective:</w:t>
      </w:r>
      <w:r w:rsidRPr="00697CE9">
        <w:rPr>
          <w:lang w:val="en-IN"/>
        </w:rPr>
        <w:t xml:space="preserve"> To verify that users can view their account details accurately.</w:t>
      </w:r>
    </w:p>
    <w:p w14:paraId="2649D488" w14:textId="77777777" w:rsidR="00697CE9" w:rsidRPr="00697CE9" w:rsidRDefault="00697CE9" w:rsidP="00697CE9">
      <w:pPr>
        <w:numPr>
          <w:ilvl w:val="0"/>
          <w:numId w:val="54"/>
        </w:numPr>
        <w:rPr>
          <w:lang w:val="en-IN"/>
        </w:rPr>
      </w:pPr>
      <w:r w:rsidRPr="00697CE9">
        <w:rPr>
          <w:b/>
          <w:bCs/>
          <w:lang w:val="en-IN"/>
        </w:rPr>
        <w:t>Steps:</w:t>
      </w:r>
    </w:p>
    <w:p w14:paraId="796B234B" w14:textId="77777777" w:rsidR="00697CE9" w:rsidRPr="00697CE9" w:rsidRDefault="00697CE9" w:rsidP="00697CE9">
      <w:pPr>
        <w:numPr>
          <w:ilvl w:val="1"/>
          <w:numId w:val="54"/>
        </w:numPr>
        <w:rPr>
          <w:lang w:val="en-IN"/>
        </w:rPr>
      </w:pPr>
      <w:r w:rsidRPr="00697CE9">
        <w:rPr>
          <w:lang w:val="en-IN"/>
        </w:rPr>
        <w:t>Log in to the system.</w:t>
      </w:r>
    </w:p>
    <w:p w14:paraId="1E35F5CD" w14:textId="77777777" w:rsidR="00697CE9" w:rsidRPr="00697CE9" w:rsidRDefault="00697CE9" w:rsidP="00697CE9">
      <w:pPr>
        <w:numPr>
          <w:ilvl w:val="1"/>
          <w:numId w:val="54"/>
        </w:numPr>
        <w:rPr>
          <w:lang w:val="en-IN"/>
        </w:rPr>
      </w:pPr>
      <w:r w:rsidRPr="00697CE9">
        <w:rPr>
          <w:lang w:val="en-IN"/>
        </w:rPr>
        <w:t>Navigate to the account management section.</w:t>
      </w:r>
    </w:p>
    <w:p w14:paraId="17236F33" w14:textId="77777777" w:rsidR="00697CE9" w:rsidRPr="00697CE9" w:rsidRDefault="00697CE9" w:rsidP="00697CE9">
      <w:pPr>
        <w:numPr>
          <w:ilvl w:val="1"/>
          <w:numId w:val="54"/>
        </w:numPr>
        <w:rPr>
          <w:lang w:val="en-IN"/>
        </w:rPr>
      </w:pPr>
      <w:r w:rsidRPr="00697CE9">
        <w:rPr>
          <w:lang w:val="en-IN"/>
        </w:rPr>
        <w:t>Click on the "View Account Details" option.</w:t>
      </w:r>
    </w:p>
    <w:p w14:paraId="456DB412" w14:textId="77777777" w:rsidR="00697CE9" w:rsidRPr="00697CE9" w:rsidRDefault="00697CE9" w:rsidP="00697CE9">
      <w:pPr>
        <w:numPr>
          <w:ilvl w:val="0"/>
          <w:numId w:val="54"/>
        </w:numPr>
        <w:rPr>
          <w:lang w:val="en-IN"/>
        </w:rPr>
      </w:pPr>
      <w:r w:rsidRPr="00697CE9">
        <w:rPr>
          <w:b/>
          <w:bCs/>
          <w:lang w:val="en-IN"/>
        </w:rPr>
        <w:t>Expected Result:</w:t>
      </w:r>
      <w:r w:rsidRPr="00697CE9">
        <w:rPr>
          <w:lang w:val="en-IN"/>
        </w:rPr>
        <w:t xml:space="preserve"> User's account details are displayed correctly.</w:t>
      </w:r>
    </w:p>
    <w:p w14:paraId="56C42B41" w14:textId="77777777" w:rsidR="00FA659E" w:rsidRDefault="00FA659E" w:rsidP="00697CE9">
      <w:pPr>
        <w:rPr>
          <w:b/>
          <w:bCs/>
          <w:lang w:val="en-IN"/>
        </w:rPr>
      </w:pPr>
    </w:p>
    <w:p w14:paraId="1CA1E764" w14:textId="3A3678C7" w:rsidR="00697CE9" w:rsidRPr="00697CE9" w:rsidRDefault="00697CE9" w:rsidP="00697CE9">
      <w:pPr>
        <w:rPr>
          <w:lang w:val="en-IN"/>
        </w:rPr>
      </w:pPr>
      <w:r w:rsidRPr="00697CE9">
        <w:rPr>
          <w:b/>
          <w:bCs/>
          <w:lang w:val="en-IN"/>
        </w:rPr>
        <w:lastRenderedPageBreak/>
        <w:t>Test Case 4: Update Account Information</w:t>
      </w:r>
    </w:p>
    <w:p w14:paraId="0A369A6F" w14:textId="77777777" w:rsidR="00697CE9" w:rsidRPr="00697CE9" w:rsidRDefault="00697CE9" w:rsidP="00697CE9">
      <w:pPr>
        <w:numPr>
          <w:ilvl w:val="0"/>
          <w:numId w:val="55"/>
        </w:numPr>
        <w:rPr>
          <w:lang w:val="en-IN"/>
        </w:rPr>
      </w:pPr>
      <w:r w:rsidRPr="00697CE9">
        <w:rPr>
          <w:b/>
          <w:bCs/>
          <w:lang w:val="en-IN"/>
        </w:rPr>
        <w:t>Objective:</w:t>
      </w:r>
      <w:r w:rsidRPr="00697CE9">
        <w:rPr>
          <w:lang w:val="en-IN"/>
        </w:rPr>
        <w:t xml:space="preserve"> To ensure that users can update their account information successfully.</w:t>
      </w:r>
    </w:p>
    <w:p w14:paraId="6BCF4327" w14:textId="77777777" w:rsidR="00697CE9" w:rsidRPr="00697CE9" w:rsidRDefault="00697CE9" w:rsidP="00697CE9">
      <w:pPr>
        <w:numPr>
          <w:ilvl w:val="0"/>
          <w:numId w:val="55"/>
        </w:numPr>
        <w:rPr>
          <w:lang w:val="en-IN"/>
        </w:rPr>
      </w:pPr>
      <w:r w:rsidRPr="00697CE9">
        <w:rPr>
          <w:b/>
          <w:bCs/>
          <w:lang w:val="en-IN"/>
        </w:rPr>
        <w:t>Steps:</w:t>
      </w:r>
    </w:p>
    <w:p w14:paraId="09501D2B" w14:textId="77777777" w:rsidR="00697CE9" w:rsidRPr="00697CE9" w:rsidRDefault="00697CE9" w:rsidP="00697CE9">
      <w:pPr>
        <w:numPr>
          <w:ilvl w:val="1"/>
          <w:numId w:val="55"/>
        </w:numPr>
        <w:rPr>
          <w:lang w:val="en-IN"/>
        </w:rPr>
      </w:pPr>
      <w:r w:rsidRPr="00697CE9">
        <w:rPr>
          <w:lang w:val="en-IN"/>
        </w:rPr>
        <w:t>Log in to the system.</w:t>
      </w:r>
    </w:p>
    <w:p w14:paraId="617BA09C" w14:textId="77777777" w:rsidR="00697CE9" w:rsidRPr="00697CE9" w:rsidRDefault="00697CE9" w:rsidP="00697CE9">
      <w:pPr>
        <w:numPr>
          <w:ilvl w:val="1"/>
          <w:numId w:val="55"/>
        </w:numPr>
        <w:rPr>
          <w:lang w:val="en-IN"/>
        </w:rPr>
      </w:pPr>
      <w:r w:rsidRPr="00697CE9">
        <w:rPr>
          <w:lang w:val="en-IN"/>
        </w:rPr>
        <w:t>Navigate to the account management section.</w:t>
      </w:r>
    </w:p>
    <w:p w14:paraId="5ECD5E08" w14:textId="77777777" w:rsidR="00697CE9" w:rsidRPr="00697CE9" w:rsidRDefault="00697CE9" w:rsidP="00697CE9">
      <w:pPr>
        <w:numPr>
          <w:ilvl w:val="1"/>
          <w:numId w:val="55"/>
        </w:numPr>
        <w:rPr>
          <w:lang w:val="en-IN"/>
        </w:rPr>
      </w:pPr>
      <w:r w:rsidRPr="00697CE9">
        <w:rPr>
          <w:lang w:val="en-IN"/>
        </w:rPr>
        <w:t>Click on the "Update Account" option.</w:t>
      </w:r>
    </w:p>
    <w:p w14:paraId="079D3F30" w14:textId="77777777" w:rsidR="00697CE9" w:rsidRPr="00697CE9" w:rsidRDefault="00697CE9" w:rsidP="00697CE9">
      <w:pPr>
        <w:numPr>
          <w:ilvl w:val="1"/>
          <w:numId w:val="55"/>
        </w:numPr>
        <w:rPr>
          <w:lang w:val="en-IN"/>
        </w:rPr>
      </w:pPr>
      <w:r w:rsidRPr="00697CE9">
        <w:rPr>
          <w:lang w:val="en-IN"/>
        </w:rPr>
        <w:t>Make changes to account information.</w:t>
      </w:r>
    </w:p>
    <w:p w14:paraId="368DC597" w14:textId="77777777" w:rsidR="00697CE9" w:rsidRPr="00697CE9" w:rsidRDefault="00697CE9" w:rsidP="00697CE9">
      <w:pPr>
        <w:numPr>
          <w:ilvl w:val="1"/>
          <w:numId w:val="55"/>
        </w:numPr>
        <w:rPr>
          <w:lang w:val="en-IN"/>
        </w:rPr>
      </w:pPr>
      <w:r w:rsidRPr="00697CE9">
        <w:rPr>
          <w:lang w:val="en-IN"/>
        </w:rPr>
        <w:t>Click the "Save" button.</w:t>
      </w:r>
    </w:p>
    <w:p w14:paraId="77E211B0" w14:textId="77777777" w:rsidR="00697CE9" w:rsidRPr="00697CE9" w:rsidRDefault="00697CE9" w:rsidP="00697CE9">
      <w:pPr>
        <w:numPr>
          <w:ilvl w:val="0"/>
          <w:numId w:val="55"/>
        </w:numPr>
        <w:rPr>
          <w:lang w:val="en-IN"/>
        </w:rPr>
      </w:pPr>
      <w:r w:rsidRPr="00697CE9">
        <w:rPr>
          <w:b/>
          <w:bCs/>
          <w:lang w:val="en-IN"/>
        </w:rPr>
        <w:t>Expected Result:</w:t>
      </w:r>
      <w:r w:rsidRPr="00697CE9">
        <w:rPr>
          <w:lang w:val="en-IN"/>
        </w:rPr>
        <w:t xml:space="preserve"> Account information is updated, and a confirmation message is displayed.</w:t>
      </w:r>
    </w:p>
    <w:p w14:paraId="36CD72FE" w14:textId="77777777" w:rsidR="00697CE9" w:rsidRPr="00697CE9" w:rsidRDefault="00697CE9" w:rsidP="00697CE9">
      <w:pPr>
        <w:rPr>
          <w:lang w:val="en-IN"/>
        </w:rPr>
      </w:pPr>
      <w:r w:rsidRPr="00697CE9">
        <w:rPr>
          <w:b/>
          <w:bCs/>
          <w:lang w:val="en-IN"/>
        </w:rPr>
        <w:t>3. Deposit and Withdrawal:</w:t>
      </w:r>
    </w:p>
    <w:p w14:paraId="02C13D0A" w14:textId="77777777" w:rsidR="00697CE9" w:rsidRPr="00697CE9" w:rsidRDefault="00697CE9" w:rsidP="00697CE9">
      <w:pPr>
        <w:rPr>
          <w:lang w:val="en-IN"/>
        </w:rPr>
      </w:pPr>
      <w:r w:rsidRPr="00697CE9">
        <w:rPr>
          <w:b/>
          <w:bCs/>
          <w:lang w:val="en-IN"/>
        </w:rPr>
        <w:t>Test Case 5: Deposit Funds</w:t>
      </w:r>
    </w:p>
    <w:p w14:paraId="4A4F560A" w14:textId="77777777" w:rsidR="00697CE9" w:rsidRPr="00697CE9" w:rsidRDefault="00697CE9" w:rsidP="00697CE9">
      <w:pPr>
        <w:numPr>
          <w:ilvl w:val="0"/>
          <w:numId w:val="56"/>
        </w:numPr>
        <w:rPr>
          <w:lang w:val="en-IN"/>
        </w:rPr>
      </w:pPr>
      <w:r w:rsidRPr="00697CE9">
        <w:rPr>
          <w:b/>
          <w:bCs/>
          <w:lang w:val="en-IN"/>
        </w:rPr>
        <w:t>Objective:</w:t>
      </w:r>
      <w:r w:rsidRPr="00697CE9">
        <w:rPr>
          <w:lang w:val="en-IN"/>
        </w:rPr>
        <w:t xml:space="preserve"> To confirm that users can deposit funds into their account.</w:t>
      </w:r>
    </w:p>
    <w:p w14:paraId="60A49A52" w14:textId="77777777" w:rsidR="00697CE9" w:rsidRPr="00697CE9" w:rsidRDefault="00697CE9" w:rsidP="00697CE9">
      <w:pPr>
        <w:numPr>
          <w:ilvl w:val="0"/>
          <w:numId w:val="56"/>
        </w:numPr>
        <w:rPr>
          <w:lang w:val="en-IN"/>
        </w:rPr>
      </w:pPr>
      <w:r w:rsidRPr="00697CE9">
        <w:rPr>
          <w:b/>
          <w:bCs/>
          <w:lang w:val="en-IN"/>
        </w:rPr>
        <w:t>Steps:</w:t>
      </w:r>
    </w:p>
    <w:p w14:paraId="25C120B8" w14:textId="77777777" w:rsidR="00697CE9" w:rsidRPr="00697CE9" w:rsidRDefault="00697CE9" w:rsidP="00697CE9">
      <w:pPr>
        <w:numPr>
          <w:ilvl w:val="1"/>
          <w:numId w:val="56"/>
        </w:numPr>
        <w:rPr>
          <w:lang w:val="en-IN"/>
        </w:rPr>
      </w:pPr>
      <w:r w:rsidRPr="00697CE9">
        <w:rPr>
          <w:lang w:val="en-IN"/>
        </w:rPr>
        <w:t>Log in to the system.</w:t>
      </w:r>
    </w:p>
    <w:p w14:paraId="7D110004" w14:textId="77777777" w:rsidR="00697CE9" w:rsidRPr="00697CE9" w:rsidRDefault="00697CE9" w:rsidP="00697CE9">
      <w:pPr>
        <w:numPr>
          <w:ilvl w:val="1"/>
          <w:numId w:val="56"/>
        </w:numPr>
        <w:rPr>
          <w:lang w:val="en-IN"/>
        </w:rPr>
      </w:pPr>
      <w:r w:rsidRPr="00697CE9">
        <w:rPr>
          <w:lang w:val="en-IN"/>
        </w:rPr>
        <w:t>Navigate to the deposit section.</w:t>
      </w:r>
    </w:p>
    <w:p w14:paraId="103A9D1B" w14:textId="77777777" w:rsidR="00697CE9" w:rsidRPr="00697CE9" w:rsidRDefault="00697CE9" w:rsidP="00697CE9">
      <w:pPr>
        <w:numPr>
          <w:ilvl w:val="1"/>
          <w:numId w:val="56"/>
        </w:numPr>
        <w:rPr>
          <w:lang w:val="en-IN"/>
        </w:rPr>
      </w:pPr>
      <w:r w:rsidRPr="00697CE9">
        <w:rPr>
          <w:lang w:val="en-IN"/>
        </w:rPr>
        <w:t>Enter the deposit amount.</w:t>
      </w:r>
    </w:p>
    <w:p w14:paraId="33A9CDD5" w14:textId="77777777" w:rsidR="00697CE9" w:rsidRPr="00697CE9" w:rsidRDefault="00697CE9" w:rsidP="00697CE9">
      <w:pPr>
        <w:numPr>
          <w:ilvl w:val="1"/>
          <w:numId w:val="56"/>
        </w:numPr>
        <w:rPr>
          <w:lang w:val="en-IN"/>
        </w:rPr>
      </w:pPr>
      <w:r w:rsidRPr="00697CE9">
        <w:rPr>
          <w:lang w:val="en-IN"/>
        </w:rPr>
        <w:t>Click the "Deposit" button.</w:t>
      </w:r>
    </w:p>
    <w:p w14:paraId="144A20A0" w14:textId="77777777" w:rsidR="00697CE9" w:rsidRPr="00697CE9" w:rsidRDefault="00697CE9" w:rsidP="00697CE9">
      <w:pPr>
        <w:numPr>
          <w:ilvl w:val="0"/>
          <w:numId w:val="56"/>
        </w:numPr>
        <w:rPr>
          <w:lang w:val="en-IN"/>
        </w:rPr>
      </w:pPr>
      <w:r w:rsidRPr="00697CE9">
        <w:rPr>
          <w:b/>
          <w:bCs/>
          <w:lang w:val="en-IN"/>
        </w:rPr>
        <w:t>Expected Result:</w:t>
      </w:r>
      <w:r w:rsidRPr="00697CE9">
        <w:rPr>
          <w:lang w:val="en-IN"/>
        </w:rPr>
        <w:t xml:space="preserve"> Account balance is updated, and the transaction is recorded.</w:t>
      </w:r>
    </w:p>
    <w:p w14:paraId="7AD24F19" w14:textId="77777777" w:rsidR="00697CE9" w:rsidRPr="00697CE9" w:rsidRDefault="00697CE9" w:rsidP="00697CE9">
      <w:pPr>
        <w:rPr>
          <w:lang w:val="en-IN"/>
        </w:rPr>
      </w:pPr>
      <w:r w:rsidRPr="00697CE9">
        <w:rPr>
          <w:b/>
          <w:bCs/>
          <w:lang w:val="en-IN"/>
        </w:rPr>
        <w:t>Test Case 6: Withdraw Funds</w:t>
      </w:r>
    </w:p>
    <w:p w14:paraId="71315C07" w14:textId="77777777" w:rsidR="00697CE9" w:rsidRPr="00697CE9" w:rsidRDefault="00697CE9" w:rsidP="00697CE9">
      <w:pPr>
        <w:numPr>
          <w:ilvl w:val="0"/>
          <w:numId w:val="57"/>
        </w:numPr>
        <w:rPr>
          <w:lang w:val="en-IN"/>
        </w:rPr>
      </w:pPr>
      <w:r w:rsidRPr="00697CE9">
        <w:rPr>
          <w:b/>
          <w:bCs/>
          <w:lang w:val="en-IN"/>
        </w:rPr>
        <w:t>Objective:</w:t>
      </w:r>
      <w:r w:rsidRPr="00697CE9">
        <w:rPr>
          <w:lang w:val="en-IN"/>
        </w:rPr>
        <w:t xml:space="preserve"> To verify that users can withdraw funds from their account.</w:t>
      </w:r>
    </w:p>
    <w:p w14:paraId="0DA472C1" w14:textId="77777777" w:rsidR="00697CE9" w:rsidRPr="00697CE9" w:rsidRDefault="00697CE9" w:rsidP="00697CE9">
      <w:pPr>
        <w:numPr>
          <w:ilvl w:val="0"/>
          <w:numId w:val="57"/>
        </w:numPr>
        <w:rPr>
          <w:lang w:val="en-IN"/>
        </w:rPr>
      </w:pPr>
      <w:r w:rsidRPr="00697CE9">
        <w:rPr>
          <w:b/>
          <w:bCs/>
          <w:lang w:val="en-IN"/>
        </w:rPr>
        <w:t>Steps:</w:t>
      </w:r>
    </w:p>
    <w:p w14:paraId="78D3137A" w14:textId="77777777" w:rsidR="00697CE9" w:rsidRPr="00697CE9" w:rsidRDefault="00697CE9" w:rsidP="00697CE9">
      <w:pPr>
        <w:numPr>
          <w:ilvl w:val="1"/>
          <w:numId w:val="57"/>
        </w:numPr>
        <w:rPr>
          <w:lang w:val="en-IN"/>
        </w:rPr>
      </w:pPr>
      <w:r w:rsidRPr="00697CE9">
        <w:rPr>
          <w:lang w:val="en-IN"/>
        </w:rPr>
        <w:t>Log in to the system.</w:t>
      </w:r>
    </w:p>
    <w:p w14:paraId="549F2675" w14:textId="77777777" w:rsidR="00697CE9" w:rsidRPr="00697CE9" w:rsidRDefault="00697CE9" w:rsidP="00697CE9">
      <w:pPr>
        <w:numPr>
          <w:ilvl w:val="1"/>
          <w:numId w:val="57"/>
        </w:numPr>
        <w:rPr>
          <w:lang w:val="en-IN"/>
        </w:rPr>
      </w:pPr>
      <w:r w:rsidRPr="00697CE9">
        <w:rPr>
          <w:lang w:val="en-IN"/>
        </w:rPr>
        <w:t>Navigate to the withdrawal section.</w:t>
      </w:r>
    </w:p>
    <w:p w14:paraId="78932926" w14:textId="77777777" w:rsidR="00697CE9" w:rsidRPr="00697CE9" w:rsidRDefault="00697CE9" w:rsidP="00697CE9">
      <w:pPr>
        <w:numPr>
          <w:ilvl w:val="1"/>
          <w:numId w:val="57"/>
        </w:numPr>
        <w:rPr>
          <w:lang w:val="en-IN"/>
        </w:rPr>
      </w:pPr>
      <w:r w:rsidRPr="00697CE9">
        <w:rPr>
          <w:lang w:val="en-IN"/>
        </w:rPr>
        <w:t>Enter the withdrawal amount.</w:t>
      </w:r>
    </w:p>
    <w:p w14:paraId="409E7E0E" w14:textId="77777777" w:rsidR="00697CE9" w:rsidRPr="00697CE9" w:rsidRDefault="00697CE9" w:rsidP="00697CE9">
      <w:pPr>
        <w:numPr>
          <w:ilvl w:val="1"/>
          <w:numId w:val="57"/>
        </w:numPr>
        <w:rPr>
          <w:lang w:val="en-IN"/>
        </w:rPr>
      </w:pPr>
      <w:r w:rsidRPr="00697CE9">
        <w:rPr>
          <w:lang w:val="en-IN"/>
        </w:rPr>
        <w:lastRenderedPageBreak/>
        <w:t>Click the "Withdraw" button.</w:t>
      </w:r>
    </w:p>
    <w:p w14:paraId="1B56C49E" w14:textId="77777777" w:rsidR="00697CE9" w:rsidRPr="00697CE9" w:rsidRDefault="00697CE9" w:rsidP="00697CE9">
      <w:pPr>
        <w:numPr>
          <w:ilvl w:val="0"/>
          <w:numId w:val="57"/>
        </w:numPr>
        <w:rPr>
          <w:lang w:val="en-IN"/>
        </w:rPr>
      </w:pPr>
      <w:r w:rsidRPr="00697CE9">
        <w:rPr>
          <w:b/>
          <w:bCs/>
          <w:lang w:val="en-IN"/>
        </w:rPr>
        <w:t>Expected Result:</w:t>
      </w:r>
      <w:r w:rsidRPr="00697CE9">
        <w:rPr>
          <w:lang w:val="en-IN"/>
        </w:rPr>
        <w:t xml:space="preserve"> Account balance is updated, and the transaction is recorded.</w:t>
      </w:r>
    </w:p>
    <w:p w14:paraId="6AC19998" w14:textId="77777777" w:rsidR="00697CE9" w:rsidRPr="00697CE9" w:rsidRDefault="00697CE9" w:rsidP="00697CE9">
      <w:pPr>
        <w:rPr>
          <w:lang w:val="en-IN"/>
        </w:rPr>
      </w:pPr>
      <w:r w:rsidRPr="00697CE9">
        <w:rPr>
          <w:b/>
          <w:bCs/>
          <w:lang w:val="en-IN"/>
        </w:rPr>
        <w:t>4. Fund Transfer:</w:t>
      </w:r>
    </w:p>
    <w:p w14:paraId="202E3EE7" w14:textId="77777777" w:rsidR="00697CE9" w:rsidRPr="00697CE9" w:rsidRDefault="00697CE9" w:rsidP="00697CE9">
      <w:pPr>
        <w:rPr>
          <w:lang w:val="en-IN"/>
        </w:rPr>
      </w:pPr>
      <w:r w:rsidRPr="00697CE9">
        <w:rPr>
          <w:b/>
          <w:bCs/>
          <w:lang w:val="en-IN"/>
        </w:rPr>
        <w:t>Test Case 7: Successful Fund Transfer</w:t>
      </w:r>
    </w:p>
    <w:p w14:paraId="292FDFDD" w14:textId="77777777" w:rsidR="00697CE9" w:rsidRPr="00697CE9" w:rsidRDefault="00697CE9" w:rsidP="00697CE9">
      <w:pPr>
        <w:numPr>
          <w:ilvl w:val="0"/>
          <w:numId w:val="58"/>
        </w:numPr>
        <w:rPr>
          <w:lang w:val="en-IN"/>
        </w:rPr>
      </w:pPr>
      <w:r w:rsidRPr="00697CE9">
        <w:rPr>
          <w:b/>
          <w:bCs/>
          <w:lang w:val="en-IN"/>
        </w:rPr>
        <w:t>Objective:</w:t>
      </w:r>
      <w:r w:rsidRPr="00697CE9">
        <w:rPr>
          <w:lang w:val="en-IN"/>
        </w:rPr>
        <w:t xml:space="preserve"> To ensure that users can successfully transfer funds between accounts.</w:t>
      </w:r>
    </w:p>
    <w:p w14:paraId="2CABE0C0" w14:textId="77777777" w:rsidR="00697CE9" w:rsidRPr="00697CE9" w:rsidRDefault="00697CE9" w:rsidP="00697CE9">
      <w:pPr>
        <w:numPr>
          <w:ilvl w:val="0"/>
          <w:numId w:val="58"/>
        </w:numPr>
        <w:rPr>
          <w:lang w:val="en-IN"/>
        </w:rPr>
      </w:pPr>
      <w:r w:rsidRPr="00697CE9">
        <w:rPr>
          <w:b/>
          <w:bCs/>
          <w:lang w:val="en-IN"/>
        </w:rPr>
        <w:t>Steps:</w:t>
      </w:r>
    </w:p>
    <w:p w14:paraId="58D9F9D1" w14:textId="77777777" w:rsidR="00697CE9" w:rsidRPr="00697CE9" w:rsidRDefault="00697CE9" w:rsidP="00697CE9">
      <w:pPr>
        <w:numPr>
          <w:ilvl w:val="1"/>
          <w:numId w:val="58"/>
        </w:numPr>
        <w:rPr>
          <w:lang w:val="en-IN"/>
        </w:rPr>
      </w:pPr>
      <w:r w:rsidRPr="00697CE9">
        <w:rPr>
          <w:lang w:val="en-IN"/>
        </w:rPr>
        <w:t>Log in to the system.</w:t>
      </w:r>
    </w:p>
    <w:p w14:paraId="3D51BF7C" w14:textId="77777777" w:rsidR="00697CE9" w:rsidRPr="00697CE9" w:rsidRDefault="00697CE9" w:rsidP="00697CE9">
      <w:pPr>
        <w:numPr>
          <w:ilvl w:val="1"/>
          <w:numId w:val="58"/>
        </w:numPr>
        <w:rPr>
          <w:lang w:val="en-IN"/>
        </w:rPr>
      </w:pPr>
      <w:r w:rsidRPr="00697CE9">
        <w:rPr>
          <w:lang w:val="en-IN"/>
        </w:rPr>
        <w:t>Navigate to the fund transfer section.</w:t>
      </w:r>
    </w:p>
    <w:p w14:paraId="042BDBDB" w14:textId="77777777" w:rsidR="00697CE9" w:rsidRPr="00697CE9" w:rsidRDefault="00697CE9" w:rsidP="00697CE9">
      <w:pPr>
        <w:numPr>
          <w:ilvl w:val="1"/>
          <w:numId w:val="58"/>
        </w:numPr>
        <w:rPr>
          <w:lang w:val="en-IN"/>
        </w:rPr>
      </w:pPr>
      <w:r w:rsidRPr="00697CE9">
        <w:rPr>
          <w:lang w:val="en-IN"/>
        </w:rPr>
        <w:t>Enter recipient account details and transfer amount.</w:t>
      </w:r>
    </w:p>
    <w:p w14:paraId="219E11F0" w14:textId="77777777" w:rsidR="00697CE9" w:rsidRPr="00697CE9" w:rsidRDefault="00697CE9" w:rsidP="00697CE9">
      <w:pPr>
        <w:numPr>
          <w:ilvl w:val="1"/>
          <w:numId w:val="58"/>
        </w:numPr>
        <w:rPr>
          <w:lang w:val="en-IN"/>
        </w:rPr>
      </w:pPr>
      <w:r w:rsidRPr="00697CE9">
        <w:rPr>
          <w:lang w:val="en-IN"/>
        </w:rPr>
        <w:t>Click the "Transfer" button.</w:t>
      </w:r>
    </w:p>
    <w:p w14:paraId="4822F290" w14:textId="77777777" w:rsidR="00697CE9" w:rsidRPr="00697CE9" w:rsidRDefault="00697CE9" w:rsidP="00697CE9">
      <w:pPr>
        <w:numPr>
          <w:ilvl w:val="0"/>
          <w:numId w:val="58"/>
        </w:numPr>
        <w:rPr>
          <w:lang w:val="en-IN"/>
        </w:rPr>
      </w:pPr>
      <w:r w:rsidRPr="00697CE9">
        <w:rPr>
          <w:b/>
          <w:bCs/>
          <w:lang w:val="en-IN"/>
        </w:rPr>
        <w:t>Expected Result:</w:t>
      </w:r>
      <w:r w:rsidRPr="00697CE9">
        <w:rPr>
          <w:lang w:val="en-IN"/>
        </w:rPr>
        <w:t xml:space="preserve"> Funds are transferred between accounts, and both account balances are updated.</w:t>
      </w:r>
    </w:p>
    <w:p w14:paraId="7FC05800" w14:textId="77777777" w:rsidR="00697CE9" w:rsidRPr="00697CE9" w:rsidRDefault="00697CE9" w:rsidP="00697CE9">
      <w:pPr>
        <w:rPr>
          <w:lang w:val="en-IN"/>
        </w:rPr>
      </w:pPr>
      <w:r w:rsidRPr="00697CE9">
        <w:rPr>
          <w:b/>
          <w:bCs/>
          <w:lang w:val="en-IN"/>
        </w:rPr>
        <w:t>Test Case 8: Insufficient Funds for Fund Transfer</w:t>
      </w:r>
    </w:p>
    <w:p w14:paraId="10FCE21A" w14:textId="77777777" w:rsidR="00697CE9" w:rsidRPr="00697CE9" w:rsidRDefault="00697CE9" w:rsidP="00697CE9">
      <w:pPr>
        <w:numPr>
          <w:ilvl w:val="0"/>
          <w:numId w:val="59"/>
        </w:numPr>
        <w:rPr>
          <w:lang w:val="en-IN"/>
        </w:rPr>
      </w:pPr>
      <w:r w:rsidRPr="00697CE9">
        <w:rPr>
          <w:b/>
          <w:bCs/>
          <w:lang w:val="en-IN"/>
        </w:rPr>
        <w:t>Objective:</w:t>
      </w:r>
      <w:r w:rsidRPr="00697CE9">
        <w:rPr>
          <w:lang w:val="en-IN"/>
        </w:rPr>
        <w:t xml:space="preserve"> To verify that the system prevents fund transfers if the sender has insufficient funds.</w:t>
      </w:r>
    </w:p>
    <w:p w14:paraId="507ABAB7" w14:textId="77777777" w:rsidR="00697CE9" w:rsidRPr="00697CE9" w:rsidRDefault="00697CE9" w:rsidP="00697CE9">
      <w:pPr>
        <w:numPr>
          <w:ilvl w:val="0"/>
          <w:numId w:val="59"/>
        </w:numPr>
        <w:rPr>
          <w:lang w:val="en-IN"/>
        </w:rPr>
      </w:pPr>
      <w:r w:rsidRPr="00697CE9">
        <w:rPr>
          <w:b/>
          <w:bCs/>
          <w:lang w:val="en-IN"/>
        </w:rPr>
        <w:t>Steps:</w:t>
      </w:r>
    </w:p>
    <w:p w14:paraId="0F59CBF6" w14:textId="77777777" w:rsidR="00697CE9" w:rsidRPr="00697CE9" w:rsidRDefault="00697CE9" w:rsidP="00697CE9">
      <w:pPr>
        <w:numPr>
          <w:ilvl w:val="1"/>
          <w:numId w:val="59"/>
        </w:numPr>
        <w:rPr>
          <w:lang w:val="en-IN"/>
        </w:rPr>
      </w:pPr>
      <w:r w:rsidRPr="00697CE9">
        <w:rPr>
          <w:lang w:val="en-IN"/>
        </w:rPr>
        <w:t>Log in to the system.</w:t>
      </w:r>
    </w:p>
    <w:p w14:paraId="02F248CE" w14:textId="77777777" w:rsidR="00697CE9" w:rsidRPr="00697CE9" w:rsidRDefault="00697CE9" w:rsidP="00697CE9">
      <w:pPr>
        <w:numPr>
          <w:ilvl w:val="1"/>
          <w:numId w:val="59"/>
        </w:numPr>
        <w:rPr>
          <w:lang w:val="en-IN"/>
        </w:rPr>
      </w:pPr>
      <w:r w:rsidRPr="00697CE9">
        <w:rPr>
          <w:lang w:val="en-IN"/>
        </w:rPr>
        <w:t>Navigate to the fund transfer section.</w:t>
      </w:r>
    </w:p>
    <w:p w14:paraId="23DFAF4D" w14:textId="77777777" w:rsidR="00697CE9" w:rsidRPr="00697CE9" w:rsidRDefault="00697CE9" w:rsidP="00697CE9">
      <w:pPr>
        <w:numPr>
          <w:ilvl w:val="1"/>
          <w:numId w:val="59"/>
        </w:numPr>
        <w:rPr>
          <w:lang w:val="en-IN"/>
        </w:rPr>
      </w:pPr>
      <w:r w:rsidRPr="00697CE9">
        <w:rPr>
          <w:lang w:val="en-IN"/>
        </w:rPr>
        <w:t>Enter recipient account details and transfer amount exceeding account balance.</w:t>
      </w:r>
    </w:p>
    <w:p w14:paraId="5754D3BF" w14:textId="77777777" w:rsidR="00697CE9" w:rsidRPr="00697CE9" w:rsidRDefault="00697CE9" w:rsidP="00697CE9">
      <w:pPr>
        <w:numPr>
          <w:ilvl w:val="1"/>
          <w:numId w:val="59"/>
        </w:numPr>
        <w:rPr>
          <w:lang w:val="en-IN"/>
        </w:rPr>
      </w:pPr>
      <w:r w:rsidRPr="00697CE9">
        <w:rPr>
          <w:lang w:val="en-IN"/>
        </w:rPr>
        <w:t>Click the "Transfer" button.</w:t>
      </w:r>
    </w:p>
    <w:p w14:paraId="6C4C2EC2" w14:textId="77777777" w:rsidR="00697CE9" w:rsidRPr="00697CE9" w:rsidRDefault="00697CE9" w:rsidP="00697CE9">
      <w:pPr>
        <w:numPr>
          <w:ilvl w:val="0"/>
          <w:numId w:val="59"/>
        </w:numPr>
        <w:rPr>
          <w:lang w:val="en-IN"/>
        </w:rPr>
      </w:pPr>
      <w:r w:rsidRPr="00697CE9">
        <w:rPr>
          <w:b/>
          <w:bCs/>
          <w:lang w:val="en-IN"/>
        </w:rPr>
        <w:t>Expected Result:</w:t>
      </w:r>
      <w:r w:rsidRPr="00697CE9">
        <w:rPr>
          <w:lang w:val="en-IN"/>
        </w:rPr>
        <w:t xml:space="preserve"> An error message is displayed, and the transfer is declined.</w:t>
      </w:r>
    </w:p>
    <w:p w14:paraId="5C43EEFC" w14:textId="77777777" w:rsidR="00697CE9" w:rsidRDefault="00697CE9" w:rsidP="00697CE9">
      <w:pPr>
        <w:rPr>
          <w:lang w:val="en-GB"/>
        </w:rPr>
      </w:pPr>
    </w:p>
    <w:p w14:paraId="5847D1DE" w14:textId="77777777" w:rsidR="00FA659E" w:rsidRDefault="00FA659E" w:rsidP="00697CE9">
      <w:pPr>
        <w:rPr>
          <w:lang w:val="en-GB"/>
        </w:rPr>
      </w:pPr>
    </w:p>
    <w:p w14:paraId="1AA24DF4" w14:textId="77777777" w:rsidR="00FA659E" w:rsidRDefault="00FA659E" w:rsidP="00697CE9">
      <w:pPr>
        <w:rPr>
          <w:lang w:val="en-GB"/>
        </w:rPr>
      </w:pPr>
    </w:p>
    <w:p w14:paraId="4E4E48ED" w14:textId="77777777" w:rsidR="00FA659E" w:rsidRPr="00697CE9" w:rsidRDefault="00FA659E" w:rsidP="00697CE9">
      <w:pPr>
        <w:rPr>
          <w:lang w:val="en-GB"/>
        </w:rPr>
      </w:pPr>
    </w:p>
    <w:p w14:paraId="1C328833" w14:textId="77777777" w:rsidR="00051E20" w:rsidRDefault="00051E20" w:rsidP="00051E20">
      <w:pPr>
        <w:pStyle w:val="Heading2"/>
      </w:pPr>
      <w:bookmarkStart w:id="16" w:name="_Toc139702821"/>
      <w:r>
        <w:lastRenderedPageBreak/>
        <w:t>Test Procedure</w:t>
      </w:r>
      <w:bookmarkEnd w:id="16"/>
    </w:p>
    <w:p w14:paraId="0BB76C9C" w14:textId="77777777" w:rsidR="00FA659E" w:rsidRPr="00FA659E" w:rsidRDefault="00FA659E" w:rsidP="00FA659E">
      <w:pPr>
        <w:rPr>
          <w:lang w:val="en-IN"/>
        </w:rPr>
      </w:pPr>
      <w:r w:rsidRPr="00FA659E">
        <w:rPr>
          <w:b/>
          <w:bCs/>
          <w:lang w:val="en-IN"/>
        </w:rPr>
        <w:t>1. User Registration:</w:t>
      </w:r>
    </w:p>
    <w:p w14:paraId="16CE5818" w14:textId="77777777" w:rsidR="00FA659E" w:rsidRPr="00FA659E" w:rsidRDefault="00FA659E" w:rsidP="00FA659E">
      <w:pPr>
        <w:rPr>
          <w:lang w:val="en-IN"/>
        </w:rPr>
      </w:pPr>
      <w:r w:rsidRPr="00FA659E">
        <w:rPr>
          <w:b/>
          <w:bCs/>
          <w:lang w:val="en-IN"/>
        </w:rPr>
        <w:t>Test Procedure 1: Successful User Registration</w:t>
      </w:r>
    </w:p>
    <w:p w14:paraId="051645C6" w14:textId="77777777" w:rsidR="00FA659E" w:rsidRPr="00FA659E" w:rsidRDefault="00FA659E" w:rsidP="00FA659E">
      <w:pPr>
        <w:numPr>
          <w:ilvl w:val="0"/>
          <w:numId w:val="60"/>
        </w:numPr>
        <w:rPr>
          <w:lang w:val="en-IN"/>
        </w:rPr>
      </w:pPr>
      <w:r w:rsidRPr="00FA659E">
        <w:rPr>
          <w:lang w:val="en-IN"/>
        </w:rPr>
        <w:t>Navigate to the registration page.</w:t>
      </w:r>
    </w:p>
    <w:p w14:paraId="427F611F" w14:textId="77777777" w:rsidR="00FA659E" w:rsidRPr="00FA659E" w:rsidRDefault="00FA659E" w:rsidP="00FA659E">
      <w:pPr>
        <w:numPr>
          <w:ilvl w:val="0"/>
          <w:numId w:val="60"/>
        </w:numPr>
        <w:rPr>
          <w:lang w:val="en-IN"/>
        </w:rPr>
      </w:pPr>
      <w:r w:rsidRPr="00FA659E">
        <w:rPr>
          <w:lang w:val="en-IN"/>
        </w:rPr>
        <w:t>Enter valid user details (username, password, email, personal information).</w:t>
      </w:r>
    </w:p>
    <w:p w14:paraId="2BBDB1D6" w14:textId="77777777" w:rsidR="00FA659E" w:rsidRPr="00FA659E" w:rsidRDefault="00FA659E" w:rsidP="00FA659E">
      <w:pPr>
        <w:numPr>
          <w:ilvl w:val="0"/>
          <w:numId w:val="60"/>
        </w:numPr>
        <w:rPr>
          <w:lang w:val="en-IN"/>
        </w:rPr>
      </w:pPr>
      <w:r w:rsidRPr="00FA659E">
        <w:rPr>
          <w:lang w:val="en-IN"/>
        </w:rPr>
        <w:t>Click the "Register" button.</w:t>
      </w:r>
    </w:p>
    <w:p w14:paraId="275C34D6" w14:textId="77777777" w:rsidR="00FA659E" w:rsidRPr="00FA659E" w:rsidRDefault="00FA659E" w:rsidP="00FA659E">
      <w:pPr>
        <w:numPr>
          <w:ilvl w:val="0"/>
          <w:numId w:val="60"/>
        </w:numPr>
        <w:rPr>
          <w:lang w:val="en-IN"/>
        </w:rPr>
      </w:pPr>
      <w:r w:rsidRPr="00FA659E">
        <w:rPr>
          <w:lang w:val="en-IN"/>
        </w:rPr>
        <w:t>Verify that the user is redirected to a confirmation page.</w:t>
      </w:r>
    </w:p>
    <w:p w14:paraId="1763C445" w14:textId="77777777" w:rsidR="00FA659E" w:rsidRPr="00FA659E" w:rsidRDefault="00FA659E" w:rsidP="00FA659E">
      <w:pPr>
        <w:numPr>
          <w:ilvl w:val="0"/>
          <w:numId w:val="60"/>
        </w:numPr>
        <w:rPr>
          <w:lang w:val="en-IN"/>
        </w:rPr>
      </w:pPr>
      <w:r w:rsidRPr="00FA659E">
        <w:rPr>
          <w:lang w:val="en-IN"/>
        </w:rPr>
        <w:t>Log in using the registered credentials and confirm successful login.</w:t>
      </w:r>
    </w:p>
    <w:p w14:paraId="696D4C54" w14:textId="77777777" w:rsidR="00FA659E" w:rsidRPr="00FA659E" w:rsidRDefault="00FA659E" w:rsidP="00FA659E">
      <w:pPr>
        <w:rPr>
          <w:lang w:val="en-IN"/>
        </w:rPr>
      </w:pPr>
      <w:r w:rsidRPr="00FA659E">
        <w:rPr>
          <w:b/>
          <w:bCs/>
          <w:lang w:val="en-IN"/>
        </w:rPr>
        <w:t>Test Procedure 2: Invalid User Registration</w:t>
      </w:r>
    </w:p>
    <w:p w14:paraId="21161460" w14:textId="77777777" w:rsidR="00FA659E" w:rsidRPr="00FA659E" w:rsidRDefault="00FA659E" w:rsidP="00FA659E">
      <w:pPr>
        <w:numPr>
          <w:ilvl w:val="0"/>
          <w:numId w:val="61"/>
        </w:numPr>
        <w:rPr>
          <w:lang w:val="en-IN"/>
        </w:rPr>
      </w:pPr>
      <w:r w:rsidRPr="00FA659E">
        <w:rPr>
          <w:lang w:val="en-IN"/>
        </w:rPr>
        <w:t>Navigate to the registration page.</w:t>
      </w:r>
    </w:p>
    <w:p w14:paraId="671862E4" w14:textId="77777777" w:rsidR="00FA659E" w:rsidRPr="00FA659E" w:rsidRDefault="00FA659E" w:rsidP="00FA659E">
      <w:pPr>
        <w:numPr>
          <w:ilvl w:val="0"/>
          <w:numId w:val="61"/>
        </w:numPr>
        <w:rPr>
          <w:lang w:val="en-IN"/>
        </w:rPr>
      </w:pPr>
      <w:r w:rsidRPr="00FA659E">
        <w:rPr>
          <w:lang w:val="en-IN"/>
        </w:rPr>
        <w:t>Enter incomplete or invalid user details.</w:t>
      </w:r>
    </w:p>
    <w:p w14:paraId="2D96B1A0" w14:textId="77777777" w:rsidR="00FA659E" w:rsidRPr="00FA659E" w:rsidRDefault="00FA659E" w:rsidP="00FA659E">
      <w:pPr>
        <w:numPr>
          <w:ilvl w:val="0"/>
          <w:numId w:val="61"/>
        </w:numPr>
        <w:rPr>
          <w:lang w:val="en-IN"/>
        </w:rPr>
      </w:pPr>
      <w:r w:rsidRPr="00FA659E">
        <w:rPr>
          <w:lang w:val="en-IN"/>
        </w:rPr>
        <w:t>Click the "Register" button.</w:t>
      </w:r>
    </w:p>
    <w:p w14:paraId="09291714" w14:textId="77777777" w:rsidR="00FA659E" w:rsidRPr="00FA659E" w:rsidRDefault="00FA659E" w:rsidP="00FA659E">
      <w:pPr>
        <w:numPr>
          <w:ilvl w:val="0"/>
          <w:numId w:val="61"/>
        </w:numPr>
        <w:rPr>
          <w:lang w:val="en-IN"/>
        </w:rPr>
      </w:pPr>
      <w:r w:rsidRPr="00FA659E">
        <w:rPr>
          <w:lang w:val="en-IN"/>
        </w:rPr>
        <w:t>Verify that an error message is displayed, indicating unsuccessful registration.</w:t>
      </w:r>
    </w:p>
    <w:p w14:paraId="0867067A" w14:textId="77777777" w:rsidR="00FA659E" w:rsidRPr="00FA659E" w:rsidRDefault="00FA659E" w:rsidP="00FA659E">
      <w:pPr>
        <w:numPr>
          <w:ilvl w:val="0"/>
          <w:numId w:val="61"/>
        </w:numPr>
        <w:rPr>
          <w:lang w:val="en-IN"/>
        </w:rPr>
      </w:pPr>
      <w:r w:rsidRPr="00FA659E">
        <w:rPr>
          <w:lang w:val="en-IN"/>
        </w:rPr>
        <w:t>Attempt to log in using the incomplete/invalid credentials and confirm login failure.</w:t>
      </w:r>
    </w:p>
    <w:p w14:paraId="7370303D" w14:textId="77777777" w:rsidR="00FA659E" w:rsidRPr="00FA659E" w:rsidRDefault="00FA659E" w:rsidP="00FA659E">
      <w:pPr>
        <w:rPr>
          <w:lang w:val="en-IN"/>
        </w:rPr>
      </w:pPr>
      <w:r w:rsidRPr="00FA659E">
        <w:rPr>
          <w:b/>
          <w:bCs/>
          <w:lang w:val="en-IN"/>
        </w:rPr>
        <w:t>2. Account Management:</w:t>
      </w:r>
    </w:p>
    <w:p w14:paraId="31F77DA9" w14:textId="77777777" w:rsidR="00FA659E" w:rsidRPr="00FA659E" w:rsidRDefault="00FA659E" w:rsidP="00FA659E">
      <w:pPr>
        <w:rPr>
          <w:lang w:val="en-IN"/>
        </w:rPr>
      </w:pPr>
      <w:r w:rsidRPr="00FA659E">
        <w:rPr>
          <w:b/>
          <w:bCs/>
          <w:lang w:val="en-IN"/>
        </w:rPr>
        <w:t>Test Procedure 3: View Account Details</w:t>
      </w:r>
    </w:p>
    <w:p w14:paraId="7E9C8CA4" w14:textId="77777777" w:rsidR="00FA659E" w:rsidRPr="00FA659E" w:rsidRDefault="00FA659E" w:rsidP="00FA659E">
      <w:pPr>
        <w:numPr>
          <w:ilvl w:val="0"/>
          <w:numId w:val="62"/>
        </w:numPr>
        <w:rPr>
          <w:lang w:val="en-IN"/>
        </w:rPr>
      </w:pPr>
      <w:r w:rsidRPr="00FA659E">
        <w:rPr>
          <w:lang w:val="en-IN"/>
        </w:rPr>
        <w:t>Log in to the system.</w:t>
      </w:r>
    </w:p>
    <w:p w14:paraId="56CC5E05" w14:textId="77777777" w:rsidR="00FA659E" w:rsidRPr="00FA659E" w:rsidRDefault="00FA659E" w:rsidP="00FA659E">
      <w:pPr>
        <w:numPr>
          <w:ilvl w:val="0"/>
          <w:numId w:val="62"/>
        </w:numPr>
        <w:rPr>
          <w:lang w:val="en-IN"/>
        </w:rPr>
      </w:pPr>
      <w:r w:rsidRPr="00FA659E">
        <w:rPr>
          <w:lang w:val="en-IN"/>
        </w:rPr>
        <w:t>Navigate to the account management section.</w:t>
      </w:r>
    </w:p>
    <w:p w14:paraId="793FDC20" w14:textId="77777777" w:rsidR="00FA659E" w:rsidRPr="00FA659E" w:rsidRDefault="00FA659E" w:rsidP="00FA659E">
      <w:pPr>
        <w:numPr>
          <w:ilvl w:val="0"/>
          <w:numId w:val="62"/>
        </w:numPr>
        <w:rPr>
          <w:lang w:val="en-IN"/>
        </w:rPr>
      </w:pPr>
      <w:r w:rsidRPr="00FA659E">
        <w:rPr>
          <w:lang w:val="en-IN"/>
        </w:rPr>
        <w:t>Click on the "View Account Details" option.</w:t>
      </w:r>
    </w:p>
    <w:p w14:paraId="21ECB090" w14:textId="77777777" w:rsidR="00FA659E" w:rsidRPr="00FA659E" w:rsidRDefault="00FA659E" w:rsidP="00FA659E">
      <w:pPr>
        <w:numPr>
          <w:ilvl w:val="0"/>
          <w:numId w:val="62"/>
        </w:numPr>
        <w:rPr>
          <w:lang w:val="en-IN"/>
        </w:rPr>
      </w:pPr>
      <w:r w:rsidRPr="00FA659E">
        <w:rPr>
          <w:lang w:val="en-IN"/>
        </w:rPr>
        <w:t>Verify that the displayed account details match the user's information.</w:t>
      </w:r>
    </w:p>
    <w:p w14:paraId="103E3E63" w14:textId="77777777" w:rsidR="00FA659E" w:rsidRPr="00FA659E" w:rsidRDefault="00FA659E" w:rsidP="00FA659E">
      <w:pPr>
        <w:rPr>
          <w:lang w:val="en-IN"/>
        </w:rPr>
      </w:pPr>
      <w:r w:rsidRPr="00FA659E">
        <w:rPr>
          <w:b/>
          <w:bCs/>
          <w:lang w:val="en-IN"/>
        </w:rPr>
        <w:t>Test Procedure 4: Update Account Information</w:t>
      </w:r>
    </w:p>
    <w:p w14:paraId="3EEC06AD" w14:textId="77777777" w:rsidR="00FA659E" w:rsidRPr="00FA659E" w:rsidRDefault="00FA659E" w:rsidP="00FA659E">
      <w:pPr>
        <w:numPr>
          <w:ilvl w:val="0"/>
          <w:numId w:val="63"/>
        </w:numPr>
        <w:rPr>
          <w:lang w:val="en-IN"/>
        </w:rPr>
      </w:pPr>
      <w:r w:rsidRPr="00FA659E">
        <w:rPr>
          <w:lang w:val="en-IN"/>
        </w:rPr>
        <w:t>Log in to the system.</w:t>
      </w:r>
    </w:p>
    <w:p w14:paraId="7FC8E2DA" w14:textId="77777777" w:rsidR="00FA659E" w:rsidRPr="00FA659E" w:rsidRDefault="00FA659E" w:rsidP="00FA659E">
      <w:pPr>
        <w:numPr>
          <w:ilvl w:val="0"/>
          <w:numId w:val="63"/>
        </w:numPr>
        <w:rPr>
          <w:lang w:val="en-IN"/>
        </w:rPr>
      </w:pPr>
      <w:r w:rsidRPr="00FA659E">
        <w:rPr>
          <w:lang w:val="en-IN"/>
        </w:rPr>
        <w:t>Navigate to the account management section.</w:t>
      </w:r>
    </w:p>
    <w:p w14:paraId="58B3B463" w14:textId="77777777" w:rsidR="00FA659E" w:rsidRPr="00FA659E" w:rsidRDefault="00FA659E" w:rsidP="00FA659E">
      <w:pPr>
        <w:numPr>
          <w:ilvl w:val="0"/>
          <w:numId w:val="63"/>
        </w:numPr>
        <w:rPr>
          <w:lang w:val="en-IN"/>
        </w:rPr>
      </w:pPr>
      <w:r w:rsidRPr="00FA659E">
        <w:rPr>
          <w:lang w:val="en-IN"/>
        </w:rPr>
        <w:t>Click on the "Update Account" option.</w:t>
      </w:r>
    </w:p>
    <w:p w14:paraId="011C2916" w14:textId="77777777" w:rsidR="00FA659E" w:rsidRPr="00FA659E" w:rsidRDefault="00FA659E" w:rsidP="00FA659E">
      <w:pPr>
        <w:numPr>
          <w:ilvl w:val="0"/>
          <w:numId w:val="63"/>
        </w:numPr>
        <w:rPr>
          <w:lang w:val="en-IN"/>
        </w:rPr>
      </w:pPr>
      <w:r w:rsidRPr="00FA659E">
        <w:rPr>
          <w:lang w:val="en-IN"/>
        </w:rPr>
        <w:lastRenderedPageBreak/>
        <w:t>Make changes to account information (e.g., contact details).</w:t>
      </w:r>
    </w:p>
    <w:p w14:paraId="3060F2C8" w14:textId="77777777" w:rsidR="00FA659E" w:rsidRPr="00FA659E" w:rsidRDefault="00FA659E" w:rsidP="00FA659E">
      <w:pPr>
        <w:numPr>
          <w:ilvl w:val="0"/>
          <w:numId w:val="63"/>
        </w:numPr>
        <w:rPr>
          <w:lang w:val="en-IN"/>
        </w:rPr>
      </w:pPr>
      <w:r w:rsidRPr="00FA659E">
        <w:rPr>
          <w:lang w:val="en-IN"/>
        </w:rPr>
        <w:t>Click the "Save" button.</w:t>
      </w:r>
    </w:p>
    <w:p w14:paraId="124EA892" w14:textId="77777777" w:rsidR="00FA659E" w:rsidRPr="00FA659E" w:rsidRDefault="00FA659E" w:rsidP="00FA659E">
      <w:pPr>
        <w:numPr>
          <w:ilvl w:val="0"/>
          <w:numId w:val="63"/>
        </w:numPr>
        <w:rPr>
          <w:lang w:val="en-IN"/>
        </w:rPr>
      </w:pPr>
      <w:r w:rsidRPr="00FA659E">
        <w:rPr>
          <w:lang w:val="en-IN"/>
        </w:rPr>
        <w:t>Verify that the changes are saved and reflected in the account details.</w:t>
      </w:r>
    </w:p>
    <w:p w14:paraId="6EA593B5" w14:textId="77777777" w:rsidR="00FA659E" w:rsidRPr="00FA659E" w:rsidRDefault="00FA659E" w:rsidP="00FA659E">
      <w:pPr>
        <w:rPr>
          <w:lang w:val="en-IN"/>
        </w:rPr>
      </w:pPr>
      <w:r w:rsidRPr="00FA659E">
        <w:rPr>
          <w:b/>
          <w:bCs/>
          <w:lang w:val="en-IN"/>
        </w:rPr>
        <w:t>3. Deposit and Withdrawal:</w:t>
      </w:r>
    </w:p>
    <w:p w14:paraId="612084D2" w14:textId="77777777" w:rsidR="00FA659E" w:rsidRPr="00FA659E" w:rsidRDefault="00FA659E" w:rsidP="00FA659E">
      <w:pPr>
        <w:rPr>
          <w:lang w:val="en-IN"/>
        </w:rPr>
      </w:pPr>
      <w:r w:rsidRPr="00FA659E">
        <w:rPr>
          <w:b/>
          <w:bCs/>
          <w:lang w:val="en-IN"/>
        </w:rPr>
        <w:t>Test Procedure 5: Deposit Funds</w:t>
      </w:r>
    </w:p>
    <w:p w14:paraId="37944A7A" w14:textId="77777777" w:rsidR="00FA659E" w:rsidRPr="00FA659E" w:rsidRDefault="00FA659E" w:rsidP="00FA659E">
      <w:pPr>
        <w:numPr>
          <w:ilvl w:val="0"/>
          <w:numId w:val="64"/>
        </w:numPr>
        <w:rPr>
          <w:lang w:val="en-IN"/>
        </w:rPr>
      </w:pPr>
      <w:r w:rsidRPr="00FA659E">
        <w:rPr>
          <w:lang w:val="en-IN"/>
        </w:rPr>
        <w:t>Log in to the system.</w:t>
      </w:r>
    </w:p>
    <w:p w14:paraId="4EF9EA29" w14:textId="77777777" w:rsidR="00FA659E" w:rsidRPr="00FA659E" w:rsidRDefault="00FA659E" w:rsidP="00FA659E">
      <w:pPr>
        <w:numPr>
          <w:ilvl w:val="0"/>
          <w:numId w:val="64"/>
        </w:numPr>
        <w:rPr>
          <w:lang w:val="en-IN"/>
        </w:rPr>
      </w:pPr>
      <w:r w:rsidRPr="00FA659E">
        <w:rPr>
          <w:lang w:val="en-IN"/>
        </w:rPr>
        <w:t>Navigate to the deposit section.</w:t>
      </w:r>
    </w:p>
    <w:p w14:paraId="6498F771" w14:textId="77777777" w:rsidR="00FA659E" w:rsidRPr="00FA659E" w:rsidRDefault="00FA659E" w:rsidP="00FA659E">
      <w:pPr>
        <w:numPr>
          <w:ilvl w:val="0"/>
          <w:numId w:val="64"/>
        </w:numPr>
        <w:rPr>
          <w:lang w:val="en-IN"/>
        </w:rPr>
      </w:pPr>
      <w:r w:rsidRPr="00FA659E">
        <w:rPr>
          <w:lang w:val="en-IN"/>
        </w:rPr>
        <w:t>Enter the deposit amount.</w:t>
      </w:r>
    </w:p>
    <w:p w14:paraId="5B598E01" w14:textId="77777777" w:rsidR="00FA659E" w:rsidRPr="00FA659E" w:rsidRDefault="00FA659E" w:rsidP="00FA659E">
      <w:pPr>
        <w:numPr>
          <w:ilvl w:val="0"/>
          <w:numId w:val="64"/>
        </w:numPr>
        <w:rPr>
          <w:lang w:val="en-IN"/>
        </w:rPr>
      </w:pPr>
      <w:r w:rsidRPr="00FA659E">
        <w:rPr>
          <w:lang w:val="en-IN"/>
        </w:rPr>
        <w:t>Click the "Deposit" button.</w:t>
      </w:r>
    </w:p>
    <w:p w14:paraId="15A9A20B" w14:textId="77777777" w:rsidR="00FA659E" w:rsidRPr="00FA659E" w:rsidRDefault="00FA659E" w:rsidP="00FA659E">
      <w:pPr>
        <w:numPr>
          <w:ilvl w:val="0"/>
          <w:numId w:val="64"/>
        </w:numPr>
        <w:rPr>
          <w:lang w:val="en-IN"/>
        </w:rPr>
      </w:pPr>
      <w:r w:rsidRPr="00FA659E">
        <w:rPr>
          <w:lang w:val="en-IN"/>
        </w:rPr>
        <w:t>Verify that the account balance is updated by the deposited amount.</w:t>
      </w:r>
    </w:p>
    <w:p w14:paraId="27BA4621" w14:textId="77777777" w:rsidR="00FA659E" w:rsidRPr="00FA659E" w:rsidRDefault="00FA659E" w:rsidP="00FA659E">
      <w:pPr>
        <w:rPr>
          <w:lang w:val="en-IN"/>
        </w:rPr>
      </w:pPr>
      <w:r w:rsidRPr="00FA659E">
        <w:rPr>
          <w:b/>
          <w:bCs/>
          <w:lang w:val="en-IN"/>
        </w:rPr>
        <w:t>Test Procedure 6: Withdraw Funds</w:t>
      </w:r>
    </w:p>
    <w:p w14:paraId="30213A6E" w14:textId="77777777" w:rsidR="00FA659E" w:rsidRPr="00FA659E" w:rsidRDefault="00FA659E" w:rsidP="00FA659E">
      <w:pPr>
        <w:numPr>
          <w:ilvl w:val="0"/>
          <w:numId w:val="65"/>
        </w:numPr>
        <w:rPr>
          <w:lang w:val="en-IN"/>
        </w:rPr>
      </w:pPr>
      <w:r w:rsidRPr="00FA659E">
        <w:rPr>
          <w:lang w:val="en-IN"/>
        </w:rPr>
        <w:t>Log in to the system.</w:t>
      </w:r>
    </w:p>
    <w:p w14:paraId="05CB4AA8" w14:textId="77777777" w:rsidR="00FA659E" w:rsidRPr="00FA659E" w:rsidRDefault="00FA659E" w:rsidP="00FA659E">
      <w:pPr>
        <w:numPr>
          <w:ilvl w:val="0"/>
          <w:numId w:val="65"/>
        </w:numPr>
        <w:rPr>
          <w:lang w:val="en-IN"/>
        </w:rPr>
      </w:pPr>
      <w:r w:rsidRPr="00FA659E">
        <w:rPr>
          <w:lang w:val="en-IN"/>
        </w:rPr>
        <w:t>Navigate to the withdrawal section.</w:t>
      </w:r>
    </w:p>
    <w:p w14:paraId="62FBC773" w14:textId="77777777" w:rsidR="00FA659E" w:rsidRPr="00FA659E" w:rsidRDefault="00FA659E" w:rsidP="00FA659E">
      <w:pPr>
        <w:numPr>
          <w:ilvl w:val="0"/>
          <w:numId w:val="65"/>
        </w:numPr>
        <w:rPr>
          <w:lang w:val="en-IN"/>
        </w:rPr>
      </w:pPr>
      <w:r w:rsidRPr="00FA659E">
        <w:rPr>
          <w:lang w:val="en-IN"/>
        </w:rPr>
        <w:t>Enter the withdrawal amount.</w:t>
      </w:r>
    </w:p>
    <w:p w14:paraId="701F7E5C" w14:textId="77777777" w:rsidR="00FA659E" w:rsidRPr="00FA659E" w:rsidRDefault="00FA659E" w:rsidP="00FA659E">
      <w:pPr>
        <w:numPr>
          <w:ilvl w:val="0"/>
          <w:numId w:val="65"/>
        </w:numPr>
        <w:rPr>
          <w:lang w:val="en-IN"/>
        </w:rPr>
      </w:pPr>
      <w:r w:rsidRPr="00FA659E">
        <w:rPr>
          <w:lang w:val="en-IN"/>
        </w:rPr>
        <w:t>Click the "Withdraw" button.</w:t>
      </w:r>
    </w:p>
    <w:p w14:paraId="033F8BBB" w14:textId="77777777" w:rsidR="00FA659E" w:rsidRPr="00FA659E" w:rsidRDefault="00FA659E" w:rsidP="00FA659E">
      <w:pPr>
        <w:numPr>
          <w:ilvl w:val="0"/>
          <w:numId w:val="65"/>
        </w:numPr>
        <w:rPr>
          <w:lang w:val="en-IN"/>
        </w:rPr>
      </w:pPr>
      <w:r w:rsidRPr="00FA659E">
        <w:rPr>
          <w:lang w:val="en-IN"/>
        </w:rPr>
        <w:t>Verify that the account balance is updated after the withdrawal.</w:t>
      </w:r>
    </w:p>
    <w:p w14:paraId="37E04599" w14:textId="77777777" w:rsidR="00FA659E" w:rsidRPr="00FA659E" w:rsidRDefault="00FA659E" w:rsidP="00FA659E">
      <w:pPr>
        <w:rPr>
          <w:lang w:val="en-IN"/>
        </w:rPr>
      </w:pPr>
      <w:r w:rsidRPr="00FA659E">
        <w:rPr>
          <w:b/>
          <w:bCs/>
          <w:lang w:val="en-IN"/>
        </w:rPr>
        <w:t>4. Fund Transfer:</w:t>
      </w:r>
    </w:p>
    <w:p w14:paraId="31DACF0F" w14:textId="77777777" w:rsidR="00FA659E" w:rsidRPr="00FA659E" w:rsidRDefault="00FA659E" w:rsidP="00FA659E">
      <w:pPr>
        <w:rPr>
          <w:lang w:val="en-IN"/>
        </w:rPr>
      </w:pPr>
      <w:r w:rsidRPr="00FA659E">
        <w:rPr>
          <w:b/>
          <w:bCs/>
          <w:lang w:val="en-IN"/>
        </w:rPr>
        <w:t>Test Procedure 7: Successful Fund Transfer</w:t>
      </w:r>
    </w:p>
    <w:p w14:paraId="32464013" w14:textId="77777777" w:rsidR="00FA659E" w:rsidRPr="00FA659E" w:rsidRDefault="00FA659E" w:rsidP="00FA659E">
      <w:pPr>
        <w:numPr>
          <w:ilvl w:val="0"/>
          <w:numId w:val="66"/>
        </w:numPr>
        <w:rPr>
          <w:lang w:val="en-IN"/>
        </w:rPr>
      </w:pPr>
      <w:r w:rsidRPr="00FA659E">
        <w:rPr>
          <w:lang w:val="en-IN"/>
        </w:rPr>
        <w:t>Log in to the system as sender.</w:t>
      </w:r>
    </w:p>
    <w:p w14:paraId="4C14F9A2" w14:textId="77777777" w:rsidR="00FA659E" w:rsidRPr="00FA659E" w:rsidRDefault="00FA659E" w:rsidP="00FA659E">
      <w:pPr>
        <w:numPr>
          <w:ilvl w:val="0"/>
          <w:numId w:val="66"/>
        </w:numPr>
        <w:rPr>
          <w:lang w:val="en-IN"/>
        </w:rPr>
      </w:pPr>
      <w:r w:rsidRPr="00FA659E">
        <w:rPr>
          <w:lang w:val="en-IN"/>
        </w:rPr>
        <w:t>Navigate to the fund transfer section.</w:t>
      </w:r>
    </w:p>
    <w:p w14:paraId="5BB9A8CC" w14:textId="77777777" w:rsidR="00FA659E" w:rsidRPr="00FA659E" w:rsidRDefault="00FA659E" w:rsidP="00FA659E">
      <w:pPr>
        <w:numPr>
          <w:ilvl w:val="0"/>
          <w:numId w:val="66"/>
        </w:numPr>
        <w:rPr>
          <w:lang w:val="en-IN"/>
        </w:rPr>
      </w:pPr>
      <w:r w:rsidRPr="00FA659E">
        <w:rPr>
          <w:lang w:val="en-IN"/>
        </w:rPr>
        <w:t>Enter recipient account details and transfer amount.</w:t>
      </w:r>
    </w:p>
    <w:p w14:paraId="7C8D77FE" w14:textId="77777777" w:rsidR="00FA659E" w:rsidRPr="00FA659E" w:rsidRDefault="00FA659E" w:rsidP="00FA659E">
      <w:pPr>
        <w:numPr>
          <w:ilvl w:val="0"/>
          <w:numId w:val="66"/>
        </w:numPr>
        <w:rPr>
          <w:lang w:val="en-IN"/>
        </w:rPr>
      </w:pPr>
      <w:r w:rsidRPr="00FA659E">
        <w:rPr>
          <w:lang w:val="en-IN"/>
        </w:rPr>
        <w:t>Click the "Transfer" button.</w:t>
      </w:r>
    </w:p>
    <w:p w14:paraId="5A413BF7" w14:textId="77777777" w:rsidR="00FA659E" w:rsidRPr="00FA659E" w:rsidRDefault="00FA659E" w:rsidP="00FA659E">
      <w:pPr>
        <w:numPr>
          <w:ilvl w:val="0"/>
          <w:numId w:val="66"/>
        </w:numPr>
        <w:rPr>
          <w:lang w:val="en-IN"/>
        </w:rPr>
      </w:pPr>
      <w:r w:rsidRPr="00FA659E">
        <w:rPr>
          <w:lang w:val="en-IN"/>
        </w:rPr>
        <w:t>Verify that both sender's and recipient's account balances are updated correctly.</w:t>
      </w:r>
    </w:p>
    <w:p w14:paraId="73C1437B" w14:textId="77777777" w:rsidR="00FA659E" w:rsidRDefault="00FA659E" w:rsidP="00FA659E">
      <w:pPr>
        <w:rPr>
          <w:b/>
          <w:bCs/>
          <w:lang w:val="en-IN"/>
        </w:rPr>
      </w:pPr>
    </w:p>
    <w:p w14:paraId="13A653C4" w14:textId="52F09CEE" w:rsidR="00FA659E" w:rsidRPr="00FA659E" w:rsidRDefault="00FA659E" w:rsidP="00FA659E">
      <w:pPr>
        <w:rPr>
          <w:lang w:val="en-IN"/>
        </w:rPr>
      </w:pPr>
      <w:r w:rsidRPr="00FA659E">
        <w:rPr>
          <w:b/>
          <w:bCs/>
          <w:lang w:val="en-IN"/>
        </w:rPr>
        <w:lastRenderedPageBreak/>
        <w:t>Test Procedure 8: Insufficient Funds for Fund Transfer</w:t>
      </w:r>
    </w:p>
    <w:p w14:paraId="6EE8424B" w14:textId="77777777" w:rsidR="00FA659E" w:rsidRPr="00FA659E" w:rsidRDefault="00FA659E" w:rsidP="00FA659E">
      <w:pPr>
        <w:numPr>
          <w:ilvl w:val="0"/>
          <w:numId w:val="67"/>
        </w:numPr>
        <w:rPr>
          <w:lang w:val="en-IN"/>
        </w:rPr>
      </w:pPr>
      <w:r w:rsidRPr="00FA659E">
        <w:rPr>
          <w:lang w:val="en-IN"/>
        </w:rPr>
        <w:t>Log in to the system as sender.</w:t>
      </w:r>
    </w:p>
    <w:p w14:paraId="5F442B02" w14:textId="77777777" w:rsidR="00FA659E" w:rsidRPr="00FA659E" w:rsidRDefault="00FA659E" w:rsidP="00FA659E">
      <w:pPr>
        <w:numPr>
          <w:ilvl w:val="0"/>
          <w:numId w:val="67"/>
        </w:numPr>
        <w:rPr>
          <w:lang w:val="en-IN"/>
        </w:rPr>
      </w:pPr>
      <w:r w:rsidRPr="00FA659E">
        <w:rPr>
          <w:lang w:val="en-IN"/>
        </w:rPr>
        <w:t>Navigate to the fund transfer section.</w:t>
      </w:r>
    </w:p>
    <w:p w14:paraId="5532DDFE" w14:textId="77777777" w:rsidR="00FA659E" w:rsidRPr="00FA659E" w:rsidRDefault="00FA659E" w:rsidP="00FA659E">
      <w:pPr>
        <w:numPr>
          <w:ilvl w:val="0"/>
          <w:numId w:val="67"/>
        </w:numPr>
        <w:rPr>
          <w:lang w:val="en-IN"/>
        </w:rPr>
      </w:pPr>
      <w:r w:rsidRPr="00FA659E">
        <w:rPr>
          <w:lang w:val="en-IN"/>
        </w:rPr>
        <w:t>Enter recipient account details and transfer amount exceeding account balance.</w:t>
      </w:r>
    </w:p>
    <w:p w14:paraId="1B7B3331" w14:textId="77777777" w:rsidR="00FA659E" w:rsidRPr="00FA659E" w:rsidRDefault="00FA659E" w:rsidP="00FA659E">
      <w:pPr>
        <w:numPr>
          <w:ilvl w:val="0"/>
          <w:numId w:val="67"/>
        </w:numPr>
        <w:rPr>
          <w:lang w:val="en-IN"/>
        </w:rPr>
      </w:pPr>
      <w:r w:rsidRPr="00FA659E">
        <w:rPr>
          <w:lang w:val="en-IN"/>
        </w:rPr>
        <w:t>Click the "Transfer" button.</w:t>
      </w:r>
    </w:p>
    <w:p w14:paraId="60679113" w14:textId="77777777" w:rsidR="00FA659E" w:rsidRPr="00FA659E" w:rsidRDefault="00FA659E" w:rsidP="00FA659E">
      <w:pPr>
        <w:numPr>
          <w:ilvl w:val="0"/>
          <w:numId w:val="67"/>
        </w:numPr>
        <w:rPr>
          <w:lang w:val="en-IN"/>
        </w:rPr>
      </w:pPr>
      <w:r w:rsidRPr="00FA659E">
        <w:rPr>
          <w:lang w:val="en-IN"/>
        </w:rPr>
        <w:t>Verify that an error message is displayed, indicating insufficient funds.</w:t>
      </w:r>
    </w:p>
    <w:p w14:paraId="4144DDDB" w14:textId="77777777" w:rsidR="00FA659E" w:rsidRPr="00FA659E" w:rsidRDefault="00FA659E" w:rsidP="00FA659E">
      <w:pPr>
        <w:rPr>
          <w:lang w:val="en-GB"/>
        </w:rPr>
      </w:pPr>
    </w:p>
    <w:p w14:paraId="599FCA58" w14:textId="76D3AB67" w:rsidR="00051E20" w:rsidRPr="00051E20" w:rsidRDefault="001E1F6A" w:rsidP="00051E20">
      <w:pPr>
        <w:pStyle w:val="Heading2"/>
      </w:pPr>
      <w:bookmarkStart w:id="17" w:name="_Toc139702822"/>
      <w:r>
        <w:t>Performance Outcome</w:t>
      </w:r>
      <w:bookmarkEnd w:id="17"/>
    </w:p>
    <w:p w14:paraId="5861140B" w14:textId="7991ADBC" w:rsidR="002017E3" w:rsidRPr="002017E3" w:rsidRDefault="002017E3" w:rsidP="002017E3">
      <w:pPr>
        <w:rPr>
          <w:lang w:val="en-IN"/>
        </w:rPr>
      </w:pPr>
      <w:r w:rsidRPr="002017E3">
        <w:rPr>
          <w:lang w:val="en-IN"/>
        </w:rPr>
        <w:t>The performance outcomes for the Banking Information System Java project, encompassing key functionalities like user registration, account management, deposit and withdrawal, fund transfer, account statements, password protection, and user interface using SQL database connectivity and Swing components, are crucial indicators of its effectiveness and efficiency. Here are the expected performance outcomes:</w:t>
      </w:r>
    </w:p>
    <w:p w14:paraId="1F4ACA0E" w14:textId="77777777" w:rsidR="002017E3" w:rsidRPr="002017E3" w:rsidRDefault="002017E3" w:rsidP="002017E3">
      <w:pPr>
        <w:rPr>
          <w:lang w:val="en-IN"/>
        </w:rPr>
      </w:pPr>
      <w:r w:rsidRPr="002017E3">
        <w:rPr>
          <w:b/>
          <w:bCs/>
          <w:lang w:val="en-IN"/>
        </w:rPr>
        <w:t>1. Responsive User Interface:</w:t>
      </w:r>
      <w:r w:rsidRPr="002017E3">
        <w:rPr>
          <w:lang w:val="en-IN"/>
        </w:rPr>
        <w:t xml:space="preserve"> The user interface should respond promptly to user interactions, ensuring a smooth and engaging user experience. Actions like button clicks, data input, and navigation should have minimal delay.</w:t>
      </w:r>
    </w:p>
    <w:p w14:paraId="13364FAF" w14:textId="77777777" w:rsidR="002017E3" w:rsidRPr="002017E3" w:rsidRDefault="002017E3" w:rsidP="002017E3">
      <w:pPr>
        <w:rPr>
          <w:lang w:val="en-IN"/>
        </w:rPr>
      </w:pPr>
      <w:r w:rsidRPr="002017E3">
        <w:rPr>
          <w:b/>
          <w:bCs/>
          <w:lang w:val="en-IN"/>
        </w:rPr>
        <w:t>2. Quick Registration Process:</w:t>
      </w:r>
      <w:r w:rsidRPr="002017E3">
        <w:rPr>
          <w:lang w:val="en-IN"/>
        </w:rPr>
        <w:t xml:space="preserve"> The user registration process should be swift, allowing new users to complete their registration without significant delays. The system should handle concurrent registration requests efficiently.</w:t>
      </w:r>
    </w:p>
    <w:p w14:paraId="259BA2D3" w14:textId="77777777" w:rsidR="002017E3" w:rsidRPr="002017E3" w:rsidRDefault="002017E3" w:rsidP="002017E3">
      <w:pPr>
        <w:rPr>
          <w:lang w:val="en-IN"/>
        </w:rPr>
      </w:pPr>
      <w:r w:rsidRPr="002017E3">
        <w:rPr>
          <w:b/>
          <w:bCs/>
          <w:lang w:val="en-IN"/>
        </w:rPr>
        <w:t>3. Account Management Efficiency:</w:t>
      </w:r>
      <w:r w:rsidRPr="002017E3">
        <w:rPr>
          <w:lang w:val="en-IN"/>
        </w:rPr>
        <w:t xml:space="preserve"> Viewing and updating account details should occur promptly, ensuring users can access and modify their information without frustration. Account updates should reflect accurately in real time.</w:t>
      </w:r>
    </w:p>
    <w:p w14:paraId="5EC23F9C" w14:textId="77777777" w:rsidR="002017E3" w:rsidRPr="002017E3" w:rsidRDefault="002017E3" w:rsidP="002017E3">
      <w:pPr>
        <w:rPr>
          <w:lang w:val="en-IN"/>
        </w:rPr>
      </w:pPr>
      <w:r w:rsidRPr="002017E3">
        <w:rPr>
          <w:b/>
          <w:bCs/>
          <w:lang w:val="en-IN"/>
        </w:rPr>
        <w:t>4. Fast Transaction Processing:</w:t>
      </w:r>
      <w:r w:rsidRPr="002017E3">
        <w:rPr>
          <w:lang w:val="en-IN"/>
        </w:rPr>
        <w:t xml:space="preserve"> Deposit and withdrawal transactions, as well as fund transfers, should be processed swiftly. Users should experience minimal waiting times during these critical financial activities.</w:t>
      </w:r>
    </w:p>
    <w:p w14:paraId="5D0F1E09" w14:textId="77777777" w:rsidR="002017E3" w:rsidRPr="002017E3" w:rsidRDefault="002017E3" w:rsidP="002017E3">
      <w:pPr>
        <w:rPr>
          <w:lang w:val="en-IN"/>
        </w:rPr>
      </w:pPr>
      <w:r w:rsidRPr="002017E3">
        <w:rPr>
          <w:b/>
          <w:bCs/>
          <w:lang w:val="en-IN"/>
        </w:rPr>
        <w:t>5. Timely Account Statement Generation:</w:t>
      </w:r>
      <w:r w:rsidRPr="002017E3">
        <w:rPr>
          <w:lang w:val="en-IN"/>
        </w:rPr>
        <w:t xml:space="preserve"> Account statements should be generated promptly, providing users with a clear overview of their transaction history within a reasonable timeframe.</w:t>
      </w:r>
    </w:p>
    <w:p w14:paraId="28001B5C" w14:textId="77777777" w:rsidR="002017E3" w:rsidRPr="002017E3" w:rsidRDefault="002017E3" w:rsidP="002017E3">
      <w:pPr>
        <w:rPr>
          <w:lang w:val="en-IN"/>
        </w:rPr>
      </w:pPr>
      <w:r w:rsidRPr="002017E3">
        <w:rPr>
          <w:b/>
          <w:bCs/>
          <w:lang w:val="en-IN"/>
        </w:rPr>
        <w:t>6. Secure Password Protection:</w:t>
      </w:r>
      <w:r w:rsidRPr="002017E3">
        <w:rPr>
          <w:lang w:val="en-IN"/>
        </w:rPr>
        <w:t xml:space="preserve"> Password protection mechanisms should provide rapid authentication while maintaining strong security. Users should experience quick login procedures without compromising data safety.</w:t>
      </w:r>
    </w:p>
    <w:p w14:paraId="272654F7" w14:textId="77777777" w:rsidR="002017E3" w:rsidRPr="002017E3" w:rsidRDefault="002017E3" w:rsidP="002017E3">
      <w:pPr>
        <w:rPr>
          <w:lang w:val="en-IN"/>
        </w:rPr>
      </w:pPr>
      <w:r w:rsidRPr="002017E3">
        <w:rPr>
          <w:b/>
          <w:bCs/>
          <w:lang w:val="en-IN"/>
        </w:rPr>
        <w:lastRenderedPageBreak/>
        <w:t>7. Scalability under Load:</w:t>
      </w:r>
      <w:r w:rsidRPr="002017E3">
        <w:rPr>
          <w:lang w:val="en-IN"/>
        </w:rPr>
        <w:t xml:space="preserve"> The system should demonstrate scalability, maintaining acceptable performance levels even under heavy user loads. The application's responsiveness should not degrade as user numbers increase.</w:t>
      </w:r>
    </w:p>
    <w:p w14:paraId="04965895" w14:textId="77777777" w:rsidR="002017E3" w:rsidRPr="002017E3" w:rsidRDefault="002017E3" w:rsidP="002017E3">
      <w:pPr>
        <w:rPr>
          <w:lang w:val="en-IN"/>
        </w:rPr>
      </w:pPr>
      <w:r w:rsidRPr="002017E3">
        <w:rPr>
          <w:b/>
          <w:bCs/>
          <w:lang w:val="en-IN"/>
        </w:rPr>
        <w:t>8. Minimal Resource Consumption:</w:t>
      </w:r>
      <w:r w:rsidRPr="002017E3">
        <w:rPr>
          <w:lang w:val="en-IN"/>
        </w:rPr>
        <w:t xml:space="preserve"> The application should be resource-efficient, utilizing system resources like memory and CPU power judiciously. High resource consumption could lead to system slowdowns or crashes.</w:t>
      </w:r>
    </w:p>
    <w:p w14:paraId="16D0FF3C" w14:textId="77777777" w:rsidR="002017E3" w:rsidRPr="002017E3" w:rsidRDefault="002017E3" w:rsidP="002017E3">
      <w:pPr>
        <w:rPr>
          <w:lang w:val="en-IN"/>
        </w:rPr>
      </w:pPr>
      <w:r w:rsidRPr="002017E3">
        <w:rPr>
          <w:b/>
          <w:bCs/>
          <w:lang w:val="en-IN"/>
        </w:rPr>
        <w:t>9. Consistent Database Connectivity:</w:t>
      </w:r>
      <w:r w:rsidRPr="002017E3">
        <w:rPr>
          <w:lang w:val="en-IN"/>
        </w:rPr>
        <w:t xml:space="preserve"> The system's connection to the SQL database should remain stable and reliable. This ensures that data can be retrieved and stored efficiently without interruptions.</w:t>
      </w:r>
    </w:p>
    <w:p w14:paraId="6ADC4FA0" w14:textId="77777777" w:rsidR="002017E3" w:rsidRPr="002017E3" w:rsidRDefault="002017E3" w:rsidP="002017E3">
      <w:pPr>
        <w:rPr>
          <w:lang w:val="en-IN"/>
        </w:rPr>
      </w:pPr>
      <w:r w:rsidRPr="002017E3">
        <w:rPr>
          <w:b/>
          <w:bCs/>
          <w:lang w:val="en-IN"/>
        </w:rPr>
        <w:t>10. Reliable Data Integrity:</w:t>
      </w:r>
      <w:r w:rsidRPr="002017E3">
        <w:rPr>
          <w:lang w:val="en-IN"/>
        </w:rPr>
        <w:t xml:space="preserve"> All financial transactions and data storage should maintain data integrity. Deposits, withdrawals, and fund transfers should be accurately recorded, preventing discrepancies.</w:t>
      </w:r>
    </w:p>
    <w:p w14:paraId="62226630" w14:textId="20E79B1F"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7BBDA37A" w14:textId="77777777" w:rsidR="002017E3" w:rsidRPr="002017E3" w:rsidRDefault="002017E3" w:rsidP="002017E3">
      <w:pPr>
        <w:rPr>
          <w:lang w:val="en-IN"/>
        </w:rPr>
      </w:pPr>
      <w:r w:rsidRPr="002017E3">
        <w:rPr>
          <w:lang w:val="en-IN"/>
        </w:rPr>
        <w:t>Throughout the development of the Banking Information System Java project with key functionalities including user registration, account management, deposit and withdrawal, fund transfer, account statements, password protection, and user interface using SQL database connectivity and Swing components, I've gained valuable insights and learning experiences:</w:t>
      </w:r>
    </w:p>
    <w:p w14:paraId="353569A5" w14:textId="77777777" w:rsidR="002017E3" w:rsidRPr="002017E3" w:rsidRDefault="002017E3" w:rsidP="002017E3">
      <w:pPr>
        <w:rPr>
          <w:lang w:val="en-IN"/>
        </w:rPr>
      </w:pPr>
      <w:r w:rsidRPr="002017E3">
        <w:rPr>
          <w:b/>
          <w:bCs/>
          <w:lang w:val="en-IN"/>
        </w:rPr>
        <w:t>1. Comprehensive Understanding of Banking Operations:</w:t>
      </w:r>
      <w:r w:rsidRPr="002017E3">
        <w:rPr>
          <w:lang w:val="en-IN"/>
        </w:rPr>
        <w:t xml:space="preserve"> I learned how banks function at a technological level, from user registration to transaction processing and account management. This understanding deepened my knowledge of the financial sector.</w:t>
      </w:r>
    </w:p>
    <w:p w14:paraId="5D22AF30" w14:textId="77777777" w:rsidR="002017E3" w:rsidRPr="002017E3" w:rsidRDefault="002017E3" w:rsidP="002017E3">
      <w:pPr>
        <w:rPr>
          <w:lang w:val="en-IN"/>
        </w:rPr>
      </w:pPr>
      <w:r w:rsidRPr="002017E3">
        <w:rPr>
          <w:b/>
          <w:bCs/>
          <w:lang w:val="en-IN"/>
        </w:rPr>
        <w:t>2. Java Programming Proficiency:</w:t>
      </w:r>
      <w:r w:rsidRPr="002017E3">
        <w:rPr>
          <w:lang w:val="en-IN"/>
        </w:rPr>
        <w:t xml:space="preserve"> Developing this project enhanced my Java programming skills. I gained proficiency in working with Swing components for creating graphical user interfaces and utilizing SQL database connectivity for efficient data management.</w:t>
      </w:r>
    </w:p>
    <w:p w14:paraId="16A7B2E2" w14:textId="77777777" w:rsidR="002017E3" w:rsidRPr="002017E3" w:rsidRDefault="002017E3" w:rsidP="002017E3">
      <w:pPr>
        <w:rPr>
          <w:lang w:val="en-IN"/>
        </w:rPr>
      </w:pPr>
      <w:r w:rsidRPr="002017E3">
        <w:rPr>
          <w:b/>
          <w:bCs/>
          <w:lang w:val="en-IN"/>
        </w:rPr>
        <w:t>3. User-Centric Design Approach:</w:t>
      </w:r>
      <w:r w:rsidRPr="002017E3">
        <w:rPr>
          <w:lang w:val="en-IN"/>
        </w:rPr>
        <w:t xml:space="preserve"> I realized the importance of putting users at the center of design decisions. The user interface's usability and intuitiveness directly impact the overall user experience.</w:t>
      </w:r>
    </w:p>
    <w:p w14:paraId="3A8657E7" w14:textId="77777777" w:rsidR="002017E3" w:rsidRPr="002017E3" w:rsidRDefault="002017E3" w:rsidP="002017E3">
      <w:pPr>
        <w:rPr>
          <w:lang w:val="en-IN"/>
        </w:rPr>
      </w:pPr>
      <w:r w:rsidRPr="002017E3">
        <w:rPr>
          <w:b/>
          <w:bCs/>
          <w:lang w:val="en-IN"/>
        </w:rPr>
        <w:t>4. Data Security Best Practices:</w:t>
      </w:r>
      <w:r w:rsidRPr="002017E3">
        <w:rPr>
          <w:lang w:val="en-IN"/>
        </w:rPr>
        <w:t xml:space="preserve"> Implementing password protection using encryption techniques highlighted the significance of data security. I learned about hashing passwords and applying secure authentication methods.</w:t>
      </w:r>
    </w:p>
    <w:p w14:paraId="4EE6FD8D" w14:textId="77777777" w:rsidR="002017E3" w:rsidRPr="002017E3" w:rsidRDefault="002017E3" w:rsidP="002017E3">
      <w:pPr>
        <w:rPr>
          <w:lang w:val="en-IN"/>
        </w:rPr>
      </w:pPr>
      <w:r w:rsidRPr="002017E3">
        <w:rPr>
          <w:b/>
          <w:bCs/>
          <w:lang w:val="en-IN"/>
        </w:rPr>
        <w:t>5. Iterative Development and Refinement:</w:t>
      </w:r>
      <w:r w:rsidRPr="002017E3">
        <w:rPr>
          <w:lang w:val="en-IN"/>
        </w:rPr>
        <w:t xml:space="preserve"> Developing the project in stages allowed for iterative improvement. Regularly refining functionalities based on feedback and testing results improved the overall quality of the system.</w:t>
      </w:r>
    </w:p>
    <w:p w14:paraId="0E99F2C0" w14:textId="77777777" w:rsidR="002017E3" w:rsidRPr="002017E3" w:rsidRDefault="002017E3" w:rsidP="002017E3">
      <w:pPr>
        <w:rPr>
          <w:lang w:val="en-IN"/>
        </w:rPr>
      </w:pPr>
      <w:r w:rsidRPr="002017E3">
        <w:rPr>
          <w:b/>
          <w:bCs/>
          <w:lang w:val="en-IN"/>
        </w:rPr>
        <w:t>6. Rigorous Testing Methods:</w:t>
      </w:r>
      <w:r w:rsidRPr="002017E3">
        <w:rPr>
          <w:lang w:val="en-IN"/>
        </w:rPr>
        <w:t xml:space="preserve"> Extensive testing, including functional, performance, and security testing, proved pivotal in identifying and addressing issues early. This experience solidified the importance of rigorous testing in software development.</w:t>
      </w:r>
    </w:p>
    <w:p w14:paraId="43027223" w14:textId="77777777" w:rsidR="002017E3" w:rsidRPr="002017E3" w:rsidRDefault="002017E3" w:rsidP="002017E3">
      <w:pPr>
        <w:rPr>
          <w:lang w:val="en-IN"/>
        </w:rPr>
      </w:pPr>
      <w:r w:rsidRPr="002017E3">
        <w:rPr>
          <w:b/>
          <w:bCs/>
          <w:lang w:val="en-IN"/>
        </w:rPr>
        <w:t>7. Handling Financial Transactions:</w:t>
      </w:r>
      <w:r w:rsidRPr="002017E3">
        <w:rPr>
          <w:lang w:val="en-IN"/>
        </w:rPr>
        <w:t xml:space="preserve"> Implementing deposit, withdrawal, and fund transfer functionalities taught me the intricacies of processing financial transactions accurately and securely.</w:t>
      </w:r>
    </w:p>
    <w:p w14:paraId="4FE18001" w14:textId="77777777" w:rsidR="002017E3" w:rsidRPr="002017E3" w:rsidRDefault="002017E3" w:rsidP="002017E3">
      <w:pPr>
        <w:rPr>
          <w:lang w:val="en-IN"/>
        </w:rPr>
      </w:pPr>
      <w:r w:rsidRPr="002017E3">
        <w:rPr>
          <w:b/>
          <w:bCs/>
          <w:lang w:val="en-IN"/>
        </w:rPr>
        <w:t>8. Real-world Database Connectivity:</w:t>
      </w:r>
      <w:r w:rsidRPr="002017E3">
        <w:rPr>
          <w:lang w:val="en-IN"/>
        </w:rPr>
        <w:t xml:space="preserve"> Working with SQL database connectivity provided hands-on experience in managing data, executing queries, and ensuring data integrity in real-world scenarios.</w:t>
      </w:r>
    </w:p>
    <w:p w14:paraId="18F897A8" w14:textId="77777777" w:rsidR="002017E3" w:rsidRPr="002017E3" w:rsidRDefault="002017E3" w:rsidP="002017E3">
      <w:pPr>
        <w:rPr>
          <w:lang w:val="en-IN"/>
        </w:rPr>
      </w:pPr>
      <w:r w:rsidRPr="002017E3">
        <w:rPr>
          <w:b/>
          <w:bCs/>
          <w:lang w:val="en-IN"/>
        </w:rPr>
        <w:t>9. Collaboration and Communication:</w:t>
      </w:r>
      <w:r w:rsidRPr="002017E3">
        <w:rPr>
          <w:lang w:val="en-IN"/>
        </w:rPr>
        <w:t xml:space="preserve"> The project required coordination among team members, ensuring consistent communication and collaborative problem-solving. These skills are crucial for successful software development projects.</w:t>
      </w:r>
    </w:p>
    <w:p w14:paraId="5D721A8A" w14:textId="27AB7D5A" w:rsidR="001E1F6A" w:rsidRPr="002017E3" w:rsidRDefault="002017E3">
      <w:pPr>
        <w:rPr>
          <w:lang w:val="en-IN"/>
        </w:rPr>
      </w:pPr>
      <w:r w:rsidRPr="002017E3">
        <w:rPr>
          <w:b/>
          <w:bCs/>
          <w:lang w:val="en-IN"/>
        </w:rPr>
        <w:t>10. Documentation's Value:</w:t>
      </w:r>
      <w:r w:rsidRPr="002017E3">
        <w:rPr>
          <w:lang w:val="en-IN"/>
        </w:rPr>
        <w:t xml:space="preserve"> Creating comprehensive documentation, including test plans, reports, and user manuals, demonstrated its importance in maintaining, improving, and transferring the project.</w:t>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496747F5" w14:textId="77777777" w:rsidR="002017E3" w:rsidRPr="002017E3" w:rsidRDefault="002017E3" w:rsidP="002017E3">
      <w:pPr>
        <w:rPr>
          <w:rFonts w:ascii="Calibri" w:hAnsi="Calibri" w:cs="Calibri"/>
          <w:sz w:val="24"/>
          <w:szCs w:val="24"/>
          <w:lang w:val="en-IN"/>
        </w:rPr>
      </w:pPr>
      <w:r w:rsidRPr="002017E3">
        <w:rPr>
          <w:rFonts w:ascii="Calibri" w:hAnsi="Calibri" w:cs="Calibri"/>
          <w:sz w:val="24"/>
          <w:szCs w:val="24"/>
          <w:lang w:val="en-IN"/>
        </w:rPr>
        <w:t>While the current version of the Banking Information System Java project covers key functionalities like user registration, account management, deposit and withdrawal, fund transfer, account statements, password protection, and user interface using SQL database connectivity and Swing components, there are several avenues for future work and enhancements:</w:t>
      </w:r>
    </w:p>
    <w:p w14:paraId="1A4064B0" w14:textId="77777777" w:rsidR="002017E3" w:rsidRPr="002017E3" w:rsidRDefault="002017E3" w:rsidP="002017E3">
      <w:pPr>
        <w:rPr>
          <w:rFonts w:ascii="Calibri" w:hAnsi="Calibri" w:cs="Calibri"/>
          <w:sz w:val="24"/>
          <w:szCs w:val="24"/>
          <w:lang w:val="en-IN"/>
        </w:rPr>
      </w:pPr>
      <w:r w:rsidRPr="002017E3">
        <w:rPr>
          <w:rFonts w:ascii="Calibri" w:hAnsi="Calibri" w:cs="Calibri"/>
          <w:b/>
          <w:bCs/>
          <w:sz w:val="24"/>
          <w:szCs w:val="24"/>
          <w:lang w:val="en-IN"/>
        </w:rPr>
        <w:t>1. Enhanced User Interface:</w:t>
      </w:r>
    </w:p>
    <w:p w14:paraId="33636FE2" w14:textId="77777777" w:rsidR="002017E3" w:rsidRPr="002017E3" w:rsidRDefault="002017E3" w:rsidP="002017E3">
      <w:pPr>
        <w:numPr>
          <w:ilvl w:val="0"/>
          <w:numId w:val="79"/>
        </w:numPr>
        <w:rPr>
          <w:rFonts w:ascii="Calibri" w:hAnsi="Calibri" w:cs="Calibri"/>
          <w:sz w:val="24"/>
          <w:szCs w:val="24"/>
          <w:lang w:val="en-IN"/>
        </w:rPr>
      </w:pPr>
      <w:r w:rsidRPr="002017E3">
        <w:rPr>
          <w:rFonts w:ascii="Calibri" w:hAnsi="Calibri" w:cs="Calibri"/>
          <w:sz w:val="24"/>
          <w:szCs w:val="24"/>
          <w:lang w:val="en-IN"/>
        </w:rPr>
        <w:t>Consider modernizing the user interface using more advanced UI libraries or frameworks to provide a more visually appealing and interactive experience.</w:t>
      </w:r>
    </w:p>
    <w:p w14:paraId="08C7F092" w14:textId="77777777" w:rsidR="002017E3" w:rsidRPr="002017E3" w:rsidRDefault="002017E3" w:rsidP="002017E3">
      <w:pPr>
        <w:numPr>
          <w:ilvl w:val="0"/>
          <w:numId w:val="79"/>
        </w:numPr>
        <w:rPr>
          <w:rFonts w:ascii="Calibri" w:hAnsi="Calibri" w:cs="Calibri"/>
          <w:sz w:val="24"/>
          <w:szCs w:val="24"/>
          <w:lang w:val="en-IN"/>
        </w:rPr>
      </w:pPr>
      <w:r w:rsidRPr="002017E3">
        <w:rPr>
          <w:rFonts w:ascii="Calibri" w:hAnsi="Calibri" w:cs="Calibri"/>
          <w:sz w:val="24"/>
          <w:szCs w:val="24"/>
          <w:lang w:val="en-IN"/>
        </w:rPr>
        <w:t>Implement responsive design principles to ensure seamless user interactions across different devices and screen sizes.</w:t>
      </w:r>
    </w:p>
    <w:p w14:paraId="7964BEBE" w14:textId="77777777" w:rsidR="002017E3" w:rsidRPr="002017E3" w:rsidRDefault="002017E3" w:rsidP="002017E3">
      <w:pPr>
        <w:rPr>
          <w:rFonts w:ascii="Calibri" w:hAnsi="Calibri" w:cs="Calibri"/>
          <w:sz w:val="24"/>
          <w:szCs w:val="24"/>
          <w:lang w:val="en-IN"/>
        </w:rPr>
      </w:pPr>
      <w:r w:rsidRPr="002017E3">
        <w:rPr>
          <w:rFonts w:ascii="Calibri" w:hAnsi="Calibri" w:cs="Calibri"/>
          <w:b/>
          <w:bCs/>
          <w:sz w:val="24"/>
          <w:szCs w:val="24"/>
          <w:lang w:val="en-IN"/>
        </w:rPr>
        <w:t>2. Multi-Language Support:</w:t>
      </w:r>
    </w:p>
    <w:p w14:paraId="28F67796" w14:textId="77777777" w:rsidR="002017E3" w:rsidRPr="002017E3" w:rsidRDefault="002017E3" w:rsidP="002017E3">
      <w:pPr>
        <w:numPr>
          <w:ilvl w:val="0"/>
          <w:numId w:val="80"/>
        </w:numPr>
        <w:rPr>
          <w:rFonts w:ascii="Calibri" w:hAnsi="Calibri" w:cs="Calibri"/>
          <w:sz w:val="24"/>
          <w:szCs w:val="24"/>
          <w:lang w:val="en-IN"/>
        </w:rPr>
      </w:pPr>
      <w:r w:rsidRPr="002017E3">
        <w:rPr>
          <w:rFonts w:ascii="Calibri" w:hAnsi="Calibri" w:cs="Calibri"/>
          <w:sz w:val="24"/>
          <w:szCs w:val="24"/>
          <w:lang w:val="en-IN"/>
        </w:rPr>
        <w:t>Extend the system to support multiple languages, catering to a diverse user base and ensuring better accessibility.</w:t>
      </w:r>
    </w:p>
    <w:p w14:paraId="12567303" w14:textId="77777777" w:rsidR="002017E3" w:rsidRPr="002017E3" w:rsidRDefault="002017E3" w:rsidP="002017E3">
      <w:pPr>
        <w:rPr>
          <w:rFonts w:ascii="Calibri" w:hAnsi="Calibri" w:cs="Calibri"/>
          <w:sz w:val="24"/>
          <w:szCs w:val="24"/>
          <w:lang w:val="en-IN"/>
        </w:rPr>
      </w:pPr>
      <w:r w:rsidRPr="002017E3">
        <w:rPr>
          <w:rFonts w:ascii="Calibri" w:hAnsi="Calibri" w:cs="Calibri"/>
          <w:b/>
          <w:bCs/>
          <w:sz w:val="24"/>
          <w:szCs w:val="24"/>
          <w:lang w:val="en-IN"/>
        </w:rPr>
        <w:t>3. Advanced Security Measures:</w:t>
      </w:r>
    </w:p>
    <w:p w14:paraId="1986F270" w14:textId="77777777" w:rsidR="002017E3" w:rsidRPr="002017E3" w:rsidRDefault="002017E3" w:rsidP="002017E3">
      <w:pPr>
        <w:numPr>
          <w:ilvl w:val="0"/>
          <w:numId w:val="81"/>
        </w:numPr>
        <w:rPr>
          <w:rFonts w:ascii="Calibri" w:hAnsi="Calibri" w:cs="Calibri"/>
          <w:sz w:val="24"/>
          <w:szCs w:val="24"/>
          <w:lang w:val="en-IN"/>
        </w:rPr>
      </w:pPr>
      <w:r w:rsidRPr="002017E3">
        <w:rPr>
          <w:rFonts w:ascii="Calibri" w:hAnsi="Calibri" w:cs="Calibri"/>
          <w:sz w:val="24"/>
          <w:szCs w:val="24"/>
          <w:lang w:val="en-IN"/>
        </w:rPr>
        <w:t>Implement two-factor authentication (2FA) for an additional layer of security during login.</w:t>
      </w:r>
    </w:p>
    <w:p w14:paraId="690F7CF0" w14:textId="77777777" w:rsidR="002017E3" w:rsidRPr="002017E3" w:rsidRDefault="002017E3" w:rsidP="002017E3">
      <w:pPr>
        <w:numPr>
          <w:ilvl w:val="0"/>
          <w:numId w:val="81"/>
        </w:numPr>
        <w:rPr>
          <w:rFonts w:ascii="Calibri" w:hAnsi="Calibri" w:cs="Calibri"/>
          <w:sz w:val="24"/>
          <w:szCs w:val="24"/>
          <w:lang w:val="en-IN"/>
        </w:rPr>
      </w:pPr>
      <w:r w:rsidRPr="002017E3">
        <w:rPr>
          <w:rFonts w:ascii="Calibri" w:hAnsi="Calibri" w:cs="Calibri"/>
          <w:sz w:val="24"/>
          <w:szCs w:val="24"/>
          <w:lang w:val="en-IN"/>
        </w:rPr>
        <w:t>Explore biometric authentication methods such as fingerprint or facial recognition.</w:t>
      </w:r>
    </w:p>
    <w:p w14:paraId="1239039E" w14:textId="77777777" w:rsidR="002017E3" w:rsidRPr="002017E3" w:rsidRDefault="002017E3" w:rsidP="002017E3">
      <w:pPr>
        <w:rPr>
          <w:rFonts w:ascii="Calibri" w:hAnsi="Calibri" w:cs="Calibri"/>
          <w:sz w:val="24"/>
          <w:szCs w:val="24"/>
          <w:lang w:val="en-IN"/>
        </w:rPr>
      </w:pPr>
      <w:r w:rsidRPr="002017E3">
        <w:rPr>
          <w:rFonts w:ascii="Calibri" w:hAnsi="Calibri" w:cs="Calibri"/>
          <w:b/>
          <w:bCs/>
          <w:sz w:val="24"/>
          <w:szCs w:val="24"/>
          <w:lang w:val="en-IN"/>
        </w:rPr>
        <w:t>4. Multi-Currency Support:</w:t>
      </w:r>
    </w:p>
    <w:p w14:paraId="304C849D" w14:textId="77777777" w:rsidR="002017E3" w:rsidRPr="002017E3" w:rsidRDefault="002017E3" w:rsidP="002017E3">
      <w:pPr>
        <w:numPr>
          <w:ilvl w:val="0"/>
          <w:numId w:val="82"/>
        </w:numPr>
        <w:rPr>
          <w:rFonts w:ascii="Calibri" w:hAnsi="Calibri" w:cs="Calibri"/>
          <w:sz w:val="24"/>
          <w:szCs w:val="24"/>
          <w:lang w:val="en-IN"/>
        </w:rPr>
      </w:pPr>
      <w:r w:rsidRPr="002017E3">
        <w:rPr>
          <w:rFonts w:ascii="Calibri" w:hAnsi="Calibri" w:cs="Calibri"/>
          <w:sz w:val="24"/>
          <w:szCs w:val="24"/>
          <w:lang w:val="en-IN"/>
        </w:rPr>
        <w:t>Enable users to operate accounts in various currencies, facilitating international transactions.</w:t>
      </w:r>
    </w:p>
    <w:p w14:paraId="02884811" w14:textId="77777777" w:rsidR="002017E3" w:rsidRPr="002017E3" w:rsidRDefault="002017E3" w:rsidP="002017E3">
      <w:pPr>
        <w:rPr>
          <w:rFonts w:ascii="Calibri" w:hAnsi="Calibri" w:cs="Calibri"/>
          <w:sz w:val="24"/>
          <w:szCs w:val="24"/>
          <w:lang w:val="en-IN"/>
        </w:rPr>
      </w:pPr>
      <w:r w:rsidRPr="002017E3">
        <w:rPr>
          <w:rFonts w:ascii="Calibri" w:hAnsi="Calibri" w:cs="Calibri"/>
          <w:b/>
          <w:bCs/>
          <w:sz w:val="24"/>
          <w:szCs w:val="24"/>
          <w:lang w:val="en-IN"/>
        </w:rPr>
        <w:t>5. Mobile App Development:</w:t>
      </w:r>
    </w:p>
    <w:p w14:paraId="41415D29" w14:textId="77777777" w:rsidR="002017E3" w:rsidRPr="002017E3" w:rsidRDefault="002017E3" w:rsidP="002017E3">
      <w:pPr>
        <w:numPr>
          <w:ilvl w:val="0"/>
          <w:numId w:val="83"/>
        </w:numPr>
        <w:rPr>
          <w:rFonts w:ascii="Calibri" w:hAnsi="Calibri" w:cs="Calibri"/>
          <w:sz w:val="24"/>
          <w:szCs w:val="24"/>
          <w:lang w:val="en-IN"/>
        </w:rPr>
      </w:pPr>
      <w:r w:rsidRPr="002017E3">
        <w:rPr>
          <w:rFonts w:ascii="Calibri" w:hAnsi="Calibri" w:cs="Calibri"/>
          <w:sz w:val="24"/>
          <w:szCs w:val="24"/>
          <w:lang w:val="en-IN"/>
        </w:rPr>
        <w:t>Develop a mobile application for the banking system to provide users with the flexibility to manage their accounts on the go.</w:t>
      </w:r>
    </w:p>
    <w:p w14:paraId="7C20DB2E" w14:textId="77777777" w:rsidR="002017E3" w:rsidRDefault="002017E3" w:rsidP="002017E3">
      <w:pPr>
        <w:rPr>
          <w:rFonts w:ascii="Calibri" w:hAnsi="Calibri" w:cs="Calibri"/>
          <w:b/>
          <w:bCs/>
          <w:sz w:val="24"/>
          <w:szCs w:val="24"/>
          <w:lang w:val="en-IN"/>
        </w:rPr>
      </w:pPr>
    </w:p>
    <w:p w14:paraId="020D2623" w14:textId="77777777" w:rsidR="002017E3" w:rsidRDefault="002017E3" w:rsidP="002017E3">
      <w:pPr>
        <w:rPr>
          <w:rFonts w:ascii="Calibri" w:hAnsi="Calibri" w:cs="Calibri"/>
          <w:b/>
          <w:bCs/>
          <w:sz w:val="24"/>
          <w:szCs w:val="24"/>
          <w:lang w:val="en-IN"/>
        </w:rPr>
      </w:pPr>
    </w:p>
    <w:p w14:paraId="039FD574" w14:textId="13857604" w:rsidR="002017E3" w:rsidRPr="002017E3" w:rsidRDefault="002017E3" w:rsidP="002017E3">
      <w:pPr>
        <w:rPr>
          <w:rFonts w:ascii="Calibri" w:hAnsi="Calibri" w:cs="Calibri"/>
          <w:sz w:val="24"/>
          <w:szCs w:val="24"/>
          <w:lang w:val="en-IN"/>
        </w:rPr>
      </w:pPr>
      <w:r w:rsidRPr="002017E3">
        <w:rPr>
          <w:rFonts w:ascii="Calibri" w:hAnsi="Calibri" w:cs="Calibri"/>
          <w:b/>
          <w:bCs/>
          <w:sz w:val="24"/>
          <w:szCs w:val="24"/>
          <w:lang w:val="en-IN"/>
        </w:rPr>
        <w:lastRenderedPageBreak/>
        <w:t>6. Transaction Alerts:</w:t>
      </w:r>
    </w:p>
    <w:p w14:paraId="25CC684F" w14:textId="77777777" w:rsidR="002017E3" w:rsidRPr="002017E3" w:rsidRDefault="002017E3" w:rsidP="002017E3">
      <w:pPr>
        <w:numPr>
          <w:ilvl w:val="0"/>
          <w:numId w:val="84"/>
        </w:numPr>
        <w:rPr>
          <w:rFonts w:ascii="Calibri" w:hAnsi="Calibri" w:cs="Calibri"/>
          <w:sz w:val="24"/>
          <w:szCs w:val="24"/>
          <w:lang w:val="en-IN"/>
        </w:rPr>
      </w:pPr>
      <w:r w:rsidRPr="002017E3">
        <w:rPr>
          <w:rFonts w:ascii="Calibri" w:hAnsi="Calibri" w:cs="Calibri"/>
          <w:sz w:val="24"/>
          <w:szCs w:val="24"/>
          <w:lang w:val="en-IN"/>
        </w:rPr>
        <w:t>Implement real-time transaction alerts through email or SMS to keep users informed about account activities.</w:t>
      </w:r>
    </w:p>
    <w:p w14:paraId="062125F6" w14:textId="32FA0103" w:rsidR="002017E3" w:rsidRPr="002017E3" w:rsidRDefault="002017E3" w:rsidP="002017E3">
      <w:pPr>
        <w:rPr>
          <w:rFonts w:ascii="Calibri" w:hAnsi="Calibri" w:cs="Calibri"/>
          <w:sz w:val="24"/>
          <w:szCs w:val="24"/>
          <w:lang w:val="en-IN"/>
        </w:rPr>
      </w:pPr>
      <w:r>
        <w:rPr>
          <w:rFonts w:ascii="Calibri" w:hAnsi="Calibri" w:cs="Calibri"/>
          <w:b/>
          <w:bCs/>
          <w:sz w:val="24"/>
          <w:szCs w:val="24"/>
          <w:lang w:val="en-IN"/>
        </w:rPr>
        <w:t>7</w:t>
      </w:r>
      <w:r w:rsidRPr="002017E3">
        <w:rPr>
          <w:rFonts w:ascii="Calibri" w:hAnsi="Calibri" w:cs="Calibri"/>
          <w:b/>
          <w:bCs/>
          <w:sz w:val="24"/>
          <w:szCs w:val="24"/>
          <w:lang w:val="en-IN"/>
        </w:rPr>
        <w:t>. Enhanced Reporting and Analytics:</w:t>
      </w:r>
    </w:p>
    <w:p w14:paraId="40BA0836" w14:textId="77777777" w:rsidR="002017E3" w:rsidRPr="002017E3" w:rsidRDefault="002017E3" w:rsidP="002017E3">
      <w:pPr>
        <w:numPr>
          <w:ilvl w:val="0"/>
          <w:numId w:val="86"/>
        </w:numPr>
        <w:rPr>
          <w:rFonts w:ascii="Calibri" w:hAnsi="Calibri" w:cs="Calibri"/>
          <w:sz w:val="24"/>
          <w:szCs w:val="24"/>
          <w:lang w:val="en-IN"/>
        </w:rPr>
      </w:pPr>
      <w:r w:rsidRPr="002017E3">
        <w:rPr>
          <w:rFonts w:ascii="Calibri" w:hAnsi="Calibri" w:cs="Calibri"/>
          <w:sz w:val="24"/>
          <w:szCs w:val="24"/>
          <w:lang w:val="en-IN"/>
        </w:rPr>
        <w:t>Develop more advanced account statement generation with filtering options, graphical representations, and export functionalities.</w:t>
      </w:r>
    </w:p>
    <w:p w14:paraId="3BD9E226" w14:textId="3E71F6DC" w:rsidR="002017E3" w:rsidRPr="002017E3" w:rsidRDefault="002017E3" w:rsidP="002017E3">
      <w:pPr>
        <w:rPr>
          <w:rFonts w:ascii="Calibri" w:hAnsi="Calibri" w:cs="Calibri"/>
          <w:sz w:val="24"/>
          <w:szCs w:val="24"/>
          <w:lang w:val="en-IN"/>
        </w:rPr>
      </w:pPr>
      <w:r>
        <w:rPr>
          <w:rFonts w:ascii="Calibri" w:hAnsi="Calibri" w:cs="Calibri"/>
          <w:b/>
          <w:bCs/>
          <w:sz w:val="24"/>
          <w:szCs w:val="24"/>
          <w:lang w:val="en-IN"/>
        </w:rPr>
        <w:t>8</w:t>
      </w:r>
      <w:r w:rsidRPr="002017E3">
        <w:rPr>
          <w:rFonts w:ascii="Calibri" w:hAnsi="Calibri" w:cs="Calibri"/>
          <w:b/>
          <w:bCs/>
          <w:sz w:val="24"/>
          <w:szCs w:val="24"/>
          <w:lang w:val="en-IN"/>
        </w:rPr>
        <w:t>. Integration with Financial APIs:</w:t>
      </w:r>
    </w:p>
    <w:p w14:paraId="30C5A02D" w14:textId="77777777" w:rsidR="002017E3" w:rsidRPr="002017E3" w:rsidRDefault="002017E3" w:rsidP="002017E3">
      <w:pPr>
        <w:numPr>
          <w:ilvl w:val="0"/>
          <w:numId w:val="87"/>
        </w:numPr>
        <w:rPr>
          <w:rFonts w:ascii="Calibri" w:hAnsi="Calibri" w:cs="Calibri"/>
          <w:sz w:val="24"/>
          <w:szCs w:val="24"/>
          <w:lang w:val="en-IN"/>
        </w:rPr>
      </w:pPr>
      <w:r w:rsidRPr="002017E3">
        <w:rPr>
          <w:rFonts w:ascii="Calibri" w:hAnsi="Calibri" w:cs="Calibri"/>
          <w:sz w:val="24"/>
          <w:szCs w:val="24"/>
          <w:lang w:val="en-IN"/>
        </w:rPr>
        <w:t>Integrate the system with financial APIs to provide real-time market data, exchange rates, and investment tracking.</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7E8BE" w14:textId="77777777" w:rsidR="00285448" w:rsidRDefault="00285448" w:rsidP="00010F8D">
      <w:pPr>
        <w:spacing w:after="0" w:line="240" w:lineRule="auto"/>
      </w:pPr>
      <w:r>
        <w:separator/>
      </w:r>
    </w:p>
  </w:endnote>
  <w:endnote w:type="continuationSeparator" w:id="0">
    <w:p w14:paraId="03838AE2" w14:textId="77777777" w:rsidR="00285448" w:rsidRDefault="0028544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093472F" w:rsidR="00661FDD" w:rsidRDefault="00C728A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40DCD8C">
              <wp:simplePos x="0" y="0"/>
              <wp:positionH relativeFrom="column">
                <wp:posOffset>175260</wp:posOffset>
              </wp:positionH>
              <wp:positionV relativeFrom="paragraph">
                <wp:posOffset>71120</wp:posOffset>
              </wp:positionV>
              <wp:extent cx="6012815" cy="14605"/>
              <wp:effectExtent l="0" t="0" r="6985" b="4445"/>
              <wp:wrapNone/>
              <wp:docPr id="16620549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120D20D"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9B781" w14:textId="77777777" w:rsidR="00285448" w:rsidRDefault="00285448" w:rsidP="00010F8D">
      <w:pPr>
        <w:spacing w:after="0" w:line="240" w:lineRule="auto"/>
      </w:pPr>
      <w:r>
        <w:separator/>
      </w:r>
    </w:p>
  </w:footnote>
  <w:footnote w:type="continuationSeparator" w:id="0">
    <w:p w14:paraId="1C6499A7" w14:textId="77777777" w:rsidR="00285448" w:rsidRDefault="0028544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929226" w:rsidR="00661FDD" w:rsidRDefault="00C728AB" w:rsidP="00C06F8E">
    <w:pPr>
      <w:pStyle w:val="Header"/>
      <w:ind w:left="-1440" w:right="-270"/>
    </w:pPr>
    <w:r w:rsidRPr="008D2DEE">
      <w:rPr>
        <w:rFonts w:ascii="Arial" w:hAnsi="Arial" w:cs="Arial"/>
        <w:b/>
        <w:bCs/>
        <w:noProof/>
        <w:sz w:val="36"/>
        <w:szCs w:val="36"/>
      </w:rPr>
      <w:drawing>
        <wp:anchor distT="0" distB="0" distL="114300" distR="114300" simplePos="0" relativeHeight="251661312" behindDoc="0" locked="0" layoutInCell="1" allowOverlap="1" wp14:anchorId="2B63F51A" wp14:editId="4ADF5A48">
          <wp:simplePos x="0" y="0"/>
          <wp:positionH relativeFrom="column">
            <wp:posOffset>2186940</wp:posOffset>
          </wp:positionH>
          <wp:positionV relativeFrom="paragraph">
            <wp:posOffset>99060</wp:posOffset>
          </wp:positionV>
          <wp:extent cx="1487170" cy="703580"/>
          <wp:effectExtent l="0" t="0" r="0" b="1270"/>
          <wp:wrapNone/>
          <wp:docPr id="5" name="Picture 4" descr="ABESIT logo"/>
          <wp:cNvGraphicFramePr/>
          <a:graphic xmlns:a="http://schemas.openxmlformats.org/drawingml/2006/main">
            <a:graphicData uri="http://schemas.openxmlformats.org/drawingml/2006/picture">
              <pic:pic xmlns:pic="http://schemas.openxmlformats.org/drawingml/2006/picture">
                <pic:nvPicPr>
                  <pic:cNvPr id="5" name="Picture 4" descr="ABESIT logo"/>
                  <pic:cNvPicPr/>
                </pic:nvPicPr>
                <pic:blipFill>
                  <a:blip r:embed="rId1" cstate="print"/>
                  <a:srcRect/>
                  <a:stretch>
                    <a:fillRect/>
                  </a:stretch>
                </pic:blipFill>
                <pic:spPr bwMode="auto">
                  <a:xfrm>
                    <a:off x="0" y="0"/>
                    <a:ext cx="1487170" cy="703580"/>
                  </a:xfrm>
                  <a:prstGeom prst="rect">
                    <a:avLst/>
                  </a:prstGeom>
                  <a:noFill/>
                  <a:ln w="9525">
                    <a:noFill/>
                    <a:miter lim="800000"/>
                    <a:headEnd/>
                    <a:tailEnd/>
                  </a:ln>
                </pic:spPr>
              </pic:pic>
            </a:graphicData>
          </a:graphic>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478"/>
    <w:multiLevelType w:val="hybridMultilevel"/>
    <w:tmpl w:val="904E7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75091"/>
    <w:multiLevelType w:val="hybridMultilevel"/>
    <w:tmpl w:val="2D00B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51ED7"/>
    <w:multiLevelType w:val="multilevel"/>
    <w:tmpl w:val="CBA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E04B6D"/>
    <w:multiLevelType w:val="multilevel"/>
    <w:tmpl w:val="A714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AA5EB1"/>
    <w:multiLevelType w:val="multilevel"/>
    <w:tmpl w:val="0C92B5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ED52B8"/>
    <w:multiLevelType w:val="multilevel"/>
    <w:tmpl w:val="5B90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8337C4"/>
    <w:multiLevelType w:val="hybridMultilevel"/>
    <w:tmpl w:val="47E0C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69140B"/>
    <w:multiLevelType w:val="multilevel"/>
    <w:tmpl w:val="1968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0125B7"/>
    <w:multiLevelType w:val="multilevel"/>
    <w:tmpl w:val="1D42BE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1C2845"/>
    <w:multiLevelType w:val="multilevel"/>
    <w:tmpl w:val="2AE6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C113F9"/>
    <w:multiLevelType w:val="multilevel"/>
    <w:tmpl w:val="FB5C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1151A"/>
    <w:multiLevelType w:val="multilevel"/>
    <w:tmpl w:val="506E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955A19"/>
    <w:multiLevelType w:val="multilevel"/>
    <w:tmpl w:val="6FD6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D90289"/>
    <w:multiLevelType w:val="multilevel"/>
    <w:tmpl w:val="F362A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7008ED"/>
    <w:multiLevelType w:val="multilevel"/>
    <w:tmpl w:val="4E4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CF708E"/>
    <w:multiLevelType w:val="multilevel"/>
    <w:tmpl w:val="8558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546721"/>
    <w:multiLevelType w:val="multilevel"/>
    <w:tmpl w:val="5CFE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2D359C"/>
    <w:multiLevelType w:val="multilevel"/>
    <w:tmpl w:val="D848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04785E"/>
    <w:multiLevelType w:val="hybridMultilevel"/>
    <w:tmpl w:val="F3222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FB762C"/>
    <w:multiLevelType w:val="multilevel"/>
    <w:tmpl w:val="7ECE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6F40BE"/>
    <w:multiLevelType w:val="hybridMultilevel"/>
    <w:tmpl w:val="E578D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5A0956"/>
    <w:multiLevelType w:val="hybridMultilevel"/>
    <w:tmpl w:val="91F85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1C2163E"/>
    <w:multiLevelType w:val="multilevel"/>
    <w:tmpl w:val="07A0C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D937A9"/>
    <w:multiLevelType w:val="multilevel"/>
    <w:tmpl w:val="249CC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9E3ED4"/>
    <w:multiLevelType w:val="multilevel"/>
    <w:tmpl w:val="30FA72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3911EF"/>
    <w:multiLevelType w:val="multilevel"/>
    <w:tmpl w:val="5F32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5E073B"/>
    <w:multiLevelType w:val="multilevel"/>
    <w:tmpl w:val="37AA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99A0CBF"/>
    <w:multiLevelType w:val="hybridMultilevel"/>
    <w:tmpl w:val="3CAC22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B8C1F1F"/>
    <w:multiLevelType w:val="hybridMultilevel"/>
    <w:tmpl w:val="37B8F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D535C1C"/>
    <w:multiLevelType w:val="multilevel"/>
    <w:tmpl w:val="EF5C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3E255C8D"/>
    <w:multiLevelType w:val="multilevel"/>
    <w:tmpl w:val="C73CEA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E7715A0"/>
    <w:multiLevelType w:val="hybridMultilevel"/>
    <w:tmpl w:val="B270275A"/>
    <w:lvl w:ilvl="0" w:tplc="0324D0C2">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288AA72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0A70CBB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8628432">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19ECD24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624EE2D8">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3E1AE470">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3C120316">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F94F07A">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1" w15:restartNumberingAfterBreak="0">
    <w:nsid w:val="3E7C6C89"/>
    <w:multiLevelType w:val="hybridMultilevel"/>
    <w:tmpl w:val="21F034B6"/>
    <w:lvl w:ilvl="0" w:tplc="A7366EB6">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5D210F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F229A0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3C857E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C8541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6A1F5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D2E982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636B6C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02A070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2" w15:restartNumberingAfterBreak="0">
    <w:nsid w:val="401D6A9B"/>
    <w:multiLevelType w:val="hybridMultilevel"/>
    <w:tmpl w:val="0CF69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3E15971"/>
    <w:multiLevelType w:val="multilevel"/>
    <w:tmpl w:val="0C9E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131DA8"/>
    <w:multiLevelType w:val="multilevel"/>
    <w:tmpl w:val="F112CD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337021"/>
    <w:multiLevelType w:val="multilevel"/>
    <w:tmpl w:val="BF8A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7C334FB"/>
    <w:multiLevelType w:val="multilevel"/>
    <w:tmpl w:val="5D2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D00C23"/>
    <w:multiLevelType w:val="hybridMultilevel"/>
    <w:tmpl w:val="7BAC19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98E11BC"/>
    <w:multiLevelType w:val="multilevel"/>
    <w:tmpl w:val="0F10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B44C35"/>
    <w:multiLevelType w:val="multilevel"/>
    <w:tmpl w:val="81E2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D2E31E3"/>
    <w:multiLevelType w:val="hybridMultilevel"/>
    <w:tmpl w:val="15CCA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8" w15:restartNumberingAfterBreak="0">
    <w:nsid w:val="541322FC"/>
    <w:multiLevelType w:val="multilevel"/>
    <w:tmpl w:val="B6D4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083C50"/>
    <w:multiLevelType w:val="multilevel"/>
    <w:tmpl w:val="16983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B767F4C"/>
    <w:multiLevelType w:val="multilevel"/>
    <w:tmpl w:val="C8CC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E343D9"/>
    <w:multiLevelType w:val="multilevel"/>
    <w:tmpl w:val="46F48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0030BE5"/>
    <w:multiLevelType w:val="multilevel"/>
    <w:tmpl w:val="E6CC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1816099"/>
    <w:multiLevelType w:val="multilevel"/>
    <w:tmpl w:val="4D2A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5746CE"/>
    <w:multiLevelType w:val="multilevel"/>
    <w:tmpl w:val="463C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F819CF"/>
    <w:multiLevelType w:val="multilevel"/>
    <w:tmpl w:val="A58A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7F86BFC"/>
    <w:multiLevelType w:val="multilevel"/>
    <w:tmpl w:val="FEC202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D082635"/>
    <w:multiLevelType w:val="hybridMultilevel"/>
    <w:tmpl w:val="DB84DD5E"/>
    <w:lvl w:ilvl="0" w:tplc="23221D9C">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464594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B7631B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F57894D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66AB3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DF805A0">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83428B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668376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1A2C4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72" w15:restartNumberingAfterBreak="0">
    <w:nsid w:val="6E877F9C"/>
    <w:multiLevelType w:val="multilevel"/>
    <w:tmpl w:val="8E9A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3C7A32"/>
    <w:multiLevelType w:val="multilevel"/>
    <w:tmpl w:val="5720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43F6C2E"/>
    <w:multiLevelType w:val="hybridMultilevel"/>
    <w:tmpl w:val="D8EA0B9C"/>
    <w:lvl w:ilvl="0" w:tplc="C674D878">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FD066624">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0444BD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712C21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EF3A24A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1890995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93AC11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68242A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13A2983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76" w15:restartNumberingAfterBreak="0">
    <w:nsid w:val="751747CA"/>
    <w:multiLevelType w:val="multilevel"/>
    <w:tmpl w:val="8C58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57F552E"/>
    <w:multiLevelType w:val="multilevel"/>
    <w:tmpl w:val="FE48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6CD75D9"/>
    <w:multiLevelType w:val="multilevel"/>
    <w:tmpl w:val="98B6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91D0FC1"/>
    <w:multiLevelType w:val="hybridMultilevel"/>
    <w:tmpl w:val="06AC48EC"/>
    <w:lvl w:ilvl="0" w:tplc="E584A2EC">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ACD63D6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3DEA9EB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534A4A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DBE3CF2">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89AAC278">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660454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310175E">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F2FAE6B6">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80" w15:restartNumberingAfterBreak="0">
    <w:nsid w:val="7AE56EC7"/>
    <w:multiLevelType w:val="multilevel"/>
    <w:tmpl w:val="294C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BBF13E5"/>
    <w:multiLevelType w:val="multilevel"/>
    <w:tmpl w:val="D1F09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211656">
    <w:abstractNumId w:val="54"/>
  </w:num>
  <w:num w:numId="2" w16cid:durableId="413665775">
    <w:abstractNumId w:val="57"/>
  </w:num>
  <w:num w:numId="3" w16cid:durableId="341442732">
    <w:abstractNumId w:val="82"/>
  </w:num>
  <w:num w:numId="4" w16cid:durableId="1034386082">
    <w:abstractNumId w:val="73"/>
  </w:num>
  <w:num w:numId="5" w16cid:durableId="1877500262">
    <w:abstractNumId w:val="68"/>
  </w:num>
  <w:num w:numId="6" w16cid:durableId="381368680">
    <w:abstractNumId w:val="25"/>
  </w:num>
  <w:num w:numId="7" w16cid:durableId="864639872">
    <w:abstractNumId w:val="19"/>
  </w:num>
  <w:num w:numId="8" w16cid:durableId="1651906376">
    <w:abstractNumId w:val="45"/>
  </w:num>
  <w:num w:numId="9" w16cid:durableId="1108698735">
    <w:abstractNumId w:val="65"/>
  </w:num>
  <w:num w:numId="10" w16cid:durableId="591091992">
    <w:abstractNumId w:val="57"/>
  </w:num>
  <w:num w:numId="11" w16cid:durableId="1495340339">
    <w:abstractNumId w:val="43"/>
  </w:num>
  <w:num w:numId="12" w16cid:durableId="1001739784">
    <w:abstractNumId w:val="59"/>
  </w:num>
  <w:num w:numId="13" w16cid:durableId="2145734152">
    <w:abstractNumId w:val="56"/>
  </w:num>
  <w:num w:numId="14" w16cid:durableId="1403721714">
    <w:abstractNumId w:val="57"/>
  </w:num>
  <w:num w:numId="15" w16cid:durableId="996420736">
    <w:abstractNumId w:val="62"/>
  </w:num>
  <w:num w:numId="16" w16cid:durableId="2139840035">
    <w:abstractNumId w:val="26"/>
  </w:num>
  <w:num w:numId="17" w16cid:durableId="1609241695">
    <w:abstractNumId w:val="4"/>
  </w:num>
  <w:num w:numId="18" w16cid:durableId="1121849797">
    <w:abstractNumId w:val="13"/>
  </w:num>
  <w:num w:numId="19" w16cid:durableId="621810593">
    <w:abstractNumId w:val="53"/>
  </w:num>
  <w:num w:numId="20" w16cid:durableId="782654876">
    <w:abstractNumId w:val="57"/>
  </w:num>
  <w:num w:numId="21" w16cid:durableId="429274304">
    <w:abstractNumId w:val="7"/>
  </w:num>
  <w:num w:numId="22" w16cid:durableId="1118375927">
    <w:abstractNumId w:val="17"/>
  </w:num>
  <w:num w:numId="23" w16cid:durableId="1664775555">
    <w:abstractNumId w:val="48"/>
  </w:num>
  <w:num w:numId="24" w16cid:durableId="1540050320">
    <w:abstractNumId w:val="38"/>
  </w:num>
  <w:num w:numId="25" w16cid:durableId="1674841875">
    <w:abstractNumId w:val="22"/>
  </w:num>
  <w:num w:numId="26" w16cid:durableId="1462456868">
    <w:abstractNumId w:val="57"/>
  </w:num>
  <w:num w:numId="27" w16cid:durableId="17261785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4864139">
    <w:abstractNumId w:val="75"/>
  </w:num>
  <w:num w:numId="29" w16cid:durableId="1976444957">
    <w:abstractNumId w:val="71"/>
  </w:num>
  <w:num w:numId="30" w16cid:durableId="1649360231">
    <w:abstractNumId w:val="79"/>
  </w:num>
  <w:num w:numId="31" w16cid:durableId="1110979060">
    <w:abstractNumId w:val="40"/>
  </w:num>
  <w:num w:numId="32" w16cid:durableId="173423015">
    <w:abstractNumId w:val="78"/>
  </w:num>
  <w:num w:numId="33" w16cid:durableId="121970516">
    <w:abstractNumId w:val="6"/>
  </w:num>
  <w:num w:numId="34" w16cid:durableId="83504015">
    <w:abstractNumId w:val="34"/>
  </w:num>
  <w:num w:numId="35" w16cid:durableId="999819525">
    <w:abstractNumId w:val="80"/>
  </w:num>
  <w:num w:numId="36" w16cid:durableId="1025056915">
    <w:abstractNumId w:val="3"/>
  </w:num>
  <w:num w:numId="37" w16cid:durableId="1542980760">
    <w:abstractNumId w:val="33"/>
  </w:num>
  <w:num w:numId="38" w16cid:durableId="2079016312">
    <w:abstractNumId w:val="44"/>
  </w:num>
  <w:num w:numId="39" w16cid:durableId="1249733520">
    <w:abstractNumId w:val="2"/>
  </w:num>
  <w:num w:numId="40" w16cid:durableId="1668510638">
    <w:abstractNumId w:val="16"/>
  </w:num>
  <w:num w:numId="41" w16cid:durableId="192547352">
    <w:abstractNumId w:val="24"/>
  </w:num>
  <w:num w:numId="42" w16cid:durableId="1972326019">
    <w:abstractNumId w:val="35"/>
  </w:num>
  <w:num w:numId="43" w16cid:durableId="1120687552">
    <w:abstractNumId w:val="28"/>
  </w:num>
  <w:num w:numId="44" w16cid:durableId="1572040463">
    <w:abstractNumId w:val="8"/>
  </w:num>
  <w:num w:numId="45" w16cid:durableId="1741177318">
    <w:abstractNumId w:val="50"/>
  </w:num>
  <w:num w:numId="46" w16cid:durableId="1677264247">
    <w:abstractNumId w:val="55"/>
  </w:num>
  <w:num w:numId="47" w16cid:durableId="1398896157">
    <w:abstractNumId w:val="36"/>
  </w:num>
  <w:num w:numId="48" w16cid:durableId="719523750">
    <w:abstractNumId w:val="29"/>
  </w:num>
  <w:num w:numId="49" w16cid:durableId="2058700889">
    <w:abstractNumId w:val="42"/>
  </w:num>
  <w:num w:numId="50" w16cid:durableId="668093826">
    <w:abstractNumId w:val="1"/>
  </w:num>
  <w:num w:numId="51" w16cid:durableId="821698770">
    <w:abstractNumId w:val="0"/>
  </w:num>
  <w:num w:numId="52" w16cid:durableId="940337621">
    <w:abstractNumId w:val="5"/>
  </w:num>
  <w:num w:numId="53" w16cid:durableId="1900281989">
    <w:abstractNumId w:val="81"/>
  </w:num>
  <w:num w:numId="54" w16cid:durableId="465705573">
    <w:abstractNumId w:val="10"/>
  </w:num>
  <w:num w:numId="55" w16cid:durableId="1304895175">
    <w:abstractNumId w:val="32"/>
  </w:num>
  <w:num w:numId="56" w16cid:durableId="1693220566">
    <w:abstractNumId w:val="46"/>
  </w:num>
  <w:num w:numId="57" w16cid:durableId="909118749">
    <w:abstractNumId w:val="60"/>
  </w:num>
  <w:num w:numId="58" w16cid:durableId="1123428222">
    <w:abstractNumId w:val="70"/>
  </w:num>
  <w:num w:numId="59" w16cid:durableId="892616794">
    <w:abstractNumId w:val="39"/>
  </w:num>
  <w:num w:numId="60" w16cid:durableId="1310013072">
    <w:abstractNumId w:val="37"/>
  </w:num>
  <w:num w:numId="61" w16cid:durableId="1610893138">
    <w:abstractNumId w:val="49"/>
  </w:num>
  <w:num w:numId="62" w16cid:durableId="1413239213">
    <w:abstractNumId w:val="63"/>
  </w:num>
  <w:num w:numId="63" w16cid:durableId="545875423">
    <w:abstractNumId w:val="66"/>
  </w:num>
  <w:num w:numId="64" w16cid:durableId="2012683121">
    <w:abstractNumId w:val="51"/>
  </w:num>
  <w:num w:numId="65" w16cid:durableId="1975285294">
    <w:abstractNumId w:val="27"/>
  </w:num>
  <w:num w:numId="66" w16cid:durableId="72434137">
    <w:abstractNumId w:val="31"/>
  </w:num>
  <w:num w:numId="67" w16cid:durableId="1566990644">
    <w:abstractNumId w:val="30"/>
  </w:num>
  <w:num w:numId="68" w16cid:durableId="696346092">
    <w:abstractNumId w:val="58"/>
  </w:num>
  <w:num w:numId="69" w16cid:durableId="1359508492">
    <w:abstractNumId w:val="67"/>
  </w:num>
  <w:num w:numId="70" w16cid:durableId="1297839220">
    <w:abstractNumId w:val="76"/>
  </w:num>
  <w:num w:numId="71" w16cid:durableId="1264916215">
    <w:abstractNumId w:val="9"/>
  </w:num>
  <w:num w:numId="72" w16cid:durableId="743646760">
    <w:abstractNumId w:val="72"/>
  </w:num>
  <w:num w:numId="73" w16cid:durableId="2130270404">
    <w:abstractNumId w:val="74"/>
  </w:num>
  <w:num w:numId="74" w16cid:durableId="709959837">
    <w:abstractNumId w:val="21"/>
  </w:num>
  <w:num w:numId="75" w16cid:durableId="1869483481">
    <w:abstractNumId w:val="11"/>
  </w:num>
  <w:num w:numId="76" w16cid:durableId="2068337624">
    <w:abstractNumId w:val="15"/>
  </w:num>
  <w:num w:numId="77" w16cid:durableId="1597711503">
    <w:abstractNumId w:val="61"/>
  </w:num>
  <w:num w:numId="78" w16cid:durableId="1043871296">
    <w:abstractNumId w:val="52"/>
  </w:num>
  <w:num w:numId="79" w16cid:durableId="1774086275">
    <w:abstractNumId w:val="23"/>
  </w:num>
  <w:num w:numId="80" w16cid:durableId="734354434">
    <w:abstractNumId w:val="64"/>
  </w:num>
  <w:num w:numId="81" w16cid:durableId="249390146">
    <w:abstractNumId w:val="77"/>
  </w:num>
  <w:num w:numId="82" w16cid:durableId="221330619">
    <w:abstractNumId w:val="12"/>
  </w:num>
  <w:num w:numId="83" w16cid:durableId="184951101">
    <w:abstractNumId w:val="20"/>
  </w:num>
  <w:num w:numId="84" w16cid:durableId="1636762925">
    <w:abstractNumId w:val="18"/>
  </w:num>
  <w:num w:numId="85" w16cid:durableId="1373655203">
    <w:abstractNumId w:val="14"/>
  </w:num>
  <w:num w:numId="86" w16cid:durableId="1353217073">
    <w:abstractNumId w:val="47"/>
  </w:num>
  <w:num w:numId="87" w16cid:durableId="1593011648">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61FD8"/>
    <w:rsid w:val="00172A44"/>
    <w:rsid w:val="0017543A"/>
    <w:rsid w:val="00197F56"/>
    <w:rsid w:val="001A43B4"/>
    <w:rsid w:val="001C1335"/>
    <w:rsid w:val="001C5FE3"/>
    <w:rsid w:val="001E1F6A"/>
    <w:rsid w:val="001F43B9"/>
    <w:rsid w:val="001F4B15"/>
    <w:rsid w:val="002017E3"/>
    <w:rsid w:val="00205879"/>
    <w:rsid w:val="00227093"/>
    <w:rsid w:val="00235C92"/>
    <w:rsid w:val="00242BA0"/>
    <w:rsid w:val="00243B67"/>
    <w:rsid w:val="002443CD"/>
    <w:rsid w:val="0024503A"/>
    <w:rsid w:val="00257DD8"/>
    <w:rsid w:val="0026376B"/>
    <w:rsid w:val="00267E45"/>
    <w:rsid w:val="00271A2C"/>
    <w:rsid w:val="002763D1"/>
    <w:rsid w:val="00285448"/>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F6A10"/>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97CE9"/>
    <w:rsid w:val="006D242C"/>
    <w:rsid w:val="006E02BF"/>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D68D7"/>
    <w:rsid w:val="00AE0CC4"/>
    <w:rsid w:val="00AF3870"/>
    <w:rsid w:val="00AF676E"/>
    <w:rsid w:val="00B01360"/>
    <w:rsid w:val="00B03804"/>
    <w:rsid w:val="00B21434"/>
    <w:rsid w:val="00B33E2C"/>
    <w:rsid w:val="00B45738"/>
    <w:rsid w:val="00B472E7"/>
    <w:rsid w:val="00B535E2"/>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28AB"/>
    <w:rsid w:val="00C74059"/>
    <w:rsid w:val="00C75025"/>
    <w:rsid w:val="00C84C3C"/>
    <w:rsid w:val="00C86FB2"/>
    <w:rsid w:val="00C87B86"/>
    <w:rsid w:val="00C922AD"/>
    <w:rsid w:val="00CA32C4"/>
    <w:rsid w:val="00CB7499"/>
    <w:rsid w:val="00CD4545"/>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A659E"/>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900">
      <w:bodyDiv w:val="1"/>
      <w:marLeft w:val="0"/>
      <w:marRight w:val="0"/>
      <w:marTop w:val="0"/>
      <w:marBottom w:val="0"/>
      <w:divBdr>
        <w:top w:val="none" w:sz="0" w:space="0" w:color="auto"/>
        <w:left w:val="none" w:sz="0" w:space="0" w:color="auto"/>
        <w:bottom w:val="none" w:sz="0" w:space="0" w:color="auto"/>
        <w:right w:val="none" w:sz="0" w:space="0" w:color="auto"/>
      </w:divBdr>
    </w:div>
    <w:div w:id="32704517">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01691954">
      <w:bodyDiv w:val="1"/>
      <w:marLeft w:val="0"/>
      <w:marRight w:val="0"/>
      <w:marTop w:val="0"/>
      <w:marBottom w:val="0"/>
      <w:divBdr>
        <w:top w:val="none" w:sz="0" w:space="0" w:color="auto"/>
        <w:left w:val="none" w:sz="0" w:space="0" w:color="auto"/>
        <w:bottom w:val="none" w:sz="0" w:space="0" w:color="auto"/>
        <w:right w:val="none" w:sz="0" w:space="0" w:color="auto"/>
      </w:divBdr>
    </w:div>
    <w:div w:id="38020685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4298582">
      <w:bodyDiv w:val="1"/>
      <w:marLeft w:val="0"/>
      <w:marRight w:val="0"/>
      <w:marTop w:val="0"/>
      <w:marBottom w:val="0"/>
      <w:divBdr>
        <w:top w:val="none" w:sz="0" w:space="0" w:color="auto"/>
        <w:left w:val="none" w:sz="0" w:space="0" w:color="auto"/>
        <w:bottom w:val="none" w:sz="0" w:space="0" w:color="auto"/>
        <w:right w:val="none" w:sz="0" w:space="0" w:color="auto"/>
      </w:divBdr>
    </w:div>
    <w:div w:id="658073377">
      <w:bodyDiv w:val="1"/>
      <w:marLeft w:val="0"/>
      <w:marRight w:val="0"/>
      <w:marTop w:val="0"/>
      <w:marBottom w:val="0"/>
      <w:divBdr>
        <w:top w:val="none" w:sz="0" w:space="0" w:color="auto"/>
        <w:left w:val="none" w:sz="0" w:space="0" w:color="auto"/>
        <w:bottom w:val="none" w:sz="0" w:space="0" w:color="auto"/>
        <w:right w:val="none" w:sz="0" w:space="0" w:color="auto"/>
      </w:divBdr>
    </w:div>
    <w:div w:id="751657833">
      <w:bodyDiv w:val="1"/>
      <w:marLeft w:val="0"/>
      <w:marRight w:val="0"/>
      <w:marTop w:val="0"/>
      <w:marBottom w:val="0"/>
      <w:divBdr>
        <w:top w:val="none" w:sz="0" w:space="0" w:color="auto"/>
        <w:left w:val="none" w:sz="0" w:space="0" w:color="auto"/>
        <w:bottom w:val="none" w:sz="0" w:space="0" w:color="auto"/>
        <w:right w:val="none" w:sz="0" w:space="0" w:color="auto"/>
      </w:divBdr>
    </w:div>
    <w:div w:id="768355068">
      <w:bodyDiv w:val="1"/>
      <w:marLeft w:val="0"/>
      <w:marRight w:val="0"/>
      <w:marTop w:val="0"/>
      <w:marBottom w:val="0"/>
      <w:divBdr>
        <w:top w:val="none" w:sz="0" w:space="0" w:color="auto"/>
        <w:left w:val="none" w:sz="0" w:space="0" w:color="auto"/>
        <w:bottom w:val="none" w:sz="0" w:space="0" w:color="auto"/>
        <w:right w:val="none" w:sz="0" w:space="0" w:color="auto"/>
      </w:divBdr>
    </w:div>
    <w:div w:id="768623576">
      <w:bodyDiv w:val="1"/>
      <w:marLeft w:val="0"/>
      <w:marRight w:val="0"/>
      <w:marTop w:val="0"/>
      <w:marBottom w:val="0"/>
      <w:divBdr>
        <w:top w:val="none" w:sz="0" w:space="0" w:color="auto"/>
        <w:left w:val="none" w:sz="0" w:space="0" w:color="auto"/>
        <w:bottom w:val="none" w:sz="0" w:space="0" w:color="auto"/>
        <w:right w:val="none" w:sz="0" w:space="0" w:color="auto"/>
      </w:divBdr>
    </w:div>
    <w:div w:id="78403625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1124259">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3377934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2479964">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8091982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22466138">
      <w:bodyDiv w:val="1"/>
      <w:marLeft w:val="0"/>
      <w:marRight w:val="0"/>
      <w:marTop w:val="0"/>
      <w:marBottom w:val="0"/>
      <w:divBdr>
        <w:top w:val="none" w:sz="0" w:space="0" w:color="auto"/>
        <w:left w:val="none" w:sz="0" w:space="0" w:color="auto"/>
        <w:bottom w:val="none" w:sz="0" w:space="0" w:color="auto"/>
        <w:right w:val="none" w:sz="0" w:space="0" w:color="auto"/>
      </w:divBdr>
    </w:div>
    <w:div w:id="1336113184">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9912008">
      <w:bodyDiv w:val="1"/>
      <w:marLeft w:val="0"/>
      <w:marRight w:val="0"/>
      <w:marTop w:val="0"/>
      <w:marBottom w:val="0"/>
      <w:divBdr>
        <w:top w:val="none" w:sz="0" w:space="0" w:color="auto"/>
        <w:left w:val="none" w:sz="0" w:space="0" w:color="auto"/>
        <w:bottom w:val="none" w:sz="0" w:space="0" w:color="auto"/>
        <w:right w:val="none" w:sz="0" w:space="0" w:color="auto"/>
      </w:divBdr>
    </w:div>
    <w:div w:id="1516726891">
      <w:bodyDiv w:val="1"/>
      <w:marLeft w:val="0"/>
      <w:marRight w:val="0"/>
      <w:marTop w:val="0"/>
      <w:marBottom w:val="0"/>
      <w:divBdr>
        <w:top w:val="none" w:sz="0" w:space="0" w:color="auto"/>
        <w:left w:val="none" w:sz="0" w:space="0" w:color="auto"/>
        <w:bottom w:val="none" w:sz="0" w:space="0" w:color="auto"/>
        <w:right w:val="none" w:sz="0" w:space="0" w:color="auto"/>
      </w:divBdr>
    </w:div>
    <w:div w:id="1637098697">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090646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54106107">
      <w:bodyDiv w:val="1"/>
      <w:marLeft w:val="0"/>
      <w:marRight w:val="0"/>
      <w:marTop w:val="0"/>
      <w:marBottom w:val="0"/>
      <w:divBdr>
        <w:top w:val="none" w:sz="0" w:space="0" w:color="auto"/>
        <w:left w:val="none" w:sz="0" w:space="0" w:color="auto"/>
        <w:bottom w:val="none" w:sz="0" w:space="0" w:color="auto"/>
        <w:right w:val="none" w:sz="0" w:space="0" w:color="auto"/>
      </w:divBdr>
    </w:div>
    <w:div w:id="1917981164">
      <w:bodyDiv w:val="1"/>
      <w:marLeft w:val="0"/>
      <w:marRight w:val="0"/>
      <w:marTop w:val="0"/>
      <w:marBottom w:val="0"/>
      <w:divBdr>
        <w:top w:val="none" w:sz="0" w:space="0" w:color="auto"/>
        <w:left w:val="none" w:sz="0" w:space="0" w:color="auto"/>
        <w:bottom w:val="none" w:sz="0" w:space="0" w:color="auto"/>
        <w:right w:val="none" w:sz="0" w:space="0" w:color="auto"/>
      </w:divBdr>
    </w:div>
    <w:div w:id="1947345866">
      <w:bodyDiv w:val="1"/>
      <w:marLeft w:val="0"/>
      <w:marRight w:val="0"/>
      <w:marTop w:val="0"/>
      <w:marBottom w:val="0"/>
      <w:divBdr>
        <w:top w:val="none" w:sz="0" w:space="0" w:color="auto"/>
        <w:left w:val="none" w:sz="0" w:space="0" w:color="auto"/>
        <w:bottom w:val="none" w:sz="0" w:space="0" w:color="auto"/>
        <w:right w:val="none" w:sz="0" w:space="0" w:color="auto"/>
      </w:divBdr>
    </w:div>
    <w:div w:id="2097170462">
      <w:bodyDiv w:val="1"/>
      <w:marLeft w:val="0"/>
      <w:marRight w:val="0"/>
      <w:marTop w:val="0"/>
      <w:marBottom w:val="0"/>
      <w:divBdr>
        <w:top w:val="none" w:sz="0" w:space="0" w:color="auto"/>
        <w:left w:val="none" w:sz="0" w:space="0" w:color="auto"/>
        <w:bottom w:val="none" w:sz="0" w:space="0" w:color="auto"/>
        <w:right w:val="none" w:sz="0" w:space="0" w:color="auto"/>
      </w:divBdr>
    </w:div>
    <w:div w:id="2137482581">
      <w:bodyDiv w:val="1"/>
      <w:marLeft w:val="0"/>
      <w:marRight w:val="0"/>
      <w:marTop w:val="0"/>
      <w:marBottom w:val="0"/>
      <w:divBdr>
        <w:top w:val="none" w:sz="0" w:space="0" w:color="auto"/>
        <w:left w:val="none" w:sz="0" w:space="0" w:color="auto"/>
        <w:bottom w:val="none" w:sz="0" w:space="0" w:color="auto"/>
        <w:right w:val="none" w:sz="0" w:space="0" w:color="auto"/>
      </w:divBdr>
    </w:div>
    <w:div w:id="214468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30</Pages>
  <Words>4879</Words>
  <Characters>27813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Navanshu Maheshwari</cp:lastModifiedBy>
  <cp:revision>10</cp:revision>
  <cp:lastPrinted>2020-01-25T05:12:00Z</cp:lastPrinted>
  <dcterms:created xsi:type="dcterms:W3CDTF">2023-08-13T05:51:00Z</dcterms:created>
  <dcterms:modified xsi:type="dcterms:W3CDTF">2023-08-15T09:48:00Z</dcterms:modified>
</cp:coreProperties>
</file>