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96EF4" w14:textId="77777777" w:rsidR="001B09A3" w:rsidRDefault="001B09A3" w:rsidP="001B09A3">
      <w:r>
        <w:t>Navaneeth Krishna Anilkumar</w:t>
      </w:r>
    </w:p>
    <w:p w14:paraId="3013B1A1" w14:textId="1F7018F0" w:rsidR="001B09A3" w:rsidRDefault="001B09A3" w:rsidP="001B09A3">
      <w:r>
        <w:t>NSID: nka629</w:t>
      </w:r>
    </w:p>
    <w:p w14:paraId="7E923112" w14:textId="60EC5C6B" w:rsidR="001B09A3" w:rsidRDefault="001B09A3" w:rsidP="001B09A3">
      <w:r>
        <w:t>Student number: 11306665</w:t>
      </w:r>
    </w:p>
    <w:p w14:paraId="1EED8626" w14:textId="6EE118A9" w:rsidR="00141AB5" w:rsidRDefault="001B09A3" w:rsidP="001B09A3">
      <w:r>
        <w:t>DR. Mark Keil</w:t>
      </w:r>
    </w:p>
    <w:p w14:paraId="4C7C0155" w14:textId="4C4BF01F" w:rsidR="00676ACD" w:rsidRDefault="00676ACD" w:rsidP="001B09A3"/>
    <w:p w14:paraId="7C636A7E" w14:textId="77777777" w:rsidR="00676ACD" w:rsidRDefault="00676ACD" w:rsidP="00676ACD">
      <w:r>
        <w:t xml:space="preserve">1. </w:t>
      </w:r>
    </w:p>
    <w:p w14:paraId="7BA1FE96" w14:textId="77777777" w:rsidR="00E134F5" w:rsidRDefault="00E134F5" w:rsidP="00E134F5">
      <w:r>
        <w:t>Enter initial amount of material in grams : 100</w:t>
      </w:r>
    </w:p>
    <w:p w14:paraId="10B0C2B9" w14:textId="77777777" w:rsidR="00E134F5" w:rsidRDefault="00E134F5" w:rsidP="00E134F5">
      <w:r>
        <w:t>Enter half life in days : 2</w:t>
      </w:r>
    </w:p>
    <w:p w14:paraId="682ADAFE" w14:textId="77777777" w:rsidR="00E134F5" w:rsidRDefault="00E134F5" w:rsidP="00E134F5">
      <w:r>
        <w:t>After 0 days there are 100.0 grams remaining .</w:t>
      </w:r>
    </w:p>
    <w:p w14:paraId="4F202D6C" w14:textId="77777777" w:rsidR="00E134F5" w:rsidRDefault="00E134F5" w:rsidP="00E134F5">
      <w:r>
        <w:t>After 1 days there are 70.71067811865476 grams remaining .</w:t>
      </w:r>
    </w:p>
    <w:p w14:paraId="207B5856" w14:textId="77777777" w:rsidR="00E134F5" w:rsidRDefault="00E134F5" w:rsidP="00E134F5">
      <w:r>
        <w:t>After 2 days there are 50.0 grams remaining .</w:t>
      </w:r>
    </w:p>
    <w:p w14:paraId="36F89563" w14:textId="77777777" w:rsidR="00E134F5" w:rsidRDefault="00E134F5" w:rsidP="00E134F5">
      <w:r>
        <w:t>After 3 days there are 35.35533905932738 grams remaining .</w:t>
      </w:r>
    </w:p>
    <w:p w14:paraId="7987CF01" w14:textId="77777777" w:rsidR="00E134F5" w:rsidRDefault="00E134F5" w:rsidP="00E134F5">
      <w:r>
        <w:t>After 4 days there are 25.0 grams remaining .</w:t>
      </w:r>
    </w:p>
    <w:p w14:paraId="6A1D439C" w14:textId="77777777" w:rsidR="00E134F5" w:rsidRDefault="00E134F5" w:rsidP="00E134F5">
      <w:r>
        <w:t>After 5 days there are 17.67766952966369 grams remaining .</w:t>
      </w:r>
    </w:p>
    <w:p w14:paraId="7FB7A763" w14:textId="77777777" w:rsidR="00E134F5" w:rsidRDefault="00E134F5" w:rsidP="00E134F5">
      <w:r>
        <w:t>After 6 days there are 12.5 grams remaining .</w:t>
      </w:r>
    </w:p>
    <w:p w14:paraId="439D7A80" w14:textId="77777777" w:rsidR="00E134F5" w:rsidRDefault="00E134F5" w:rsidP="00E134F5">
      <w:r>
        <w:t>After 7 days there are 8.838834764831844 grams remaining .</w:t>
      </w:r>
    </w:p>
    <w:p w14:paraId="0B714BF5" w14:textId="77777777" w:rsidR="00E134F5" w:rsidRDefault="00E134F5" w:rsidP="00E134F5">
      <w:r>
        <w:t>After 8 days there are 6.25 grams remaining .</w:t>
      </w:r>
    </w:p>
    <w:p w14:paraId="147BA61C" w14:textId="77777777" w:rsidR="00E134F5" w:rsidRDefault="00E134F5" w:rsidP="00E134F5">
      <w:r>
        <w:t>After 9 days there are 4.419417382415922 grams remaining .</w:t>
      </w:r>
    </w:p>
    <w:p w14:paraId="66A04B2C" w14:textId="77777777" w:rsidR="00E134F5" w:rsidRDefault="00E134F5" w:rsidP="00E134F5">
      <w:r>
        <w:t>After 10 days there are 3.125 grams remaining .</w:t>
      </w:r>
    </w:p>
    <w:p w14:paraId="2E70D05F" w14:textId="77777777" w:rsidR="00E134F5" w:rsidRDefault="00E134F5" w:rsidP="00E134F5">
      <w:r>
        <w:t>After 11 days there are 2.209708691207961 grams remaining .</w:t>
      </w:r>
    </w:p>
    <w:p w14:paraId="38F689E1" w14:textId="77777777" w:rsidR="00E134F5" w:rsidRDefault="00E134F5" w:rsidP="00E134F5">
      <w:r>
        <w:t>After 12 days there are 1.5625 grams remaining .</w:t>
      </w:r>
    </w:p>
    <w:p w14:paraId="65144D82" w14:textId="77777777" w:rsidR="00E134F5" w:rsidRDefault="00E134F5" w:rsidP="00E134F5">
      <w:r>
        <w:t>After 13 days there are 1.1048543456039805 grams remaining .</w:t>
      </w:r>
    </w:p>
    <w:p w14:paraId="56EE6D16" w14:textId="77777777" w:rsidR="00E134F5" w:rsidRDefault="00E134F5" w:rsidP="00E134F5">
      <w:r>
        <w:t>After 14 days there are 0.78125 grams remaining .</w:t>
      </w:r>
    </w:p>
    <w:p w14:paraId="4B770BA2" w14:textId="77777777" w:rsidR="00E134F5" w:rsidRDefault="00E134F5" w:rsidP="00E134F5"/>
    <w:p w14:paraId="58070DC6" w14:textId="4F42A9C0" w:rsidR="00676ACD" w:rsidRDefault="00676ACD" w:rsidP="00E134F5">
      <w:r>
        <w:t>2.</w:t>
      </w:r>
    </w:p>
    <w:p w14:paraId="324EE9A2" w14:textId="1865C0D3" w:rsidR="00676ACD" w:rsidRDefault="00676ACD" w:rsidP="00676ACD"/>
    <w:p w14:paraId="1F520B68" w14:textId="77777777" w:rsidR="00676ACD" w:rsidRDefault="00676ACD" w:rsidP="00676ACD">
      <w:pPr>
        <w:ind w:left="720"/>
      </w:pPr>
      <w:r>
        <w:t>Please input a student’s first name :Irine</w:t>
      </w:r>
    </w:p>
    <w:p w14:paraId="298C6615" w14:textId="77777777" w:rsidR="00676ACD" w:rsidRDefault="00676ACD" w:rsidP="00676ACD">
      <w:pPr>
        <w:ind w:left="720"/>
      </w:pPr>
      <w:r>
        <w:t>Irine</w:t>
      </w:r>
    </w:p>
    <w:p w14:paraId="0A34EA2E" w14:textId="77777777" w:rsidR="00676ACD" w:rsidRDefault="00676ACD" w:rsidP="00676ACD">
      <w:pPr>
        <w:ind w:left="720"/>
      </w:pPr>
      <w:r>
        <w:t>A student with the following first initial will be in the Background Research group : R</w:t>
      </w:r>
    </w:p>
    <w:p w14:paraId="2B08A32E" w14:textId="77777777" w:rsidR="00676ACD" w:rsidRDefault="00676ACD" w:rsidP="00676ACD">
      <w:pPr>
        <w:ind w:left="720"/>
      </w:pPr>
      <w:r>
        <w:lastRenderedPageBreak/>
        <w:t>Irine is in task group two!</w:t>
      </w:r>
    </w:p>
    <w:p w14:paraId="0568E598" w14:textId="77777777" w:rsidR="00676ACD" w:rsidRDefault="00676ACD" w:rsidP="00676ACD">
      <w:pPr>
        <w:ind w:left="720"/>
      </w:pPr>
    </w:p>
    <w:p w14:paraId="12A31162" w14:textId="472356DF" w:rsidR="00676ACD" w:rsidRDefault="00676ACD" w:rsidP="00676ACD">
      <w:pPr>
        <w:ind w:left="720"/>
      </w:pPr>
      <w:r>
        <w:t>Process finished with exit code 0</w:t>
      </w:r>
    </w:p>
    <w:p w14:paraId="69418671" w14:textId="5A8B021E" w:rsidR="00676ACD" w:rsidRDefault="00676ACD" w:rsidP="00676ACD">
      <w:r>
        <w:t>3.</w:t>
      </w:r>
    </w:p>
    <w:p w14:paraId="21DD2732" w14:textId="77777777" w:rsidR="00676ACD" w:rsidRDefault="00676ACD" w:rsidP="00676ACD"/>
    <w:p w14:paraId="11CF7A57" w14:textId="77777777" w:rsidR="00676ACD" w:rsidRDefault="00676ACD" w:rsidP="00676ACD">
      <w:pPr>
        <w:ind w:left="720"/>
      </w:pPr>
      <w:r>
        <w:t>Please input a student’s first name :jess</w:t>
      </w:r>
    </w:p>
    <w:p w14:paraId="5F95148D" w14:textId="77777777" w:rsidR="00676ACD" w:rsidRDefault="00676ACD" w:rsidP="00676ACD">
      <w:pPr>
        <w:ind w:left="720"/>
      </w:pPr>
      <w:r>
        <w:t>Jess</w:t>
      </w:r>
    </w:p>
    <w:p w14:paraId="754240DB" w14:textId="77777777" w:rsidR="00676ACD" w:rsidRDefault="00676ACD" w:rsidP="00676ACD">
      <w:pPr>
        <w:ind w:left="720"/>
      </w:pPr>
      <w:r>
        <w:t>A student with the following first initial will be in the Background Research group : X</w:t>
      </w:r>
    </w:p>
    <w:p w14:paraId="09BF1762" w14:textId="77777777" w:rsidR="00676ACD" w:rsidRDefault="00676ACD" w:rsidP="00676ACD">
      <w:pPr>
        <w:ind w:left="720"/>
      </w:pPr>
      <w:r>
        <w:t>Jess is in task group three !</w:t>
      </w:r>
    </w:p>
    <w:p w14:paraId="02F0CDF7" w14:textId="77777777" w:rsidR="00676ACD" w:rsidRDefault="00676ACD" w:rsidP="00676ACD">
      <w:pPr>
        <w:ind w:left="720"/>
      </w:pPr>
    </w:p>
    <w:p w14:paraId="16CAD43A" w14:textId="6B1A3B85" w:rsidR="00676ACD" w:rsidRDefault="00676ACD" w:rsidP="00676ACD">
      <w:pPr>
        <w:ind w:left="720"/>
      </w:pPr>
      <w:r>
        <w:t>Process finished with exit code 0</w:t>
      </w:r>
    </w:p>
    <w:sectPr w:rsidR="0067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A3"/>
    <w:rsid w:val="001B09A3"/>
    <w:rsid w:val="004A3421"/>
    <w:rsid w:val="00676ACD"/>
    <w:rsid w:val="00B53E32"/>
    <w:rsid w:val="00E1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B13F5"/>
  <w15:chartTrackingRefBased/>
  <w15:docId w15:val="{1F7FA773-F04C-4435-8B88-A5D71D3F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Anilkumar0202375</dc:creator>
  <cp:keywords/>
  <dc:description/>
  <cp:lastModifiedBy>Anilkumar0202375</cp:lastModifiedBy>
  <cp:revision>3</cp:revision>
  <dcterms:created xsi:type="dcterms:W3CDTF">2020-10-02T02:42:00Z</dcterms:created>
  <dcterms:modified xsi:type="dcterms:W3CDTF">2020-10-07T22:45:00Z</dcterms:modified>
</cp:coreProperties>
</file>