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B6" w:rsidRDefault="009C22BA"/>
    <w:p w:rsidR="009F08BF" w:rsidRDefault="009F08BF"/>
    <w:p w:rsidR="009F08BF" w:rsidRDefault="009F08BF"/>
    <w:p w:rsidR="009F08BF" w:rsidRDefault="009F08BF"/>
    <w:p w:rsidR="009F08BF" w:rsidRDefault="009F08BF"/>
    <w:p w:rsidR="009F08BF" w:rsidRDefault="009F08BF"/>
    <w:p w:rsidR="009F08BF" w:rsidRDefault="009F08BF"/>
    <w:p w:rsidR="009F08BF" w:rsidRDefault="009F08BF"/>
    <w:p w:rsidR="009F08BF" w:rsidRDefault="009F08BF"/>
    <w:p w:rsidR="009F08BF" w:rsidRDefault="009F08BF"/>
    <w:p w:rsidR="009F08BF" w:rsidRDefault="009F08BF"/>
    <w:p w:rsidR="009F08BF" w:rsidRDefault="009F08BF"/>
    <w:p w:rsidR="009F08BF" w:rsidRDefault="009F08BF"/>
    <w:p w:rsidR="009F08BF" w:rsidRDefault="009F08BF"/>
    <w:p w:rsidR="009F08BF" w:rsidRDefault="009F08BF"/>
    <w:p w:rsidR="009F08BF" w:rsidRDefault="00990F5E" w:rsidP="009F08B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Brewing Potential: </w:t>
      </w:r>
      <w:bookmarkStart w:id="0" w:name="_GoBack"/>
      <w:bookmarkEnd w:id="0"/>
      <w:r w:rsidR="009F08BF">
        <w:rPr>
          <w:rFonts w:ascii="Times New Roman" w:hAnsi="Times New Roman" w:cs="Times New Roman"/>
        </w:rPr>
        <w:t>Website Maintenance Plan</w:t>
      </w: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Nicholas Navarro</w:t>
      </w: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16, 2019</w:t>
      </w: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WEB/240</w:t>
      </w: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Phoenix </w:t>
      </w: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jc w:val="center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rPr>
          <w:rFonts w:ascii="Times New Roman" w:hAnsi="Times New Roman" w:cs="Times New Roman"/>
        </w:rPr>
      </w:pPr>
      <w:r w:rsidRPr="009F08BF">
        <w:rPr>
          <w:rFonts w:ascii="Times New Roman" w:hAnsi="Times New Roman" w:cs="Times New Roman"/>
        </w:rPr>
        <w:lastRenderedPageBreak/>
        <w:t>Based on your usability test, what steps will take to update and improve your website?</w:t>
      </w:r>
    </w:p>
    <w:p w:rsidR="009F08BF" w:rsidRDefault="009F08BF" w:rsidP="009F08BF">
      <w:pPr>
        <w:spacing w:line="480" w:lineRule="auto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rPr>
          <w:rFonts w:ascii="Times New Roman" w:hAnsi="Times New Roman" w:cs="Times New Roman"/>
        </w:rPr>
      </w:pPr>
      <w:r w:rsidRPr="009F08BF">
        <w:rPr>
          <w:rFonts w:ascii="Times New Roman" w:hAnsi="Times New Roman" w:cs="Times New Roman"/>
        </w:rPr>
        <w:t>Will you register a domain name and host your website live? If yes, with what host?</w:t>
      </w:r>
    </w:p>
    <w:p w:rsidR="009F08BF" w:rsidRPr="009F08BF" w:rsidRDefault="009F08BF" w:rsidP="009F08BF">
      <w:pPr>
        <w:spacing w:line="480" w:lineRule="auto"/>
        <w:rPr>
          <w:rFonts w:ascii="Times New Roman" w:hAnsi="Times New Roman" w:cs="Times New Roman"/>
        </w:rPr>
      </w:pPr>
    </w:p>
    <w:p w:rsidR="009F08BF" w:rsidRDefault="009F08BF" w:rsidP="009F08BF">
      <w:pPr>
        <w:spacing w:line="480" w:lineRule="auto"/>
        <w:rPr>
          <w:rFonts w:ascii="Times New Roman" w:hAnsi="Times New Roman" w:cs="Times New Roman"/>
        </w:rPr>
      </w:pPr>
      <w:r w:rsidRPr="009F08BF">
        <w:rPr>
          <w:rFonts w:ascii="Times New Roman" w:hAnsi="Times New Roman" w:cs="Times New Roman"/>
        </w:rPr>
        <w:t>How else will you continue to maintain your website?</w:t>
      </w:r>
    </w:p>
    <w:p w:rsidR="009F08BF" w:rsidRPr="009F08BF" w:rsidRDefault="009F08BF" w:rsidP="009F08BF">
      <w:pPr>
        <w:spacing w:line="480" w:lineRule="auto"/>
        <w:rPr>
          <w:rFonts w:ascii="Times New Roman" w:hAnsi="Times New Roman" w:cs="Times New Roman"/>
        </w:rPr>
      </w:pPr>
    </w:p>
    <w:sectPr w:rsidR="009F08BF" w:rsidRPr="009F08BF" w:rsidSect="00D4785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2BA" w:rsidRDefault="009C22BA" w:rsidP="009F08BF">
      <w:r>
        <w:separator/>
      </w:r>
    </w:p>
  </w:endnote>
  <w:endnote w:type="continuationSeparator" w:id="0">
    <w:p w:rsidR="009C22BA" w:rsidRDefault="009C22BA" w:rsidP="009F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2BA" w:rsidRDefault="009C22BA" w:rsidP="009F08BF">
      <w:r>
        <w:separator/>
      </w:r>
    </w:p>
  </w:footnote>
  <w:footnote w:type="continuationSeparator" w:id="0">
    <w:p w:rsidR="009C22BA" w:rsidRDefault="009C22BA" w:rsidP="009F0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8827047"/>
      <w:docPartObj>
        <w:docPartGallery w:val="Page Numbers (Top of Page)"/>
        <w:docPartUnique/>
      </w:docPartObj>
    </w:sdtPr>
    <w:sdtContent>
      <w:p w:rsidR="009F08BF" w:rsidRDefault="009F08BF" w:rsidP="0023316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F08BF" w:rsidRDefault="009F08BF" w:rsidP="009F08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585709"/>
      <w:docPartObj>
        <w:docPartGallery w:val="Page Numbers (Top of Page)"/>
        <w:docPartUnique/>
      </w:docPartObj>
    </w:sdtPr>
    <w:sdtContent>
      <w:p w:rsidR="009F08BF" w:rsidRDefault="009F08BF" w:rsidP="0023316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F08BF" w:rsidRDefault="009F08BF" w:rsidP="009F08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D2FAA"/>
    <w:multiLevelType w:val="multilevel"/>
    <w:tmpl w:val="B180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BF"/>
    <w:rsid w:val="00990F5E"/>
    <w:rsid w:val="009C22BA"/>
    <w:rsid w:val="009F08BF"/>
    <w:rsid w:val="00BC6E3E"/>
    <w:rsid w:val="00D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83529"/>
  <w15:chartTrackingRefBased/>
  <w15:docId w15:val="{FB6281B0-BE74-7346-AC55-C6E98EED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8BF"/>
  </w:style>
  <w:style w:type="paragraph" w:styleId="Footer">
    <w:name w:val="footer"/>
    <w:basedOn w:val="Normal"/>
    <w:link w:val="FooterChar"/>
    <w:uiPriority w:val="99"/>
    <w:unhideWhenUsed/>
    <w:rsid w:val="009F0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8BF"/>
  </w:style>
  <w:style w:type="character" w:styleId="PageNumber">
    <w:name w:val="page number"/>
    <w:basedOn w:val="DefaultParagraphFont"/>
    <w:uiPriority w:val="99"/>
    <w:semiHidden/>
    <w:unhideWhenUsed/>
    <w:rsid w:val="009F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Navarro</dc:creator>
  <cp:keywords/>
  <dc:description/>
  <cp:lastModifiedBy>Nicholas Navarro</cp:lastModifiedBy>
  <cp:revision>2</cp:revision>
  <dcterms:created xsi:type="dcterms:W3CDTF">2019-02-16T17:51:00Z</dcterms:created>
  <dcterms:modified xsi:type="dcterms:W3CDTF">2019-02-16T17:56:00Z</dcterms:modified>
</cp:coreProperties>
</file>