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79" w:rsidRDefault="00442684" w:rsidP="00D60D63">
      <w:pPr>
        <w:spacing w:after="0" w:line="240" w:lineRule="auto"/>
        <w:rPr>
          <w:sz w:val="28"/>
          <w:szCs w:val="28"/>
        </w:rPr>
      </w:pPr>
      <w:r w:rsidRPr="00D60D63">
        <w:rPr>
          <w:sz w:val="28"/>
          <w:szCs w:val="28"/>
        </w:rPr>
        <w:t>No matter how the size of the population of the world is expanding, the Percentage of internet users with respe</w:t>
      </w:r>
      <w:r w:rsidR="00EA1636" w:rsidRPr="00D60D63">
        <w:rPr>
          <w:sz w:val="28"/>
          <w:szCs w:val="28"/>
        </w:rPr>
        <w:t xml:space="preserve">ct to the increase is </w:t>
      </w:r>
      <w:r w:rsidR="009509F7" w:rsidRPr="00D60D63">
        <w:rPr>
          <w:sz w:val="28"/>
          <w:szCs w:val="28"/>
        </w:rPr>
        <w:t>increasing</w:t>
      </w:r>
      <w:r w:rsidR="00EA1636" w:rsidRPr="00D60D63">
        <w:rPr>
          <w:sz w:val="28"/>
          <w:szCs w:val="28"/>
        </w:rPr>
        <w:t xml:space="preserve"> at a rate higher than that</w:t>
      </w:r>
      <w:r w:rsidRPr="00D60D63">
        <w:rPr>
          <w:sz w:val="28"/>
          <w:szCs w:val="28"/>
        </w:rPr>
        <w:t xml:space="preserve">. </w:t>
      </w:r>
      <w:r w:rsidR="004911B4" w:rsidRPr="00D60D63">
        <w:rPr>
          <w:sz w:val="28"/>
          <w:szCs w:val="28"/>
        </w:rPr>
        <w:t xml:space="preserve">In today’s world large </w:t>
      </w:r>
      <w:r w:rsidR="0032482E" w:rsidRPr="00D60D63">
        <w:rPr>
          <w:sz w:val="28"/>
          <w:szCs w:val="28"/>
        </w:rPr>
        <w:t>number of people is</w:t>
      </w:r>
      <w:r w:rsidR="004911B4" w:rsidRPr="00D60D63">
        <w:rPr>
          <w:sz w:val="28"/>
          <w:szCs w:val="28"/>
        </w:rPr>
        <w:t xml:space="preserve"> </w:t>
      </w:r>
      <w:r w:rsidR="009509F7" w:rsidRPr="00D60D63">
        <w:rPr>
          <w:sz w:val="28"/>
          <w:szCs w:val="28"/>
        </w:rPr>
        <w:t>connected</w:t>
      </w:r>
      <w:r w:rsidR="004911B4" w:rsidRPr="00D60D63">
        <w:rPr>
          <w:sz w:val="28"/>
          <w:szCs w:val="28"/>
        </w:rPr>
        <w:t xml:space="preserve"> to the in</w:t>
      </w:r>
      <w:r w:rsidR="007403EF" w:rsidRPr="00D60D63">
        <w:rPr>
          <w:sz w:val="28"/>
          <w:szCs w:val="28"/>
        </w:rPr>
        <w:t>te</w:t>
      </w:r>
      <w:r w:rsidR="009509F7" w:rsidRPr="00D60D63">
        <w:rPr>
          <w:sz w:val="28"/>
          <w:szCs w:val="28"/>
        </w:rPr>
        <w:t>rnet of things</w:t>
      </w:r>
      <w:r w:rsidR="004911B4" w:rsidRPr="00D60D63">
        <w:rPr>
          <w:sz w:val="28"/>
          <w:szCs w:val="28"/>
        </w:rPr>
        <w:t>.</w:t>
      </w:r>
      <w:r w:rsidR="009C063D" w:rsidRPr="00D60D63">
        <w:rPr>
          <w:sz w:val="28"/>
          <w:szCs w:val="28"/>
        </w:rPr>
        <w:t xml:space="preserve"> </w:t>
      </w:r>
      <w:r w:rsidR="007403EF" w:rsidRPr="00D60D63">
        <w:rPr>
          <w:sz w:val="28"/>
          <w:szCs w:val="28"/>
        </w:rPr>
        <w:t xml:space="preserve">For sending the messages to </w:t>
      </w:r>
      <w:r w:rsidR="00510E27" w:rsidRPr="00D60D63">
        <w:rPr>
          <w:sz w:val="28"/>
          <w:szCs w:val="28"/>
        </w:rPr>
        <w:t>goggling</w:t>
      </w:r>
      <w:r w:rsidR="007403EF" w:rsidRPr="00D60D63">
        <w:rPr>
          <w:sz w:val="28"/>
          <w:szCs w:val="28"/>
        </w:rPr>
        <w:t xml:space="preserve"> the information to opening an online banking account to </w:t>
      </w:r>
      <w:r w:rsidR="000456D5" w:rsidRPr="00D60D63">
        <w:rPr>
          <w:sz w:val="28"/>
          <w:szCs w:val="28"/>
        </w:rPr>
        <w:t>browsing</w:t>
      </w:r>
      <w:r w:rsidR="007403EF" w:rsidRPr="00D60D63">
        <w:rPr>
          <w:sz w:val="28"/>
          <w:szCs w:val="28"/>
        </w:rPr>
        <w:t xml:space="preserve"> </w:t>
      </w:r>
      <w:r w:rsidR="000456D5" w:rsidRPr="00D60D63">
        <w:rPr>
          <w:sz w:val="28"/>
          <w:szCs w:val="28"/>
        </w:rPr>
        <w:t>any websites via any devices</w:t>
      </w:r>
      <w:r w:rsidR="005E2F16" w:rsidRPr="00D60D63">
        <w:rPr>
          <w:sz w:val="28"/>
          <w:szCs w:val="28"/>
        </w:rPr>
        <w:t xml:space="preserve"> we have</w:t>
      </w:r>
      <w:r w:rsidR="00E4747A" w:rsidRPr="00D60D63">
        <w:rPr>
          <w:sz w:val="28"/>
          <w:szCs w:val="28"/>
        </w:rPr>
        <w:t xml:space="preserve"> internet</w:t>
      </w:r>
      <w:r w:rsidR="007403EF" w:rsidRPr="00D60D63">
        <w:rPr>
          <w:sz w:val="28"/>
          <w:szCs w:val="28"/>
        </w:rPr>
        <w:t xml:space="preserve">. This new and amazing technology has rapidly changed our lifestyles and has made our everyday life convenient and comfortable. However there is always a serious concern </w:t>
      </w:r>
      <w:r w:rsidR="00EC0B00" w:rsidRPr="00D60D63">
        <w:rPr>
          <w:sz w:val="28"/>
          <w:szCs w:val="28"/>
        </w:rPr>
        <w:t xml:space="preserve">regarding whether this </w:t>
      </w:r>
      <w:r w:rsidR="007832C7" w:rsidRPr="00D60D63">
        <w:rPr>
          <w:sz w:val="28"/>
          <w:szCs w:val="28"/>
        </w:rPr>
        <w:t>technology</w:t>
      </w:r>
      <w:r w:rsidR="00EC0B00" w:rsidRPr="00D60D63">
        <w:rPr>
          <w:sz w:val="28"/>
          <w:szCs w:val="28"/>
        </w:rPr>
        <w:t xml:space="preserve"> is</w:t>
      </w:r>
      <w:r w:rsidR="00CC249E" w:rsidRPr="00D60D63">
        <w:rPr>
          <w:sz w:val="28"/>
          <w:szCs w:val="28"/>
        </w:rPr>
        <w:t xml:space="preserve"> truly secured</w:t>
      </w:r>
      <w:r w:rsidR="00EC0B00" w:rsidRPr="00D60D63">
        <w:rPr>
          <w:sz w:val="28"/>
          <w:szCs w:val="28"/>
        </w:rPr>
        <w:t xml:space="preserve"> or not</w:t>
      </w:r>
      <w:r w:rsidR="00CC249E" w:rsidRPr="00D60D63">
        <w:rPr>
          <w:sz w:val="28"/>
          <w:szCs w:val="28"/>
        </w:rPr>
        <w:t xml:space="preserve">. The </w:t>
      </w:r>
      <w:r w:rsidR="00BA2D9E" w:rsidRPr="00D60D63">
        <w:rPr>
          <w:sz w:val="28"/>
          <w:szCs w:val="28"/>
        </w:rPr>
        <w:t>answer is no</w:t>
      </w:r>
      <w:r w:rsidR="00CC249E" w:rsidRPr="00D60D63">
        <w:rPr>
          <w:sz w:val="28"/>
          <w:szCs w:val="28"/>
        </w:rPr>
        <w:t>.</w:t>
      </w:r>
      <w:r w:rsidR="00BA2D9E" w:rsidRPr="00D60D63">
        <w:rPr>
          <w:sz w:val="28"/>
          <w:szCs w:val="28"/>
        </w:rPr>
        <w:t xml:space="preserve"> In fact </w:t>
      </w:r>
      <w:r w:rsidR="00606DAB" w:rsidRPr="00D60D63">
        <w:rPr>
          <w:sz w:val="28"/>
          <w:szCs w:val="28"/>
        </w:rPr>
        <w:t>there is not such a thing</w:t>
      </w:r>
      <w:r w:rsidR="006530C5" w:rsidRPr="00D60D63">
        <w:rPr>
          <w:sz w:val="28"/>
          <w:szCs w:val="28"/>
        </w:rPr>
        <w:t xml:space="preserve"> which is c</w:t>
      </w:r>
      <w:r w:rsidR="00BA2D9E" w:rsidRPr="00D60D63">
        <w:rPr>
          <w:sz w:val="28"/>
          <w:szCs w:val="28"/>
        </w:rPr>
        <w:t>ompletely secured</w:t>
      </w:r>
      <w:r w:rsidR="006530C5" w:rsidRPr="00D60D63">
        <w:rPr>
          <w:sz w:val="28"/>
          <w:szCs w:val="28"/>
        </w:rPr>
        <w:t>.</w:t>
      </w:r>
      <w:r w:rsidR="00D0132C" w:rsidRPr="00D60D63">
        <w:rPr>
          <w:sz w:val="28"/>
          <w:szCs w:val="28"/>
        </w:rPr>
        <w:t xml:space="preserve"> The malicious </w:t>
      </w:r>
      <w:r w:rsidR="004B6EE9" w:rsidRPr="00D60D63">
        <w:rPr>
          <w:sz w:val="28"/>
          <w:szCs w:val="28"/>
        </w:rPr>
        <w:t>activities</w:t>
      </w:r>
      <w:r w:rsidR="00D0132C" w:rsidRPr="00D60D63">
        <w:rPr>
          <w:sz w:val="28"/>
          <w:szCs w:val="28"/>
        </w:rPr>
        <w:t xml:space="preserve"> like phishing, hacking, cybercrime, cyber</w:t>
      </w:r>
      <w:r w:rsidR="004B6EE9" w:rsidRPr="00D60D63">
        <w:rPr>
          <w:sz w:val="28"/>
          <w:szCs w:val="28"/>
        </w:rPr>
        <w:t xml:space="preserve"> </w:t>
      </w:r>
      <w:r w:rsidR="00D0132C" w:rsidRPr="00D60D63">
        <w:rPr>
          <w:sz w:val="28"/>
          <w:szCs w:val="28"/>
        </w:rPr>
        <w:t>attack etc are some of the threats that</w:t>
      </w:r>
      <w:r w:rsidR="003756CF" w:rsidRPr="00D60D63">
        <w:rPr>
          <w:sz w:val="28"/>
          <w:szCs w:val="28"/>
        </w:rPr>
        <w:t xml:space="preserve"> result</w:t>
      </w:r>
      <w:r w:rsidR="00D0132C" w:rsidRPr="00D60D63">
        <w:rPr>
          <w:sz w:val="28"/>
          <w:szCs w:val="28"/>
        </w:rPr>
        <w:t xml:space="preserve"> from the use of internet. </w:t>
      </w:r>
      <w:r w:rsidR="00EB3F10" w:rsidRPr="00D60D63">
        <w:rPr>
          <w:sz w:val="28"/>
          <w:szCs w:val="28"/>
        </w:rPr>
        <w:t xml:space="preserve">It has been just 25 years since this </w:t>
      </w:r>
      <w:r w:rsidR="00CC6CF3" w:rsidRPr="00D60D63">
        <w:rPr>
          <w:sz w:val="28"/>
          <w:szCs w:val="28"/>
        </w:rPr>
        <w:t xml:space="preserve">technology came into effect. As its users are increasing exponentially so are the serious security issues and crimes. </w:t>
      </w:r>
      <w:r w:rsidR="008B2399" w:rsidRPr="00D60D63">
        <w:rPr>
          <w:sz w:val="28"/>
          <w:szCs w:val="28"/>
        </w:rPr>
        <w:t xml:space="preserve">There have been many </w:t>
      </w:r>
      <w:r w:rsidR="00C32725" w:rsidRPr="00D60D63">
        <w:rPr>
          <w:sz w:val="28"/>
          <w:szCs w:val="28"/>
        </w:rPr>
        <w:t xml:space="preserve">events and crimes like the </w:t>
      </w:r>
      <w:r w:rsidR="003756CF" w:rsidRPr="00D60D63">
        <w:rPr>
          <w:sz w:val="28"/>
          <w:szCs w:val="28"/>
        </w:rPr>
        <w:t>PowerStation</w:t>
      </w:r>
      <w:r w:rsidR="00C32725" w:rsidRPr="00D60D63">
        <w:rPr>
          <w:sz w:val="28"/>
          <w:szCs w:val="28"/>
        </w:rPr>
        <w:t xml:space="preserve"> of </w:t>
      </w:r>
      <w:r w:rsidR="00470AA9" w:rsidRPr="00D60D63">
        <w:rPr>
          <w:sz w:val="28"/>
          <w:szCs w:val="28"/>
        </w:rPr>
        <w:t xml:space="preserve">Switzerland hacked by hackers and the </w:t>
      </w:r>
      <w:r w:rsidR="00633F30" w:rsidRPr="00D60D63">
        <w:rPr>
          <w:sz w:val="28"/>
          <w:szCs w:val="28"/>
        </w:rPr>
        <w:t xml:space="preserve">baffling or </w:t>
      </w:r>
      <w:r w:rsidR="003756CF" w:rsidRPr="00D60D63">
        <w:rPr>
          <w:sz w:val="28"/>
          <w:szCs w:val="28"/>
        </w:rPr>
        <w:t>rumors</w:t>
      </w:r>
      <w:r w:rsidR="00633F30" w:rsidRPr="00D60D63">
        <w:rPr>
          <w:sz w:val="28"/>
          <w:szCs w:val="28"/>
        </w:rPr>
        <w:t xml:space="preserve"> hovering</w:t>
      </w:r>
      <w:r w:rsidR="00D06844" w:rsidRPr="00D60D63">
        <w:rPr>
          <w:sz w:val="28"/>
          <w:szCs w:val="28"/>
        </w:rPr>
        <w:t xml:space="preserve"> the recent US presidential election being hacked by </w:t>
      </w:r>
      <w:r w:rsidR="003756CF" w:rsidRPr="00D60D63">
        <w:rPr>
          <w:sz w:val="28"/>
          <w:szCs w:val="28"/>
        </w:rPr>
        <w:t xml:space="preserve">Russian </w:t>
      </w:r>
      <w:r w:rsidR="00D06844" w:rsidRPr="00D60D63">
        <w:rPr>
          <w:sz w:val="28"/>
          <w:szCs w:val="28"/>
        </w:rPr>
        <w:t>hackers</w:t>
      </w:r>
      <w:r w:rsidR="001738FC" w:rsidRPr="00D60D63">
        <w:rPr>
          <w:sz w:val="28"/>
          <w:szCs w:val="28"/>
        </w:rPr>
        <w:t>.</w:t>
      </w:r>
      <w:r w:rsidR="00063DE4" w:rsidRPr="00D60D63">
        <w:rPr>
          <w:sz w:val="28"/>
          <w:szCs w:val="28"/>
        </w:rPr>
        <w:t xml:space="preserve"> </w:t>
      </w:r>
      <w:r w:rsidR="00352426" w:rsidRPr="00D60D63">
        <w:rPr>
          <w:sz w:val="28"/>
          <w:szCs w:val="28"/>
        </w:rPr>
        <w:t>All these social and national issues are the</w:t>
      </w:r>
      <w:r w:rsidR="00514684" w:rsidRPr="00D60D63">
        <w:rPr>
          <w:sz w:val="28"/>
          <w:szCs w:val="28"/>
        </w:rPr>
        <w:t xml:space="preserve"> result of the use of internet. </w:t>
      </w:r>
    </w:p>
    <w:p w:rsidR="00D60D63" w:rsidRPr="00D60D63" w:rsidRDefault="00D60D63" w:rsidP="00D60D63">
      <w:pPr>
        <w:spacing w:after="0" w:line="240" w:lineRule="auto"/>
        <w:rPr>
          <w:sz w:val="28"/>
          <w:szCs w:val="28"/>
        </w:rPr>
      </w:pPr>
    </w:p>
    <w:p w:rsidR="00442684" w:rsidRDefault="003D3FC1" w:rsidP="00D60D63">
      <w:pPr>
        <w:spacing w:after="0" w:line="240" w:lineRule="auto"/>
        <w:rPr>
          <w:sz w:val="28"/>
          <w:szCs w:val="28"/>
        </w:rPr>
      </w:pPr>
      <w:r w:rsidRPr="00D60D63">
        <w:rPr>
          <w:sz w:val="28"/>
          <w:szCs w:val="28"/>
        </w:rPr>
        <w:t xml:space="preserve"> Even</w:t>
      </w:r>
      <w:r w:rsidR="002457FE" w:rsidRPr="00D60D63">
        <w:rPr>
          <w:sz w:val="28"/>
          <w:szCs w:val="28"/>
        </w:rPr>
        <w:t xml:space="preserve"> T</w:t>
      </w:r>
      <w:r w:rsidRPr="00D60D63">
        <w:rPr>
          <w:sz w:val="28"/>
          <w:szCs w:val="28"/>
        </w:rPr>
        <w:t>hough internet has many advantages to take</w:t>
      </w:r>
      <w:r w:rsidR="00B53F23" w:rsidRPr="00D60D63">
        <w:rPr>
          <w:sz w:val="28"/>
          <w:szCs w:val="28"/>
        </w:rPr>
        <w:t>,</w:t>
      </w:r>
      <w:r w:rsidRPr="00D60D63">
        <w:rPr>
          <w:sz w:val="28"/>
          <w:szCs w:val="28"/>
        </w:rPr>
        <w:t xml:space="preserve"> it has also equal vulnerabilities</w:t>
      </w:r>
      <w:r w:rsidR="00F05279" w:rsidRPr="00D60D63">
        <w:rPr>
          <w:sz w:val="28"/>
          <w:szCs w:val="28"/>
        </w:rPr>
        <w:t>.</w:t>
      </w:r>
      <w:r w:rsidR="00B53F23" w:rsidRPr="00D60D63">
        <w:rPr>
          <w:sz w:val="28"/>
          <w:szCs w:val="28"/>
        </w:rPr>
        <w:t xml:space="preserve"> </w:t>
      </w:r>
      <w:r w:rsidR="00F05279" w:rsidRPr="00D60D63">
        <w:rPr>
          <w:sz w:val="28"/>
          <w:szCs w:val="28"/>
        </w:rPr>
        <w:t xml:space="preserve">Because of little and simple defects there can be huge loss in people’s </w:t>
      </w:r>
      <w:r w:rsidR="008C5DEE" w:rsidRPr="00D60D63">
        <w:rPr>
          <w:sz w:val="28"/>
          <w:szCs w:val="28"/>
        </w:rPr>
        <w:t>expectation</w:t>
      </w:r>
      <w:r w:rsidR="00F05279" w:rsidRPr="00D60D63">
        <w:rPr>
          <w:sz w:val="28"/>
          <w:szCs w:val="28"/>
        </w:rPr>
        <w:t xml:space="preserve"> from it  due to which it can </w:t>
      </w:r>
      <w:r w:rsidR="008C5DEE" w:rsidRPr="00D60D63">
        <w:rPr>
          <w:sz w:val="28"/>
          <w:szCs w:val="28"/>
        </w:rPr>
        <w:t>lose</w:t>
      </w:r>
      <w:r w:rsidR="00CC07F8" w:rsidRPr="00D60D63">
        <w:rPr>
          <w:sz w:val="28"/>
          <w:szCs w:val="28"/>
        </w:rPr>
        <w:t xml:space="preserve"> </w:t>
      </w:r>
      <w:r w:rsidR="00D60D63" w:rsidRPr="00D60D63">
        <w:rPr>
          <w:sz w:val="28"/>
          <w:szCs w:val="28"/>
        </w:rPr>
        <w:t>its</w:t>
      </w:r>
      <w:r w:rsidR="00CC07F8" w:rsidRPr="00D60D63">
        <w:rPr>
          <w:sz w:val="28"/>
          <w:szCs w:val="28"/>
        </w:rPr>
        <w:t xml:space="preserve"> credibility and trust among  users.</w:t>
      </w:r>
      <w:r w:rsidR="00876EDD" w:rsidRPr="00D60D63">
        <w:rPr>
          <w:sz w:val="28"/>
          <w:szCs w:val="28"/>
        </w:rPr>
        <w:t xml:space="preserve"> However </w:t>
      </w:r>
      <w:r w:rsidR="001C5186" w:rsidRPr="00D60D63">
        <w:rPr>
          <w:sz w:val="28"/>
          <w:szCs w:val="28"/>
        </w:rPr>
        <w:t xml:space="preserve">in the last few </w:t>
      </w:r>
      <w:r w:rsidR="00D01B7D" w:rsidRPr="00D60D63">
        <w:rPr>
          <w:sz w:val="28"/>
          <w:szCs w:val="28"/>
        </w:rPr>
        <w:t xml:space="preserve">year </w:t>
      </w:r>
      <w:r w:rsidR="009328AD" w:rsidRPr="00D60D63">
        <w:rPr>
          <w:sz w:val="28"/>
          <w:szCs w:val="28"/>
        </w:rPr>
        <w:t>experts, private software companies and governments are investing their big budget to co</w:t>
      </w:r>
      <w:r w:rsidR="004D2333" w:rsidRPr="00D60D63">
        <w:rPr>
          <w:sz w:val="28"/>
          <w:szCs w:val="28"/>
        </w:rPr>
        <w:t xml:space="preserve">me up with the strong security </w:t>
      </w:r>
      <w:r w:rsidR="009328AD" w:rsidRPr="00D60D63">
        <w:rPr>
          <w:sz w:val="28"/>
          <w:szCs w:val="28"/>
        </w:rPr>
        <w:t>sy</w:t>
      </w:r>
      <w:r w:rsidR="004D2333" w:rsidRPr="00D60D63">
        <w:rPr>
          <w:sz w:val="28"/>
          <w:szCs w:val="28"/>
        </w:rPr>
        <w:t>s</w:t>
      </w:r>
      <w:r w:rsidR="009328AD" w:rsidRPr="00D60D63">
        <w:rPr>
          <w:sz w:val="28"/>
          <w:szCs w:val="28"/>
        </w:rPr>
        <w:t>te</w:t>
      </w:r>
      <w:r w:rsidR="00F11828" w:rsidRPr="00D60D63">
        <w:rPr>
          <w:sz w:val="28"/>
          <w:szCs w:val="28"/>
        </w:rPr>
        <w:t xml:space="preserve">m within their networking </w:t>
      </w:r>
      <w:r w:rsidR="009328AD" w:rsidRPr="00D60D63">
        <w:rPr>
          <w:sz w:val="28"/>
          <w:szCs w:val="28"/>
        </w:rPr>
        <w:t xml:space="preserve">to make it more reliable </w:t>
      </w:r>
      <w:r w:rsidR="00376123" w:rsidRPr="00D60D63">
        <w:rPr>
          <w:sz w:val="28"/>
          <w:szCs w:val="28"/>
        </w:rPr>
        <w:t xml:space="preserve">and secured. </w:t>
      </w:r>
      <w:r w:rsidR="001359AB" w:rsidRPr="00D60D63">
        <w:rPr>
          <w:sz w:val="28"/>
          <w:szCs w:val="28"/>
        </w:rPr>
        <w:t xml:space="preserve">For </w:t>
      </w:r>
      <w:r w:rsidR="00E54177" w:rsidRPr="00D60D63">
        <w:rPr>
          <w:sz w:val="28"/>
          <w:szCs w:val="28"/>
        </w:rPr>
        <w:t>instance technologist</w:t>
      </w:r>
      <w:r w:rsidR="00ED3C10" w:rsidRPr="00D60D63">
        <w:rPr>
          <w:sz w:val="28"/>
          <w:szCs w:val="28"/>
        </w:rPr>
        <w:t xml:space="preserve"> emphasize on using </w:t>
      </w:r>
      <w:r w:rsidR="00D70DBB" w:rsidRPr="00D60D63">
        <w:rPr>
          <w:sz w:val="28"/>
          <w:szCs w:val="28"/>
        </w:rPr>
        <w:t>encryption technology on their</w:t>
      </w:r>
      <w:r w:rsidR="00E54177" w:rsidRPr="00D60D63">
        <w:rPr>
          <w:sz w:val="28"/>
          <w:szCs w:val="28"/>
        </w:rPr>
        <w:t xml:space="preserve"> latest</w:t>
      </w:r>
      <w:r w:rsidR="00D70DBB" w:rsidRPr="00D60D63">
        <w:rPr>
          <w:sz w:val="28"/>
          <w:szCs w:val="28"/>
        </w:rPr>
        <w:t xml:space="preserve"> tech and </w:t>
      </w:r>
      <w:r w:rsidR="00652156" w:rsidRPr="00D60D63">
        <w:rPr>
          <w:sz w:val="28"/>
          <w:szCs w:val="28"/>
        </w:rPr>
        <w:t>software</w:t>
      </w:r>
      <w:r w:rsidR="00D70DBB" w:rsidRPr="00D60D63">
        <w:rPr>
          <w:sz w:val="28"/>
          <w:szCs w:val="28"/>
        </w:rPr>
        <w:t>.</w:t>
      </w:r>
      <w:r w:rsidR="00F5796F" w:rsidRPr="00D60D63">
        <w:rPr>
          <w:sz w:val="28"/>
          <w:szCs w:val="28"/>
        </w:rPr>
        <w:t xml:space="preserve"> They have been </w:t>
      </w:r>
      <w:r w:rsidR="00ED47E9" w:rsidRPr="00D60D63">
        <w:rPr>
          <w:sz w:val="28"/>
          <w:szCs w:val="28"/>
        </w:rPr>
        <w:t xml:space="preserve">focusing on developing more </w:t>
      </w:r>
      <w:r w:rsidR="009F5890" w:rsidRPr="00D60D63">
        <w:rPr>
          <w:sz w:val="28"/>
          <w:szCs w:val="28"/>
        </w:rPr>
        <w:t xml:space="preserve">secured and authenticated DNS service by which the </w:t>
      </w:r>
      <w:r w:rsidR="006B37F1" w:rsidRPr="00D60D63">
        <w:rPr>
          <w:sz w:val="28"/>
          <w:szCs w:val="28"/>
        </w:rPr>
        <w:t>things and sites and exchange on the internet could be control</w:t>
      </w:r>
      <w:r w:rsidR="00F70C8B" w:rsidRPr="00D60D63">
        <w:rPr>
          <w:sz w:val="28"/>
          <w:szCs w:val="28"/>
        </w:rPr>
        <w:t>led by large extent. This is an effort</w:t>
      </w:r>
      <w:r w:rsidR="00DB33AD" w:rsidRPr="00D60D63">
        <w:rPr>
          <w:sz w:val="28"/>
          <w:szCs w:val="28"/>
        </w:rPr>
        <w:t xml:space="preserve"> from priva</w:t>
      </w:r>
      <w:r w:rsidR="006B37F1" w:rsidRPr="00D60D63">
        <w:rPr>
          <w:sz w:val="28"/>
          <w:szCs w:val="28"/>
        </w:rPr>
        <w:t>te organization, there is equal and suppo</w:t>
      </w:r>
      <w:r w:rsidR="00DB33AD" w:rsidRPr="00D60D63">
        <w:rPr>
          <w:sz w:val="28"/>
          <w:szCs w:val="28"/>
        </w:rPr>
        <w:t>rting action by government</w:t>
      </w:r>
      <w:r w:rsidR="006B37F1" w:rsidRPr="00D60D63">
        <w:rPr>
          <w:sz w:val="28"/>
          <w:szCs w:val="28"/>
        </w:rPr>
        <w:t xml:space="preserve"> that they have started formulating tech related </w:t>
      </w:r>
      <w:r w:rsidR="009212AD" w:rsidRPr="00D60D63">
        <w:rPr>
          <w:sz w:val="28"/>
          <w:szCs w:val="28"/>
        </w:rPr>
        <w:t>regulation</w:t>
      </w:r>
      <w:r w:rsidR="006B37F1" w:rsidRPr="00D60D63">
        <w:rPr>
          <w:sz w:val="28"/>
          <w:szCs w:val="28"/>
        </w:rPr>
        <w:t xml:space="preserve"> by which any companies which develop their new system, software or devices must go through validation process so that th</w:t>
      </w:r>
      <w:r w:rsidR="00EF78F0" w:rsidRPr="00D60D63">
        <w:rPr>
          <w:sz w:val="28"/>
          <w:szCs w:val="28"/>
        </w:rPr>
        <w:t>r</w:t>
      </w:r>
      <w:r w:rsidR="006B37F1" w:rsidRPr="00D60D63">
        <w:rPr>
          <w:sz w:val="28"/>
          <w:szCs w:val="28"/>
        </w:rPr>
        <w:t xml:space="preserve">eat can be made more secure. </w:t>
      </w:r>
      <w:r w:rsidR="00B674C6" w:rsidRPr="00D60D63">
        <w:rPr>
          <w:sz w:val="28"/>
          <w:szCs w:val="28"/>
        </w:rPr>
        <w:t>In addition to that</w:t>
      </w:r>
      <w:r w:rsidR="00632BB7" w:rsidRPr="00D60D63">
        <w:rPr>
          <w:sz w:val="28"/>
          <w:szCs w:val="28"/>
        </w:rPr>
        <w:t xml:space="preserve"> </w:t>
      </w:r>
      <w:r w:rsidR="004E1F4C" w:rsidRPr="00D60D63">
        <w:rPr>
          <w:sz w:val="28"/>
          <w:szCs w:val="28"/>
        </w:rPr>
        <w:t xml:space="preserve">they have established a mandatory code for installing </w:t>
      </w:r>
      <w:r w:rsidR="00DE28C0" w:rsidRPr="00D60D63">
        <w:rPr>
          <w:sz w:val="28"/>
          <w:szCs w:val="28"/>
        </w:rPr>
        <w:t>certain</w:t>
      </w:r>
      <w:r w:rsidR="00096894" w:rsidRPr="00D60D63">
        <w:rPr>
          <w:sz w:val="28"/>
          <w:szCs w:val="28"/>
        </w:rPr>
        <w:t xml:space="preserve"> norms into d</w:t>
      </w:r>
      <w:r w:rsidR="00F615FA" w:rsidRPr="00D60D63">
        <w:rPr>
          <w:sz w:val="28"/>
          <w:szCs w:val="28"/>
        </w:rPr>
        <w:t>e</w:t>
      </w:r>
      <w:r w:rsidR="000C3234" w:rsidRPr="00D60D63">
        <w:rPr>
          <w:sz w:val="28"/>
          <w:szCs w:val="28"/>
        </w:rPr>
        <w:t>vices at the time of accessing, which can control individual’s</w:t>
      </w:r>
      <w:r w:rsidR="00F615FA" w:rsidRPr="00D60D63">
        <w:rPr>
          <w:sz w:val="28"/>
          <w:szCs w:val="28"/>
        </w:rPr>
        <w:t xml:space="preserve"> unnecessary activities.</w:t>
      </w:r>
    </w:p>
    <w:p w:rsidR="00D60D63" w:rsidRPr="00D60D63" w:rsidRDefault="00D60D63" w:rsidP="00D60D63">
      <w:pPr>
        <w:spacing w:after="0" w:line="240" w:lineRule="auto"/>
        <w:rPr>
          <w:sz w:val="28"/>
          <w:szCs w:val="28"/>
        </w:rPr>
      </w:pPr>
    </w:p>
    <w:p w:rsidR="00D64B2D" w:rsidRPr="00D60D63" w:rsidRDefault="001F63AA" w:rsidP="00D60D63">
      <w:pPr>
        <w:spacing w:after="0" w:line="240" w:lineRule="auto"/>
        <w:rPr>
          <w:sz w:val="28"/>
          <w:szCs w:val="28"/>
        </w:rPr>
      </w:pPr>
      <w:r w:rsidRPr="00D60D63">
        <w:rPr>
          <w:sz w:val="28"/>
          <w:szCs w:val="28"/>
        </w:rPr>
        <w:t xml:space="preserve">Finally what I believe is that </w:t>
      </w:r>
      <w:r w:rsidR="002E4FE2" w:rsidRPr="00D60D63">
        <w:rPr>
          <w:sz w:val="28"/>
          <w:szCs w:val="28"/>
        </w:rPr>
        <w:t>exploring another infrastru</w:t>
      </w:r>
      <w:r w:rsidR="00242485" w:rsidRPr="00D60D63">
        <w:rPr>
          <w:sz w:val="28"/>
          <w:szCs w:val="28"/>
        </w:rPr>
        <w:t>ctu</w:t>
      </w:r>
      <w:r w:rsidR="002E4FE2" w:rsidRPr="00D60D63">
        <w:rPr>
          <w:sz w:val="28"/>
          <w:szCs w:val="28"/>
        </w:rPr>
        <w:t xml:space="preserve">re instead of internet maybe possible due to </w:t>
      </w:r>
      <w:r w:rsidR="006A4552" w:rsidRPr="00D60D63">
        <w:rPr>
          <w:sz w:val="28"/>
          <w:szCs w:val="28"/>
        </w:rPr>
        <w:t>the possible</w:t>
      </w:r>
      <w:r w:rsidR="002E4FE2" w:rsidRPr="00D60D63">
        <w:rPr>
          <w:sz w:val="28"/>
          <w:szCs w:val="28"/>
        </w:rPr>
        <w:t xml:space="preserve"> harms</w:t>
      </w:r>
      <w:r w:rsidR="00343CCF" w:rsidRPr="00D60D63">
        <w:rPr>
          <w:sz w:val="28"/>
          <w:szCs w:val="28"/>
        </w:rPr>
        <w:t>, attacks,</w:t>
      </w:r>
      <w:r w:rsidR="006A4552" w:rsidRPr="00D60D63">
        <w:rPr>
          <w:sz w:val="28"/>
          <w:szCs w:val="28"/>
        </w:rPr>
        <w:t xml:space="preserve"> </w:t>
      </w:r>
      <w:r w:rsidR="00343CCF" w:rsidRPr="00D60D63">
        <w:rPr>
          <w:sz w:val="28"/>
          <w:szCs w:val="28"/>
        </w:rPr>
        <w:t xml:space="preserve">crimes etc </w:t>
      </w:r>
      <w:r w:rsidR="002E4FE2" w:rsidRPr="00D60D63">
        <w:rPr>
          <w:sz w:val="28"/>
          <w:szCs w:val="28"/>
        </w:rPr>
        <w:t>stemming from the use of internet</w:t>
      </w:r>
      <w:r w:rsidR="00343CCF" w:rsidRPr="00D60D63">
        <w:rPr>
          <w:sz w:val="28"/>
          <w:szCs w:val="28"/>
        </w:rPr>
        <w:t xml:space="preserve"> </w:t>
      </w:r>
      <w:r w:rsidR="00E41B83" w:rsidRPr="00D60D63">
        <w:rPr>
          <w:sz w:val="28"/>
          <w:szCs w:val="28"/>
        </w:rPr>
        <w:t>but it would take long time to replace it and get rid of all devices, software</w:t>
      </w:r>
      <w:r w:rsidR="00CE3E75" w:rsidRPr="00D60D63">
        <w:rPr>
          <w:sz w:val="28"/>
          <w:szCs w:val="28"/>
        </w:rPr>
        <w:t xml:space="preserve"> and networks using it. Instead a </w:t>
      </w:r>
      <w:r w:rsidR="00A33D3C" w:rsidRPr="00D60D63">
        <w:rPr>
          <w:sz w:val="28"/>
          <w:szCs w:val="28"/>
        </w:rPr>
        <w:t>well-equipped, monitored</w:t>
      </w:r>
      <w:r w:rsidR="00CE3E75" w:rsidRPr="00D60D63">
        <w:rPr>
          <w:sz w:val="28"/>
          <w:szCs w:val="28"/>
        </w:rPr>
        <w:t xml:space="preserve"> and adva</w:t>
      </w:r>
      <w:r w:rsidR="003454FE" w:rsidRPr="00D60D63">
        <w:rPr>
          <w:sz w:val="28"/>
          <w:szCs w:val="28"/>
        </w:rPr>
        <w:t>n</w:t>
      </w:r>
      <w:r w:rsidR="00CE3E75" w:rsidRPr="00D60D63">
        <w:rPr>
          <w:sz w:val="28"/>
          <w:szCs w:val="28"/>
        </w:rPr>
        <w:t>ce system within the internet of things can do a lot to increase the trust and long term sustainability.</w:t>
      </w:r>
      <w:r w:rsidR="002E4FE2" w:rsidRPr="00D60D63">
        <w:rPr>
          <w:sz w:val="28"/>
          <w:szCs w:val="28"/>
        </w:rPr>
        <w:t xml:space="preserve"> </w:t>
      </w:r>
    </w:p>
    <w:sectPr w:rsidR="00D64B2D" w:rsidRPr="00D60D63" w:rsidSect="00D52534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10B3A"/>
    <w:multiLevelType w:val="hybridMultilevel"/>
    <w:tmpl w:val="A5DE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4B63"/>
    <w:rsid w:val="000456D5"/>
    <w:rsid w:val="00063DE4"/>
    <w:rsid w:val="00096894"/>
    <w:rsid w:val="000C3234"/>
    <w:rsid w:val="001359AB"/>
    <w:rsid w:val="001738FC"/>
    <w:rsid w:val="001C5186"/>
    <w:rsid w:val="001F63AA"/>
    <w:rsid w:val="00242485"/>
    <w:rsid w:val="002457FE"/>
    <w:rsid w:val="002A7A6E"/>
    <w:rsid w:val="002E4FE2"/>
    <w:rsid w:val="0032482E"/>
    <w:rsid w:val="0033469D"/>
    <w:rsid w:val="00343CCF"/>
    <w:rsid w:val="003454FE"/>
    <w:rsid w:val="00352426"/>
    <w:rsid w:val="003756CF"/>
    <w:rsid w:val="00376123"/>
    <w:rsid w:val="003D3FC1"/>
    <w:rsid w:val="00442684"/>
    <w:rsid w:val="00451E4A"/>
    <w:rsid w:val="00470AA9"/>
    <w:rsid w:val="004911B4"/>
    <w:rsid w:val="004B6EE9"/>
    <w:rsid w:val="004D2333"/>
    <w:rsid w:val="004E1F4C"/>
    <w:rsid w:val="00510E27"/>
    <w:rsid w:val="00511A79"/>
    <w:rsid w:val="00514684"/>
    <w:rsid w:val="005958A0"/>
    <w:rsid w:val="005E2F16"/>
    <w:rsid w:val="00603D72"/>
    <w:rsid w:val="00606DAB"/>
    <w:rsid w:val="00632BB7"/>
    <w:rsid w:val="00633F30"/>
    <w:rsid w:val="00652156"/>
    <w:rsid w:val="006530C5"/>
    <w:rsid w:val="00674B63"/>
    <w:rsid w:val="006A4552"/>
    <w:rsid w:val="006B37F1"/>
    <w:rsid w:val="006F367E"/>
    <w:rsid w:val="00702A7D"/>
    <w:rsid w:val="00707720"/>
    <w:rsid w:val="00732889"/>
    <w:rsid w:val="007403EF"/>
    <w:rsid w:val="007832C7"/>
    <w:rsid w:val="00793BBB"/>
    <w:rsid w:val="007F2857"/>
    <w:rsid w:val="00876EDD"/>
    <w:rsid w:val="008B2399"/>
    <w:rsid w:val="008C5DEE"/>
    <w:rsid w:val="008F6384"/>
    <w:rsid w:val="009212AD"/>
    <w:rsid w:val="009328AD"/>
    <w:rsid w:val="009509F7"/>
    <w:rsid w:val="00993E36"/>
    <w:rsid w:val="009C063D"/>
    <w:rsid w:val="009F5890"/>
    <w:rsid w:val="00A249B5"/>
    <w:rsid w:val="00A33D3C"/>
    <w:rsid w:val="00B53F23"/>
    <w:rsid w:val="00B674C6"/>
    <w:rsid w:val="00BA2D9E"/>
    <w:rsid w:val="00C32725"/>
    <w:rsid w:val="00C47291"/>
    <w:rsid w:val="00CC07F8"/>
    <w:rsid w:val="00CC249E"/>
    <w:rsid w:val="00CC6CF3"/>
    <w:rsid w:val="00CE3E75"/>
    <w:rsid w:val="00D0132C"/>
    <w:rsid w:val="00D01B7D"/>
    <w:rsid w:val="00D06844"/>
    <w:rsid w:val="00D06FCD"/>
    <w:rsid w:val="00D60D63"/>
    <w:rsid w:val="00D64B2D"/>
    <w:rsid w:val="00D70DBB"/>
    <w:rsid w:val="00DB33AD"/>
    <w:rsid w:val="00DE28C0"/>
    <w:rsid w:val="00E41B83"/>
    <w:rsid w:val="00E4747A"/>
    <w:rsid w:val="00E54177"/>
    <w:rsid w:val="00EA1636"/>
    <w:rsid w:val="00EB3F10"/>
    <w:rsid w:val="00EC0B00"/>
    <w:rsid w:val="00ED3C10"/>
    <w:rsid w:val="00ED47E9"/>
    <w:rsid w:val="00ED6BC5"/>
    <w:rsid w:val="00EF78F0"/>
    <w:rsid w:val="00F05279"/>
    <w:rsid w:val="00F11828"/>
    <w:rsid w:val="00F5796F"/>
    <w:rsid w:val="00F615FA"/>
    <w:rsid w:val="00F70C8B"/>
    <w:rsid w:val="00FF5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Nava Raj</cp:lastModifiedBy>
  <cp:revision>98</cp:revision>
  <dcterms:created xsi:type="dcterms:W3CDTF">2017-09-27T19:44:00Z</dcterms:created>
  <dcterms:modified xsi:type="dcterms:W3CDTF">2017-09-28T13:19:00Z</dcterms:modified>
</cp:coreProperties>
</file>