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17" w:rsidRDefault="005062B2">
      <w:r>
        <w:t xml:space="preserve">Homework 3 </w:t>
      </w:r>
    </w:p>
    <w:p w:rsidR="005062B2" w:rsidRDefault="005062B2">
      <w:r>
        <w:t>Name – Navarurh Kumar</w:t>
      </w:r>
    </w:p>
    <w:p w:rsidR="005062B2" w:rsidRDefault="005062B2">
      <w:r>
        <w:t>ID – NXK180010</w:t>
      </w:r>
    </w:p>
    <w:p w:rsidR="005062B2" w:rsidRDefault="005062B2"/>
    <w:p w:rsidR="005062B2" w:rsidRPr="00054A1C" w:rsidRDefault="005062B2">
      <w:pPr>
        <w:rPr>
          <w:b/>
        </w:rPr>
      </w:pPr>
      <w:r w:rsidRPr="00054A1C">
        <w:rPr>
          <w:b/>
        </w:rPr>
        <w:t xml:space="preserve">Q1. </w:t>
      </w:r>
    </w:p>
    <w:p w:rsidR="003F0CA3" w:rsidRDefault="003F0CA3">
      <w:r>
        <w:rPr>
          <w:noProof/>
        </w:rPr>
        <w:drawing>
          <wp:inline distT="0" distB="0" distL="0" distR="0">
            <wp:extent cx="26860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B2" w:rsidRDefault="003F0CA3">
      <w:r>
        <w:t>Here the underlined part represents the primary key components. We have 2 attributes making up the composite key component of this entity.</w:t>
      </w:r>
    </w:p>
    <w:p w:rsidR="002312C6" w:rsidRPr="002312C6" w:rsidRDefault="005062B2" w:rsidP="002312C6">
      <w:pPr>
        <w:rPr>
          <w:b/>
        </w:rPr>
      </w:pPr>
      <w:r w:rsidRPr="002312C6">
        <w:rPr>
          <w:b/>
        </w:rPr>
        <w:t>Q6.</w:t>
      </w:r>
    </w:p>
    <w:p w:rsidR="002312C6" w:rsidRPr="002312C6" w:rsidRDefault="002312C6" w:rsidP="002312C6">
      <w:pPr>
        <w:rPr>
          <w:b/>
          <w:u w:val="single"/>
        </w:rPr>
      </w:pPr>
      <w:r w:rsidRPr="002312C6">
        <w:rPr>
          <w:b/>
          <w:u w:val="single"/>
        </w:rPr>
        <w:t>Part A</w:t>
      </w:r>
    </w:p>
    <w:p w:rsidR="003F0CA3" w:rsidRDefault="003F0CA3" w:rsidP="002312C6">
      <w:r>
        <w:t>C1 – C2: This is a partial relationship as C2 only depends on C1 and not the whole primary key made up of C1 and C3</w:t>
      </w:r>
    </w:p>
    <w:p w:rsidR="003F0CA3" w:rsidRDefault="003F0CA3" w:rsidP="002312C6">
      <w:r>
        <w:t>C4 – C5: This is a transitive dependence as C5 only depends on C4 and C4 isn’t a component of the primary key set</w:t>
      </w:r>
    </w:p>
    <w:p w:rsidR="003F0CA3" w:rsidRDefault="003F0CA3" w:rsidP="002312C6">
      <w:r>
        <w:t>C1, C3 – C2, C4, C5: this is a proper set of dependencies as C2 C4 and C5 are fully dependent on the full primary key which is made up of C1 and C3</w:t>
      </w: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  <w:r w:rsidRPr="002312C6">
        <w:rPr>
          <w:b/>
          <w:u w:val="single"/>
        </w:rPr>
        <w:lastRenderedPageBreak/>
        <w:t>Part B</w:t>
      </w:r>
    </w:p>
    <w:p w:rsidR="002312C6" w:rsidRPr="002312C6" w:rsidRDefault="002312C6" w:rsidP="002312C6">
      <w:r>
        <w:t xml:space="preserve">This is a 2NF representation of the given problem - </w:t>
      </w:r>
    </w:p>
    <w:p w:rsidR="002312C6" w:rsidRDefault="002312C6" w:rsidP="002312C6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1017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</w:p>
    <w:p w:rsidR="002312C6" w:rsidRDefault="002312C6" w:rsidP="002312C6">
      <w:pPr>
        <w:rPr>
          <w:b/>
          <w:u w:val="single"/>
        </w:rPr>
      </w:pPr>
      <w:r>
        <w:rPr>
          <w:b/>
          <w:u w:val="single"/>
        </w:rPr>
        <w:lastRenderedPageBreak/>
        <w:t>Part C</w:t>
      </w:r>
    </w:p>
    <w:p w:rsidR="002312C6" w:rsidRDefault="002312C6" w:rsidP="002312C6">
      <w:r>
        <w:t>This is a 3NF representation of the same</w:t>
      </w:r>
    </w:p>
    <w:p w:rsidR="002312C6" w:rsidRDefault="002312C6" w:rsidP="002312C6">
      <w:r>
        <w:rPr>
          <w:noProof/>
        </w:rPr>
        <w:drawing>
          <wp:inline distT="0" distB="0" distL="0" distR="0">
            <wp:extent cx="4219575" cy="532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C6" w:rsidRDefault="002312C6" w:rsidP="002312C6"/>
    <w:p w:rsidR="002312C6" w:rsidRDefault="002312C6" w:rsidP="002312C6"/>
    <w:p w:rsidR="002312C6" w:rsidRDefault="002312C6" w:rsidP="002312C6"/>
    <w:p w:rsidR="002312C6" w:rsidRDefault="002312C6" w:rsidP="002312C6"/>
    <w:p w:rsidR="002312C6" w:rsidRDefault="002312C6" w:rsidP="002312C6"/>
    <w:p w:rsidR="002312C6" w:rsidRDefault="002312C6" w:rsidP="002312C6"/>
    <w:p w:rsidR="002312C6" w:rsidRDefault="002312C6" w:rsidP="002312C6"/>
    <w:p w:rsidR="002312C6" w:rsidRDefault="002312C6">
      <w:bookmarkStart w:id="0" w:name="_GoBack"/>
      <w:bookmarkEnd w:id="0"/>
    </w:p>
    <w:p w:rsidR="005062B2" w:rsidRPr="00054A1C" w:rsidRDefault="005062B2">
      <w:pPr>
        <w:rPr>
          <w:b/>
        </w:rPr>
      </w:pPr>
      <w:r w:rsidRPr="00054A1C">
        <w:rPr>
          <w:b/>
        </w:rPr>
        <w:lastRenderedPageBreak/>
        <w:t>Q7.</w:t>
      </w:r>
    </w:p>
    <w:p w:rsidR="002312C6" w:rsidRDefault="002312C6">
      <w:r>
        <w:rPr>
          <w:b/>
          <w:u w:val="single"/>
        </w:rPr>
        <w:t xml:space="preserve">Part A </w:t>
      </w:r>
      <w:r>
        <w:t>2NF representation</w:t>
      </w:r>
    </w:p>
    <w:p w:rsidR="002312C6" w:rsidRDefault="002312C6">
      <w:r>
        <w:rPr>
          <w:noProof/>
        </w:rPr>
        <w:drawing>
          <wp:inline distT="0" distB="0" distL="0" distR="0">
            <wp:extent cx="59340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C6" w:rsidRDefault="002312C6">
      <w:r>
        <w:rPr>
          <w:b/>
          <w:u w:val="single"/>
        </w:rPr>
        <w:t xml:space="preserve">Part B </w:t>
      </w:r>
      <w:r>
        <w:t>3NF representation</w:t>
      </w:r>
    </w:p>
    <w:p w:rsidR="002312C6" w:rsidRDefault="002312C6">
      <w:r>
        <w:rPr>
          <w:noProof/>
        </w:rPr>
        <w:drawing>
          <wp:inline distT="0" distB="0" distL="0" distR="0">
            <wp:extent cx="593407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22" w:rsidRDefault="00F41522"/>
    <w:p w:rsidR="00F41522" w:rsidRDefault="00F41522"/>
    <w:p w:rsidR="00F41522" w:rsidRDefault="00F41522"/>
    <w:p w:rsidR="00F41522" w:rsidRDefault="00F41522"/>
    <w:p w:rsidR="00F41522" w:rsidRDefault="00F41522"/>
    <w:p w:rsidR="00F41522" w:rsidRPr="002312C6" w:rsidRDefault="00F41522"/>
    <w:p w:rsidR="005062B2" w:rsidRDefault="005062B2"/>
    <w:p w:rsidR="005062B2" w:rsidRDefault="005062B2">
      <w:r w:rsidRPr="00054A1C">
        <w:rPr>
          <w:b/>
        </w:rPr>
        <w:lastRenderedPageBreak/>
        <w:t>Q8.</w:t>
      </w:r>
      <w:r w:rsidR="00054A1C">
        <w:t xml:space="preserve"> 2NF representation of the model</w:t>
      </w:r>
    </w:p>
    <w:p w:rsidR="00054A1C" w:rsidRDefault="00054A1C"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B2" w:rsidRDefault="005062B2"/>
    <w:p w:rsidR="005062B2" w:rsidRPr="00054A1C" w:rsidRDefault="005062B2">
      <w:r w:rsidRPr="00054A1C">
        <w:rPr>
          <w:b/>
          <w:u w:val="single"/>
        </w:rPr>
        <w:t>Q9.</w:t>
      </w:r>
      <w:r w:rsidR="00054A1C">
        <w:rPr>
          <w:b/>
          <w:u w:val="single"/>
        </w:rPr>
        <w:t xml:space="preserve"> </w:t>
      </w:r>
      <w:r w:rsidR="00054A1C">
        <w:t xml:space="preserve">3NF </w:t>
      </w:r>
      <w:r w:rsidR="00EC0979">
        <w:t>representation of the given problem</w:t>
      </w:r>
    </w:p>
    <w:p w:rsidR="005062B2" w:rsidRDefault="00054A1C">
      <w:r>
        <w:rPr>
          <w:noProof/>
        </w:rPr>
        <w:drawing>
          <wp:inline distT="0" distB="0" distL="0" distR="0">
            <wp:extent cx="5934075" cy="2686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79" w:rsidRDefault="00EC0979">
      <w:pPr>
        <w:rPr>
          <w:b/>
          <w:u w:val="single"/>
        </w:rPr>
      </w:pPr>
    </w:p>
    <w:p w:rsidR="00EC0979" w:rsidRDefault="00EC0979">
      <w:pPr>
        <w:rPr>
          <w:b/>
          <w:u w:val="single"/>
        </w:rPr>
      </w:pPr>
    </w:p>
    <w:p w:rsidR="00EC0979" w:rsidRDefault="00EC0979">
      <w:pPr>
        <w:rPr>
          <w:b/>
          <w:u w:val="single"/>
        </w:rPr>
      </w:pPr>
    </w:p>
    <w:p w:rsidR="00EC0979" w:rsidRDefault="00EC0979">
      <w:pPr>
        <w:rPr>
          <w:b/>
          <w:u w:val="single"/>
        </w:rPr>
      </w:pPr>
    </w:p>
    <w:p w:rsidR="00EC0979" w:rsidRDefault="00EC0979">
      <w:pPr>
        <w:rPr>
          <w:b/>
          <w:u w:val="single"/>
        </w:rPr>
      </w:pPr>
    </w:p>
    <w:p w:rsidR="00EC0979" w:rsidRDefault="00EC0979">
      <w:pPr>
        <w:rPr>
          <w:b/>
          <w:u w:val="single"/>
        </w:rPr>
      </w:pPr>
    </w:p>
    <w:p w:rsidR="005062B2" w:rsidRDefault="005062B2">
      <w:r w:rsidRPr="00EC0979">
        <w:rPr>
          <w:b/>
          <w:u w:val="single"/>
        </w:rPr>
        <w:lastRenderedPageBreak/>
        <w:t>Q10.</w:t>
      </w:r>
      <w:r w:rsidR="00EC0979">
        <w:rPr>
          <w:b/>
          <w:u w:val="single"/>
        </w:rPr>
        <w:t xml:space="preserve"> </w:t>
      </w:r>
      <w:r w:rsidR="00EC0979">
        <w:t>3NF representation of the given problem</w:t>
      </w:r>
    </w:p>
    <w:p w:rsidR="00EC0979" w:rsidRPr="00EC0979" w:rsidRDefault="00EC0979">
      <w:r>
        <w:rPr>
          <w:noProof/>
        </w:rPr>
        <w:drawing>
          <wp:inline distT="0" distB="0" distL="0" distR="0">
            <wp:extent cx="59436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79" w:rsidRPr="00EC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40C1D"/>
    <w:multiLevelType w:val="hybridMultilevel"/>
    <w:tmpl w:val="34309048"/>
    <w:lvl w:ilvl="0" w:tplc="35BCB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3229B9"/>
    <w:multiLevelType w:val="hybridMultilevel"/>
    <w:tmpl w:val="5A4A4A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B2"/>
    <w:rsid w:val="00054A1C"/>
    <w:rsid w:val="001E4717"/>
    <w:rsid w:val="002312C6"/>
    <w:rsid w:val="003F0CA3"/>
    <w:rsid w:val="005062B2"/>
    <w:rsid w:val="008963D5"/>
    <w:rsid w:val="009272C8"/>
    <w:rsid w:val="00AB47A1"/>
    <w:rsid w:val="00EC0979"/>
    <w:rsid w:val="00F15634"/>
    <w:rsid w:val="00F4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98EE"/>
  <w15:chartTrackingRefBased/>
  <w15:docId w15:val="{E950C4D2-CBFF-4CA5-BC2C-09B8A41C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5</cp:revision>
  <dcterms:created xsi:type="dcterms:W3CDTF">2018-10-17T10:31:00Z</dcterms:created>
  <dcterms:modified xsi:type="dcterms:W3CDTF">2018-10-17T13:20:00Z</dcterms:modified>
</cp:coreProperties>
</file>