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B9BC6" w14:textId="76643A46" w:rsidR="00271D9C" w:rsidRDefault="00271D9C" w:rsidP="00271D9C">
      <w:pPr>
        <w:jc w:val="center"/>
      </w:pPr>
      <w:r>
        <w:t>Introduction Pitch</w:t>
      </w:r>
    </w:p>
    <w:p w14:paraId="7E1C8164" w14:textId="532DD8A1" w:rsidR="00271D9C" w:rsidRDefault="00271D9C" w:rsidP="00271D9C">
      <w:pPr>
        <w:jc w:val="center"/>
      </w:pPr>
      <w:r>
        <w:t>Navarurh Kumar – nxk180010 – Professional Development – 09/17/2018</w:t>
      </w:r>
    </w:p>
    <w:p w14:paraId="684A4ED2" w14:textId="77777777" w:rsidR="00271D9C" w:rsidRDefault="00271D9C"/>
    <w:p w14:paraId="3B82B5AF" w14:textId="7209E0B3" w:rsidR="0068717F" w:rsidRDefault="00271D9C">
      <w:r>
        <w:t xml:space="preserve">Hello, my name is Navarurh Kumar and I will be receiving my Masters in Business Analytics degree from the University of Texas at Dallas in May of 2020. </w:t>
      </w:r>
      <w:r w:rsidR="00060F38">
        <w:t xml:space="preserve">I have worked in the analytics field for 4 years before enrolling for my masters. I have garnered varied experience in the analytics vertical with proficiency in data engineering, data wrangling, number crunching, generating actionable insights, getting an idea to market with successful A/B testing and generating reports for financial and marketing decision making. My experience also spans 3 major verticals; pharmaceutical and medical analytics, app analytics and CRM-ERP management analytics. The current goal is to augment my industry experience with theoretical rigor and business acumen through a degree in Business Analytics. </w:t>
      </w:r>
    </w:p>
    <w:p w14:paraId="584F2D70" w14:textId="16C28958" w:rsidR="00060F38" w:rsidRDefault="00060F38">
      <w:r>
        <w:t>Looking at the current market approach for your enterprise, I see a clear direction in your approach towards utilizing analytics to promote your product. I feel I will add value through my skill set, specifically in ideation and implementation of the data warehousing that is currently being undertaken. Converting raw data into an analytical dataset is 70% of the job. It will be an amazing learning experience for me and I think I can make a positive impact working at ABC.</w:t>
      </w:r>
      <w:bookmarkStart w:id="0" w:name="_GoBack"/>
      <w:bookmarkEnd w:id="0"/>
    </w:p>
    <w:sectPr w:rsidR="0006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98"/>
    <w:rsid w:val="00060F38"/>
    <w:rsid w:val="00271D9C"/>
    <w:rsid w:val="0068717F"/>
    <w:rsid w:val="008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C5A3"/>
  <w15:chartTrackingRefBased/>
  <w15:docId w15:val="{5ACFD279-1F6B-46CD-8519-D0C786F0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3</cp:revision>
  <dcterms:created xsi:type="dcterms:W3CDTF">2018-09-18T01:21:00Z</dcterms:created>
  <dcterms:modified xsi:type="dcterms:W3CDTF">2018-09-18T05:48:00Z</dcterms:modified>
</cp:coreProperties>
</file>