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vsdgvagsdsvdcjavc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