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A739C" w14:textId="77777777" w:rsidR="005741DC" w:rsidRDefault="005741DC" w:rsidP="005741DC">
      <w:pPr>
        <w:jc w:val="center"/>
        <w:rPr>
          <w:b/>
          <w:bCs/>
          <w:sz w:val="32"/>
          <w:szCs w:val="32"/>
        </w:rPr>
      </w:pPr>
    </w:p>
    <w:p w14:paraId="3F8EBC42" w14:textId="2606918C" w:rsidR="0033676D" w:rsidRDefault="009150F2" w:rsidP="005741DC">
      <w:pPr>
        <w:jc w:val="center"/>
        <w:rPr>
          <w:b/>
          <w:bCs/>
          <w:sz w:val="32"/>
          <w:szCs w:val="32"/>
        </w:rPr>
      </w:pPr>
      <w:r w:rsidRPr="005741DC">
        <w:rPr>
          <w:b/>
          <w:bCs/>
          <w:sz w:val="32"/>
          <w:szCs w:val="32"/>
        </w:rPr>
        <w:t>Hotel Booking web Backend</w:t>
      </w:r>
    </w:p>
    <w:p w14:paraId="21491ACA" w14:textId="77777777" w:rsidR="005741DC" w:rsidRDefault="005741DC" w:rsidP="005741DC">
      <w:pPr>
        <w:jc w:val="center"/>
        <w:rPr>
          <w:b/>
          <w:bCs/>
          <w:sz w:val="32"/>
          <w:szCs w:val="32"/>
        </w:rPr>
      </w:pPr>
    </w:p>
    <w:p w14:paraId="5FB7B779" w14:textId="77777777" w:rsidR="005741DC" w:rsidRPr="005741DC" w:rsidRDefault="005741DC" w:rsidP="005741DC">
      <w:pPr>
        <w:jc w:val="center"/>
        <w:rPr>
          <w:b/>
          <w:bCs/>
          <w:sz w:val="32"/>
          <w:szCs w:val="32"/>
        </w:rPr>
      </w:pPr>
    </w:p>
    <w:p w14:paraId="5BC85142" w14:textId="54D9D574" w:rsidR="005741DC" w:rsidRDefault="005741DC">
      <w:r w:rsidRPr="005741DC">
        <w:t>&gt; npm init -y</w:t>
      </w:r>
    </w:p>
    <w:p w14:paraId="057438FD" w14:textId="26D13903" w:rsidR="009150F2" w:rsidRDefault="005741DC">
      <w:r w:rsidRPr="005741DC">
        <w:t xml:space="preserve">&gt; npm i express dotenv cors mongoose cloudinary multer svix  </w:t>
      </w:r>
    </w:p>
    <w:sectPr w:rsidR="0091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2"/>
    <w:rsid w:val="002F24CE"/>
    <w:rsid w:val="0033676D"/>
    <w:rsid w:val="005741DC"/>
    <w:rsid w:val="006A70D9"/>
    <w:rsid w:val="009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EE776"/>
  <w15:chartTrackingRefBased/>
  <w15:docId w15:val="{9DD87D81-7685-4A6A-B71A-2BDC5659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88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Navatharshini Balachandran</dc:creator>
  <cp:keywords/>
  <dc:description/>
  <cp:lastModifiedBy>Navatharshini Balachandran</cp:lastModifiedBy>
  <cp:revision>2</cp:revision>
  <dcterms:created xsi:type="dcterms:W3CDTF">2025-08-04T09:49:00Z</dcterms:created>
  <dcterms:modified xsi:type="dcterms:W3CDTF">2025-08-04T10:51:00Z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448ece05-f0d8-4cab-9752-f8c34e9c8ab7</vt:lpwstr>
  </property>
</Properties>
</file>