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8110A" w14:textId="77777777" w:rsidR="00D83368" w:rsidRDefault="00D83368" w:rsidP="001447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833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MERN To-Do List Project Documentation</w:t>
      </w:r>
    </w:p>
    <w:p w14:paraId="2570FCA3" w14:textId="77777777" w:rsidR="000309A1" w:rsidRDefault="000309A1" w:rsidP="001447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3DD96D2" w14:textId="26FFF76D" w:rsidR="000309A1" w:rsidRPr="000309A1" w:rsidRDefault="000309A1" w:rsidP="000309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</w:t>
      </w:r>
      <w:r w:rsidRPr="000309A1">
        <w:rPr>
          <w:b/>
          <w:bCs/>
          <w:sz w:val="28"/>
          <w:szCs w:val="28"/>
        </w:rPr>
        <w:t xml:space="preserve"> SETUP</w:t>
      </w:r>
    </w:p>
    <w:p w14:paraId="48FD98D9" w14:textId="77777777" w:rsidR="000309A1" w:rsidRDefault="000309A1" w:rsidP="001447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20C2E99" w14:textId="77777777" w:rsidR="000309A1" w:rsidRPr="00D83368" w:rsidRDefault="000309A1" w:rsidP="001447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2242A438" w14:textId="77777777" w:rsidR="00D83368" w:rsidRPr="00D83368" w:rsidRDefault="00D83368" w:rsidP="00D833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33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Install Node.js</w:t>
      </w:r>
    </w:p>
    <w:p w14:paraId="71A2CE49" w14:textId="77777777" w:rsidR="00D83368" w:rsidRPr="00D83368" w:rsidRDefault="00D83368" w:rsidP="00D8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and install Node.js (LTS version) from </w:t>
      </w:r>
      <w:hyperlink r:id="rId5" w:history="1">
        <w:r w:rsidRPr="00D8336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nodejs.org</w:t>
        </w:r>
      </w:hyperlink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D0AD79" w14:textId="77777777" w:rsidR="00D83368" w:rsidRPr="00D83368" w:rsidRDefault="00D83368" w:rsidP="00D8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the installation: </w:t>
      </w:r>
    </w:p>
    <w:p w14:paraId="199BC49D" w14:textId="77777777" w:rsidR="00D83368" w:rsidRPr="00D83368" w:rsidRDefault="00D83368" w:rsidP="00D8336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-v</w:t>
      </w:r>
    </w:p>
    <w:p w14:paraId="07D283B8" w14:textId="77777777" w:rsidR="00D83368" w:rsidRPr="00D83368" w:rsidRDefault="00D83368" w:rsidP="00D8336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-v</w:t>
      </w:r>
    </w:p>
    <w:p w14:paraId="3213E4AA" w14:textId="77777777" w:rsidR="00D83368" w:rsidRPr="00D83368" w:rsidRDefault="00D83368" w:rsidP="00D833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should display the installed versions of Node.js and npm.</w:t>
      </w:r>
    </w:p>
    <w:p w14:paraId="403817CA" w14:textId="77777777" w:rsidR="00D83368" w:rsidRPr="00D83368" w:rsidRDefault="00D83368" w:rsidP="00D833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33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Initialize Backend</w:t>
      </w:r>
    </w:p>
    <w:p w14:paraId="42F5658B" w14:textId="77777777" w:rsidR="00D83368" w:rsidRPr="00D83368" w:rsidRDefault="00D83368" w:rsidP="00D83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terminal and navigate to the project directory:</w:t>
      </w:r>
    </w:p>
    <w:p w14:paraId="5B455212" w14:textId="77777777" w:rsidR="00D83368" w:rsidRPr="00D83368" w:rsidRDefault="00D83368" w:rsidP="00D833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Desktop</w:t>
      </w:r>
    </w:p>
    <w:p w14:paraId="0D6A6ECF" w14:textId="77777777" w:rsidR="00D83368" w:rsidRPr="00D83368" w:rsidRDefault="00D83368" w:rsidP="00D833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to_do_backend</w:t>
      </w:r>
    </w:p>
    <w:p w14:paraId="4729AEC0" w14:textId="77777777" w:rsidR="00D83368" w:rsidRPr="00D83368" w:rsidRDefault="00D83368" w:rsidP="00D833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to_do_backend</w:t>
      </w:r>
    </w:p>
    <w:p w14:paraId="2521D464" w14:textId="77777777" w:rsidR="00D83368" w:rsidRPr="00D83368" w:rsidRDefault="00D83368" w:rsidP="00D83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a Node.js project:</w:t>
      </w:r>
    </w:p>
    <w:p w14:paraId="1DDDD599" w14:textId="77777777" w:rsidR="00D83368" w:rsidRPr="00D83368" w:rsidRDefault="00D83368" w:rsidP="00D833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init</w:t>
      </w:r>
    </w:p>
    <w:p w14:paraId="62581D2E" w14:textId="77777777" w:rsidR="00D83368" w:rsidRPr="00D83368" w:rsidRDefault="00D83368" w:rsidP="00D83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prompts:</w:t>
      </w:r>
    </w:p>
    <w:p w14:paraId="69645C4E" w14:textId="77777777" w:rsidR="00D83368" w:rsidRPr="00D83368" w:rsidRDefault="00D83368" w:rsidP="00D83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 name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to_do_backend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833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(default, press Enter)</w:t>
      </w:r>
    </w:p>
    <w:p w14:paraId="4A35FA12" w14:textId="77777777" w:rsidR="00D83368" w:rsidRPr="00D83368" w:rsidRDefault="00D83368" w:rsidP="00D83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1.0.0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833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(default, press Enter)</w:t>
      </w:r>
    </w:p>
    <w:p w14:paraId="13C7674C" w14:textId="77777777" w:rsidR="00D83368" w:rsidRPr="00D83368" w:rsidRDefault="00D83368" w:rsidP="00D83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learn MERN</w:t>
      </w:r>
    </w:p>
    <w:p w14:paraId="63D29185" w14:textId="77777777" w:rsidR="00D83368" w:rsidRPr="00D83368" w:rsidRDefault="00D83368" w:rsidP="00D83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Entry point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833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(default, press Enter)</w:t>
      </w:r>
    </w:p>
    <w:p w14:paraId="20257D06" w14:textId="77777777" w:rsidR="00D83368" w:rsidRPr="00D83368" w:rsidRDefault="00D83368" w:rsidP="00D83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command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33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(leave blank, press Enter)</w:t>
      </w:r>
    </w:p>
    <w:p w14:paraId="593A239F" w14:textId="77777777" w:rsidR="00D83368" w:rsidRPr="00D83368" w:rsidRDefault="00D83368" w:rsidP="00D83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repository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https://github.com/navatharshini/to_do_MERN.git</w:t>
      </w:r>
    </w:p>
    <w:p w14:paraId="26757FCD" w14:textId="77777777" w:rsidR="00D83368" w:rsidRPr="00D83368" w:rsidRDefault="00D83368" w:rsidP="00D83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Keywords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33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(leave blank, press Enter)</w:t>
      </w:r>
    </w:p>
    <w:p w14:paraId="04B4AAAD" w14:textId="77777777" w:rsidR="00D83368" w:rsidRPr="00D83368" w:rsidRDefault="00D83368" w:rsidP="00D83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Navatharshini</w:t>
      </w:r>
    </w:p>
    <w:p w14:paraId="2204621A" w14:textId="77777777" w:rsidR="00D83368" w:rsidRPr="00D83368" w:rsidRDefault="00D83368" w:rsidP="00D83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License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33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(default: ISC, press Enter)</w:t>
      </w:r>
    </w:p>
    <w:p w14:paraId="1D343C37" w14:textId="77777777" w:rsidR="00D83368" w:rsidRPr="00D83368" w:rsidRDefault="00D83368" w:rsidP="00D83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 with </w:t>
      </w: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111CAB" w14:textId="598483E8" w:rsidR="0033676D" w:rsidRPr="00103586" w:rsidRDefault="00D83368" w:rsidP="00D83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generates a </w:t>
      </w:r>
      <w:r w:rsidRPr="00D833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r w:rsidRPr="00D833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with project metad</w:t>
      </w:r>
    </w:p>
    <w:p w14:paraId="74F1EDA2" w14:textId="77777777" w:rsidR="00D55D35" w:rsidRDefault="00D55D35" w:rsidP="00D55D35">
      <w:pPr>
        <w:pStyle w:val="Heading2"/>
      </w:pPr>
      <w:r>
        <w:rPr>
          <w:rStyle w:val="Strong"/>
          <w:b/>
          <w:bCs/>
        </w:rPr>
        <w:t>Procedure</w:t>
      </w:r>
    </w:p>
    <w:p w14:paraId="00364CBA" w14:textId="77777777" w:rsidR="00D55D35" w:rsidRPr="00D55D35" w:rsidRDefault="00D55D35" w:rsidP="00D55D35">
      <w:pPr>
        <w:pStyle w:val="Heading3"/>
      </w:pPr>
      <w:r w:rsidRPr="00D55D35">
        <w:rPr>
          <w:rStyle w:val="Strong"/>
        </w:rPr>
        <w:lastRenderedPageBreak/>
        <w:t>1. Install Express</w:t>
      </w:r>
    </w:p>
    <w:p w14:paraId="3E2A2C33" w14:textId="77777777" w:rsidR="00D55D35" w:rsidRDefault="00D55D35" w:rsidP="00D55D35">
      <w:pPr>
        <w:pStyle w:val="NormalWeb"/>
      </w:pPr>
      <w:r>
        <w:t>First, ensure that Express is installed in your project directory. Run the following command in your terminal:</w:t>
      </w:r>
    </w:p>
    <w:p w14:paraId="72EE75F2" w14:textId="77777777" w:rsidR="00D55D35" w:rsidRDefault="00D55D35" w:rsidP="00D55D35">
      <w:pPr>
        <w:pStyle w:val="HTMLPreformatted"/>
      </w:pPr>
      <w:r>
        <w:t>bash</w:t>
      </w:r>
    </w:p>
    <w:p w14:paraId="412FAFD6" w14:textId="77777777" w:rsidR="00D55D35" w:rsidRDefault="00D55D35" w:rsidP="00D55D35">
      <w:pPr>
        <w:pStyle w:val="HTMLPreformatted"/>
      </w:pPr>
      <w:r>
        <w:t>CopyEdit</w:t>
      </w:r>
    </w:p>
    <w:p w14:paraId="5D79865F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TMLCode"/>
        </w:rPr>
        <w:t>npm install express</w:t>
      </w:r>
    </w:p>
    <w:p w14:paraId="1A24DE5A" w14:textId="77777777" w:rsidR="00D55D35" w:rsidRPr="00D55D35" w:rsidRDefault="00D55D35" w:rsidP="00D55D35">
      <w:pPr>
        <w:pStyle w:val="Heading3"/>
      </w:pPr>
      <w:r w:rsidRPr="00D55D35">
        <w:rPr>
          <w:rStyle w:val="Strong"/>
        </w:rPr>
        <w:t>2. Create the Server File</w:t>
      </w:r>
    </w:p>
    <w:p w14:paraId="1372F57E" w14:textId="77777777" w:rsidR="00D55D35" w:rsidRDefault="00D55D35" w:rsidP="00D55D35">
      <w:pPr>
        <w:pStyle w:val="NormalWeb"/>
      </w:pPr>
      <w:r>
        <w:t xml:space="preserve">Create a new file, for example, </w:t>
      </w:r>
      <w:r>
        <w:rPr>
          <w:rStyle w:val="HTMLCode"/>
        </w:rPr>
        <w:t>server.js</w:t>
      </w:r>
      <w:r>
        <w:t>, and add the following code to set up the Express server:</w:t>
      </w:r>
    </w:p>
    <w:p w14:paraId="679CBF37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ljs-comment"/>
        </w:rPr>
        <w:t>// Import Express</w:t>
      </w:r>
    </w:p>
    <w:p w14:paraId="036084DD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express = </w:t>
      </w:r>
      <w:r>
        <w:rPr>
          <w:rStyle w:val="hljs-builtin"/>
          <w:rFonts w:eastAsiaTheme="majorEastAsia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"express"</w:t>
      </w:r>
      <w:r>
        <w:rPr>
          <w:rStyle w:val="HTMLCode"/>
        </w:rPr>
        <w:t>);</w:t>
      </w:r>
    </w:p>
    <w:p w14:paraId="28D5CAA2" w14:textId="77777777" w:rsidR="00D55D35" w:rsidRDefault="00D55D35" w:rsidP="00D55D35">
      <w:pPr>
        <w:pStyle w:val="HTMLPreformatted"/>
        <w:rPr>
          <w:rStyle w:val="HTMLCode"/>
        </w:rPr>
      </w:pPr>
    </w:p>
    <w:p w14:paraId="2CCB731B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ljs-comment"/>
        </w:rPr>
        <w:t>// Create an instance of Express</w:t>
      </w:r>
    </w:p>
    <w:p w14:paraId="140BACE0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14:paraId="1EF3CD97" w14:textId="77777777" w:rsidR="00D55D35" w:rsidRDefault="00D55D35" w:rsidP="00D55D35">
      <w:pPr>
        <w:pStyle w:val="HTMLPreformatted"/>
        <w:rPr>
          <w:rStyle w:val="HTMLCode"/>
        </w:rPr>
      </w:pPr>
    </w:p>
    <w:p w14:paraId="0A22E6E3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ljs-comment"/>
        </w:rPr>
        <w:t>// Define a Route</w:t>
      </w:r>
    </w:p>
    <w:p w14:paraId="78003B73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3BF59254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TMLCode"/>
        </w:rPr>
        <w:t xml:space="preserve">   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"Hello World!"</w:t>
      </w:r>
      <w:r>
        <w:rPr>
          <w:rStyle w:val="HTMLCode"/>
        </w:rPr>
        <w:t>);</w:t>
      </w:r>
    </w:p>
    <w:p w14:paraId="56FB7B8D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8BFC4AA" w14:textId="77777777" w:rsidR="00D55D35" w:rsidRDefault="00D55D35" w:rsidP="00D55D35">
      <w:pPr>
        <w:pStyle w:val="HTMLPreformatted"/>
        <w:rPr>
          <w:rStyle w:val="HTMLCode"/>
        </w:rPr>
      </w:pPr>
    </w:p>
    <w:p w14:paraId="3FE86B93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ljs-comment"/>
        </w:rPr>
        <w:t>// Start the Server</w:t>
      </w:r>
    </w:p>
    <w:p w14:paraId="5273BA9F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port = </w:t>
      </w:r>
      <w:r>
        <w:rPr>
          <w:rStyle w:val="hljs-number"/>
        </w:rPr>
        <w:t>3000</w:t>
      </w:r>
      <w:r>
        <w:rPr>
          <w:rStyle w:val="HTMLCode"/>
        </w:rPr>
        <w:t>;</w:t>
      </w:r>
    </w:p>
    <w:p w14:paraId="3CCB45E5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listen</w:t>
      </w:r>
      <w:r>
        <w:rPr>
          <w:rStyle w:val="HTMLCode"/>
        </w:rPr>
        <w:t xml:space="preserve">(port,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5D453DC1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"Server is listening to port "</w:t>
      </w:r>
      <w:r>
        <w:rPr>
          <w:rStyle w:val="HTMLCode"/>
        </w:rPr>
        <w:t xml:space="preserve"> + port);</w:t>
      </w:r>
    </w:p>
    <w:p w14:paraId="445EED9B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8CE1AA5" w14:textId="77777777" w:rsidR="00D55D35" w:rsidRPr="00D55D35" w:rsidRDefault="00D55D35" w:rsidP="00D55D35">
      <w:pPr>
        <w:pStyle w:val="Heading3"/>
      </w:pPr>
      <w:r w:rsidRPr="00D55D35">
        <w:rPr>
          <w:rStyle w:val="Strong"/>
        </w:rPr>
        <w:t>3. Run the Server</w:t>
      </w:r>
    </w:p>
    <w:p w14:paraId="65E0DC6B" w14:textId="77777777" w:rsidR="00D55D35" w:rsidRDefault="00D55D35" w:rsidP="00D55D35">
      <w:pPr>
        <w:pStyle w:val="NormalWeb"/>
      </w:pPr>
      <w:r>
        <w:t>Once you have added the code, start the server by running the following command in the terminal:</w:t>
      </w:r>
    </w:p>
    <w:p w14:paraId="2761A8A8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TMLCode"/>
        </w:rPr>
        <w:t>node server.js</w:t>
      </w:r>
    </w:p>
    <w:p w14:paraId="7E8B1A77" w14:textId="77777777" w:rsidR="00D55D35" w:rsidRDefault="00D55D35" w:rsidP="00D55D35">
      <w:pPr>
        <w:pStyle w:val="HTMLPreformatted"/>
        <w:rPr>
          <w:rStyle w:val="HTMLCode"/>
        </w:rPr>
      </w:pPr>
    </w:p>
    <w:p w14:paraId="688FFB29" w14:textId="77777777" w:rsidR="00D55D35" w:rsidRDefault="00D55D35" w:rsidP="00D55D35">
      <w:pPr>
        <w:pStyle w:val="Heading3"/>
      </w:pPr>
      <w:r>
        <w:rPr>
          <w:rStyle w:val="Strong"/>
          <w:b w:val="0"/>
          <w:bCs w:val="0"/>
        </w:rPr>
        <w:t>4. Access the Server</w:t>
      </w:r>
    </w:p>
    <w:p w14:paraId="76A354B1" w14:textId="77777777" w:rsidR="00D55D35" w:rsidRDefault="00D55D35" w:rsidP="00D55D35">
      <w:pPr>
        <w:pStyle w:val="NormalWeb"/>
      </w:pPr>
      <w:r>
        <w:t>Open your web browser and visit the following URL:</w:t>
      </w:r>
    </w:p>
    <w:p w14:paraId="5814A987" w14:textId="77777777" w:rsidR="00D55D35" w:rsidRDefault="00D55D35" w:rsidP="00D55D35">
      <w:pPr>
        <w:pStyle w:val="HTMLPreformatted"/>
        <w:rPr>
          <w:rStyle w:val="HTMLCode"/>
        </w:rPr>
      </w:pPr>
      <w:r>
        <w:rPr>
          <w:rStyle w:val="HTMLCode"/>
        </w:rPr>
        <w:t>http:</w:t>
      </w:r>
      <w:r>
        <w:rPr>
          <w:rStyle w:val="hljs-comment"/>
        </w:rPr>
        <w:t>//localhost:3000/</w:t>
      </w:r>
    </w:p>
    <w:p w14:paraId="2BB874B7" w14:textId="77777777" w:rsidR="00D55D35" w:rsidRDefault="00D55D35" w:rsidP="00D55D35">
      <w:pPr>
        <w:pStyle w:val="NormalWeb"/>
      </w:pPr>
      <w:r>
        <w:t xml:space="preserve">You should see the message </w:t>
      </w:r>
      <w:r>
        <w:rPr>
          <w:rStyle w:val="Strong"/>
        </w:rPr>
        <w:t>"Hello World!"</w:t>
      </w:r>
      <w:r>
        <w:t xml:space="preserve"> displayed.</w:t>
      </w:r>
    </w:p>
    <w:p w14:paraId="3297EB0E" w14:textId="77777777" w:rsidR="0077342A" w:rsidRDefault="0077342A" w:rsidP="00D55D35">
      <w:pPr>
        <w:pStyle w:val="NormalWeb"/>
      </w:pPr>
    </w:p>
    <w:p w14:paraId="5D764C99" w14:textId="054650B8" w:rsidR="0077342A" w:rsidRDefault="00103586" w:rsidP="00D55D35">
      <w:pPr>
        <w:pStyle w:val="NormalWeb"/>
        <w:pBdr>
          <w:bottom w:val="single" w:sz="6" w:space="1" w:color="auto"/>
        </w:pBdr>
      </w:pPr>
      <w:r>
        <w:t>*Backend setup Completed*</w:t>
      </w:r>
    </w:p>
    <w:p w14:paraId="404DFC15" w14:textId="77777777" w:rsidR="0016391A" w:rsidRDefault="0016391A" w:rsidP="00D83368"/>
    <w:p w14:paraId="62FB58AE" w14:textId="77777777" w:rsidR="0016391A" w:rsidRDefault="0016391A" w:rsidP="00D83368"/>
    <w:p w14:paraId="381F9882" w14:textId="77777777" w:rsidR="00241D73" w:rsidRDefault="00241D73" w:rsidP="00241D73">
      <w:pPr>
        <w:pStyle w:val="Heading2"/>
      </w:pPr>
      <w:r>
        <w:t>7. Create Item API</w:t>
      </w:r>
    </w:p>
    <w:p w14:paraId="417B32D4" w14:textId="77777777" w:rsidR="00241D73" w:rsidRDefault="00241D73" w:rsidP="00241D73">
      <w:pPr>
        <w:pStyle w:val="Heading3"/>
      </w:pPr>
      <w:r>
        <w:rPr>
          <w:rStyle w:val="Strong"/>
          <w:b w:val="0"/>
          <w:bCs w:val="0"/>
        </w:rPr>
        <w:t>nstall Additional Dependencies</w:t>
      </w:r>
    </w:p>
    <w:p w14:paraId="2E59C8DB" w14:textId="77777777" w:rsidR="00241D73" w:rsidRDefault="00241D73" w:rsidP="00241D73">
      <w:pPr>
        <w:pStyle w:val="NormalWeb"/>
      </w:pPr>
      <w:r>
        <w:t>To handle JSON data, install the body-parser middleware (built into Express 4.16+):</w:t>
      </w:r>
    </w:p>
    <w:p w14:paraId="457B4B3B" w14:textId="77777777" w:rsidR="00241D73" w:rsidRDefault="00241D73" w:rsidP="00241D73">
      <w:pPr>
        <w:pStyle w:val="HTMLPreformatted"/>
      </w:pPr>
      <w:r>
        <w:rPr>
          <w:rStyle w:val="HTMLCode"/>
        </w:rPr>
        <w:t>npm install cors</w:t>
      </w:r>
    </w:p>
    <w:p w14:paraId="2601EFD3" w14:textId="77777777" w:rsidR="00241D73" w:rsidRDefault="00241D73" w:rsidP="00241D73">
      <w:pPr>
        <w:pStyle w:val="NormalWeb"/>
      </w:pPr>
      <w:r>
        <w:t xml:space="preserve">Modify </w:t>
      </w:r>
      <w:r>
        <w:rPr>
          <w:rStyle w:val="HTMLCode"/>
        </w:rPr>
        <w:t>server.js</w:t>
      </w:r>
      <w:r>
        <w:t xml:space="preserve"> to include JSON parsing:</w:t>
      </w:r>
    </w:p>
    <w:p w14:paraId="11339B68" w14:textId="77777777" w:rsidR="00241D73" w:rsidRPr="00241D73" w:rsidRDefault="00241D73" w:rsidP="00241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41D7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//create a to_do item</w:t>
      </w:r>
    </w:p>
    <w:p w14:paraId="03DDA440" w14:textId="77777777" w:rsidR="00241D73" w:rsidRPr="00241D73" w:rsidRDefault="00241D73" w:rsidP="00241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41D7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41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41D7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41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/todos</w:t>
      </w:r>
      <w:r w:rsidRPr="00241D7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241D7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41D7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41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8F2D8F4" w14:textId="77777777" w:rsidR="00241D73" w:rsidRPr="00241D73" w:rsidRDefault="00241D73" w:rsidP="00241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41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41D7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title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41D7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description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}=</w:t>
      </w:r>
      <w:r w:rsidRPr="00241D7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body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77A0133" w14:textId="77777777" w:rsidR="00241D73" w:rsidRPr="00241D73" w:rsidRDefault="00241D73" w:rsidP="00241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41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41D7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newTodo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={</w:t>
      </w:r>
    </w:p>
    <w:p w14:paraId="2E8CE555" w14:textId="77777777" w:rsidR="00241D73" w:rsidRPr="00241D73" w:rsidRDefault="00241D73" w:rsidP="00241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id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41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41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241D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E46C59E" w14:textId="77777777" w:rsidR="00241D73" w:rsidRPr="00241D73" w:rsidRDefault="00241D73" w:rsidP="00241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title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C183323" w14:textId="77777777" w:rsidR="00241D73" w:rsidRPr="00241D73" w:rsidRDefault="00241D73" w:rsidP="00241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description</w:t>
      </w:r>
    </w:p>
    <w:p w14:paraId="376E9F8E" w14:textId="77777777" w:rsidR="00241D73" w:rsidRPr="00241D73" w:rsidRDefault="00241D73" w:rsidP="00241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};</w:t>
      </w:r>
    </w:p>
    <w:p w14:paraId="29EBDC42" w14:textId="77777777" w:rsidR="00241D73" w:rsidRPr="00241D73" w:rsidRDefault="00241D73" w:rsidP="00241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41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41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41D7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newTodo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86DA95D" w14:textId="77777777" w:rsidR="00241D73" w:rsidRPr="00241D73" w:rsidRDefault="00241D73" w:rsidP="00241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41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41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41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todos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2074961" w14:textId="77777777" w:rsidR="00241D73" w:rsidRPr="00241D73" w:rsidRDefault="00241D73" w:rsidP="00241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41D7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41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41D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41D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41D7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newTodo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C96B3A0" w14:textId="77777777" w:rsidR="00241D73" w:rsidRPr="00241D73" w:rsidRDefault="00241D73" w:rsidP="00241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C75F377" w14:textId="77777777" w:rsidR="00241D73" w:rsidRPr="00241D73" w:rsidRDefault="00241D73" w:rsidP="00241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41D7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41D7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286EBB21" w14:textId="77777777" w:rsidR="00241D73" w:rsidRDefault="00241D73" w:rsidP="00241D73">
      <w:pPr>
        <w:pStyle w:val="NormalWeb"/>
      </w:pPr>
    </w:p>
    <w:p w14:paraId="50A75651" w14:textId="77777777" w:rsidR="00103586" w:rsidRDefault="00103586" w:rsidP="00D83368"/>
    <w:p w14:paraId="2256AF87" w14:textId="77777777" w:rsidR="00241D73" w:rsidRDefault="00241D73" w:rsidP="00D83368"/>
    <w:p w14:paraId="5FCA5BB2" w14:textId="77777777" w:rsidR="00241D73" w:rsidRDefault="00241D73" w:rsidP="00D83368"/>
    <w:p w14:paraId="29331C31" w14:textId="77777777" w:rsidR="00241D73" w:rsidRDefault="00241D73" w:rsidP="00241D73">
      <w:pPr>
        <w:pStyle w:val="Heading3"/>
      </w:pPr>
      <w:r>
        <w:rPr>
          <w:rStyle w:val="Strong"/>
          <w:b w:val="0"/>
          <w:bCs w:val="0"/>
        </w:rPr>
        <w:t>Test the API</w:t>
      </w:r>
    </w:p>
    <w:p w14:paraId="28CD46DD" w14:textId="77777777" w:rsidR="00241D73" w:rsidRDefault="00241D73" w:rsidP="00241D73">
      <w:pPr>
        <w:pStyle w:val="NormalWeb"/>
        <w:numPr>
          <w:ilvl w:val="0"/>
          <w:numId w:val="4"/>
        </w:numPr>
      </w:pPr>
      <w:r>
        <w:t>Start the server:</w:t>
      </w:r>
    </w:p>
    <w:p w14:paraId="66245590" w14:textId="77777777" w:rsidR="00241D73" w:rsidRDefault="00241D73" w:rsidP="00241D73">
      <w:pPr>
        <w:pStyle w:val="HTMLPreformatted"/>
        <w:ind w:left="720"/>
      </w:pPr>
      <w:r>
        <w:rPr>
          <w:rStyle w:val="HTMLCode"/>
        </w:rPr>
        <w:t>node server.js</w:t>
      </w:r>
    </w:p>
    <w:p w14:paraId="1AF367E1" w14:textId="77777777" w:rsidR="00241D73" w:rsidRDefault="00241D73" w:rsidP="00241D73">
      <w:pPr>
        <w:pStyle w:val="NormalWeb"/>
        <w:numPr>
          <w:ilvl w:val="0"/>
          <w:numId w:val="4"/>
        </w:numPr>
      </w:pPr>
      <w:r>
        <w:t>Use Postman or cURL to send a POST request:</w:t>
      </w:r>
    </w:p>
    <w:p w14:paraId="06E4F22B" w14:textId="77777777" w:rsidR="00241D73" w:rsidRDefault="00241D73" w:rsidP="00241D73">
      <w:pPr>
        <w:pStyle w:val="NormalWeb"/>
        <w:numPr>
          <w:ilvl w:val="1"/>
          <w:numId w:val="4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http://localhost:3000/todos</w:t>
      </w:r>
    </w:p>
    <w:p w14:paraId="182AFD6B" w14:textId="77777777" w:rsidR="00241D73" w:rsidRDefault="00241D73" w:rsidP="00241D73">
      <w:pPr>
        <w:pStyle w:val="NormalWeb"/>
        <w:numPr>
          <w:ilvl w:val="1"/>
          <w:numId w:val="4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14:paraId="4448A246" w14:textId="77777777" w:rsidR="00241D73" w:rsidRDefault="00241D73" w:rsidP="00241D73">
      <w:pPr>
        <w:pStyle w:val="NormalWeb"/>
        <w:numPr>
          <w:ilvl w:val="1"/>
          <w:numId w:val="4"/>
        </w:numPr>
      </w:pPr>
      <w:r>
        <w:rPr>
          <w:rStyle w:val="Strong"/>
        </w:rPr>
        <w:t>Body (JSON):</w:t>
      </w:r>
    </w:p>
    <w:p w14:paraId="31863E4F" w14:textId="77777777" w:rsidR="00241D73" w:rsidRDefault="00241D73" w:rsidP="00241D73">
      <w:pPr>
        <w:pStyle w:val="HTMLPreformatted"/>
        <w:numPr>
          <w:ilvl w:val="1"/>
          <w:numId w:val="4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{</w:t>
      </w:r>
    </w:p>
    <w:p w14:paraId="06111F3D" w14:textId="77777777" w:rsidR="00241D73" w:rsidRDefault="00241D73" w:rsidP="00241D73">
      <w:pPr>
        <w:pStyle w:val="HTMLPreformatted"/>
        <w:numPr>
          <w:ilvl w:val="1"/>
          <w:numId w:val="4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"title": "Complete MERN Project",</w:t>
      </w:r>
    </w:p>
    <w:p w14:paraId="59E82606" w14:textId="77777777" w:rsidR="00241D73" w:rsidRDefault="00241D73" w:rsidP="00241D73">
      <w:pPr>
        <w:pStyle w:val="HTMLPreformatted"/>
        <w:numPr>
          <w:ilvl w:val="1"/>
          <w:numId w:val="4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"description": "Finish the To-Do List backend"</w:t>
      </w:r>
    </w:p>
    <w:p w14:paraId="3A079D3B" w14:textId="77777777" w:rsidR="00241D73" w:rsidRDefault="00241D73" w:rsidP="00241D73">
      <w:pPr>
        <w:pStyle w:val="HTMLPreformatted"/>
        <w:ind w:left="1440"/>
      </w:pPr>
      <w:r>
        <w:rPr>
          <w:rStyle w:val="HTMLCode"/>
        </w:rPr>
        <w:lastRenderedPageBreak/>
        <w:t>}</w:t>
      </w:r>
    </w:p>
    <w:p w14:paraId="5127AD3C" w14:textId="77777777" w:rsidR="00241D73" w:rsidRDefault="00241D73" w:rsidP="00241D73">
      <w:pPr>
        <w:pStyle w:val="Heading3"/>
      </w:pPr>
      <w:r>
        <w:rPr>
          <w:rStyle w:val="Strong"/>
          <w:b w:val="0"/>
          <w:bCs w:val="0"/>
        </w:rPr>
        <w:t>Expected Response:</w:t>
      </w:r>
    </w:p>
    <w:p w14:paraId="7A2DB79A" w14:textId="77777777" w:rsidR="00241D73" w:rsidRDefault="00241D73" w:rsidP="00241D73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6E982DC" w14:textId="77777777" w:rsidR="00241D73" w:rsidRDefault="00241D73" w:rsidP="00241D73">
      <w:pPr>
        <w:pStyle w:val="HTMLPreformatted"/>
        <w:rPr>
          <w:rStyle w:val="HTMLCode"/>
        </w:rPr>
      </w:pPr>
      <w:r>
        <w:rPr>
          <w:rStyle w:val="HTMLCode"/>
        </w:rPr>
        <w:t xml:space="preserve">  "id": 1,</w:t>
      </w:r>
    </w:p>
    <w:p w14:paraId="074E0BC4" w14:textId="77777777" w:rsidR="00241D73" w:rsidRDefault="00241D73" w:rsidP="00241D73">
      <w:pPr>
        <w:pStyle w:val="HTMLPreformatted"/>
        <w:rPr>
          <w:rStyle w:val="HTMLCode"/>
        </w:rPr>
      </w:pPr>
      <w:r>
        <w:rPr>
          <w:rStyle w:val="HTMLCode"/>
        </w:rPr>
        <w:t xml:space="preserve">  "title": "Complete MERN Project",</w:t>
      </w:r>
    </w:p>
    <w:p w14:paraId="58260983" w14:textId="77777777" w:rsidR="00241D73" w:rsidRDefault="00241D73" w:rsidP="00241D73">
      <w:pPr>
        <w:pStyle w:val="HTMLPreformatted"/>
        <w:rPr>
          <w:rStyle w:val="HTMLCode"/>
        </w:rPr>
      </w:pPr>
      <w:r>
        <w:rPr>
          <w:rStyle w:val="HTMLCode"/>
        </w:rPr>
        <w:t xml:space="preserve">  "description": "Finish the To-Do List backend"</w:t>
      </w:r>
    </w:p>
    <w:p w14:paraId="4647BFFB" w14:textId="77777777" w:rsidR="00241D73" w:rsidRDefault="00241D73" w:rsidP="00241D73">
      <w:pPr>
        <w:pStyle w:val="HTMLPreformatted"/>
      </w:pPr>
      <w:r>
        <w:rPr>
          <w:rStyle w:val="HTMLCode"/>
        </w:rPr>
        <w:t>}</w:t>
      </w:r>
    </w:p>
    <w:p w14:paraId="499CCE69" w14:textId="77777777" w:rsidR="00241D73" w:rsidRDefault="00241D73" w:rsidP="00241D7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Item creation API completed!</w:t>
      </w:r>
    </w:p>
    <w:p w14:paraId="55F1CD39" w14:textId="77777777" w:rsidR="00241D73" w:rsidRDefault="00241D73" w:rsidP="00D83368"/>
    <w:p w14:paraId="00105877" w14:textId="727348F2" w:rsidR="00C16BF2" w:rsidRDefault="004341E9" w:rsidP="00D83368">
      <w:r>
        <w:t>---------------------------------------------------------------------------------</w:t>
      </w:r>
    </w:p>
    <w:p w14:paraId="452ADB2F" w14:textId="77777777" w:rsidR="00C16BF2" w:rsidRDefault="00C16BF2" w:rsidP="00D83368"/>
    <w:p w14:paraId="3BD3EA6C" w14:textId="77777777" w:rsidR="00C16BF2" w:rsidRDefault="00C16BF2" w:rsidP="00D83368"/>
    <w:p w14:paraId="72F3E094" w14:textId="77777777" w:rsidR="00C16BF2" w:rsidRDefault="00C16BF2" w:rsidP="00C16BF2">
      <w:pPr>
        <w:pStyle w:val="Heading3"/>
      </w:pPr>
      <w:r>
        <w:rPr>
          <w:rStyle w:val="Strong"/>
          <w:b w:val="0"/>
          <w:bCs w:val="0"/>
        </w:rPr>
        <w:t>Route: Get All Items</w:t>
      </w:r>
    </w:p>
    <w:p w14:paraId="10FB88F3" w14:textId="77777777" w:rsidR="00C16BF2" w:rsidRDefault="00C16BF2" w:rsidP="00C16BF2">
      <w:pPr>
        <w:pStyle w:val="Heading4"/>
      </w:pPr>
      <w:r>
        <w:rPr>
          <w:rStyle w:val="Strong"/>
          <w:b w:val="0"/>
          <w:bCs w:val="0"/>
        </w:rPr>
        <w:t>Endpoint:</w:t>
      </w:r>
      <w:r>
        <w:t xml:space="preserve"> </w:t>
      </w:r>
      <w:r>
        <w:rPr>
          <w:rStyle w:val="HTMLCode"/>
          <w:rFonts w:eastAsiaTheme="majorEastAsia"/>
        </w:rPr>
        <w:t>/todos</w:t>
      </w:r>
    </w:p>
    <w:p w14:paraId="1CC19D6F" w14:textId="77777777" w:rsidR="00C16BF2" w:rsidRDefault="00C16BF2" w:rsidP="00C16B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  <w:rFonts w:eastAsiaTheme="minorHAnsi"/>
        </w:rPr>
        <w:t>GET</w:t>
      </w:r>
    </w:p>
    <w:p w14:paraId="4AC165EB" w14:textId="77777777" w:rsidR="00C16BF2" w:rsidRDefault="00C16BF2" w:rsidP="00C16B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This route retrieves and returns a list of all the to-do items stored in the system. The response will be in JSON format.</w:t>
      </w:r>
    </w:p>
    <w:p w14:paraId="786FC3DB" w14:textId="77777777" w:rsidR="00C16BF2" w:rsidRDefault="00C16BF2" w:rsidP="00C16BF2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Code Implementation:</w:t>
      </w:r>
    </w:p>
    <w:p w14:paraId="1234FF54" w14:textId="77777777" w:rsidR="00C16BF2" w:rsidRPr="00C16BF2" w:rsidRDefault="00C16BF2" w:rsidP="00C16BF2"/>
    <w:p w14:paraId="63271B30" w14:textId="77777777" w:rsidR="00C16BF2" w:rsidRDefault="00C16BF2" w:rsidP="00C16BF2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"/todos"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req,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6E4AF8C5" w14:textId="77777777" w:rsidR="00C16BF2" w:rsidRDefault="00C16BF2" w:rsidP="00C16BF2">
      <w:pPr>
        <w:pStyle w:val="HTMLPreformatted"/>
        <w:rPr>
          <w:rStyle w:val="HTMLCode"/>
        </w:rPr>
      </w:pPr>
      <w:r>
        <w:rPr>
          <w:rStyle w:val="HTMLCode"/>
        </w:rPr>
        <w:t xml:space="preserve">    res.</w:t>
      </w:r>
      <w:r>
        <w:rPr>
          <w:rStyle w:val="hljs-title"/>
        </w:rPr>
        <w:t>json</w:t>
      </w:r>
      <w:r>
        <w:rPr>
          <w:rStyle w:val="HTMLCode"/>
        </w:rPr>
        <w:t>(todos);</w:t>
      </w:r>
    </w:p>
    <w:p w14:paraId="4D3692D4" w14:textId="77777777" w:rsidR="00C16BF2" w:rsidRDefault="00C16BF2" w:rsidP="00C16BF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1ABB332" w14:textId="1633F157" w:rsidR="00C16BF2" w:rsidRDefault="00C16BF2" w:rsidP="00C16BF2">
      <w:pPr>
        <w:pStyle w:val="Heading4"/>
        <w:pBdr>
          <w:bottom w:val="single" w:sz="6" w:space="1" w:color="auto"/>
        </w:pBdr>
      </w:pPr>
    </w:p>
    <w:p w14:paraId="782B9814" w14:textId="77777777" w:rsidR="004341E9" w:rsidRDefault="004341E9" w:rsidP="00D83368"/>
    <w:p w14:paraId="3D949272" w14:textId="77777777" w:rsidR="004341E9" w:rsidRPr="004341E9" w:rsidRDefault="004341E9" w:rsidP="004341E9">
      <w:pPr>
        <w:jc w:val="center"/>
        <w:rPr>
          <w:b/>
          <w:bCs/>
        </w:rPr>
      </w:pPr>
    </w:p>
    <w:p w14:paraId="5F6512D3" w14:textId="11F73059" w:rsidR="004341E9" w:rsidRDefault="004341E9" w:rsidP="004341E9">
      <w:pPr>
        <w:jc w:val="center"/>
        <w:rPr>
          <w:b/>
          <w:bCs/>
        </w:rPr>
      </w:pPr>
      <w:r w:rsidRPr="004341E9">
        <w:rPr>
          <w:b/>
          <w:bCs/>
        </w:rPr>
        <w:t>Integrating MongoDB</w:t>
      </w:r>
    </w:p>
    <w:p w14:paraId="4DCFD351" w14:textId="77777777" w:rsidR="004341E9" w:rsidRPr="004341E9" w:rsidRDefault="004341E9" w:rsidP="004341E9">
      <w:pPr>
        <w:rPr>
          <w:b/>
          <w:bCs/>
        </w:rPr>
      </w:pPr>
    </w:p>
    <w:p w14:paraId="7910B891" w14:textId="77777777" w:rsidR="0079097D" w:rsidRDefault="0079097D" w:rsidP="0079097D">
      <w:pPr>
        <w:pStyle w:val="Heading4"/>
      </w:pPr>
      <w:r>
        <w:rPr>
          <w:rStyle w:val="Strong"/>
          <w:b w:val="0"/>
          <w:bCs w:val="0"/>
        </w:rPr>
        <w:t>Step 1: Install MongoDB Locally</w:t>
      </w:r>
    </w:p>
    <w:p w14:paraId="1185834C" w14:textId="77777777" w:rsidR="0079097D" w:rsidRDefault="0079097D" w:rsidP="0079097D">
      <w:pPr>
        <w:pStyle w:val="NormalWeb"/>
        <w:numPr>
          <w:ilvl w:val="0"/>
          <w:numId w:val="6"/>
        </w:numPr>
      </w:pPr>
      <w:r>
        <w:rPr>
          <w:rStyle w:val="Strong"/>
        </w:rPr>
        <w:t>Download MongoDB</w:t>
      </w:r>
      <w:r>
        <w:t>:</w:t>
      </w:r>
    </w:p>
    <w:p w14:paraId="4A0AAE62" w14:textId="77777777" w:rsidR="0079097D" w:rsidRDefault="0079097D" w:rsidP="0079097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Visit the official MongoDB website to download the MongoDB Community Edition installer:</w:t>
      </w:r>
    </w:p>
    <w:p w14:paraId="16D0D326" w14:textId="77777777" w:rsidR="0079097D" w:rsidRDefault="00EA2646" w:rsidP="0079097D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6" w:tgtFrame="_new" w:history="1">
        <w:r w:rsidR="0079097D">
          <w:rPr>
            <w:rStyle w:val="Hyperlink"/>
          </w:rPr>
          <w:t>MongoDB Download Center</w:t>
        </w:r>
      </w:hyperlink>
    </w:p>
    <w:p w14:paraId="644121B5" w14:textId="77777777" w:rsidR="0079097D" w:rsidRDefault="0079097D" w:rsidP="0079097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Select the appropriate version for your operating system and download the MSI installer.</w:t>
      </w:r>
    </w:p>
    <w:p w14:paraId="31B712D8" w14:textId="77777777" w:rsidR="0079097D" w:rsidRDefault="0079097D" w:rsidP="0079097D">
      <w:pPr>
        <w:pStyle w:val="NormalWeb"/>
        <w:numPr>
          <w:ilvl w:val="0"/>
          <w:numId w:val="6"/>
        </w:numPr>
      </w:pPr>
      <w:r>
        <w:rPr>
          <w:rStyle w:val="Strong"/>
        </w:rPr>
        <w:t>Install MongoDB</w:t>
      </w:r>
      <w:r>
        <w:t>:</w:t>
      </w:r>
    </w:p>
    <w:p w14:paraId="575AA622" w14:textId="77777777" w:rsidR="0079097D" w:rsidRDefault="0079097D" w:rsidP="0079097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Run the downloaded MSI installer and follow the on-screen instructions.</w:t>
      </w:r>
    </w:p>
    <w:p w14:paraId="4BA452FF" w14:textId="77777777" w:rsidR="0079097D" w:rsidRDefault="0079097D" w:rsidP="0079097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 xml:space="preserve">During installation, ensure that you select the option to </w:t>
      </w:r>
      <w:r>
        <w:rPr>
          <w:rStyle w:val="Strong"/>
        </w:rPr>
        <w:t>Install MongoDB as a Service</w:t>
      </w:r>
      <w:r>
        <w:t>. This ensures MongoDB will run automatically when your computer starts.</w:t>
      </w:r>
    </w:p>
    <w:p w14:paraId="7A10E902" w14:textId="77777777" w:rsidR="0079097D" w:rsidRDefault="0079097D" w:rsidP="0079097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Also, select the option to install </w:t>
      </w:r>
      <w:r>
        <w:rPr>
          <w:rStyle w:val="Strong"/>
        </w:rPr>
        <w:t>MongoDB Compass</w:t>
      </w:r>
      <w:r>
        <w:t>, MongoDB's graphical interface for managing your databases.</w:t>
      </w:r>
    </w:p>
    <w:p w14:paraId="75C7F2E6" w14:textId="77777777" w:rsidR="0079097D" w:rsidRDefault="0079097D" w:rsidP="0079097D">
      <w:pPr>
        <w:pStyle w:val="Heading4"/>
      </w:pPr>
      <w:r>
        <w:rPr>
          <w:rStyle w:val="Strong"/>
          <w:b w:val="0"/>
          <w:bCs w:val="0"/>
        </w:rPr>
        <w:t>Step 2: Start MongoDB Service</w:t>
      </w:r>
    </w:p>
    <w:p w14:paraId="12BE6774" w14:textId="77777777" w:rsidR="0079097D" w:rsidRDefault="0079097D" w:rsidP="0079097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MongoDB should start automatically as a service after installation. You can check if MongoDB is running by opening a terminal (Command Prompt or PowerShell) and typing the following command:</w:t>
      </w:r>
    </w:p>
    <w:p w14:paraId="0418EDB2" w14:textId="77777777" w:rsidR="0079097D" w:rsidRDefault="0079097D" w:rsidP="0079097D">
      <w:pPr>
        <w:pStyle w:val="HTMLPreformatted"/>
        <w:ind w:left="720"/>
        <w:rPr>
          <w:rStyle w:val="HTMLCode"/>
        </w:rPr>
      </w:pPr>
      <w:r>
        <w:rPr>
          <w:rStyle w:val="HTMLCode"/>
        </w:rPr>
        <w:t>mongod</w:t>
      </w:r>
    </w:p>
    <w:p w14:paraId="4B636C54" w14:textId="77777777" w:rsidR="0079097D" w:rsidRDefault="0079097D" w:rsidP="0079097D">
      <w:pPr>
        <w:spacing w:beforeAutospacing="1" w:afterAutospacing="1"/>
        <w:ind w:left="720"/>
      </w:pPr>
      <w:r>
        <w:t>This command starts the MongoDB server and will display logs in the terminal.</w:t>
      </w:r>
    </w:p>
    <w:p w14:paraId="403FA1DD" w14:textId="77777777" w:rsidR="0079097D" w:rsidRDefault="0079097D" w:rsidP="0079097D">
      <w:pPr>
        <w:pStyle w:val="Heading4"/>
      </w:pPr>
      <w:r>
        <w:rPr>
          <w:rStyle w:val="Strong"/>
          <w:b w:val="0"/>
          <w:bCs w:val="0"/>
        </w:rPr>
        <w:t>Step 3: Connect to MongoDB Using MongoDB Compass</w:t>
      </w:r>
    </w:p>
    <w:p w14:paraId="643182D6" w14:textId="77777777" w:rsidR="0079097D" w:rsidRDefault="0079097D" w:rsidP="0079097D">
      <w:pPr>
        <w:pStyle w:val="NormalWeb"/>
        <w:numPr>
          <w:ilvl w:val="0"/>
          <w:numId w:val="8"/>
        </w:numPr>
      </w:pPr>
      <w:r>
        <w:rPr>
          <w:rStyle w:val="Strong"/>
        </w:rPr>
        <w:t>Launch MongoDB Compass</w:t>
      </w:r>
      <w:r>
        <w:t>:</w:t>
      </w:r>
    </w:p>
    <w:p w14:paraId="5A7526A1" w14:textId="77777777" w:rsidR="0079097D" w:rsidRDefault="0079097D" w:rsidP="0079097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MongoDB Compass</w:t>
      </w:r>
      <w:r>
        <w:t xml:space="preserve"> from the Start menu (or search for it).</w:t>
      </w:r>
    </w:p>
    <w:p w14:paraId="5B57D4FD" w14:textId="77777777" w:rsidR="0079097D" w:rsidRDefault="0079097D" w:rsidP="0079097D">
      <w:pPr>
        <w:pStyle w:val="NormalWeb"/>
        <w:numPr>
          <w:ilvl w:val="0"/>
          <w:numId w:val="8"/>
        </w:numPr>
      </w:pPr>
      <w:r>
        <w:rPr>
          <w:rStyle w:val="Strong"/>
        </w:rPr>
        <w:t>Connect to Local MongoDB Instance</w:t>
      </w:r>
      <w:r>
        <w:t>:</w:t>
      </w:r>
    </w:p>
    <w:p w14:paraId="5392DA55" w14:textId="77777777" w:rsidR="0079097D" w:rsidRDefault="0079097D" w:rsidP="0079097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In MongoDB Compass, the </w:t>
      </w:r>
      <w:r>
        <w:rPr>
          <w:rStyle w:val="Strong"/>
        </w:rPr>
        <w:t>Connection</w:t>
      </w:r>
      <w:r>
        <w:t xml:space="preserve"> window will appear.</w:t>
      </w:r>
    </w:p>
    <w:p w14:paraId="43CEC259" w14:textId="77777777" w:rsidR="0079097D" w:rsidRDefault="0079097D" w:rsidP="0079097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By default, it should attempt to connect to </w:t>
      </w:r>
      <w:r>
        <w:rPr>
          <w:rStyle w:val="HTMLCode"/>
          <w:rFonts w:eastAsiaTheme="minorHAnsi"/>
        </w:rPr>
        <w:t>mongodb://localhost:27017</w:t>
      </w:r>
      <w:r>
        <w:t>. This is the default connection string for a local MongoDB server.</w:t>
      </w:r>
    </w:p>
    <w:p w14:paraId="6E02B781" w14:textId="77777777" w:rsidR="0079097D" w:rsidRDefault="0079097D" w:rsidP="0079097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Connect</w:t>
      </w:r>
      <w:r>
        <w:t xml:space="preserve"> to establish a connection to your local MongoDB instance.</w:t>
      </w:r>
    </w:p>
    <w:p w14:paraId="67073B47" w14:textId="77777777" w:rsidR="00C5105B" w:rsidRDefault="00C5105B" w:rsidP="00D83368"/>
    <w:p w14:paraId="5E73961A" w14:textId="77777777" w:rsidR="00C5105B" w:rsidRDefault="00C5105B" w:rsidP="00C5105B">
      <w:pPr>
        <w:pStyle w:val="Heading2"/>
      </w:pPr>
      <w:r>
        <w:rPr>
          <w:rStyle w:val="Strong"/>
          <w:b/>
          <w:bCs/>
        </w:rPr>
        <w:t>Integrating MongoDB with Mongoose</w:t>
      </w:r>
    </w:p>
    <w:p w14:paraId="1352454E" w14:textId="77777777" w:rsidR="00C5105B" w:rsidRDefault="00C5105B" w:rsidP="00C5105B">
      <w:pPr>
        <w:pStyle w:val="Heading3"/>
      </w:pPr>
      <w:r>
        <w:rPr>
          <w:rStyle w:val="Strong"/>
          <w:b w:val="0"/>
          <w:bCs w:val="0"/>
        </w:rPr>
        <w:t>Step 1: Install Mongoose</w:t>
      </w:r>
    </w:p>
    <w:p w14:paraId="56397D5A" w14:textId="77777777" w:rsidR="00C5105B" w:rsidRDefault="00C5105B" w:rsidP="00C5105B">
      <w:pPr>
        <w:pStyle w:val="NormalWeb"/>
      </w:pPr>
      <w:r>
        <w:t>To interact with MongoDB, install Mongoose using npm:</w:t>
      </w:r>
    </w:p>
    <w:p w14:paraId="768AD27D" w14:textId="77777777" w:rsidR="00C5105B" w:rsidRDefault="00C5105B" w:rsidP="00C5105B">
      <w:pPr>
        <w:pStyle w:val="HTMLPreformatted"/>
      </w:pPr>
      <w:r>
        <w:t>bash</w:t>
      </w:r>
    </w:p>
    <w:p w14:paraId="46B9FBB9" w14:textId="77777777" w:rsidR="00C5105B" w:rsidRDefault="00C5105B" w:rsidP="00C5105B">
      <w:pPr>
        <w:pStyle w:val="HTMLPreformatted"/>
      </w:pPr>
      <w:r>
        <w:t>CopyEdit</w:t>
      </w:r>
    </w:p>
    <w:p w14:paraId="67FABADA" w14:textId="77777777" w:rsidR="00C5105B" w:rsidRDefault="00C5105B" w:rsidP="00C5105B">
      <w:pPr>
        <w:pStyle w:val="HTMLPreformatted"/>
        <w:rPr>
          <w:rStyle w:val="HTMLCode"/>
        </w:rPr>
      </w:pPr>
      <w:r>
        <w:rPr>
          <w:rStyle w:val="HTMLCode"/>
        </w:rPr>
        <w:t>npm install mongoose</w:t>
      </w:r>
    </w:p>
    <w:p w14:paraId="18DF2473" w14:textId="77777777" w:rsidR="00C5105B" w:rsidRDefault="00C5105B" w:rsidP="00C5105B">
      <w:pPr>
        <w:pStyle w:val="Heading3"/>
      </w:pPr>
      <w:r>
        <w:rPr>
          <w:rStyle w:val="Strong"/>
          <w:b w:val="0"/>
          <w:bCs w:val="0"/>
        </w:rPr>
        <w:t>Step 2: Connect to MongoDB</w:t>
      </w:r>
    </w:p>
    <w:p w14:paraId="43860ECB" w14:textId="77777777" w:rsidR="00C5105B" w:rsidRDefault="00C5105B" w:rsidP="00C5105B">
      <w:pPr>
        <w:pStyle w:val="NormalWeb"/>
      </w:pPr>
      <w:r>
        <w:t xml:space="preserve">Add the following code in your </w:t>
      </w:r>
      <w:r>
        <w:rPr>
          <w:rStyle w:val="HTMLCode"/>
        </w:rPr>
        <w:t>server.js</w:t>
      </w:r>
      <w:r>
        <w:t xml:space="preserve"> file to connect your Node.js app to MongoDB:</w:t>
      </w:r>
    </w:p>
    <w:p w14:paraId="6DB0D4D1" w14:textId="77777777" w:rsidR="00C5105B" w:rsidRPr="00C5105B" w:rsidRDefault="00C5105B" w:rsidP="00C5105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5105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//Connecting moongoose</w:t>
      </w:r>
    </w:p>
    <w:p w14:paraId="33E159A7" w14:textId="77777777" w:rsidR="00C5105B" w:rsidRPr="00C5105B" w:rsidRDefault="00C5105B" w:rsidP="00C5105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7391BBB" w14:textId="77777777" w:rsidR="00C5105B" w:rsidRPr="00C5105B" w:rsidRDefault="00C5105B" w:rsidP="00C5105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51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C51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C5105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C510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mongodb://localhost:27017/mern-app</w:t>
      </w:r>
      <w:r w:rsidRPr="00C5105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14E9BA64" w14:textId="77777777" w:rsidR="00C5105B" w:rsidRPr="00C5105B" w:rsidRDefault="00C5105B" w:rsidP="00C5105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C51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C51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5A03F8E" w14:textId="77777777" w:rsidR="00C5105B" w:rsidRPr="00C5105B" w:rsidRDefault="00C5105B" w:rsidP="00C5105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51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C51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C5105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C510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 connected!</w:t>
      </w:r>
      <w:r w:rsidRPr="00C5105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4FB31163" w14:textId="77777777" w:rsidR="00C5105B" w:rsidRPr="00C5105B" w:rsidRDefault="00C5105B" w:rsidP="00C5105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23AEE4E6" w14:textId="77777777" w:rsidR="00C5105B" w:rsidRPr="00C5105B" w:rsidRDefault="00C5105B" w:rsidP="00C5105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lastRenderedPageBreak/>
        <w:t>.</w:t>
      </w:r>
      <w:r w:rsidRPr="00C51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C5105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C51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7900E8B" w14:textId="77777777" w:rsidR="00C5105B" w:rsidRPr="00C5105B" w:rsidRDefault="00C5105B" w:rsidP="00C5105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51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C51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C5105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3C8AACCF" w14:textId="77777777" w:rsidR="00C5105B" w:rsidRPr="00C5105B" w:rsidRDefault="00C5105B" w:rsidP="00C5105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584084B3" w14:textId="77777777" w:rsidR="00C5105B" w:rsidRDefault="00C5105B" w:rsidP="00C510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localhost</w:t>
      </w:r>
      <w:r>
        <w:t xml:space="preserve"> → Refers to your local machine.</w:t>
      </w:r>
    </w:p>
    <w:p w14:paraId="3E2FBE50" w14:textId="77777777" w:rsidR="00C5105B" w:rsidRDefault="00C5105B" w:rsidP="00C510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27017</w:t>
      </w:r>
      <w:r>
        <w:t xml:space="preserve"> → Default MongoDB port.</w:t>
      </w:r>
    </w:p>
    <w:p w14:paraId="48A4E37F" w14:textId="77777777" w:rsidR="00C5105B" w:rsidRDefault="00C5105B" w:rsidP="00C5105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mern-app</w:t>
      </w:r>
      <w:r>
        <w:t xml:space="preserve"> → Name of the database (can be changed).</w:t>
      </w:r>
    </w:p>
    <w:p w14:paraId="78B85035" w14:textId="77777777" w:rsidR="00C5105B" w:rsidRDefault="00C5105B" w:rsidP="00C5105B">
      <w:pPr>
        <w:pStyle w:val="Heading3"/>
      </w:pPr>
      <w:r>
        <w:rPr>
          <w:rStyle w:val="Strong"/>
          <w:b w:val="0"/>
          <w:bCs w:val="0"/>
        </w:rPr>
        <w:t>Step 3: Define a Mongoose Schema</w:t>
      </w:r>
    </w:p>
    <w:p w14:paraId="51E9EF9F" w14:textId="77777777" w:rsidR="00C5105B" w:rsidRDefault="00C5105B" w:rsidP="00C5105B">
      <w:pPr>
        <w:pStyle w:val="NormalWeb"/>
      </w:pPr>
      <w:r>
        <w:t>Create a schema for your to-do list:</w:t>
      </w:r>
    </w:p>
    <w:p w14:paraId="0B30DD05" w14:textId="77777777" w:rsidR="00C5105B" w:rsidRPr="00C5105B" w:rsidRDefault="00C5105B" w:rsidP="00C51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5105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//creating schema</w:t>
      </w:r>
    </w:p>
    <w:p w14:paraId="6C9BC98D" w14:textId="77777777" w:rsidR="00C5105B" w:rsidRPr="00C5105B" w:rsidRDefault="00C5105B" w:rsidP="00C51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F902407" w14:textId="77777777" w:rsidR="00C5105B" w:rsidRPr="00C5105B" w:rsidRDefault="00C5105B" w:rsidP="00C51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51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5105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todoSchema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51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51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C51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7C2F97C" w14:textId="77777777" w:rsidR="00C5105B" w:rsidRPr="00C5105B" w:rsidRDefault="00C5105B" w:rsidP="00C51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51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title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C51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1DE9D4D4" w14:textId="77777777" w:rsidR="00C5105B" w:rsidRPr="00C5105B" w:rsidRDefault="00C5105B" w:rsidP="00C51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51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description</w:t>
      </w: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C51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</w:p>
    <w:p w14:paraId="2E968722" w14:textId="77777777" w:rsidR="00C5105B" w:rsidRPr="00C5105B" w:rsidRDefault="00C5105B" w:rsidP="00C51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FCAED14" w14:textId="77777777" w:rsidR="00C5105B" w:rsidRPr="00C5105B" w:rsidRDefault="00C5105B" w:rsidP="00C51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5105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C5105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34CF700C" w14:textId="77777777" w:rsidR="00C5105B" w:rsidRDefault="00C5105B" w:rsidP="00C5105B">
      <w:pPr>
        <w:pStyle w:val="NormalWeb"/>
      </w:pPr>
      <w:r>
        <w:t>This schema defines the structure for storing to-do items in MongoDB.</w:t>
      </w:r>
    </w:p>
    <w:p w14:paraId="2399A3EF" w14:textId="77777777" w:rsidR="009F652F" w:rsidRDefault="009F652F" w:rsidP="00C5105B">
      <w:pPr>
        <w:pStyle w:val="NormalWeb"/>
      </w:pPr>
    </w:p>
    <w:p w14:paraId="31AF17F3" w14:textId="69D801A9" w:rsidR="009F652F" w:rsidRDefault="009F652F" w:rsidP="00C5105B">
      <w:pPr>
        <w:pStyle w:val="NormalWeb"/>
      </w:pPr>
      <w:r>
        <w:t>Create a model for your to-do list</w:t>
      </w:r>
    </w:p>
    <w:p w14:paraId="563661F6" w14:textId="77777777" w:rsidR="009F652F" w:rsidRPr="009F652F" w:rsidRDefault="009F652F" w:rsidP="009F6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65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652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65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todoModel</w:t>
      </w:r>
      <w:r w:rsidRPr="009F652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652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65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9F652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9F65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r w:rsidRPr="009F652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9F652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9F65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todo</w:t>
      </w:r>
      <w:r w:rsidRPr="009F652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9F652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9F652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todoSchema</w:t>
      </w:r>
      <w:r w:rsidRPr="009F652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7F590390" w14:textId="77777777" w:rsidR="009F652F" w:rsidRPr="009F652F" w:rsidRDefault="009F652F" w:rsidP="009F65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3242309" w14:textId="77777777" w:rsidR="009F652F" w:rsidRDefault="009F652F" w:rsidP="00C5105B">
      <w:pPr>
        <w:pStyle w:val="NormalWeb"/>
      </w:pPr>
    </w:p>
    <w:p w14:paraId="57AEF97B" w14:textId="77777777" w:rsidR="00D47E11" w:rsidRDefault="00D47E11" w:rsidP="00C5105B">
      <w:pPr>
        <w:pStyle w:val="NormalWeb"/>
      </w:pPr>
    </w:p>
    <w:p w14:paraId="68A3A0FF" w14:textId="77777777" w:rsidR="00D47E11" w:rsidRDefault="00D47E11" w:rsidP="00C5105B">
      <w:pPr>
        <w:pStyle w:val="NormalWeb"/>
      </w:pPr>
    </w:p>
    <w:p w14:paraId="67064598" w14:textId="77777777" w:rsidR="00D47E11" w:rsidRDefault="00D47E11" w:rsidP="00C5105B">
      <w:pPr>
        <w:pStyle w:val="NormalWeb"/>
      </w:pPr>
    </w:p>
    <w:p w14:paraId="42B224E1" w14:textId="1ED73F15" w:rsidR="00D47E11" w:rsidRDefault="00D47E11" w:rsidP="00C5105B">
      <w:pPr>
        <w:pStyle w:val="NormalWeb"/>
      </w:pPr>
    </w:p>
    <w:p w14:paraId="1ACB6535" w14:textId="77777777" w:rsidR="00D47E11" w:rsidRDefault="00D47E11" w:rsidP="00C5105B">
      <w:pPr>
        <w:pStyle w:val="NormalWeb"/>
      </w:pPr>
    </w:p>
    <w:p w14:paraId="128E1E3A" w14:textId="77777777" w:rsidR="00D47E11" w:rsidRDefault="00D47E11" w:rsidP="00C5105B">
      <w:pPr>
        <w:pStyle w:val="NormalWeb"/>
      </w:pPr>
    </w:p>
    <w:p w14:paraId="7EE7E99D" w14:textId="77777777" w:rsidR="00D47E11" w:rsidRDefault="00D47E11" w:rsidP="00C5105B">
      <w:pPr>
        <w:pStyle w:val="NormalWeb"/>
      </w:pPr>
    </w:p>
    <w:p w14:paraId="14F5F81E" w14:textId="77777777" w:rsidR="00D47E11" w:rsidRDefault="00D47E11" w:rsidP="00C5105B">
      <w:pPr>
        <w:pStyle w:val="NormalWeb"/>
      </w:pPr>
    </w:p>
    <w:p w14:paraId="14DE20F4" w14:textId="77777777" w:rsidR="00D47E11" w:rsidRDefault="00D47E11" w:rsidP="00C5105B">
      <w:pPr>
        <w:pStyle w:val="NormalWeb"/>
      </w:pPr>
    </w:p>
    <w:p w14:paraId="0C5E0157" w14:textId="77777777" w:rsidR="00D47E11" w:rsidRDefault="00D47E11" w:rsidP="00C5105B">
      <w:pPr>
        <w:pStyle w:val="NormalWeb"/>
      </w:pPr>
    </w:p>
    <w:p w14:paraId="22C0F542" w14:textId="77777777" w:rsidR="00D47E11" w:rsidRDefault="00D47E11" w:rsidP="00C5105B">
      <w:pPr>
        <w:pStyle w:val="NormalWeb"/>
      </w:pPr>
    </w:p>
    <w:p w14:paraId="580FB570" w14:textId="77777777" w:rsidR="00D47E11" w:rsidRDefault="00D47E11" w:rsidP="00C5105B">
      <w:pPr>
        <w:pStyle w:val="NormalWeb"/>
      </w:pPr>
    </w:p>
    <w:p w14:paraId="5A2D3072" w14:textId="52B9882B" w:rsidR="00D47E11" w:rsidRDefault="00D47E11" w:rsidP="00D47E11">
      <w:pPr>
        <w:pStyle w:val="NormalWeb"/>
      </w:pPr>
      <w:r>
        <w:rPr>
          <w:rStyle w:val="Strong"/>
        </w:rPr>
        <w:t>### Create a To-Do Item API (POST /todos)________(work with MongoDB)</w:t>
      </w:r>
    </w:p>
    <w:p w14:paraId="12A86B9F" w14:textId="4C03FA78" w:rsidR="00D47E11" w:rsidRDefault="00D47E11" w:rsidP="00D47E11">
      <w:pPr>
        <w:pStyle w:val="Heading4"/>
      </w:pPr>
      <w:r>
        <w:rPr>
          <w:rStyle w:val="Strong"/>
          <w:b w:val="0"/>
          <w:bCs w:val="0"/>
        </w:rPr>
        <w:t xml:space="preserve"> Description:</w:t>
      </w:r>
    </w:p>
    <w:p w14:paraId="62355CF2" w14:textId="77777777" w:rsidR="00D47E11" w:rsidRDefault="00D47E11" w:rsidP="00D47E11">
      <w:pPr>
        <w:pStyle w:val="NormalWeb"/>
      </w:pPr>
      <w:r>
        <w:t>This API allows users to create a new To-Do item and save it to the MongoDB database.</w:t>
      </w:r>
    </w:p>
    <w:p w14:paraId="343B93DF" w14:textId="41C5F848" w:rsidR="00D47E11" w:rsidRDefault="00D47E11" w:rsidP="00D47E11">
      <w:pPr>
        <w:pStyle w:val="Heading4"/>
      </w:pPr>
      <w:r>
        <w:rPr>
          <w:rStyle w:val="Strong"/>
          <w:b w:val="0"/>
          <w:bCs w:val="0"/>
        </w:rPr>
        <w:t>Endpoint:</w:t>
      </w:r>
    </w:p>
    <w:p w14:paraId="6CA49153" w14:textId="77777777" w:rsidR="00D47E11" w:rsidRDefault="00D47E11" w:rsidP="00D47E11">
      <w:pPr>
        <w:pStyle w:val="HTMLPreformatted"/>
      </w:pPr>
      <w:r>
        <w:rPr>
          <w:rStyle w:val="HTMLCode"/>
        </w:rPr>
        <w:t>POST /todos</w:t>
      </w:r>
    </w:p>
    <w:p w14:paraId="006809A7" w14:textId="37411AD1" w:rsidR="00D47E11" w:rsidRDefault="00D47E11" w:rsidP="00D47E11">
      <w:pPr>
        <w:pStyle w:val="Heading4"/>
      </w:pPr>
      <w:r>
        <w:rPr>
          <w:rStyle w:val="Strong"/>
          <w:b w:val="0"/>
          <w:bCs w:val="0"/>
        </w:rPr>
        <w:t>Request Body (JSON Format):</w:t>
      </w:r>
    </w:p>
    <w:p w14:paraId="3E9C23CD" w14:textId="77777777" w:rsidR="00D47E11" w:rsidRPr="00D47E11" w:rsidRDefault="00D47E11" w:rsidP="00D47E11">
      <w:pPr>
        <w:pStyle w:val="HTMLPreformatted"/>
        <w:rPr>
          <w:rStyle w:val="HTMLCode"/>
        </w:rPr>
      </w:pPr>
      <w:r w:rsidRPr="00D47E11">
        <w:rPr>
          <w:rStyle w:val="HTMLCode"/>
        </w:rPr>
        <w:t>{</w:t>
      </w:r>
    </w:p>
    <w:p w14:paraId="07165335" w14:textId="77777777" w:rsidR="00D47E11" w:rsidRPr="00D47E11" w:rsidRDefault="00D47E11" w:rsidP="00D47E11">
      <w:pPr>
        <w:pStyle w:val="HTMLPreformatted"/>
        <w:rPr>
          <w:rStyle w:val="HTMLCode"/>
        </w:rPr>
      </w:pPr>
      <w:r w:rsidRPr="00D47E11">
        <w:rPr>
          <w:rStyle w:val="HTMLCode"/>
        </w:rPr>
        <w:t xml:space="preserve">    "title": "Buy groceries",</w:t>
      </w:r>
    </w:p>
    <w:p w14:paraId="7E82C2A9" w14:textId="77777777" w:rsidR="00D47E11" w:rsidRPr="00D47E11" w:rsidRDefault="00D47E11" w:rsidP="00D47E11">
      <w:pPr>
        <w:pStyle w:val="HTMLPreformatted"/>
        <w:rPr>
          <w:rStyle w:val="HTMLCode"/>
        </w:rPr>
      </w:pPr>
      <w:r w:rsidRPr="00D47E11">
        <w:rPr>
          <w:rStyle w:val="HTMLCode"/>
        </w:rPr>
        <w:t xml:space="preserve">    "description": "Milk, Bread, Eggs"</w:t>
      </w:r>
    </w:p>
    <w:p w14:paraId="33F173A5" w14:textId="77777777" w:rsidR="00D47E11" w:rsidRDefault="00D47E11" w:rsidP="00D47E11">
      <w:pPr>
        <w:pStyle w:val="HTMLPreformatted"/>
        <w:rPr>
          <w:rStyle w:val="HTMLCode"/>
        </w:rPr>
      </w:pPr>
      <w:r w:rsidRPr="00D47E11">
        <w:rPr>
          <w:rStyle w:val="HTMLCode"/>
        </w:rPr>
        <w:t xml:space="preserve">} </w:t>
      </w:r>
    </w:p>
    <w:p w14:paraId="02C5A459" w14:textId="77777777" w:rsidR="00D47E11" w:rsidRDefault="00D47E11" w:rsidP="00D47E11">
      <w:pPr>
        <w:pStyle w:val="HTMLPreformatted"/>
        <w:rPr>
          <w:rStyle w:val="HTMLCode"/>
        </w:rPr>
      </w:pPr>
    </w:p>
    <w:p w14:paraId="463888DA" w14:textId="77777777" w:rsidR="00D47E11" w:rsidRDefault="00D47E11" w:rsidP="00D47E11">
      <w:pPr>
        <w:pStyle w:val="HTMLPreformatted"/>
        <w:rPr>
          <w:rStyle w:val="HTMLCode"/>
        </w:rPr>
      </w:pPr>
    </w:p>
    <w:p w14:paraId="36A22D30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47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47E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47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/todos</w:t>
      </w:r>
      <w:r w:rsidRPr="00D47E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47E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6AC5692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47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title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description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body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C81C122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8DB01A1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47E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try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4DA53E1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D47E1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Create a new To-Do item</w:t>
      </w:r>
    </w:p>
    <w:p w14:paraId="06D0C924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47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newTodo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todoModel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title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description 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2C11ADC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153026EB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D47E1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Save to MongoDB</w:t>
      </w:r>
    </w:p>
    <w:p w14:paraId="7351B34D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47E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newTodo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47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0587814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7D034857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D47E1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Respond with the created item</w:t>
      </w:r>
    </w:p>
    <w:p w14:paraId="01FB30D6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47E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47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47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47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47E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newTodo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C8D45B4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catch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D47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2B7DA90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47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47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47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248C4CB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47E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47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47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47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message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47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Internal Server Error</w:t>
      </w:r>
      <w:r w:rsidRPr="00D47E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CB26A9A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3B05B08" w14:textId="77777777" w:rsidR="00D47E11" w:rsidRPr="00D47E11" w:rsidRDefault="00D47E11" w:rsidP="00D4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D47E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47E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17A7658" w14:textId="77777777" w:rsidR="00D47E11" w:rsidRDefault="00D47E11" w:rsidP="00D47E11">
      <w:pPr>
        <w:pStyle w:val="HTMLPreformatted"/>
        <w:rPr>
          <w:rStyle w:val="HTMLCode"/>
        </w:rPr>
      </w:pPr>
    </w:p>
    <w:p w14:paraId="5C697C2C" w14:textId="77777777" w:rsidR="00D47E11" w:rsidRDefault="00D47E11" w:rsidP="00D47E11">
      <w:pPr>
        <w:pStyle w:val="HTMLPreformatted"/>
        <w:rPr>
          <w:rStyle w:val="HTMLCode"/>
        </w:rPr>
      </w:pPr>
    </w:p>
    <w:p w14:paraId="4B464C73" w14:textId="77777777" w:rsidR="00D47E11" w:rsidRDefault="00D47E11" w:rsidP="00D47E11">
      <w:pPr>
        <w:pStyle w:val="HTMLPreformatted"/>
        <w:rPr>
          <w:rStyle w:val="HTMLCode"/>
        </w:rPr>
      </w:pPr>
    </w:p>
    <w:p w14:paraId="766DD03D" w14:textId="77777777" w:rsidR="00D47E11" w:rsidRDefault="00D47E11" w:rsidP="00D47E11">
      <w:pPr>
        <w:pStyle w:val="HTMLPreformatted"/>
        <w:rPr>
          <w:rStyle w:val="HTMLCode"/>
        </w:rPr>
      </w:pPr>
    </w:p>
    <w:p w14:paraId="7AC49FD7" w14:textId="77777777" w:rsidR="00D47E11" w:rsidRDefault="00D47E11" w:rsidP="00D47E11">
      <w:pPr>
        <w:pStyle w:val="HTMLPreformatted"/>
        <w:rPr>
          <w:rStyle w:val="HTMLCode"/>
        </w:rPr>
      </w:pPr>
    </w:p>
    <w:p w14:paraId="188B361E" w14:textId="6DDAB7A8" w:rsidR="00D47E11" w:rsidRDefault="00D47E11" w:rsidP="00D47E11">
      <w:pPr>
        <w:pStyle w:val="HTMLPreformatted"/>
        <w:rPr>
          <w:rStyle w:val="HTMLCode"/>
        </w:rPr>
      </w:pPr>
      <w:r>
        <w:rPr>
          <w:rStyle w:val="HTMLCode"/>
        </w:rPr>
        <w:br w:type="page"/>
      </w:r>
    </w:p>
    <w:p w14:paraId="44FE9223" w14:textId="3954CC6C" w:rsidR="00D47E11" w:rsidRDefault="004F015C" w:rsidP="004F015C">
      <w:pPr>
        <w:pStyle w:val="NormalWeb"/>
        <w:jc w:val="center"/>
      </w:pPr>
      <w:r>
        <w:lastRenderedPageBreak/>
        <w:t>Handling Errors</w:t>
      </w:r>
    </w:p>
    <w:p w14:paraId="3FA27F02" w14:textId="4E4BEF3F" w:rsidR="00A342C2" w:rsidRDefault="00A342C2" w:rsidP="004F015C">
      <w:pPr>
        <w:pStyle w:val="NormalWeb"/>
        <w:jc w:val="center"/>
      </w:pPr>
    </w:p>
    <w:p w14:paraId="38511DBA" w14:textId="51438606" w:rsidR="004F015C" w:rsidRDefault="004F015C" w:rsidP="004F015C">
      <w:pPr>
        <w:pStyle w:val="NormalWeb"/>
        <w:jc w:val="center"/>
      </w:pPr>
    </w:p>
    <w:p w14:paraId="3E742A7A" w14:textId="7AD49A9B" w:rsidR="004F015C" w:rsidRDefault="004F015C" w:rsidP="004F015C">
      <w:pPr>
        <w:pStyle w:val="NormalWeb"/>
      </w:pPr>
      <w:r>
        <w:t xml:space="preserve">Make this Change </w:t>
      </w:r>
    </w:p>
    <w:p w14:paraId="0BCA2EB9" w14:textId="14B5DEF6" w:rsidR="004F015C" w:rsidRPr="004F015C" w:rsidRDefault="004F015C" w:rsidP="004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F015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//creating schema</w:t>
      </w:r>
    </w:p>
    <w:p w14:paraId="666F235B" w14:textId="71810508" w:rsidR="004F015C" w:rsidRPr="004F015C" w:rsidRDefault="004F015C" w:rsidP="004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0AC4415" w14:textId="68291009" w:rsidR="004F015C" w:rsidRPr="004F015C" w:rsidRDefault="004F015C" w:rsidP="004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F0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F015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F015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todoSchema</w:t>
      </w:r>
      <w:r w:rsidRPr="004F015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F015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F0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F015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F0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4F015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4F0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4F015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4F015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BBCB44A" w14:textId="2173596F" w:rsidR="004F015C" w:rsidRPr="004F015C" w:rsidRDefault="004F015C" w:rsidP="004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F015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title</w:t>
      </w:r>
      <w:r w:rsidRPr="004F015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:{</w:t>
      </w:r>
    </w:p>
    <w:p w14:paraId="115D72D9" w14:textId="1A6FE085" w:rsidR="004F015C" w:rsidRPr="004F015C" w:rsidRDefault="004F015C" w:rsidP="004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F015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required</w:t>
      </w:r>
      <w:r w:rsidRPr="004F015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F0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F015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490B9AF7" w14:textId="77777777" w:rsidR="004F015C" w:rsidRPr="004F015C" w:rsidRDefault="004F015C" w:rsidP="004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F015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F0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4F015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F0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</w:p>
    <w:p w14:paraId="5D44CF0B" w14:textId="3564B5A3" w:rsidR="004F015C" w:rsidRPr="004F015C" w:rsidRDefault="004F015C" w:rsidP="004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F015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33C7C69E" w14:textId="77777777" w:rsidR="004F015C" w:rsidRPr="004F015C" w:rsidRDefault="004F015C" w:rsidP="004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F0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description</w:t>
      </w:r>
      <w:r w:rsidRPr="004F015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F0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</w:p>
    <w:p w14:paraId="121B6B46" w14:textId="77777777" w:rsidR="004F015C" w:rsidRPr="004F015C" w:rsidRDefault="004F015C" w:rsidP="004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0EF2808" w14:textId="068E120F" w:rsidR="004F015C" w:rsidRPr="004F015C" w:rsidRDefault="004F015C" w:rsidP="004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F015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4F015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07570A2C" w14:textId="01797524" w:rsidR="004F015C" w:rsidRDefault="004F015C" w:rsidP="004F015C">
      <w:pPr>
        <w:pStyle w:val="NormalWeb"/>
      </w:pPr>
    </w:p>
    <w:p w14:paraId="04E01694" w14:textId="33A2EFA5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//create a to_do item</w:t>
      </w:r>
    </w:p>
    <w:p w14:paraId="23CEEF47" w14:textId="7B3E64F0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//save on mongodb</w:t>
      </w:r>
    </w:p>
    <w:p w14:paraId="54BE4385" w14:textId="303F1086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155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1155BD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155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/todos</w:t>
      </w:r>
      <w:r w:rsidRPr="001155BD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155BD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2311F28" w14:textId="2A9C0FF9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155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title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description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body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1851334" w14:textId="294853B4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93E8B47" w14:textId="537BBB24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155BD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try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F721761" w14:textId="59531346" w:rsidR="001155BD" w:rsidRPr="001155BD" w:rsidRDefault="001155BD" w:rsidP="001155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6F7D65C" w14:textId="20338B0C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155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newTodo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todoModel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title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description 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6CE72D1C" w14:textId="4F5F585B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155BD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newTodo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155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BBA7305" w14:textId="1E4A039A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155BD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155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1155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155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1155B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newTodo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ADB7DBA" w14:textId="5489CD0D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1732C9A" w14:textId="664637DE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155BD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catch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1155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A82D63B" w14:textId="02DAF7E0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155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155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1155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8615772" w14:textId="77777777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9648B3B" w14:textId="77777777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155BD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155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1155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155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message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155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message 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113E0F9B" w14:textId="77777777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4E9777E" w14:textId="77777777" w:rsidR="001155BD" w:rsidRPr="001155BD" w:rsidRDefault="001155BD" w:rsidP="001155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br/>
      </w:r>
    </w:p>
    <w:p w14:paraId="5B99C981" w14:textId="77777777" w:rsidR="001155BD" w:rsidRPr="001155BD" w:rsidRDefault="001155BD" w:rsidP="0011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155BD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1155BD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0A69829D" w14:textId="77777777" w:rsidR="004F015C" w:rsidRDefault="004F015C" w:rsidP="004F015C">
      <w:pPr>
        <w:pStyle w:val="NormalWeb"/>
      </w:pPr>
    </w:p>
    <w:p w14:paraId="48B3BE73" w14:textId="77777777" w:rsidR="003D6D77" w:rsidRDefault="003D6D77" w:rsidP="004F015C">
      <w:pPr>
        <w:pStyle w:val="NormalWeb"/>
      </w:pPr>
    </w:p>
    <w:p w14:paraId="28B6D3A5" w14:textId="2D6F3D85" w:rsidR="003D6D77" w:rsidRDefault="003D6D77" w:rsidP="003D6D77">
      <w:pPr>
        <w:jc w:val="center"/>
      </w:pPr>
      <w:r>
        <w:lastRenderedPageBreak/>
        <w:t>Get All Item (API) from MongoDB</w:t>
      </w:r>
    </w:p>
    <w:p w14:paraId="2CE6AE3B" w14:textId="77777777" w:rsidR="003D6D77" w:rsidRDefault="003D6D77" w:rsidP="004F015C">
      <w:pPr>
        <w:pStyle w:val="NormalWeb"/>
      </w:pPr>
    </w:p>
    <w:p w14:paraId="39656AA4" w14:textId="77777777" w:rsidR="00A342C2" w:rsidRP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342C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//get all items</w:t>
      </w:r>
    </w:p>
    <w:p w14:paraId="656EA422" w14:textId="77777777" w:rsid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</w:pPr>
    </w:p>
    <w:p w14:paraId="4B18A4B8" w14:textId="77777777" w:rsid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</w:pPr>
    </w:p>
    <w:p w14:paraId="01ECA9BA" w14:textId="609B910E" w:rsidR="00A342C2" w:rsidRP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342C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342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342C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342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/todos</w:t>
      </w:r>
      <w:r w:rsidRPr="00A342C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342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342C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342C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342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F37FE1D" w14:textId="77777777" w:rsidR="00A342C2" w:rsidRP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342C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try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21C8B8F" w14:textId="77777777" w:rsidR="00A342C2" w:rsidRP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342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342C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todos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342C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342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todoModel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342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C22C272" w14:textId="77777777" w:rsidR="00A342C2" w:rsidRP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342C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342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342C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todos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4C8A4C8E" w14:textId="77777777" w:rsidR="00A342C2" w:rsidRP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342C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catch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A342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0A7C5D0" w14:textId="77777777" w:rsidR="00A342C2" w:rsidRP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342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342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342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F5CC1C8" w14:textId="77777777" w:rsidR="00A342C2" w:rsidRP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483145C" w14:textId="77777777" w:rsidR="00A342C2" w:rsidRP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342C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342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342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342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message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342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message 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43B0ED41" w14:textId="77777777" w:rsidR="00A342C2" w:rsidRP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58ABCAA" w14:textId="77777777" w:rsidR="00A342C2" w:rsidRP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674AEBB" w14:textId="77777777" w:rsidR="00A342C2" w:rsidRPr="00A342C2" w:rsidRDefault="00A342C2" w:rsidP="00A34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5602835" w14:textId="77777777" w:rsidR="00A342C2" w:rsidRPr="00A342C2" w:rsidRDefault="00A342C2" w:rsidP="00A34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342C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342C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0247273F" w14:textId="77777777" w:rsidR="00A342C2" w:rsidRDefault="00A342C2" w:rsidP="004F015C">
      <w:pPr>
        <w:pStyle w:val="NormalWeb"/>
      </w:pPr>
    </w:p>
    <w:p w14:paraId="09B4CE32" w14:textId="40569306" w:rsidR="003D6D77" w:rsidRDefault="00A342C2" w:rsidP="00D833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1D68B8" wp14:editId="79C6CE51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4968240" cy="1204595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0B04A" w14:textId="77777777" w:rsidR="00A342C2" w:rsidRDefault="00A342C2" w:rsidP="00A342C2">
                            <w:r>
                              <w:t>// 1. Start the server using Nodemon:</w:t>
                            </w:r>
                          </w:p>
                          <w:p w14:paraId="62A7C9F1" w14:textId="77777777" w:rsidR="00A342C2" w:rsidRDefault="00A342C2" w:rsidP="00A342C2">
                            <w:r>
                              <w:t>//    - Open a terminal and navigate to your project folder</w:t>
                            </w:r>
                          </w:p>
                          <w:p w14:paraId="59FB1231" w14:textId="77777777" w:rsidR="00A342C2" w:rsidRDefault="00A342C2" w:rsidP="00A342C2">
                            <w:r>
                              <w:t>//    - Run the following command to start the server with automatic restarts:</w:t>
                            </w:r>
                          </w:p>
                          <w:p w14:paraId="0FF5D45F" w14:textId="77777777" w:rsidR="00A342C2" w:rsidRPr="00D83368" w:rsidRDefault="00A342C2" w:rsidP="00A342C2">
                            <w:r>
                              <w:t>//      npx nodemon server.js</w:t>
                            </w:r>
                          </w:p>
                          <w:p w14:paraId="64E0E992" w14:textId="77777777" w:rsidR="00A342C2" w:rsidRDefault="00A342C2" w:rsidP="00A34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D68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95pt;width:391.2pt;height:9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">
                <v:textbox>
                  <w:txbxContent>
                    <w:p w14:paraId="2EF0B04A" w14:textId="77777777" w:rsidR="00A342C2" w:rsidRDefault="00A342C2" w:rsidP="00A342C2">
                      <w:r>
                        <w:t>// 1. Start the server using Nodemon:</w:t>
                      </w:r>
                    </w:p>
                    <w:p w14:paraId="62A7C9F1" w14:textId="77777777" w:rsidR="00A342C2" w:rsidRDefault="00A342C2" w:rsidP="00A342C2">
                      <w:r>
                        <w:t>//    - Open a terminal and navigate to your project folder</w:t>
                      </w:r>
                    </w:p>
                    <w:p w14:paraId="59FB1231" w14:textId="77777777" w:rsidR="00A342C2" w:rsidRDefault="00A342C2" w:rsidP="00A342C2">
                      <w:r>
                        <w:t>//    - Run the following command to start the server with automatic restarts:</w:t>
                      </w:r>
                    </w:p>
                    <w:p w14:paraId="0FF5D45F" w14:textId="77777777" w:rsidR="00A342C2" w:rsidRPr="00D83368" w:rsidRDefault="00A342C2" w:rsidP="00A342C2">
                      <w:r>
                        <w:t>//      npx nodemon server.js</w:t>
                      </w:r>
                    </w:p>
                    <w:p w14:paraId="64E0E992" w14:textId="77777777" w:rsidR="00A342C2" w:rsidRDefault="00A342C2" w:rsidP="00A342C2"/>
                  </w:txbxContent>
                </v:textbox>
                <w10:wrap type="square"/>
              </v:shape>
            </w:pict>
          </mc:Fallback>
        </mc:AlternateContent>
      </w:r>
      <w:r w:rsidR="001155BD">
        <w:br/>
      </w:r>
    </w:p>
    <w:p w14:paraId="13634FA2" w14:textId="77777777" w:rsidR="003D6D77" w:rsidRDefault="003D6D77" w:rsidP="00D83368"/>
    <w:p w14:paraId="6F4988B0" w14:textId="77777777" w:rsidR="003D6D77" w:rsidRDefault="003D6D77" w:rsidP="00D83368"/>
    <w:p w14:paraId="6E46128E" w14:textId="77777777" w:rsidR="003D6D77" w:rsidRDefault="003D6D77" w:rsidP="00D83368"/>
    <w:p w14:paraId="46863D08" w14:textId="77777777" w:rsidR="003D6D77" w:rsidRDefault="003D6D77" w:rsidP="00D83368"/>
    <w:p w14:paraId="04FBB539" w14:textId="77777777" w:rsidR="003D6D77" w:rsidRDefault="003D6D77" w:rsidP="00D83368"/>
    <w:p w14:paraId="62725D8C" w14:textId="77777777" w:rsidR="003D6D77" w:rsidRDefault="003D6D77" w:rsidP="00D83368"/>
    <w:p w14:paraId="1F76890F" w14:textId="77777777" w:rsidR="003D6D77" w:rsidRDefault="003D6D77" w:rsidP="00D83368"/>
    <w:p w14:paraId="17DD3876" w14:textId="77777777" w:rsidR="003D6D77" w:rsidRDefault="003D6D77" w:rsidP="00D83368"/>
    <w:p w14:paraId="4D87E159" w14:textId="77777777" w:rsidR="003D6D77" w:rsidRDefault="003D6D77" w:rsidP="00D83368"/>
    <w:p w14:paraId="68AB69D3" w14:textId="77777777" w:rsidR="003D6D77" w:rsidRDefault="003D6D77" w:rsidP="00D83368"/>
    <w:p w14:paraId="284E2422" w14:textId="77777777" w:rsidR="003D6D77" w:rsidRDefault="003D6D77" w:rsidP="00D83368"/>
    <w:p w14:paraId="4B42A52E" w14:textId="77777777" w:rsidR="003D6D77" w:rsidRDefault="003D6D77" w:rsidP="00D83368"/>
    <w:p w14:paraId="492B0713" w14:textId="77777777" w:rsidR="000309A1" w:rsidRDefault="000309A1" w:rsidP="000309A1"/>
    <w:p w14:paraId="141228EE" w14:textId="644F16D0" w:rsidR="003D6D77" w:rsidRDefault="003D6D77" w:rsidP="000309A1">
      <w:r>
        <w:lastRenderedPageBreak/>
        <w:t>Update Items API</w:t>
      </w:r>
    </w:p>
    <w:p w14:paraId="5A571FD6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// Update to_do item</w:t>
      </w:r>
    </w:p>
    <w:p w14:paraId="5B6D39F8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3D6D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D6D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/todos/:id</w:t>
      </w:r>
      <w:r w:rsidRPr="003D6D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D6D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D6D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D6D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D6D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855C826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D6D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try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DEC003E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D6D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title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description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body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1D22B55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D6D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id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D6D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params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id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6D5296E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D6D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updatedTodo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todoModel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findByIdAndUpdate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</w:p>
    <w:p w14:paraId="2AA33ABA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D6D7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id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5310BC46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title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description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413A6F1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new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0F83967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)</w:t>
      </w:r>
    </w:p>
    <w:p w14:paraId="0DBEF3B2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D6D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</w:t>
      </w:r>
      <w:r w:rsidRPr="003D6D7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updatedTodo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197ADE1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D6D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3D6D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message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D6D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D6D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Todo not found</w:t>
      </w:r>
      <w:r w:rsidRPr="003D6D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62F6961C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8E9964D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     </w:t>
      </w:r>
      <w:r w:rsidRPr="003D6D77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Log the updated document for debugging</w:t>
      </w:r>
    </w:p>
    <w:p w14:paraId="2437D18E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</w:t>
      </w:r>
      <w:r w:rsidRPr="003D6D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3D6D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D6D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Updated Todo: </w:t>
      </w:r>
      <w:r w:rsidRPr="003D6D7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updatedTodo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C6EF64D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       </w:t>
      </w:r>
      <w:r w:rsidRPr="003D6D77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Only return the necessary properties</w:t>
      </w:r>
    </w:p>
    <w:p w14:paraId="17EBA6EA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</w:t>
      </w:r>
      <w:r w:rsidRPr="003D6D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3D6D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3D6D7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updatedTodo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66F28AA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177CA71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3D6D7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catch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3D6D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B9E0BDE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D6D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3D6D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93A340A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8EB4F28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D6D7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3D6D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message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D6D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message 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4BE0E6D1" w14:textId="40B90C89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E03B892" w14:textId="77777777" w:rsidR="003D6D77" w:rsidRPr="003D6D77" w:rsidRDefault="003D6D77" w:rsidP="003D6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D6D7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3D6D7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1AD22DAD" w14:textId="77777777" w:rsidR="003D6D77" w:rsidRDefault="003D6D77" w:rsidP="003D6D77">
      <w:pPr>
        <w:jc w:val="center"/>
      </w:pPr>
    </w:p>
    <w:p w14:paraId="4CB44826" w14:textId="77777777" w:rsidR="000309A1" w:rsidRDefault="000309A1" w:rsidP="000309A1"/>
    <w:p w14:paraId="4FACF849" w14:textId="1622B632" w:rsidR="003D6D77" w:rsidRDefault="003D6D77" w:rsidP="000309A1">
      <w:r>
        <w:t>Delete Item API</w:t>
      </w:r>
    </w:p>
    <w:p w14:paraId="054A52ED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309A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//delete to_do item</w:t>
      </w:r>
    </w:p>
    <w:p w14:paraId="0F5BFE5B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309A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309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0309A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309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/todos/:id</w:t>
      </w:r>
      <w:r w:rsidRPr="000309A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309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309A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309A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0309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7399BA2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309A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try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81486FE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309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309A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id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309A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params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id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68BA2C1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309A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309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todoModel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309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findByIdAndDelete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0309A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id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5EF8FD7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309A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309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0309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205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309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26E211E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5F958F6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309A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catch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0309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9D69FC6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309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309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0309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9BC3090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309A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309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0309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309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message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309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message 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43A00903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D8685F0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CCD3DD3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8C9A862" w14:textId="77777777" w:rsidR="000309A1" w:rsidRPr="000309A1" w:rsidRDefault="000309A1" w:rsidP="00030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309A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309A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3377B477" w14:textId="15018E64" w:rsidR="003D6D77" w:rsidRDefault="003D6D77" w:rsidP="003D6D77"/>
    <w:p w14:paraId="38CA9C6C" w14:textId="241E1F8F" w:rsidR="000309A1" w:rsidRDefault="000309A1" w:rsidP="000309A1">
      <w:pPr>
        <w:jc w:val="center"/>
        <w:rPr>
          <w:b/>
          <w:bCs/>
          <w:sz w:val="28"/>
          <w:szCs w:val="28"/>
        </w:rPr>
      </w:pPr>
      <w:r w:rsidRPr="000309A1">
        <w:rPr>
          <w:b/>
          <w:bCs/>
          <w:sz w:val="28"/>
          <w:szCs w:val="28"/>
        </w:rPr>
        <w:lastRenderedPageBreak/>
        <w:t>FRONTEND SETUP</w:t>
      </w:r>
    </w:p>
    <w:p w14:paraId="6C5B0ED9" w14:textId="77777777" w:rsidR="00A43783" w:rsidRDefault="00A43783" w:rsidP="000309A1">
      <w:pPr>
        <w:jc w:val="center"/>
        <w:rPr>
          <w:b/>
          <w:bCs/>
          <w:sz w:val="28"/>
          <w:szCs w:val="28"/>
        </w:rPr>
      </w:pPr>
    </w:p>
    <w:p w14:paraId="788A9595" w14:textId="77997913" w:rsidR="002B0364" w:rsidRPr="002B0364" w:rsidRDefault="002B0364" w:rsidP="002B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36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B03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main.jsx</w:t>
      </w:r>
      <w:r w:rsidRPr="002B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React) instead of </w:t>
      </w:r>
      <w:r w:rsidRPr="002B03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</w:p>
    <w:p w14:paraId="226A0DBB" w14:textId="7A049146" w:rsidR="00A43783" w:rsidRDefault="002B0364" w:rsidP="002B03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36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B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B03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vite.config.js</w:t>
      </w:r>
      <w:r w:rsidRPr="002B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</w:t>
      </w:r>
      <w:r w:rsidRPr="002B03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webpack.config.js</w:t>
      </w:r>
      <w:r w:rsidRPr="002B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applicable)</w:t>
      </w:r>
    </w:p>
    <w:p w14:paraId="461FFC17" w14:textId="77777777" w:rsidR="002B0364" w:rsidRDefault="002B0364" w:rsidP="002B03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6F872B" w14:textId="08497ABB" w:rsidR="002B0364" w:rsidRDefault="002B0364" w:rsidP="002B03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React+vite</w:t>
      </w:r>
    </w:p>
    <w:p w14:paraId="0CEF16A4" w14:textId="497D9438" w:rsidR="002B0364" w:rsidRDefault="002B0364" w:rsidP="002B0364">
      <w:pPr>
        <w:rPr>
          <w:b/>
          <w:bCs/>
          <w:sz w:val="28"/>
          <w:szCs w:val="28"/>
        </w:rPr>
      </w:pPr>
      <w:r w:rsidRPr="002B0364">
        <w:rPr>
          <w:b/>
          <w:bCs/>
          <w:sz w:val="28"/>
          <w:szCs w:val="28"/>
        </w:rPr>
        <w:t xml:space="preserve">npm create vite@latest </w:t>
      </w:r>
      <w:r>
        <w:rPr>
          <w:b/>
          <w:bCs/>
          <w:sz w:val="28"/>
          <w:szCs w:val="28"/>
        </w:rPr>
        <w:t>to-do</w:t>
      </w:r>
      <w:r w:rsidRPr="002B0364">
        <w:rPr>
          <w:b/>
          <w:bCs/>
          <w:sz w:val="28"/>
          <w:szCs w:val="28"/>
        </w:rPr>
        <w:t xml:space="preserve"> --template react</w:t>
      </w:r>
    </w:p>
    <w:p w14:paraId="50509B03" w14:textId="77777777" w:rsidR="000309A1" w:rsidRDefault="000309A1" w:rsidP="000309A1">
      <w:pPr>
        <w:jc w:val="center"/>
        <w:rPr>
          <w:b/>
          <w:bCs/>
          <w:sz w:val="28"/>
          <w:szCs w:val="28"/>
        </w:rPr>
      </w:pPr>
    </w:p>
    <w:p w14:paraId="20813A10" w14:textId="77777777" w:rsidR="000309A1" w:rsidRPr="000309A1" w:rsidRDefault="000309A1" w:rsidP="000309A1">
      <w:pPr>
        <w:jc w:val="center"/>
        <w:rPr>
          <w:b/>
          <w:bCs/>
          <w:sz w:val="28"/>
          <w:szCs w:val="28"/>
        </w:rPr>
      </w:pPr>
    </w:p>
    <w:p w14:paraId="524401D1" w14:textId="77777777" w:rsidR="000309A1" w:rsidRDefault="000309A1" w:rsidP="003D6D77"/>
    <w:sectPr w:rsidR="0003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68C1"/>
    <w:multiLevelType w:val="multilevel"/>
    <w:tmpl w:val="146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30015"/>
    <w:multiLevelType w:val="multilevel"/>
    <w:tmpl w:val="BF96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B54B5"/>
    <w:multiLevelType w:val="multilevel"/>
    <w:tmpl w:val="C2B0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8551F"/>
    <w:multiLevelType w:val="multilevel"/>
    <w:tmpl w:val="A0B6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A10DD"/>
    <w:multiLevelType w:val="multilevel"/>
    <w:tmpl w:val="4C2A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831D7"/>
    <w:multiLevelType w:val="multilevel"/>
    <w:tmpl w:val="9E3AA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554C8"/>
    <w:multiLevelType w:val="multilevel"/>
    <w:tmpl w:val="A7DC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E4CBC"/>
    <w:multiLevelType w:val="hybridMultilevel"/>
    <w:tmpl w:val="0936E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828C1"/>
    <w:multiLevelType w:val="multilevel"/>
    <w:tmpl w:val="7B22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400536">
    <w:abstractNumId w:val="7"/>
  </w:num>
  <w:num w:numId="2" w16cid:durableId="734471027">
    <w:abstractNumId w:val="5"/>
  </w:num>
  <w:num w:numId="3" w16cid:durableId="957881858">
    <w:abstractNumId w:val="4"/>
  </w:num>
  <w:num w:numId="4" w16cid:durableId="407116874">
    <w:abstractNumId w:val="3"/>
  </w:num>
  <w:num w:numId="5" w16cid:durableId="1318802227">
    <w:abstractNumId w:val="6"/>
  </w:num>
  <w:num w:numId="6" w16cid:durableId="1856461640">
    <w:abstractNumId w:val="1"/>
  </w:num>
  <w:num w:numId="7" w16cid:durableId="835992942">
    <w:abstractNumId w:val="2"/>
  </w:num>
  <w:num w:numId="8" w16cid:durableId="1773935351">
    <w:abstractNumId w:val="8"/>
  </w:num>
  <w:num w:numId="9" w16cid:durableId="187265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68"/>
    <w:rsid w:val="000309A1"/>
    <w:rsid w:val="00103586"/>
    <w:rsid w:val="001155BD"/>
    <w:rsid w:val="001447AE"/>
    <w:rsid w:val="0016391A"/>
    <w:rsid w:val="00241D73"/>
    <w:rsid w:val="002B0364"/>
    <w:rsid w:val="0033676D"/>
    <w:rsid w:val="00367524"/>
    <w:rsid w:val="003D6D77"/>
    <w:rsid w:val="004341E9"/>
    <w:rsid w:val="004F015C"/>
    <w:rsid w:val="005E527A"/>
    <w:rsid w:val="006A70D9"/>
    <w:rsid w:val="0077342A"/>
    <w:rsid w:val="00782044"/>
    <w:rsid w:val="0079097D"/>
    <w:rsid w:val="009F652F"/>
    <w:rsid w:val="00A342C2"/>
    <w:rsid w:val="00A43783"/>
    <w:rsid w:val="00C16BF2"/>
    <w:rsid w:val="00C5105B"/>
    <w:rsid w:val="00D47E11"/>
    <w:rsid w:val="00D55D35"/>
    <w:rsid w:val="00D8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4710"/>
  <w15:chartTrackingRefBased/>
  <w15:docId w15:val="{243EDD03-CF91-4918-B14A-AF52EC5D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9A1"/>
  </w:style>
  <w:style w:type="paragraph" w:styleId="Heading1">
    <w:name w:val="heading 1"/>
    <w:basedOn w:val="Normal"/>
    <w:link w:val="Heading1Char"/>
    <w:uiPriority w:val="9"/>
    <w:qFormat/>
    <w:rsid w:val="00D833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83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833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336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3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33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33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36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36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Emphasis">
    <w:name w:val="Emphasis"/>
    <w:basedOn w:val="DefaultParagraphFont"/>
    <w:uiPriority w:val="20"/>
    <w:qFormat/>
    <w:rsid w:val="00D8336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D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D55D35"/>
  </w:style>
  <w:style w:type="character" w:customStyle="1" w:styleId="hljs-keyword">
    <w:name w:val="hljs-keyword"/>
    <w:basedOn w:val="DefaultParagraphFont"/>
    <w:rsid w:val="00D55D35"/>
  </w:style>
  <w:style w:type="character" w:customStyle="1" w:styleId="hljs-builtin">
    <w:name w:val="hljs-built_in"/>
    <w:basedOn w:val="DefaultParagraphFont"/>
    <w:rsid w:val="00D55D35"/>
  </w:style>
  <w:style w:type="character" w:customStyle="1" w:styleId="hljs-string">
    <w:name w:val="hljs-string"/>
    <w:basedOn w:val="DefaultParagraphFont"/>
    <w:rsid w:val="00D55D35"/>
  </w:style>
  <w:style w:type="character" w:customStyle="1" w:styleId="hljs-title">
    <w:name w:val="hljs-title"/>
    <w:basedOn w:val="DefaultParagraphFont"/>
    <w:rsid w:val="00D55D35"/>
  </w:style>
  <w:style w:type="character" w:customStyle="1" w:styleId="hljs-function">
    <w:name w:val="hljs-function"/>
    <w:basedOn w:val="DefaultParagraphFont"/>
    <w:rsid w:val="00D55D35"/>
  </w:style>
  <w:style w:type="character" w:customStyle="1" w:styleId="hljs-params">
    <w:name w:val="hljs-params"/>
    <w:basedOn w:val="DefaultParagraphFont"/>
    <w:rsid w:val="00D55D35"/>
  </w:style>
  <w:style w:type="character" w:customStyle="1" w:styleId="hljs-number">
    <w:name w:val="hljs-number"/>
    <w:basedOn w:val="DefaultParagraphFont"/>
    <w:rsid w:val="00D55D35"/>
  </w:style>
  <w:style w:type="character" w:customStyle="1" w:styleId="hljs-variable">
    <w:name w:val="hljs-variable"/>
    <w:basedOn w:val="DefaultParagraphFont"/>
    <w:rsid w:val="00D55D35"/>
  </w:style>
  <w:style w:type="character" w:customStyle="1" w:styleId="Heading4Char">
    <w:name w:val="Heading 4 Char"/>
    <w:basedOn w:val="DefaultParagraphFont"/>
    <w:link w:val="Heading4"/>
    <w:uiPriority w:val="9"/>
    <w:semiHidden/>
    <w:rsid w:val="00C16B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">
    <w:name w:val="hljs-attr"/>
    <w:basedOn w:val="DefaultParagraphFont"/>
    <w:rsid w:val="00C5105B"/>
  </w:style>
  <w:style w:type="character" w:styleId="CommentReference">
    <w:name w:val="annotation reference"/>
    <w:basedOn w:val="DefaultParagraphFont"/>
    <w:uiPriority w:val="99"/>
    <w:semiHidden/>
    <w:unhideWhenUsed/>
    <w:rsid w:val="00A34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2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2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2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11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Navatharshini Balachandran</dc:creator>
  <cp:keywords/>
  <dc:description/>
  <cp:lastModifiedBy>Navatharshini Balachandran</cp:lastModifiedBy>
  <cp:revision>5</cp:revision>
  <dcterms:created xsi:type="dcterms:W3CDTF">2025-02-22T11:22:00Z</dcterms:created>
  <dcterms:modified xsi:type="dcterms:W3CDTF">2025-02-23T16:15:00Z</dcterms:modified>
</cp:coreProperties>
</file>