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38C2" w14:textId="77777777" w:rsidR="00A35538" w:rsidRDefault="00A35538" w:rsidP="00A3553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194A6A9" wp14:editId="748B7A4A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A35538" w14:paraId="03E75D9E" w14:textId="77777777" w:rsidTr="00340D74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734F41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7B4564A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0C5F4162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5C00AD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0D92CFE8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543EAFB4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35538" w14:paraId="5AD2DF62" w14:textId="77777777" w:rsidTr="00340D7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FF25FA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2060CEC6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CE94B6F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5CFFC26E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A35538" w14:paraId="5E9B9CC7" w14:textId="77777777" w:rsidTr="00340D7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6D0A23E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ED1716" w14:textId="3F65AC7A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4</w:t>
            </w:r>
          </w:p>
        </w:tc>
      </w:tr>
      <w:tr w:rsidR="00A35538" w14:paraId="608D3E54" w14:textId="77777777" w:rsidTr="00340D74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DA6CD1" w14:textId="7B662B3F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09</w:t>
            </w:r>
            <w:r>
              <w:rPr>
                <w:rFonts w:ascii="Arial" w:eastAsia="Arial" w:hAnsi="Arial" w:cs="Arial"/>
                <w:lang w:val="en-US"/>
              </w:rPr>
              <w:t>-0</w:t>
            </w:r>
            <w:r>
              <w:rPr>
                <w:rFonts w:ascii="Arial" w:eastAsia="Arial" w:hAnsi="Arial" w:cs="Arial"/>
                <w:lang w:val="en-US"/>
              </w:rPr>
              <w:t>9</w:t>
            </w:r>
            <w:r>
              <w:rPr>
                <w:rFonts w:ascii="Arial" w:eastAsia="Arial" w:hAnsi="Arial" w:cs="Arial"/>
                <w:lang w:val="en-US"/>
              </w:rPr>
              <w:t>-2024</w:t>
            </w:r>
          </w:p>
        </w:tc>
      </w:tr>
      <w:tr w:rsidR="00A35538" w14:paraId="48B4224C" w14:textId="77777777" w:rsidTr="00340D74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9D0365" w14:textId="77777777" w:rsidR="00A35538" w:rsidRPr="00F429A9" w:rsidRDefault="00A35538" w:rsidP="00340D74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397FC3B" w14:textId="77777777" w:rsidR="00A35538" w:rsidRDefault="00A35538" w:rsidP="00340D7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566CC432" w14:textId="77777777" w:rsidR="00541E3F" w:rsidRDefault="00541E3F"/>
    <w:p w14:paraId="29E63748" w14:textId="77777777" w:rsidR="00A35538" w:rsidRDefault="00A35538"/>
    <w:p w14:paraId="56D3B6C9" w14:textId="77777777" w:rsidR="00A35538" w:rsidRDefault="00A35538"/>
    <w:p w14:paraId="21B85EFD" w14:textId="77777777" w:rsidR="00A35538" w:rsidRDefault="00A35538"/>
    <w:p w14:paraId="3A6FED91" w14:textId="77777777" w:rsidR="00A35538" w:rsidRDefault="00A35538"/>
    <w:p w14:paraId="6E68BF4C" w14:textId="77777777" w:rsidR="00A35538" w:rsidRDefault="00A35538"/>
    <w:p w14:paraId="15320B63" w14:textId="77777777" w:rsidR="00A35538" w:rsidRDefault="00A35538"/>
    <w:p w14:paraId="54C75544" w14:textId="77777777" w:rsidR="00A35538" w:rsidRDefault="00A35538"/>
    <w:p w14:paraId="0597CA25" w14:textId="77777777" w:rsidR="00A35538" w:rsidRDefault="00A35538"/>
    <w:p w14:paraId="4DADC790" w14:textId="77777777" w:rsidR="00A35538" w:rsidRDefault="00A35538"/>
    <w:p w14:paraId="57390856" w14:textId="77777777" w:rsidR="00A35538" w:rsidRDefault="00A35538"/>
    <w:p w14:paraId="55DBD4A4" w14:textId="77777777" w:rsidR="00A35538" w:rsidRDefault="00A35538"/>
    <w:p w14:paraId="6ACC7BD4" w14:textId="77777777" w:rsidR="00A35538" w:rsidRDefault="00A35538"/>
    <w:p w14:paraId="2D194955" w14:textId="77777777" w:rsidR="00A35538" w:rsidRDefault="00A35538"/>
    <w:p w14:paraId="56AF4041" w14:textId="77777777" w:rsidR="00A35538" w:rsidRDefault="00A35538"/>
    <w:p w14:paraId="48B9A790" w14:textId="69E11B41" w:rsidR="00A35538" w:rsidRPr="00A35538" w:rsidRDefault="00A35538" w:rsidP="00A35538">
      <w:pPr>
        <w:jc w:val="center"/>
        <w:rPr>
          <w:b/>
          <w:bCs/>
          <w:sz w:val="28"/>
          <w:szCs w:val="28"/>
        </w:rPr>
      </w:pPr>
      <w:r w:rsidRPr="00A35538">
        <w:rPr>
          <w:b/>
          <w:bCs/>
          <w:sz w:val="28"/>
          <w:szCs w:val="28"/>
        </w:rPr>
        <w:lastRenderedPageBreak/>
        <w:t>Crear tabla personaje</w:t>
      </w:r>
    </w:p>
    <w:p w14:paraId="4863D408" w14:textId="76F4FB9C" w:rsidR="00A35538" w:rsidRDefault="00A35538">
      <w:r w:rsidRPr="00A35538">
        <w:drawing>
          <wp:inline distT="0" distB="0" distL="0" distR="0" wp14:anchorId="2F658097" wp14:editId="7437CE76">
            <wp:extent cx="5612130" cy="1009650"/>
            <wp:effectExtent l="0" t="0" r="7620" b="0"/>
            <wp:docPr id="4177411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1104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34729"/>
                    <a:stretch/>
                  </pic:blipFill>
                  <pic:spPr bwMode="auto"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DCD03" w14:textId="0858C23F" w:rsidR="00A35538" w:rsidRDefault="00A35538">
      <w:r w:rsidRPr="00A35538">
        <w:drawing>
          <wp:inline distT="0" distB="0" distL="0" distR="0" wp14:anchorId="50209F30" wp14:editId="357FB4B1">
            <wp:extent cx="5612130" cy="724535"/>
            <wp:effectExtent l="0" t="0" r="7620" b="0"/>
            <wp:docPr id="1583777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716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C30" w14:textId="761DD69A" w:rsidR="00A35538" w:rsidRDefault="00A35538">
      <w:r w:rsidRPr="00A35538">
        <w:drawing>
          <wp:inline distT="0" distB="0" distL="0" distR="0" wp14:anchorId="71BEC748" wp14:editId="289EF4BE">
            <wp:extent cx="5612130" cy="2665095"/>
            <wp:effectExtent l="0" t="0" r="7620" b="1905"/>
            <wp:docPr id="376936777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36777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EFA3" w14:textId="77777777" w:rsidR="00A35538" w:rsidRDefault="00A35538"/>
    <w:p w14:paraId="41F38327" w14:textId="77777777" w:rsidR="00A35538" w:rsidRDefault="00A35538"/>
    <w:p w14:paraId="028EB607" w14:textId="77777777" w:rsidR="00A35538" w:rsidRDefault="00A35538"/>
    <w:p w14:paraId="1ED81B72" w14:textId="77777777" w:rsidR="00A35538" w:rsidRDefault="00A35538"/>
    <w:p w14:paraId="4BE4D9A0" w14:textId="77777777" w:rsidR="00A35538" w:rsidRDefault="00A35538"/>
    <w:p w14:paraId="61C7B1E4" w14:textId="77777777" w:rsidR="00A35538" w:rsidRDefault="00A35538"/>
    <w:p w14:paraId="3ABF6279" w14:textId="77777777" w:rsidR="00A35538" w:rsidRDefault="00A35538"/>
    <w:p w14:paraId="15360859" w14:textId="77777777" w:rsidR="00A35538" w:rsidRDefault="00A35538"/>
    <w:p w14:paraId="575660D3" w14:textId="77777777" w:rsidR="00A35538" w:rsidRDefault="00A35538"/>
    <w:p w14:paraId="0B139399" w14:textId="77777777" w:rsidR="00A35538" w:rsidRDefault="00A35538"/>
    <w:p w14:paraId="1264A94A" w14:textId="77777777" w:rsidR="00A35538" w:rsidRDefault="00A35538"/>
    <w:p w14:paraId="55ECF28C" w14:textId="1B2306D9" w:rsidR="00A35538" w:rsidRPr="00A35538" w:rsidRDefault="00A35538" w:rsidP="00A35538">
      <w:pPr>
        <w:jc w:val="center"/>
        <w:rPr>
          <w:b/>
          <w:bCs/>
          <w:sz w:val="28"/>
          <w:szCs w:val="28"/>
        </w:rPr>
      </w:pPr>
      <w:r w:rsidRPr="00A35538">
        <w:rPr>
          <w:b/>
          <w:bCs/>
          <w:sz w:val="28"/>
          <w:szCs w:val="28"/>
        </w:rPr>
        <w:lastRenderedPageBreak/>
        <w:t>Crear tabla Universo</w:t>
      </w:r>
    </w:p>
    <w:p w14:paraId="7E43D24A" w14:textId="5371B549" w:rsidR="00A35538" w:rsidRDefault="00A35538">
      <w:r w:rsidRPr="00A35538">
        <w:drawing>
          <wp:inline distT="0" distB="0" distL="0" distR="0" wp14:anchorId="4C4480A5" wp14:editId="4F20DD35">
            <wp:extent cx="5612130" cy="582295"/>
            <wp:effectExtent l="0" t="0" r="7620" b="8255"/>
            <wp:docPr id="77878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9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6A1" w14:textId="2CD3DBCA" w:rsidR="00A35538" w:rsidRDefault="00A35538">
      <w:r w:rsidRPr="00A35538">
        <w:drawing>
          <wp:inline distT="0" distB="0" distL="0" distR="0" wp14:anchorId="56A397BE" wp14:editId="52BDB3D7">
            <wp:extent cx="5612130" cy="460375"/>
            <wp:effectExtent l="0" t="0" r="7620" b="0"/>
            <wp:docPr id="176502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2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6A27" w14:textId="4E79E366" w:rsidR="00A35538" w:rsidRDefault="00A35538">
      <w:r w:rsidRPr="00A35538">
        <w:drawing>
          <wp:inline distT="0" distB="0" distL="0" distR="0" wp14:anchorId="35159600" wp14:editId="57BB17BA">
            <wp:extent cx="5612130" cy="2428875"/>
            <wp:effectExtent l="0" t="0" r="7620" b="9525"/>
            <wp:docPr id="19776076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76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EBBD" w14:textId="022585D2" w:rsidR="00A35538" w:rsidRPr="00A35538" w:rsidRDefault="00A35538" w:rsidP="00A35538">
      <w:pPr>
        <w:jc w:val="center"/>
        <w:rPr>
          <w:b/>
          <w:bCs/>
          <w:sz w:val="28"/>
          <w:szCs w:val="28"/>
        </w:rPr>
      </w:pPr>
      <w:r w:rsidRPr="00A35538">
        <w:rPr>
          <w:b/>
          <w:bCs/>
          <w:sz w:val="28"/>
          <w:szCs w:val="28"/>
        </w:rPr>
        <w:t>Diagrama Entidad-Relación</w:t>
      </w:r>
    </w:p>
    <w:p w14:paraId="3E50A603" w14:textId="5666D9F3" w:rsidR="00A35538" w:rsidRDefault="00A35538">
      <w:r w:rsidRPr="00A35538">
        <w:drawing>
          <wp:inline distT="0" distB="0" distL="0" distR="0" wp14:anchorId="42C4342A" wp14:editId="10D37458">
            <wp:extent cx="5612130" cy="1972945"/>
            <wp:effectExtent l="0" t="0" r="7620" b="8255"/>
            <wp:docPr id="15127961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616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38"/>
    <w:rsid w:val="00094436"/>
    <w:rsid w:val="001D51C7"/>
    <w:rsid w:val="001F62E0"/>
    <w:rsid w:val="0033098F"/>
    <w:rsid w:val="00396310"/>
    <w:rsid w:val="00541E3F"/>
    <w:rsid w:val="00A35538"/>
    <w:rsid w:val="00C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30DC"/>
  <w15:chartTrackingRefBased/>
  <w15:docId w15:val="{DB7C59B5-B61C-47BF-A1FE-29852441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38"/>
  </w:style>
  <w:style w:type="paragraph" w:styleId="Ttulo1">
    <w:name w:val="heading 1"/>
    <w:basedOn w:val="Normal"/>
    <w:next w:val="Normal"/>
    <w:link w:val="Ttulo1Car"/>
    <w:uiPriority w:val="9"/>
    <w:qFormat/>
    <w:rsid w:val="00A3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5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5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5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5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5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5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5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2024-09-10T01:45:00Z</dcterms:created>
  <dcterms:modified xsi:type="dcterms:W3CDTF">2024-09-10T01:53:00Z</dcterms:modified>
</cp:coreProperties>
</file>