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260A" w14:textId="77777777" w:rsidR="00096295" w:rsidRDefault="00096295" w:rsidP="00096295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ABA2CD4" wp14:editId="5C1BB290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096295" w14:paraId="01A3A175" w14:textId="77777777" w:rsidTr="000656B6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531EED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AD66D5F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1F2EB858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E62D1D9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0194F6C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360890B1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096295" w14:paraId="4A0F59B9" w14:textId="77777777" w:rsidTr="000656B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75C018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29575A93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73A702E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37EE3FB8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096295" w14:paraId="59E97D30" w14:textId="77777777" w:rsidTr="000656B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F1ECEB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11ABDA0" w14:textId="0982D1E0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:Actividad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="00103A74">
              <w:rPr>
                <w:rFonts w:ascii="Arial" w:eastAsia="Arial" w:hAnsi="Arial" w:cs="Arial"/>
                <w:lang w:val="en-US"/>
              </w:rPr>
              <w:t>7</w:t>
            </w:r>
          </w:p>
        </w:tc>
      </w:tr>
      <w:tr w:rsidR="00096295" w14:paraId="2986437B" w14:textId="77777777" w:rsidTr="000656B6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748103" w14:textId="430797F8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 w:rsidR="00103A74">
              <w:rPr>
                <w:rFonts w:ascii="Arial" w:eastAsia="Arial" w:hAnsi="Arial" w:cs="Arial"/>
                <w:lang w:val="en-US"/>
              </w:rPr>
              <w:t>13</w:t>
            </w:r>
            <w:r>
              <w:rPr>
                <w:rFonts w:ascii="Arial" w:eastAsia="Arial" w:hAnsi="Arial" w:cs="Arial"/>
                <w:lang w:val="en-US"/>
              </w:rPr>
              <w:t>-</w:t>
            </w:r>
            <w:r w:rsidR="00103A74">
              <w:rPr>
                <w:rFonts w:ascii="Arial" w:eastAsia="Arial" w:hAnsi="Arial" w:cs="Arial"/>
                <w:lang w:val="en-US"/>
              </w:rPr>
              <w:t>10</w:t>
            </w:r>
            <w:r>
              <w:rPr>
                <w:rFonts w:ascii="Arial" w:eastAsia="Arial" w:hAnsi="Arial" w:cs="Arial"/>
                <w:lang w:val="en-US"/>
              </w:rPr>
              <w:t>-2024</w:t>
            </w:r>
          </w:p>
        </w:tc>
      </w:tr>
      <w:tr w:rsidR="00096295" w14:paraId="125ED265" w14:textId="77777777" w:rsidTr="000656B6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D79509" w14:textId="7D2CF68B" w:rsidR="00096295" w:rsidRPr="00F429A9" w:rsidRDefault="00096295" w:rsidP="000656B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4F7D3B75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451BC657" w14:textId="77777777" w:rsidR="00541E3F" w:rsidRDefault="00541E3F"/>
    <w:p w14:paraId="5C133044" w14:textId="77777777" w:rsidR="00096295" w:rsidRDefault="00096295"/>
    <w:p w14:paraId="269094BC" w14:textId="77777777" w:rsidR="00096295" w:rsidRDefault="00096295"/>
    <w:p w14:paraId="4F1B7307" w14:textId="77777777" w:rsidR="00103A74" w:rsidRDefault="00103A74"/>
    <w:p w14:paraId="2DA64FEE" w14:textId="77777777" w:rsidR="00103A74" w:rsidRDefault="00103A74"/>
    <w:p w14:paraId="3CC1FE7A" w14:textId="77777777" w:rsidR="00103A74" w:rsidRDefault="00103A74"/>
    <w:p w14:paraId="03B1F9A8" w14:textId="77777777" w:rsidR="00103A74" w:rsidRDefault="00103A74"/>
    <w:p w14:paraId="292A341C" w14:textId="77777777" w:rsidR="00103A74" w:rsidRDefault="00103A74"/>
    <w:p w14:paraId="39A26D68" w14:textId="77777777" w:rsidR="00103A74" w:rsidRDefault="00103A74"/>
    <w:p w14:paraId="2B2D0AD9" w14:textId="77777777" w:rsidR="00103A74" w:rsidRDefault="00103A74"/>
    <w:p w14:paraId="5268E2C3" w14:textId="77777777" w:rsidR="00103A74" w:rsidRDefault="00103A74"/>
    <w:p w14:paraId="7823EE54" w14:textId="77777777" w:rsidR="00103A74" w:rsidRDefault="00103A74"/>
    <w:p w14:paraId="2D8F75FD" w14:textId="77777777" w:rsidR="00103A74" w:rsidRDefault="00103A74"/>
    <w:p w14:paraId="7BE455B5" w14:textId="77777777" w:rsidR="00103A74" w:rsidRDefault="00103A74"/>
    <w:p w14:paraId="321300FE" w14:textId="77777777" w:rsidR="00103A74" w:rsidRDefault="00103A74"/>
    <w:p w14:paraId="0FA411DD" w14:textId="77777777" w:rsidR="00103A74" w:rsidRPr="00103A74" w:rsidRDefault="00103A74" w:rsidP="00103A74">
      <w:pPr>
        <w:rPr>
          <w:b/>
          <w:bCs/>
          <w:color w:val="FF0000"/>
          <w:sz w:val="24"/>
          <w:szCs w:val="24"/>
        </w:rPr>
      </w:pPr>
      <w:r w:rsidRPr="00103A74">
        <w:rPr>
          <w:b/>
          <w:bCs/>
          <w:color w:val="FF0000"/>
          <w:sz w:val="24"/>
          <w:szCs w:val="24"/>
        </w:rPr>
        <w:lastRenderedPageBreak/>
        <w:t>Durante esta actividad, realice lo siguiente:</w:t>
      </w:r>
    </w:p>
    <w:p w14:paraId="244E1577" w14:textId="77777777" w:rsidR="00103A74" w:rsidRPr="00103A74" w:rsidRDefault="00103A74" w:rsidP="00103A74">
      <w:pPr>
        <w:numPr>
          <w:ilvl w:val="0"/>
          <w:numId w:val="1"/>
        </w:numPr>
        <w:rPr>
          <w:b/>
          <w:bCs/>
        </w:rPr>
      </w:pPr>
      <w:r w:rsidRPr="00103A74">
        <w:rPr>
          <w:b/>
          <w:bCs/>
        </w:rPr>
        <w:t>Cree el diagrama ER en el que presente las entidades y sus relaciones (al menos cuatro entidades).</w:t>
      </w:r>
    </w:p>
    <w:p w14:paraId="4326D5E0" w14:textId="2D223C35" w:rsidR="00103A74" w:rsidRDefault="00103A74" w:rsidP="00103A74">
      <w:pPr>
        <w:ind w:left="720"/>
      </w:pPr>
      <w:r>
        <w:rPr>
          <w:noProof/>
        </w:rPr>
        <w:drawing>
          <wp:inline distT="0" distB="0" distL="0" distR="0" wp14:anchorId="156C8D0E" wp14:editId="18E1FE2B">
            <wp:extent cx="5035085" cy="3497698"/>
            <wp:effectExtent l="0" t="0" r="0" b="7620"/>
            <wp:docPr id="20202694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9415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85" cy="34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A5E3" w14:textId="77777777" w:rsidR="00103A74" w:rsidRPr="00103A74" w:rsidRDefault="00103A74" w:rsidP="00103A74">
      <w:pPr>
        <w:ind w:left="720"/>
      </w:pPr>
    </w:p>
    <w:p w14:paraId="629A4953" w14:textId="77777777" w:rsidR="00103A74" w:rsidRDefault="00103A74" w:rsidP="00103A74">
      <w:pPr>
        <w:numPr>
          <w:ilvl w:val="0"/>
          <w:numId w:val="1"/>
        </w:numPr>
        <w:rPr>
          <w:b/>
          <w:bCs/>
        </w:rPr>
      </w:pPr>
      <w:r w:rsidRPr="00103A74">
        <w:rPr>
          <w:b/>
          <w:bCs/>
        </w:rPr>
        <w:t>Crea un nuevo proyecto de Laravel 7 llamado "actividad7".</w:t>
      </w:r>
    </w:p>
    <w:p w14:paraId="0E7D0AFF" w14:textId="06304437" w:rsidR="00103A74" w:rsidRDefault="00CE1104" w:rsidP="00103A74">
      <w:pPr>
        <w:ind w:left="720"/>
        <w:rPr>
          <w:b/>
          <w:bCs/>
        </w:rPr>
      </w:pPr>
      <w:r w:rsidRPr="00CE1104">
        <w:rPr>
          <w:b/>
          <w:bCs/>
          <w:noProof/>
        </w:rPr>
        <w:drawing>
          <wp:inline distT="0" distB="0" distL="0" distR="0" wp14:anchorId="04B5A982" wp14:editId="6028C903">
            <wp:extent cx="5612130" cy="2943225"/>
            <wp:effectExtent l="0" t="0" r="7620" b="9525"/>
            <wp:docPr id="81729737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7370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416" w14:textId="77777777" w:rsidR="00CE1104" w:rsidRPr="00103A74" w:rsidRDefault="00CE1104" w:rsidP="00103A74">
      <w:pPr>
        <w:ind w:left="720"/>
        <w:rPr>
          <w:b/>
          <w:bCs/>
        </w:rPr>
      </w:pPr>
    </w:p>
    <w:p w14:paraId="53FBDFD9" w14:textId="77777777" w:rsidR="00103A74" w:rsidRDefault="00103A74" w:rsidP="00103A74">
      <w:pPr>
        <w:numPr>
          <w:ilvl w:val="0"/>
          <w:numId w:val="1"/>
        </w:numPr>
      </w:pPr>
      <w:r w:rsidRPr="00103A74">
        <w:lastRenderedPageBreak/>
        <w:t xml:space="preserve">Crea el proyecto </w:t>
      </w:r>
      <w:proofErr w:type="spellStart"/>
      <w:r w:rsidRPr="00103A74">
        <w:t>git</w:t>
      </w:r>
      <w:proofErr w:type="spellEnd"/>
      <w:r w:rsidRPr="00103A74">
        <w:t xml:space="preserve"> y el repositorio en GitHub.</w:t>
      </w:r>
    </w:p>
    <w:p w14:paraId="5C7EFD28" w14:textId="77777777" w:rsidR="00CE1104" w:rsidRPr="00103A74" w:rsidRDefault="00CE1104" w:rsidP="00CE1104">
      <w:pPr>
        <w:ind w:left="720"/>
      </w:pPr>
    </w:p>
    <w:p w14:paraId="5D2AC94A" w14:textId="55857417" w:rsidR="00CE1104" w:rsidRPr="00CE1104" w:rsidRDefault="00103A74" w:rsidP="00CE1104">
      <w:pPr>
        <w:numPr>
          <w:ilvl w:val="0"/>
          <w:numId w:val="1"/>
        </w:numPr>
        <w:rPr>
          <w:b/>
          <w:bCs/>
        </w:rPr>
      </w:pPr>
      <w:r w:rsidRPr="00CE1104">
        <w:rPr>
          <w:b/>
          <w:bCs/>
        </w:rPr>
        <w:t xml:space="preserve">Usando la consola </w:t>
      </w:r>
      <w:proofErr w:type="spellStart"/>
      <w:r w:rsidRPr="00CE1104">
        <w:rPr>
          <w:b/>
          <w:bCs/>
        </w:rPr>
        <w:t>Artisan</w:t>
      </w:r>
      <w:proofErr w:type="spellEnd"/>
      <w:r w:rsidRPr="00CE1104">
        <w:rPr>
          <w:b/>
          <w:bCs/>
        </w:rPr>
        <w:t>, cree lo siguiente:</w:t>
      </w:r>
    </w:p>
    <w:p w14:paraId="5B7A43AE" w14:textId="77777777" w:rsidR="00CE1104" w:rsidRDefault="00103A74" w:rsidP="00CE1104">
      <w:pPr>
        <w:numPr>
          <w:ilvl w:val="0"/>
          <w:numId w:val="1"/>
        </w:numPr>
      </w:pPr>
      <w:r w:rsidRPr="00103A74">
        <w:t>Modelos</w:t>
      </w:r>
    </w:p>
    <w:p w14:paraId="55297DA0" w14:textId="05AC693E" w:rsidR="00CE1104" w:rsidRDefault="00CE1104" w:rsidP="00CE1104">
      <w:pPr>
        <w:ind w:left="720"/>
      </w:pPr>
      <w:r w:rsidRPr="00CE1104">
        <w:rPr>
          <w:noProof/>
        </w:rPr>
        <w:drawing>
          <wp:inline distT="0" distB="0" distL="0" distR="0" wp14:anchorId="424E1D61" wp14:editId="41D027A9">
            <wp:extent cx="5612130" cy="3314700"/>
            <wp:effectExtent l="0" t="0" r="7620" b="0"/>
            <wp:docPr id="1496116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618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099" w14:textId="77777777" w:rsidR="00CE1104" w:rsidRPr="00CC7C59" w:rsidRDefault="00103A74" w:rsidP="00CE1104">
      <w:pPr>
        <w:numPr>
          <w:ilvl w:val="0"/>
          <w:numId w:val="1"/>
        </w:numPr>
        <w:rPr>
          <w:b/>
          <w:bCs/>
        </w:rPr>
      </w:pPr>
      <w:r w:rsidRPr="00CC7C59">
        <w:rPr>
          <w:b/>
          <w:bCs/>
        </w:rPr>
        <w:t>Controladores</w:t>
      </w:r>
    </w:p>
    <w:p w14:paraId="790FCAD5" w14:textId="36F350BF" w:rsidR="00CE1104" w:rsidRDefault="00CE1104" w:rsidP="00CE1104">
      <w:pPr>
        <w:ind w:left="720"/>
      </w:pPr>
      <w:r w:rsidRPr="00CE1104">
        <w:rPr>
          <w:noProof/>
        </w:rPr>
        <w:drawing>
          <wp:inline distT="0" distB="0" distL="0" distR="0" wp14:anchorId="2F6D839C" wp14:editId="41124353">
            <wp:extent cx="5612130" cy="3162300"/>
            <wp:effectExtent l="0" t="0" r="7620" b="0"/>
            <wp:docPr id="13898453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4531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CED" w14:textId="389B4992" w:rsidR="00CE1104" w:rsidRDefault="00CC7C59" w:rsidP="00CE1104">
      <w:pPr>
        <w:ind w:left="720"/>
      </w:pPr>
      <w:r w:rsidRPr="00CC7C59">
        <w:rPr>
          <w:noProof/>
        </w:rPr>
        <w:lastRenderedPageBreak/>
        <w:drawing>
          <wp:inline distT="0" distB="0" distL="0" distR="0" wp14:anchorId="38622D4C" wp14:editId="411CEEEA">
            <wp:extent cx="5612130" cy="3917950"/>
            <wp:effectExtent l="0" t="0" r="7620" b="6350"/>
            <wp:docPr id="2009563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362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2B12" w14:textId="04D84AD4" w:rsidR="00CC7C59" w:rsidRDefault="00CC7C59" w:rsidP="00CE1104">
      <w:pPr>
        <w:ind w:left="720"/>
      </w:pPr>
      <w:r w:rsidRPr="00CC7C59">
        <w:rPr>
          <w:noProof/>
        </w:rPr>
        <w:drawing>
          <wp:inline distT="0" distB="0" distL="0" distR="0" wp14:anchorId="78BB5757" wp14:editId="5B0E8C11">
            <wp:extent cx="4925112" cy="3038899"/>
            <wp:effectExtent l="0" t="0" r="8890" b="9525"/>
            <wp:docPr id="128311273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12734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478D" w14:textId="1E125286" w:rsidR="00CC7C59" w:rsidRDefault="00CC7C59" w:rsidP="00CE1104">
      <w:pPr>
        <w:ind w:left="720"/>
      </w:pPr>
      <w:r w:rsidRPr="00CC7C59">
        <w:rPr>
          <w:noProof/>
        </w:rPr>
        <w:lastRenderedPageBreak/>
        <w:drawing>
          <wp:inline distT="0" distB="0" distL="0" distR="0" wp14:anchorId="3FF49CA5" wp14:editId="3F96E3ED">
            <wp:extent cx="5612130" cy="4773295"/>
            <wp:effectExtent l="0" t="0" r="7620" b="8255"/>
            <wp:docPr id="21423977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774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EF0F" w14:textId="77777777" w:rsidR="00CC7C59" w:rsidRDefault="00CC7C59" w:rsidP="00CE1104">
      <w:pPr>
        <w:ind w:left="720"/>
      </w:pPr>
    </w:p>
    <w:p w14:paraId="1BC590D8" w14:textId="77777777" w:rsidR="00CC7C59" w:rsidRDefault="00CC7C59" w:rsidP="00CE1104">
      <w:pPr>
        <w:ind w:left="720"/>
      </w:pPr>
    </w:p>
    <w:p w14:paraId="45A0E5C8" w14:textId="77777777" w:rsidR="00CC7C59" w:rsidRDefault="00CC7C59" w:rsidP="00CE1104">
      <w:pPr>
        <w:ind w:left="720"/>
      </w:pPr>
    </w:p>
    <w:p w14:paraId="26473967" w14:textId="77777777" w:rsidR="00CC7C59" w:rsidRDefault="00CC7C59" w:rsidP="00CE1104">
      <w:pPr>
        <w:ind w:left="720"/>
      </w:pPr>
    </w:p>
    <w:p w14:paraId="4E9639C8" w14:textId="77777777" w:rsidR="00CC7C59" w:rsidRDefault="00CC7C59" w:rsidP="00CE1104">
      <w:pPr>
        <w:ind w:left="720"/>
      </w:pPr>
    </w:p>
    <w:p w14:paraId="77FBC3A4" w14:textId="77777777" w:rsidR="00CC7C59" w:rsidRDefault="00CC7C59" w:rsidP="00CE1104">
      <w:pPr>
        <w:ind w:left="720"/>
      </w:pPr>
    </w:p>
    <w:p w14:paraId="1C68CADB" w14:textId="77777777" w:rsidR="00CC7C59" w:rsidRDefault="00CC7C59" w:rsidP="00CE1104">
      <w:pPr>
        <w:ind w:left="720"/>
      </w:pPr>
    </w:p>
    <w:p w14:paraId="1D0EBDD5" w14:textId="77777777" w:rsidR="00CC7C59" w:rsidRDefault="00CC7C59" w:rsidP="00CE1104">
      <w:pPr>
        <w:ind w:left="720"/>
      </w:pPr>
    </w:p>
    <w:p w14:paraId="52118A47" w14:textId="77777777" w:rsidR="00CC7C59" w:rsidRDefault="00CC7C59" w:rsidP="00CE1104">
      <w:pPr>
        <w:ind w:left="720"/>
      </w:pPr>
    </w:p>
    <w:p w14:paraId="489AD33F" w14:textId="77777777" w:rsidR="00CC7C59" w:rsidRDefault="00CC7C59" w:rsidP="00CE1104">
      <w:pPr>
        <w:ind w:left="720"/>
      </w:pPr>
    </w:p>
    <w:p w14:paraId="7E3AF6BD" w14:textId="77777777" w:rsidR="00CC7C59" w:rsidRDefault="00CC7C59" w:rsidP="00CE1104">
      <w:pPr>
        <w:ind w:left="720"/>
      </w:pPr>
    </w:p>
    <w:p w14:paraId="47E17011" w14:textId="77777777" w:rsidR="00CC7C59" w:rsidRDefault="00CC7C59" w:rsidP="00CE1104">
      <w:pPr>
        <w:ind w:left="720"/>
      </w:pPr>
    </w:p>
    <w:p w14:paraId="2B4BE8AA" w14:textId="7CD0F072" w:rsidR="00CC7C59" w:rsidRPr="00CC7C59" w:rsidRDefault="00103A74" w:rsidP="00CC7C59">
      <w:pPr>
        <w:numPr>
          <w:ilvl w:val="0"/>
          <w:numId w:val="1"/>
        </w:numPr>
        <w:rPr>
          <w:b/>
          <w:bCs/>
        </w:rPr>
      </w:pPr>
      <w:r w:rsidRPr="00CC7C59">
        <w:rPr>
          <w:b/>
          <w:bCs/>
        </w:rPr>
        <w:lastRenderedPageBreak/>
        <w:t>Migraciones</w:t>
      </w:r>
    </w:p>
    <w:p w14:paraId="5BBF780E" w14:textId="77777777" w:rsidR="00103A74" w:rsidRPr="00CC7C59" w:rsidRDefault="00103A74" w:rsidP="00103A74">
      <w:pPr>
        <w:numPr>
          <w:ilvl w:val="0"/>
          <w:numId w:val="1"/>
        </w:numPr>
        <w:rPr>
          <w:b/>
          <w:bCs/>
        </w:rPr>
      </w:pPr>
      <w:r w:rsidRPr="00CC7C59">
        <w:rPr>
          <w:b/>
          <w:bCs/>
        </w:rPr>
        <w:t>Cree los atributos, claves primarias y claves externas en los archivos de migración.</w:t>
      </w:r>
    </w:p>
    <w:p w14:paraId="5B6D9EDB" w14:textId="77777777" w:rsidR="00103A74" w:rsidRPr="00CC7C59" w:rsidRDefault="00103A74" w:rsidP="00103A74">
      <w:pPr>
        <w:numPr>
          <w:ilvl w:val="0"/>
          <w:numId w:val="1"/>
        </w:numPr>
        <w:rPr>
          <w:b/>
          <w:bCs/>
        </w:rPr>
      </w:pPr>
      <w:r w:rsidRPr="00CC7C59">
        <w:rPr>
          <w:b/>
          <w:bCs/>
        </w:rPr>
        <w:t>Crea tus relaciones en sus respectivos modelos.</w:t>
      </w:r>
    </w:p>
    <w:p w14:paraId="17742C60" w14:textId="77777777" w:rsidR="00103A74" w:rsidRPr="00CC7C59" w:rsidRDefault="00103A74" w:rsidP="00103A74">
      <w:pPr>
        <w:numPr>
          <w:ilvl w:val="0"/>
          <w:numId w:val="1"/>
        </w:numPr>
        <w:rPr>
          <w:b/>
          <w:bCs/>
        </w:rPr>
      </w:pPr>
      <w:r w:rsidRPr="00CC7C59">
        <w:rPr>
          <w:b/>
          <w:bCs/>
        </w:rPr>
        <w:t>Ejecute sus migraciones.</w:t>
      </w:r>
    </w:p>
    <w:p w14:paraId="3D8F0E98" w14:textId="4544C0EF" w:rsidR="00CC7C59" w:rsidRDefault="00CC7C59" w:rsidP="00CC7C59">
      <w:pPr>
        <w:ind w:left="720"/>
      </w:pPr>
      <w:r w:rsidRPr="00CC7C59">
        <w:rPr>
          <w:noProof/>
        </w:rPr>
        <w:drawing>
          <wp:inline distT="0" distB="0" distL="0" distR="0" wp14:anchorId="79AA5D9F" wp14:editId="3E5BD7D8">
            <wp:extent cx="5612130" cy="4217035"/>
            <wp:effectExtent l="0" t="0" r="7620" b="0"/>
            <wp:docPr id="302564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6437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8B8" w14:textId="68054E08" w:rsidR="00CC7C59" w:rsidRDefault="00CC7C59" w:rsidP="00CC7C59">
      <w:pPr>
        <w:ind w:left="720"/>
      </w:pPr>
      <w:r w:rsidRPr="00CC7C59">
        <w:rPr>
          <w:noProof/>
        </w:rPr>
        <w:lastRenderedPageBreak/>
        <w:drawing>
          <wp:inline distT="0" distB="0" distL="0" distR="0" wp14:anchorId="2E8F88A9" wp14:editId="004DAB0F">
            <wp:extent cx="5612130" cy="4903470"/>
            <wp:effectExtent l="0" t="0" r="7620" b="0"/>
            <wp:docPr id="761969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951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C1E" w14:textId="77777777" w:rsidR="00CC7C59" w:rsidRDefault="00CC7C59" w:rsidP="00CC7C59">
      <w:pPr>
        <w:ind w:left="720"/>
      </w:pPr>
    </w:p>
    <w:p w14:paraId="3B883CA8" w14:textId="77777777" w:rsidR="00CC7C59" w:rsidRDefault="00CC7C59" w:rsidP="00CC7C59">
      <w:pPr>
        <w:ind w:left="720"/>
      </w:pPr>
    </w:p>
    <w:p w14:paraId="332586AF" w14:textId="77777777" w:rsidR="00CC7C59" w:rsidRDefault="00CC7C59" w:rsidP="00CC7C59">
      <w:pPr>
        <w:ind w:left="720"/>
      </w:pPr>
    </w:p>
    <w:p w14:paraId="1B7951B3" w14:textId="77777777" w:rsidR="00CC7C59" w:rsidRDefault="00CC7C59" w:rsidP="00CC7C59">
      <w:pPr>
        <w:ind w:left="720"/>
      </w:pPr>
    </w:p>
    <w:p w14:paraId="6AD491DB" w14:textId="77777777" w:rsidR="00CC7C59" w:rsidRDefault="00CC7C59" w:rsidP="00CC7C59">
      <w:pPr>
        <w:ind w:left="720"/>
      </w:pPr>
    </w:p>
    <w:p w14:paraId="46C7D096" w14:textId="77777777" w:rsidR="00CC7C59" w:rsidRDefault="00CC7C59" w:rsidP="00CC7C59">
      <w:pPr>
        <w:ind w:left="720"/>
      </w:pPr>
    </w:p>
    <w:p w14:paraId="7DD6572B" w14:textId="77777777" w:rsidR="00CC7C59" w:rsidRDefault="00CC7C59" w:rsidP="00CC7C59">
      <w:pPr>
        <w:ind w:left="720"/>
      </w:pPr>
    </w:p>
    <w:p w14:paraId="45E16AEC" w14:textId="77777777" w:rsidR="00CC7C59" w:rsidRDefault="00CC7C59" w:rsidP="00CC7C59">
      <w:pPr>
        <w:ind w:left="720"/>
      </w:pPr>
    </w:p>
    <w:p w14:paraId="004ECDC3" w14:textId="77777777" w:rsidR="00CC7C59" w:rsidRDefault="00CC7C59" w:rsidP="00CC7C59">
      <w:pPr>
        <w:ind w:left="720"/>
      </w:pPr>
    </w:p>
    <w:p w14:paraId="1259D1AB" w14:textId="77777777" w:rsidR="00CC7C59" w:rsidRDefault="00CC7C59" w:rsidP="00CC7C59">
      <w:pPr>
        <w:ind w:left="720"/>
      </w:pPr>
    </w:p>
    <w:p w14:paraId="5172E563" w14:textId="77777777" w:rsidR="00CC7C59" w:rsidRPr="00103A74" w:rsidRDefault="00CC7C59" w:rsidP="00CC7C59">
      <w:pPr>
        <w:ind w:left="720"/>
      </w:pPr>
    </w:p>
    <w:p w14:paraId="165B3C8F" w14:textId="77777777" w:rsidR="00CC7C59" w:rsidRDefault="00CC7C59" w:rsidP="008B6AC0"/>
    <w:p w14:paraId="38DAD3EC" w14:textId="77777777" w:rsidR="00096295" w:rsidRDefault="00096295">
      <w:pPr>
        <w:rPr>
          <w:noProof/>
        </w:rPr>
      </w:pPr>
    </w:p>
    <w:p w14:paraId="42843DC8" w14:textId="77777777" w:rsidR="00096295" w:rsidRDefault="00096295">
      <w:pPr>
        <w:rPr>
          <w:noProof/>
        </w:rPr>
      </w:pPr>
    </w:p>
    <w:p w14:paraId="32388E80" w14:textId="77777777" w:rsidR="00096295" w:rsidRDefault="00096295">
      <w:pPr>
        <w:rPr>
          <w:noProof/>
        </w:rPr>
      </w:pPr>
    </w:p>
    <w:p w14:paraId="56869428" w14:textId="77777777" w:rsidR="00096295" w:rsidRDefault="00096295">
      <w:pPr>
        <w:rPr>
          <w:noProof/>
        </w:rPr>
      </w:pPr>
    </w:p>
    <w:p w14:paraId="77CE8DB1" w14:textId="77777777" w:rsidR="00096295" w:rsidRDefault="00096295">
      <w:pPr>
        <w:rPr>
          <w:noProof/>
        </w:rPr>
      </w:pPr>
    </w:p>
    <w:p w14:paraId="18D94749" w14:textId="77777777" w:rsidR="00096295" w:rsidRDefault="00096295">
      <w:pPr>
        <w:rPr>
          <w:noProof/>
        </w:rPr>
      </w:pPr>
    </w:p>
    <w:p w14:paraId="0F5C2871" w14:textId="77777777" w:rsidR="00096295" w:rsidRDefault="00096295"/>
    <w:p w14:paraId="35189B40" w14:textId="77777777" w:rsidR="00096295" w:rsidRDefault="00096295"/>
    <w:sectPr w:rsidR="00096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15702"/>
    <w:multiLevelType w:val="multilevel"/>
    <w:tmpl w:val="7EE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8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95"/>
    <w:rsid w:val="00094436"/>
    <w:rsid w:val="00096295"/>
    <w:rsid w:val="000D30B9"/>
    <w:rsid w:val="00103A74"/>
    <w:rsid w:val="001D51C7"/>
    <w:rsid w:val="001D7C5B"/>
    <w:rsid w:val="001F62E0"/>
    <w:rsid w:val="0033098F"/>
    <w:rsid w:val="00396310"/>
    <w:rsid w:val="004077FC"/>
    <w:rsid w:val="00541E3F"/>
    <w:rsid w:val="00554C4A"/>
    <w:rsid w:val="008B6AC0"/>
    <w:rsid w:val="00CC7C59"/>
    <w:rsid w:val="00CE1104"/>
    <w:rsid w:val="00D42C33"/>
    <w:rsid w:val="00E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B46A"/>
  <w15:chartTrackingRefBased/>
  <w15:docId w15:val="{4315C6E0-5F6D-41DA-BC29-AF52D791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95"/>
  </w:style>
  <w:style w:type="paragraph" w:styleId="Ttulo1">
    <w:name w:val="heading 1"/>
    <w:basedOn w:val="Normal"/>
    <w:next w:val="Normal"/>
    <w:link w:val="Ttulo1Car"/>
    <w:uiPriority w:val="9"/>
    <w:qFormat/>
    <w:rsid w:val="0009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2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2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2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2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4</cp:revision>
  <dcterms:created xsi:type="dcterms:W3CDTF">2024-10-14T02:24:00Z</dcterms:created>
  <dcterms:modified xsi:type="dcterms:W3CDTF">2024-10-14T04:01:00Z</dcterms:modified>
</cp:coreProperties>
</file>