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C947" w14:textId="77777777" w:rsidR="00EE5599" w:rsidRDefault="00EE5599" w:rsidP="00EE559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2186D85" wp14:editId="069D1843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EE5599" w14:paraId="77F0DF40" w14:textId="77777777" w:rsidTr="00C859F4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CF07D63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1071B94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58B9C3B9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9966A91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A833F20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28199188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EE5599" w14:paraId="30B2E8DA" w14:textId="77777777" w:rsidTr="00C859F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EB19A13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2E70C69C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7802451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9FE0281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EE5599" w14:paraId="526D0785" w14:textId="77777777" w:rsidTr="00C859F4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A9BD2CD" w14:textId="51CC55A8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6F2F9FC" w14:textId="5FEA1B09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7</w:t>
            </w:r>
          </w:p>
        </w:tc>
      </w:tr>
      <w:tr w:rsidR="00EE5599" w14:paraId="45061975" w14:textId="77777777" w:rsidTr="00C859F4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BC66464" w14:textId="43A7B593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20</w:t>
            </w:r>
            <w:r>
              <w:rPr>
                <w:rFonts w:ascii="Arial" w:eastAsia="Arial" w:hAnsi="Arial" w:cs="Arial"/>
                <w:lang w:val="en-US"/>
              </w:rPr>
              <w:t>-10-2024</w:t>
            </w:r>
          </w:p>
        </w:tc>
      </w:tr>
      <w:tr w:rsidR="00EE5599" w14:paraId="6634C939" w14:textId="77777777" w:rsidTr="00C859F4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60B8223" w14:textId="77777777" w:rsidR="00EE5599" w:rsidRPr="00F429A9" w:rsidRDefault="00EE5599" w:rsidP="00C859F4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528C2A04" w14:textId="77777777" w:rsidR="00EE5599" w:rsidRDefault="00EE5599" w:rsidP="00C859F4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3534CA69" w14:textId="77777777" w:rsidR="00541E3F" w:rsidRDefault="00541E3F"/>
    <w:p w14:paraId="20C8FB6D" w14:textId="77777777" w:rsidR="00EE5599" w:rsidRDefault="00EE5599"/>
    <w:p w14:paraId="2C60B0C9" w14:textId="77777777" w:rsidR="00EE5599" w:rsidRDefault="00EE5599"/>
    <w:p w14:paraId="6254CA09" w14:textId="77777777" w:rsidR="00EE5599" w:rsidRDefault="00EE5599"/>
    <w:p w14:paraId="102C7194" w14:textId="77777777" w:rsidR="00EE5599" w:rsidRDefault="00EE5599"/>
    <w:p w14:paraId="755FB35B" w14:textId="77777777" w:rsidR="00EE5599" w:rsidRDefault="00EE5599"/>
    <w:p w14:paraId="43FE80FC" w14:textId="77777777" w:rsidR="00EE5599" w:rsidRDefault="00EE5599"/>
    <w:p w14:paraId="49C5921E" w14:textId="77777777" w:rsidR="00EE5599" w:rsidRDefault="00EE5599"/>
    <w:p w14:paraId="38591663" w14:textId="77777777" w:rsidR="00EE5599" w:rsidRDefault="00EE5599"/>
    <w:p w14:paraId="7D368B93" w14:textId="77777777" w:rsidR="00EE5599" w:rsidRDefault="00EE5599"/>
    <w:p w14:paraId="71AA8D74" w14:textId="77777777" w:rsidR="00EE5599" w:rsidRDefault="00EE5599"/>
    <w:p w14:paraId="4F92601A" w14:textId="77777777" w:rsidR="00EE5599" w:rsidRDefault="00EE5599"/>
    <w:p w14:paraId="19B309E8" w14:textId="77777777" w:rsidR="00EE5599" w:rsidRDefault="00EE5599"/>
    <w:p w14:paraId="035405EA" w14:textId="77777777" w:rsidR="00EE5599" w:rsidRDefault="00EE5599"/>
    <w:p w14:paraId="490AE24F" w14:textId="77777777" w:rsidR="00EE5599" w:rsidRDefault="00EE5599"/>
    <w:p w14:paraId="1C17A9A1" w14:textId="7C991EB6" w:rsidR="00EE5599" w:rsidRPr="00EE5599" w:rsidRDefault="00EE5599" w:rsidP="00EE5599">
      <w:pPr>
        <w:jc w:val="center"/>
        <w:rPr>
          <w:b/>
          <w:bCs/>
          <w:color w:val="FF0000"/>
          <w:sz w:val="24"/>
          <w:szCs w:val="24"/>
        </w:rPr>
      </w:pPr>
      <w:r w:rsidRPr="00EE5599">
        <w:rPr>
          <w:b/>
          <w:bCs/>
          <w:color w:val="FF0000"/>
          <w:sz w:val="24"/>
          <w:szCs w:val="24"/>
        </w:rPr>
        <w:lastRenderedPageBreak/>
        <w:t>PANTALLA PRINCIPAL</w:t>
      </w:r>
    </w:p>
    <w:p w14:paraId="0F81A7C6" w14:textId="5256D04C" w:rsidR="00EE5599" w:rsidRDefault="00EE5599">
      <w:r w:rsidRPr="00EE5599">
        <w:drawing>
          <wp:inline distT="0" distB="0" distL="0" distR="0" wp14:anchorId="6781D96F" wp14:editId="6876E44E">
            <wp:extent cx="5612130" cy="2900680"/>
            <wp:effectExtent l="0" t="0" r="7620" b="0"/>
            <wp:docPr id="3582333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33307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7BFD" w14:textId="7A74DA97" w:rsidR="00EE5599" w:rsidRPr="00EE5599" w:rsidRDefault="00EE5599" w:rsidP="00EE5599">
      <w:pPr>
        <w:jc w:val="center"/>
        <w:rPr>
          <w:b/>
          <w:bCs/>
          <w:color w:val="FF0000"/>
          <w:sz w:val="24"/>
          <w:szCs w:val="24"/>
        </w:rPr>
      </w:pPr>
      <w:r w:rsidRPr="00EE5599">
        <w:rPr>
          <w:b/>
          <w:bCs/>
          <w:color w:val="FF0000"/>
          <w:sz w:val="24"/>
          <w:szCs w:val="24"/>
        </w:rPr>
        <w:t>PANTALLA DE EDITAR</w:t>
      </w:r>
    </w:p>
    <w:p w14:paraId="20E010B5" w14:textId="42D4C43C" w:rsidR="00EE5599" w:rsidRDefault="00EE5599">
      <w:r w:rsidRPr="00EE5599">
        <w:drawing>
          <wp:inline distT="0" distB="0" distL="0" distR="0" wp14:anchorId="7778F95A" wp14:editId="608F747D">
            <wp:extent cx="5612130" cy="2540000"/>
            <wp:effectExtent l="0" t="0" r="7620" b="0"/>
            <wp:docPr id="15950668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687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18B" w14:textId="77777777" w:rsidR="00EE5599" w:rsidRDefault="00EE5599"/>
    <w:p w14:paraId="4C07F4E9" w14:textId="77777777" w:rsidR="00EE5599" w:rsidRDefault="00EE5599"/>
    <w:p w14:paraId="32FC4BCD" w14:textId="77777777" w:rsidR="00EE5599" w:rsidRDefault="00EE5599"/>
    <w:p w14:paraId="31F7BCC5" w14:textId="77777777" w:rsidR="00EE5599" w:rsidRDefault="00EE5599"/>
    <w:p w14:paraId="2809508B" w14:textId="77777777" w:rsidR="00EE5599" w:rsidRDefault="00EE5599"/>
    <w:p w14:paraId="71E664D0" w14:textId="77777777" w:rsidR="00EE5599" w:rsidRDefault="00EE5599"/>
    <w:p w14:paraId="62C80ED3" w14:textId="77777777" w:rsidR="00EE5599" w:rsidRDefault="00EE5599"/>
    <w:p w14:paraId="49A550BE" w14:textId="47C062DD" w:rsidR="00EE5599" w:rsidRPr="00EE5599" w:rsidRDefault="00EE5599" w:rsidP="00EE5599">
      <w:pPr>
        <w:jc w:val="center"/>
        <w:rPr>
          <w:color w:val="FF0000"/>
          <w:sz w:val="24"/>
          <w:szCs w:val="24"/>
        </w:rPr>
      </w:pPr>
      <w:r w:rsidRPr="00EE5599">
        <w:rPr>
          <w:color w:val="FF0000"/>
          <w:sz w:val="24"/>
          <w:szCs w:val="24"/>
        </w:rPr>
        <w:lastRenderedPageBreak/>
        <w:t>ARCHIVOS QUE SE CREARON:</w:t>
      </w:r>
    </w:p>
    <w:p w14:paraId="4A1E25BF" w14:textId="2F97A6CD" w:rsidR="00EE5599" w:rsidRDefault="00EE5599">
      <w:r w:rsidRPr="00EE5599">
        <w:drawing>
          <wp:inline distT="0" distB="0" distL="0" distR="0" wp14:anchorId="5BB1E423" wp14:editId="0FD1F170">
            <wp:extent cx="2238687" cy="3972479"/>
            <wp:effectExtent l="0" t="0" r="9525" b="9525"/>
            <wp:docPr id="99987041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041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599">
        <w:drawing>
          <wp:inline distT="0" distB="0" distL="0" distR="0" wp14:anchorId="67E6D2AC" wp14:editId="63567395">
            <wp:extent cx="2838846" cy="3972479"/>
            <wp:effectExtent l="0" t="0" r="0" b="9525"/>
            <wp:docPr id="126405034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5034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FE7" w14:textId="77777777" w:rsidR="00EE5599" w:rsidRDefault="00EE5599"/>
    <w:p w14:paraId="3CE179D8" w14:textId="77777777" w:rsidR="00EE5599" w:rsidRDefault="00EE5599"/>
    <w:p w14:paraId="3D2A0ABD" w14:textId="77777777" w:rsidR="00EE5599" w:rsidRDefault="00EE5599"/>
    <w:sectPr w:rsidR="00EE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99"/>
    <w:rsid w:val="00094436"/>
    <w:rsid w:val="001D51C7"/>
    <w:rsid w:val="001F62E0"/>
    <w:rsid w:val="0033098F"/>
    <w:rsid w:val="00396310"/>
    <w:rsid w:val="00541E3F"/>
    <w:rsid w:val="00812AD1"/>
    <w:rsid w:val="00E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8911"/>
  <w15:chartTrackingRefBased/>
  <w15:docId w15:val="{53B16656-BB72-426E-A8C4-D2450E91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99"/>
  </w:style>
  <w:style w:type="paragraph" w:styleId="Ttulo1">
    <w:name w:val="heading 1"/>
    <w:basedOn w:val="Normal"/>
    <w:next w:val="Normal"/>
    <w:link w:val="Ttulo1Car"/>
    <w:uiPriority w:val="9"/>
    <w:qFormat/>
    <w:rsid w:val="00EE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5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5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5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5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2024-10-21T02:51:00Z</dcterms:created>
  <dcterms:modified xsi:type="dcterms:W3CDTF">2024-10-21T02:57:00Z</dcterms:modified>
</cp:coreProperties>
</file>