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Default="00D03D97">
      <w:hyperlink r:id="rId5" w:history="1">
        <w:r w:rsidRPr="001835A5">
          <w:rPr>
            <w:rStyle w:val="Hyperlink"/>
          </w:rPr>
          <w:t>https://www.coursera.org/projects/siamese-network-triplet-loss-keras</w:t>
        </w:r>
      </w:hyperlink>
    </w:p>
    <w:p w:rsidR="00D03D97" w:rsidRDefault="00B84DE3">
      <w:hyperlink r:id="rId6" w:history="1">
        <w:r w:rsidRPr="001835A5">
          <w:rPr>
            <w:rStyle w:val="Hyperlink"/>
          </w:rPr>
          <w:t>https://www.coursera.org/projects/data-visualization-plotly-express</w:t>
        </w:r>
      </w:hyperlink>
    </w:p>
    <w:p w:rsidR="007D353A" w:rsidRDefault="00532A3F">
      <w:hyperlink r:id="rId7" w:history="1">
        <w:r w:rsidRPr="001835A5">
          <w:rPr>
            <w:rStyle w:val="Hyperlink"/>
          </w:rPr>
          <w:t>https://www.coursera.org/projects/classification-trees-in-python?edocomorp=freegpmay2020</w:t>
        </w:r>
      </w:hyperlink>
    </w:p>
    <w:p w:rsidR="00532A3F" w:rsidRDefault="008E0F94">
      <w:hyperlink r:id="rId8" w:history="1">
        <w:r w:rsidRPr="001835A5">
          <w:rPr>
            <w:rStyle w:val="Hyperlink"/>
          </w:rPr>
          <w:t>https://www.coursera.org/projects/tensorflow-beginner-basic-image-classification?edocomorp=freegpmay2020</w:t>
        </w:r>
      </w:hyperlink>
    </w:p>
    <w:p w:rsidR="008E0F94" w:rsidRDefault="0010506B">
      <w:hyperlink r:id="rId9" w:history="1">
        <w:r w:rsidRPr="001835A5">
          <w:rPr>
            <w:rStyle w:val="Hyperlink"/>
          </w:rPr>
          <w:t>https://www.coursera.org/learn/principal-component-analysis-numpy/home/welcome</w:t>
        </w:r>
      </w:hyperlink>
    </w:p>
    <w:p w:rsidR="0010506B" w:rsidRDefault="002554BA">
      <w:hyperlink r:id="rId10" w:history="1">
        <w:r w:rsidRPr="001835A5">
          <w:rPr>
            <w:rStyle w:val="Hyperlink"/>
          </w:rPr>
          <w:t>https://www.coursera.org/learn/scikit-learn-k-means-clustering-image-compression/home/welcome</w:t>
        </w:r>
      </w:hyperlink>
    </w:p>
    <w:p w:rsidR="002554BA" w:rsidRDefault="002554BA">
      <w:hyperlink r:id="rId11" w:history="1">
        <w:r w:rsidRPr="001835A5">
          <w:rPr>
            <w:rStyle w:val="Hyperlink"/>
          </w:rPr>
          <w:t>https://www.coursera.org/learn/multilayer-perceptron-model-keras/home/welcome</w:t>
        </w:r>
      </w:hyperlink>
    </w:p>
    <w:p w:rsidR="002554BA" w:rsidRDefault="002554BA">
      <w:hyperlink r:id="rId12" w:history="1">
        <w:r w:rsidRPr="001835A5">
          <w:rPr>
            <w:rStyle w:val="Hyperlink"/>
          </w:rPr>
          <w:t>https://www.coursera.org/projects/custom-layers-keras?edocomorp=freegpmay2020</w:t>
        </w:r>
      </w:hyperlink>
    </w:p>
    <w:p w:rsidR="002554BA" w:rsidRDefault="002554BA">
      <w:r w:rsidRPr="002554BA">
        <w:t>https://www.coursera.org/projects/neural-style-transfer?edocomorp=freegpmay2020</w:t>
      </w:r>
    </w:p>
    <w:p w:rsidR="002554BA" w:rsidRDefault="002554BA">
      <w:r w:rsidRPr="002554BA">
        <w:t>https://www.coursera.org/projects/computer-vision-video-basics-opencv-python?action=enroll&amp;edocomorp=freegpmay2020</w:t>
      </w:r>
    </w:p>
    <w:p w:rsidR="00897EB9" w:rsidRDefault="00897EB9" w:rsidP="002554BA">
      <w:hyperlink r:id="rId13" w:history="1">
        <w:r w:rsidRPr="001835A5">
          <w:rPr>
            <w:rStyle w:val="Hyperlink"/>
          </w:rPr>
          <w:t>https://www.coursera.org/projects/chatbot-rasa-python?edocomorp=freegpmay2020</w:t>
        </w:r>
      </w:hyperlink>
    </w:p>
    <w:p w:rsidR="002554BA" w:rsidRDefault="006F7D68">
      <w:r w:rsidRPr="006F7D68">
        <w:t>https://www.coursera.org/projects/interactive-dashboards-streamlit-python?edocomorp=freegpmay2020</w:t>
      </w:r>
    </w:p>
    <w:p w:rsidR="002554BA" w:rsidRDefault="00F21DCC">
      <w:r w:rsidRPr="00F21DCC">
        <w:t>https://www.coursera.org/projects/language-classification?edocomorp=freegpmay2020</w:t>
      </w:r>
    </w:p>
    <w:p w:rsidR="002554BA" w:rsidRDefault="00F21DCC">
      <w:r w:rsidRPr="00F21DCC">
        <w:t>https://www.coursera.org/projects/support-vector-machines-scikit-learn?action=enroll&amp;authMode=signup&amp;edocomorp=freegpmay2020</w:t>
      </w:r>
    </w:p>
    <w:p w:rsidR="002554BA" w:rsidRDefault="002554BA">
      <w:bookmarkStart w:id="0" w:name="_GoBack"/>
      <w:bookmarkEnd w:id="0"/>
    </w:p>
    <w:p w:rsidR="002554BA" w:rsidRDefault="002554BA"/>
    <w:p w:rsidR="002554BA" w:rsidRDefault="002554BA" w:rsidP="002554BA">
      <w:hyperlink r:id="rId14" w:history="1">
        <w:r w:rsidRPr="001835A5">
          <w:rPr>
            <w:rStyle w:val="Hyperlink"/>
          </w:rPr>
          <w:t>sivas.personal21@gmail.com</w:t>
        </w:r>
      </w:hyperlink>
    </w:p>
    <w:p w:rsidR="002554BA" w:rsidRDefault="002554BA"/>
    <w:sectPr w:rsidR="0025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97"/>
    <w:rsid w:val="00092B34"/>
    <w:rsid w:val="0010506B"/>
    <w:rsid w:val="002554BA"/>
    <w:rsid w:val="00437566"/>
    <w:rsid w:val="00532A3F"/>
    <w:rsid w:val="00635F90"/>
    <w:rsid w:val="006F7D68"/>
    <w:rsid w:val="00762899"/>
    <w:rsid w:val="007D353A"/>
    <w:rsid w:val="00817FA5"/>
    <w:rsid w:val="00897EB9"/>
    <w:rsid w:val="008E0F94"/>
    <w:rsid w:val="00B84DE3"/>
    <w:rsid w:val="00D03D97"/>
    <w:rsid w:val="00D95D40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jects/tensorflow-beginner-basic-image-classification?edocomorp=freegpmay2020" TargetMode="External"/><Relationship Id="rId13" Type="http://schemas.openxmlformats.org/officeDocument/2006/relationships/hyperlink" Target="https://www.coursera.org/projects/chatbot-rasa-python?edocomorp=freegpmay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jects/classification-trees-in-python?edocomorp=freegpmay2020" TargetMode="External"/><Relationship Id="rId12" Type="http://schemas.openxmlformats.org/officeDocument/2006/relationships/hyperlink" Target="https://www.coursera.org/projects/custom-layers-keras?edocomorp=freegpmay202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ursera.org/projects/data-visualization-plotly-express" TargetMode="External"/><Relationship Id="rId11" Type="http://schemas.openxmlformats.org/officeDocument/2006/relationships/hyperlink" Target="https://www.coursera.org/learn/multilayer-perceptron-model-keras/home/welcome" TargetMode="External"/><Relationship Id="rId5" Type="http://schemas.openxmlformats.org/officeDocument/2006/relationships/hyperlink" Target="https://www.coursera.org/projects/siamese-network-triplet-loss-ker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learn/scikit-learn-k-means-clustering-image-compression/home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rincipal-component-analysis-numpy/home/welcome" TargetMode="External"/><Relationship Id="rId14" Type="http://schemas.openxmlformats.org/officeDocument/2006/relationships/hyperlink" Target="mailto:sivas.persona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3</cp:revision>
  <dcterms:created xsi:type="dcterms:W3CDTF">2020-06-12T16:59:00Z</dcterms:created>
  <dcterms:modified xsi:type="dcterms:W3CDTF">2020-06-12T16:59:00Z</dcterms:modified>
</cp:coreProperties>
</file>