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BD" w:rsidRDefault="009B6BBD" w:rsidP="009B6BBD">
      <w:r w:rsidRPr="00B51CD7">
        <w:t>https://www.coursera.org/learn/named-entity-recognition-lstm-keras-tensorflow/home/welcome</w:t>
      </w:r>
    </w:p>
    <w:p w:rsidR="009B6BBD" w:rsidRDefault="009B6BBD" w:rsidP="009B6BBD"/>
    <w:p w:rsidR="009B6BBD" w:rsidRDefault="009B6BBD" w:rsidP="009B6BBD">
      <w:r w:rsidRPr="00B51CD7">
        <w:t>https://www.coursera.org/learn/statistical-data-visualization-seaborn/home/welcome</w:t>
      </w:r>
    </w:p>
    <w:p w:rsidR="009B6BBD" w:rsidRDefault="009B6BBD" w:rsidP="009B6BBD">
      <w:r w:rsidRPr="00B51CD7">
        <w:t>https://www.coursera.org/learn/simple-recurrent-neural-network-keras/home/welcome</w:t>
      </w:r>
    </w:p>
    <w:p w:rsidR="009B6BBD" w:rsidRDefault="009B6BBD" w:rsidP="009B6BBD"/>
    <w:p w:rsidR="009B6BBD" w:rsidRDefault="009B6BBD" w:rsidP="009B6BBD">
      <w:r w:rsidRPr="00B51CD7">
        <w:t>https://www.coursera.org/learn/computer-vision-neural-transfer-style-green-screen-effect/home/welcome</w:t>
      </w:r>
    </w:p>
    <w:p w:rsidR="009B6BBD" w:rsidRDefault="009B6BBD" w:rsidP="009B6BBD"/>
    <w:p w:rsidR="009B6BBD" w:rsidRDefault="009B6BBD" w:rsidP="009B6BBD">
      <w:r w:rsidRPr="00483045">
        <w:t>https://www.coursera.org/learn/regression-automatic-differentiation-tensorflow/home/welcome</w:t>
      </w:r>
    </w:p>
    <w:p w:rsidR="009B6BBD" w:rsidRDefault="009B6BBD" w:rsidP="009B6BBD">
      <w:bookmarkStart w:id="0" w:name="_GoBack"/>
      <w:bookmarkEnd w:id="0"/>
    </w:p>
    <w:p w:rsidR="009B6BBD" w:rsidRDefault="009B6BBD" w:rsidP="009B6BBD">
      <w:r w:rsidRPr="00483045">
        <w:t>https://www.coursera.org/learn/custom-callbacks-keras/home/welcome</w:t>
      </w:r>
    </w:p>
    <w:p w:rsidR="002554BA" w:rsidRPr="009B6BBD" w:rsidRDefault="002554BA" w:rsidP="009B6BBD"/>
    <w:sectPr w:rsidR="002554BA" w:rsidRPr="009B6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D97"/>
    <w:rsid w:val="00092B34"/>
    <w:rsid w:val="0010506B"/>
    <w:rsid w:val="002554BA"/>
    <w:rsid w:val="00437566"/>
    <w:rsid w:val="00532A3F"/>
    <w:rsid w:val="00635F90"/>
    <w:rsid w:val="006F7D68"/>
    <w:rsid w:val="00762899"/>
    <w:rsid w:val="007D353A"/>
    <w:rsid w:val="00817FA5"/>
    <w:rsid w:val="00897EB9"/>
    <w:rsid w:val="008E0F94"/>
    <w:rsid w:val="009B6BBD"/>
    <w:rsid w:val="00AE6C26"/>
    <w:rsid w:val="00B84DE3"/>
    <w:rsid w:val="00D03D97"/>
    <w:rsid w:val="00D95D40"/>
    <w:rsid w:val="00F2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D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SIVAKUMARS</dc:creator>
  <cp:lastModifiedBy>SIVAKUMARS</cp:lastModifiedBy>
  <cp:revision>2</cp:revision>
  <dcterms:created xsi:type="dcterms:W3CDTF">2020-06-12T17:26:00Z</dcterms:created>
  <dcterms:modified xsi:type="dcterms:W3CDTF">2020-06-12T17:26:00Z</dcterms:modified>
</cp:coreProperties>
</file>