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Pr="00E908F7" w:rsidRDefault="00674D88" w:rsidP="00FE5FA8">
      <w:pPr>
        <w:pStyle w:val="ListParagraph"/>
        <w:numPr>
          <w:ilvl w:val="0"/>
          <w:numId w:val="1"/>
        </w:numPr>
      </w:pPr>
      <w:bookmarkStart w:id="0" w:name="_GoBack"/>
      <w:r w:rsidRPr="00E908F7">
        <w:t>False</w:t>
      </w:r>
    </w:p>
    <w:p w:rsidR="002E0CA7" w:rsidRPr="00E908F7" w:rsidRDefault="00545031" w:rsidP="00FE5FA8">
      <w:pPr>
        <w:pStyle w:val="ListParagraph"/>
        <w:numPr>
          <w:ilvl w:val="0"/>
          <w:numId w:val="1"/>
        </w:numPr>
      </w:pPr>
      <w:r w:rsidRPr="00E908F7">
        <w:t>Dropout</w:t>
      </w:r>
    </w:p>
    <w:p w:rsidR="002E0CA7" w:rsidRPr="00E908F7" w:rsidRDefault="00674D88" w:rsidP="00FE5FA8">
      <w:pPr>
        <w:pStyle w:val="ListParagraph"/>
        <w:numPr>
          <w:ilvl w:val="0"/>
          <w:numId w:val="1"/>
        </w:numPr>
      </w:pPr>
      <w:r w:rsidRPr="00E908F7">
        <w:t>No</w:t>
      </w:r>
    </w:p>
    <w:p w:rsidR="002E0CA7" w:rsidRPr="00E908F7" w:rsidRDefault="009F2B3C" w:rsidP="00FE5FA8">
      <w:pPr>
        <w:pStyle w:val="ListParagraph"/>
        <w:numPr>
          <w:ilvl w:val="0"/>
          <w:numId w:val="1"/>
        </w:numPr>
      </w:pPr>
      <w:r w:rsidRPr="00E908F7">
        <w:t>Binary</w:t>
      </w:r>
    </w:p>
    <w:p w:rsidR="002E0CA7" w:rsidRPr="00E908F7" w:rsidRDefault="00545031" w:rsidP="00FE5FA8">
      <w:pPr>
        <w:pStyle w:val="ListParagraph"/>
        <w:numPr>
          <w:ilvl w:val="0"/>
          <w:numId w:val="1"/>
        </w:numPr>
      </w:pPr>
      <w:r w:rsidRPr="00E908F7">
        <w:t>CNN-Based</w:t>
      </w:r>
    </w:p>
    <w:p w:rsidR="002E0CA7" w:rsidRPr="00E908F7" w:rsidRDefault="006277F0" w:rsidP="00674D88">
      <w:pPr>
        <w:pStyle w:val="ListParagraph"/>
        <w:numPr>
          <w:ilvl w:val="0"/>
          <w:numId w:val="1"/>
        </w:numPr>
      </w:pPr>
      <w:r w:rsidRPr="00E908F7">
        <w:t>Leaky</w:t>
      </w:r>
      <w:r w:rsidR="00545031" w:rsidRPr="00E908F7">
        <w:t xml:space="preserve"> and sigmoid</w:t>
      </w:r>
      <w:bookmarkEnd w:id="0"/>
    </w:p>
    <w:sectPr w:rsidR="002E0CA7" w:rsidRPr="00E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BB"/>
    <w:multiLevelType w:val="hybridMultilevel"/>
    <w:tmpl w:val="A7F03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A7"/>
    <w:rsid w:val="00092B34"/>
    <w:rsid w:val="002E0CA7"/>
    <w:rsid w:val="003F189C"/>
    <w:rsid w:val="00545031"/>
    <w:rsid w:val="006277F0"/>
    <w:rsid w:val="00674D88"/>
    <w:rsid w:val="00762899"/>
    <w:rsid w:val="009F2B3C"/>
    <w:rsid w:val="00A92168"/>
    <w:rsid w:val="00B21D95"/>
    <w:rsid w:val="00E908F7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8</cp:revision>
  <dcterms:created xsi:type="dcterms:W3CDTF">2020-06-11T13:30:00Z</dcterms:created>
  <dcterms:modified xsi:type="dcterms:W3CDTF">2020-06-11T13:34:00Z</dcterms:modified>
</cp:coreProperties>
</file>