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957701">
      <w:bookmarkStart w:id="0" w:name="_GoBack"/>
      <w:bookmarkEnd w:id="0"/>
      <w:r>
        <w:t>1 FALSE</w:t>
      </w:r>
    </w:p>
    <w:p w:rsidR="00957701" w:rsidRDefault="00957701">
      <w:r>
        <w:t>2 False</w:t>
      </w:r>
    </w:p>
    <w:p w:rsidR="00957701" w:rsidRDefault="00957701">
      <w:r>
        <w:t>3 False</w:t>
      </w:r>
    </w:p>
    <w:p w:rsidR="00957701" w:rsidRDefault="00957701">
      <w:r>
        <w:t>4 All options</w:t>
      </w:r>
    </w:p>
    <w:p w:rsidR="00957701" w:rsidRDefault="00957701">
      <w:r>
        <w:t>5 True</w:t>
      </w:r>
    </w:p>
    <w:sectPr w:rsidR="0095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01"/>
    <w:rsid w:val="00002827"/>
    <w:rsid w:val="00092B34"/>
    <w:rsid w:val="00762899"/>
    <w:rsid w:val="00957701"/>
    <w:rsid w:val="00E6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2</cp:revision>
  <dcterms:created xsi:type="dcterms:W3CDTF">2020-06-10T13:05:00Z</dcterms:created>
  <dcterms:modified xsi:type="dcterms:W3CDTF">2020-06-10T13:17:00Z</dcterms:modified>
</cp:coreProperties>
</file>