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7E9AB9" w14:textId="56CECEDF" w:rsidR="00587E14" w:rsidRPr="00587E14" w:rsidRDefault="00587E14" w:rsidP="00587E14"/>
    <w:p w14:paraId="4F6FD50F" w14:textId="77777777" w:rsidR="002B63E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 xml:space="preserve">AMITY </w:t>
      </w:r>
      <w:r w:rsidRPr="00163809">
        <w:rPr>
          <w:rFonts w:ascii="Bookman Old Style" w:hAnsi="Bookman Old Style"/>
          <w:b/>
          <w:sz w:val="36"/>
          <w:szCs w:val="36"/>
        </w:rPr>
        <w:t xml:space="preserve">UNIVERSITY, </w:t>
      </w:r>
      <w:r>
        <w:rPr>
          <w:rFonts w:ascii="Bookman Old Style" w:hAnsi="Bookman Old Style"/>
          <w:b/>
          <w:sz w:val="36"/>
          <w:szCs w:val="36"/>
        </w:rPr>
        <w:t xml:space="preserve">PATNA </w:t>
      </w:r>
    </w:p>
    <w:p w14:paraId="104D7CEA" w14:textId="77777777" w:rsidR="002B63EB" w:rsidRPr="00DC567B" w:rsidRDefault="002B63EB" w:rsidP="002B63EB">
      <w:pPr>
        <w:pStyle w:val="NoSpacing"/>
        <w:spacing w:line="276" w:lineRule="auto"/>
        <w:jc w:val="center"/>
        <w:rPr>
          <w:rFonts w:ascii="Bookman Old Style" w:hAnsi="Bookman Old Style"/>
          <w:b/>
          <w:sz w:val="36"/>
          <w:szCs w:val="36"/>
        </w:rPr>
      </w:pPr>
      <w:r>
        <w:rPr>
          <w:rFonts w:ascii="Bookman Old Style" w:hAnsi="Bookman Old Style"/>
          <w:b/>
          <w:sz w:val="36"/>
          <w:szCs w:val="36"/>
        </w:rPr>
        <w:t>Amity Institute of Information Technology</w:t>
      </w:r>
    </w:p>
    <w:p w14:paraId="51694B05" w14:textId="77777777" w:rsidR="002B63EB" w:rsidRDefault="002B63EB" w:rsidP="00587E14">
      <w:pPr>
        <w:rPr>
          <w:b/>
          <w:bCs/>
        </w:rPr>
      </w:pPr>
    </w:p>
    <w:p w14:paraId="14025026" w14:textId="1464206E" w:rsidR="00587E14" w:rsidRPr="00587E14" w:rsidRDefault="00587E14" w:rsidP="00587E14">
      <w:pPr>
        <w:rPr>
          <w:b/>
          <w:bCs/>
        </w:rPr>
      </w:pPr>
      <w:r w:rsidRPr="00587E14">
        <w:rPr>
          <w:b/>
          <w:bCs/>
        </w:rPr>
        <w:t>SECTION II - SUBJECT SPECIFIC</w:t>
      </w:r>
      <w:r w:rsidR="00B96DAD">
        <w:rPr>
          <w:b/>
          <w:bCs/>
        </w:rPr>
        <w:t xml:space="preserve"> (Information Technology)</w:t>
      </w:r>
      <w:r w:rsidR="00576640">
        <w:rPr>
          <w:b/>
          <w:bCs/>
        </w:rPr>
        <w:t xml:space="preserve"> – S</w:t>
      </w:r>
      <w:r w:rsidR="00FE7DC7">
        <w:rPr>
          <w:b/>
          <w:bCs/>
        </w:rPr>
        <w:t>ET</w:t>
      </w:r>
      <w:r w:rsidR="00576640">
        <w:rPr>
          <w:b/>
          <w:bCs/>
        </w:rPr>
        <w:t>-1</w:t>
      </w:r>
    </w:p>
    <w:p w14:paraId="7EEEB93C" w14:textId="2C433ED7" w:rsidR="00587E14" w:rsidRPr="00587E14" w:rsidRDefault="00587E14" w:rsidP="00587E14">
      <w:pPr>
        <w:numPr>
          <w:ilvl w:val="0"/>
          <w:numId w:val="1"/>
        </w:numPr>
        <w:ind w:left="0"/>
      </w:pPr>
      <w:r w:rsidRPr="00587E14">
        <w:t>In a B-tree of order $m$, every node except the root and leaves must have at least how many children?</w:t>
      </w:r>
    </w:p>
    <w:p w14:paraId="2745249D" w14:textId="4E5B021E" w:rsidR="00587E14" w:rsidRPr="00587E14" w:rsidRDefault="00587E14" w:rsidP="00587E14">
      <w:r w:rsidRPr="00587E14">
        <w:t>a) m/2</w:t>
      </w:r>
    </w:p>
    <w:p w14:paraId="229A7194" w14:textId="4735161A" w:rsidR="00587E14" w:rsidRPr="00587E14" w:rsidRDefault="00587E14" w:rsidP="00587E14">
      <w:r w:rsidRPr="00587E14">
        <w:t xml:space="preserve">b) </w:t>
      </w:r>
      <w:r w:rsidR="00042BB1">
        <w:rPr>
          <w:color w:val="FF0000"/>
        </w:rPr>
        <w:sym w:font="Symbol" w:char="F0E9"/>
      </w:r>
      <w:r w:rsidRPr="00587E14">
        <w:rPr>
          <w:color w:val="FF0000"/>
        </w:rPr>
        <w:t xml:space="preserve"> m/2 </w:t>
      </w:r>
      <w:r w:rsidR="00042BB1">
        <w:rPr>
          <w:color w:val="FF0000"/>
        </w:rPr>
        <w:sym w:font="Symbol" w:char="F0F9"/>
      </w:r>
    </w:p>
    <w:p w14:paraId="1A040CBD" w14:textId="701D2F12" w:rsidR="00587E14" w:rsidRPr="00587E14" w:rsidRDefault="00587E14" w:rsidP="00587E14">
      <w:r w:rsidRPr="00587E14">
        <w:t>c) m-1</w:t>
      </w:r>
    </w:p>
    <w:p w14:paraId="28697D90" w14:textId="09F6105A" w:rsidR="00587E14" w:rsidRPr="00587E14" w:rsidRDefault="00587E14" w:rsidP="00587E14">
      <w:r w:rsidRPr="00587E14">
        <w:t xml:space="preserve">d) </w:t>
      </w:r>
      <w:r w:rsidR="00042BB1">
        <w:sym w:font="Symbol" w:char="F0EB"/>
      </w:r>
      <w:r w:rsidRPr="00587E14">
        <w:t xml:space="preserve"> m/2 </w:t>
      </w:r>
      <w:r w:rsidR="00042BB1">
        <w:sym w:font="Symbol" w:char="F0FB"/>
      </w:r>
    </w:p>
    <w:p w14:paraId="7202BB0D" w14:textId="146D17C3" w:rsidR="00587E14" w:rsidRPr="00587E14" w:rsidRDefault="00587E14" w:rsidP="00587E14">
      <w:pPr>
        <w:numPr>
          <w:ilvl w:val="0"/>
          <w:numId w:val="1"/>
        </w:numPr>
        <w:ind w:left="0"/>
      </w:pPr>
      <w:r w:rsidRPr="00587E14">
        <w:t>Which of the following is NOT a necessary condition for a deadlock to occur?</w:t>
      </w:r>
    </w:p>
    <w:p w14:paraId="6DCED556" w14:textId="77777777" w:rsidR="00587E14" w:rsidRPr="00587E14" w:rsidRDefault="00587E14" w:rsidP="00587E14">
      <w:r w:rsidRPr="00587E14">
        <w:t>a) Mutual Exclusion</w:t>
      </w:r>
    </w:p>
    <w:p w14:paraId="32DB2893" w14:textId="77777777" w:rsidR="00587E14" w:rsidRPr="00587E14" w:rsidRDefault="00587E14" w:rsidP="00587E14">
      <w:r w:rsidRPr="00587E14">
        <w:t>b) Hold and Wait</w:t>
      </w:r>
    </w:p>
    <w:p w14:paraId="1CB04B46" w14:textId="77777777" w:rsidR="00587E14" w:rsidRPr="00587E14" w:rsidRDefault="00587E14" w:rsidP="00587E14">
      <w:r w:rsidRPr="00587E14">
        <w:t xml:space="preserve">c) </w:t>
      </w:r>
      <w:proofErr w:type="spellStart"/>
      <w:r w:rsidRPr="00587E14">
        <w:rPr>
          <w:color w:val="FF0000"/>
        </w:rPr>
        <w:t>Preemption</w:t>
      </w:r>
      <w:proofErr w:type="spellEnd"/>
    </w:p>
    <w:p w14:paraId="324474ED" w14:textId="77777777" w:rsidR="00587E14" w:rsidRPr="00587E14" w:rsidRDefault="00587E14" w:rsidP="00587E14">
      <w:r w:rsidRPr="00587E14">
        <w:t>d) Circular Wait</w:t>
      </w:r>
    </w:p>
    <w:p w14:paraId="0746804B" w14:textId="383545AB" w:rsidR="00587E14" w:rsidRPr="00587E14" w:rsidRDefault="00587E14" w:rsidP="00587E14">
      <w:pPr>
        <w:numPr>
          <w:ilvl w:val="0"/>
          <w:numId w:val="1"/>
        </w:numPr>
        <w:ind w:left="0"/>
      </w:pPr>
      <w:r w:rsidRPr="00587E14">
        <w:t>A relation is in Third Normal Form (3NF) if it is in 2NF and:</w:t>
      </w:r>
    </w:p>
    <w:p w14:paraId="36B468B5" w14:textId="77777777" w:rsidR="00587E14" w:rsidRPr="00587E14" w:rsidRDefault="00587E14" w:rsidP="00587E14">
      <w:r w:rsidRPr="00587E14">
        <w:t>a) It has no multi-valued dependencies.</w:t>
      </w:r>
    </w:p>
    <w:p w14:paraId="4221A8B8" w14:textId="77777777" w:rsidR="00587E14" w:rsidRPr="00587E14" w:rsidRDefault="00587E14" w:rsidP="00587E14">
      <w:pPr>
        <w:rPr>
          <w:color w:val="FF0000"/>
        </w:rPr>
      </w:pPr>
      <w:r w:rsidRPr="00587E14">
        <w:rPr>
          <w:color w:val="FF0000"/>
        </w:rPr>
        <w:t>b) It has no transitive dependencies for non-prime attributes.</w:t>
      </w:r>
    </w:p>
    <w:p w14:paraId="205260D4" w14:textId="77777777" w:rsidR="00587E14" w:rsidRPr="00587E14" w:rsidRDefault="00587E14" w:rsidP="00587E14">
      <w:r w:rsidRPr="00587E14">
        <w:t>c) Every determinant is a candidate key.</w:t>
      </w:r>
    </w:p>
    <w:p w14:paraId="13597185" w14:textId="77777777" w:rsidR="00587E14" w:rsidRPr="00587E14" w:rsidRDefault="00587E14" w:rsidP="00587E14">
      <w:r w:rsidRPr="00587E14">
        <w:t>d) It has no partial functional dependencies.</w:t>
      </w:r>
    </w:p>
    <w:p w14:paraId="6964C040" w14:textId="6EBE82F1" w:rsidR="00587E14" w:rsidRPr="00587E14" w:rsidRDefault="00587E14" w:rsidP="00587E14">
      <w:pPr>
        <w:numPr>
          <w:ilvl w:val="0"/>
          <w:numId w:val="1"/>
        </w:numPr>
        <w:ind w:left="0"/>
      </w:pPr>
      <w:r w:rsidRPr="00587E14">
        <w:t>Which layer of the OSI reference model is responsible for providing reliable, transparent transfer of data between end points, providing error recovery and flow control?</w:t>
      </w:r>
    </w:p>
    <w:p w14:paraId="59303549" w14:textId="77777777" w:rsidR="00587E14" w:rsidRPr="00587E14" w:rsidRDefault="00587E14" w:rsidP="00587E14">
      <w:r w:rsidRPr="00587E14">
        <w:t>a) Network Layer</w:t>
      </w:r>
    </w:p>
    <w:p w14:paraId="297909C9" w14:textId="77777777" w:rsidR="00587E14" w:rsidRPr="00587E14" w:rsidRDefault="00587E14" w:rsidP="00587E14">
      <w:r w:rsidRPr="00587E14">
        <w:t>b) Data Link Layer</w:t>
      </w:r>
    </w:p>
    <w:p w14:paraId="23793CD0" w14:textId="77777777" w:rsidR="00587E14" w:rsidRPr="00587E14" w:rsidRDefault="00587E14" w:rsidP="00587E14">
      <w:pPr>
        <w:rPr>
          <w:color w:val="FF0000"/>
        </w:rPr>
      </w:pPr>
      <w:r w:rsidRPr="00587E14">
        <w:rPr>
          <w:color w:val="FF0000"/>
        </w:rPr>
        <w:t>c) Transport Layer</w:t>
      </w:r>
    </w:p>
    <w:p w14:paraId="7D1EB467" w14:textId="77777777" w:rsidR="00587E14" w:rsidRPr="00587E14" w:rsidRDefault="00587E14" w:rsidP="00587E14">
      <w:r w:rsidRPr="00587E14">
        <w:t>d) Session Layer</w:t>
      </w:r>
    </w:p>
    <w:p w14:paraId="1DFBC024" w14:textId="1DB23EE1" w:rsidR="00587E14" w:rsidRPr="00587E14" w:rsidRDefault="00587E14" w:rsidP="00587E14">
      <w:pPr>
        <w:numPr>
          <w:ilvl w:val="0"/>
          <w:numId w:val="1"/>
        </w:numPr>
        <w:ind w:left="0"/>
      </w:pPr>
      <w:r w:rsidRPr="00587E14">
        <w:t>In Flynn's taxonomy, a processor that executes a single instruction stream to operate on multiple data streams simultaneously is classified as:</w:t>
      </w:r>
    </w:p>
    <w:p w14:paraId="5E06EE22" w14:textId="77777777" w:rsidR="00587E14" w:rsidRPr="00587E14" w:rsidRDefault="00587E14" w:rsidP="00587E14">
      <w:r w:rsidRPr="00587E14">
        <w:t>a) SISD</w:t>
      </w:r>
    </w:p>
    <w:p w14:paraId="4AEA6C03" w14:textId="77777777" w:rsidR="00587E14" w:rsidRPr="00587E14" w:rsidRDefault="00587E14" w:rsidP="00587E14">
      <w:r w:rsidRPr="00587E14">
        <w:t>b) MIMD</w:t>
      </w:r>
    </w:p>
    <w:p w14:paraId="1E3E8AE1" w14:textId="77777777" w:rsidR="00587E14" w:rsidRPr="00587E14" w:rsidRDefault="00587E14" w:rsidP="00587E14">
      <w:r w:rsidRPr="00587E14">
        <w:t>c) MISD</w:t>
      </w:r>
    </w:p>
    <w:p w14:paraId="6062A0C5" w14:textId="77777777" w:rsidR="00587E14" w:rsidRPr="00587E14" w:rsidRDefault="00587E14" w:rsidP="00587E14">
      <w:pPr>
        <w:rPr>
          <w:color w:val="FF0000"/>
        </w:rPr>
      </w:pPr>
      <w:r w:rsidRPr="00587E14">
        <w:rPr>
          <w:color w:val="FF0000"/>
        </w:rPr>
        <w:t>d) SIMD</w:t>
      </w:r>
    </w:p>
    <w:p w14:paraId="42BE86E6" w14:textId="5A2303CC" w:rsidR="00587E14" w:rsidRPr="00587E14" w:rsidRDefault="00587E14" w:rsidP="00587E14">
      <w:pPr>
        <w:numPr>
          <w:ilvl w:val="0"/>
          <w:numId w:val="1"/>
        </w:numPr>
        <w:ind w:left="0"/>
      </w:pPr>
      <w:r w:rsidRPr="00587E14">
        <w:t>The phase in the software development life cycle where the software is checked to ensure it meets the specified requirements and satisfies user needs is called:</w:t>
      </w:r>
    </w:p>
    <w:p w14:paraId="2249FD86" w14:textId="77777777" w:rsidR="00587E14" w:rsidRPr="00587E14" w:rsidRDefault="00587E14" w:rsidP="00587E14">
      <w:r w:rsidRPr="00587E14">
        <w:t>a) Verification</w:t>
      </w:r>
    </w:p>
    <w:p w14:paraId="0B8FBA9A" w14:textId="77777777" w:rsidR="00587E14" w:rsidRPr="00587E14" w:rsidRDefault="00587E14" w:rsidP="00587E14">
      <w:pPr>
        <w:rPr>
          <w:color w:val="FF0000"/>
        </w:rPr>
      </w:pPr>
      <w:r w:rsidRPr="00587E14">
        <w:rPr>
          <w:color w:val="FF0000"/>
        </w:rPr>
        <w:t>b) Validation</w:t>
      </w:r>
    </w:p>
    <w:p w14:paraId="23F64CE9" w14:textId="77777777" w:rsidR="00587E14" w:rsidRPr="00587E14" w:rsidRDefault="00587E14" w:rsidP="00587E14">
      <w:r w:rsidRPr="00587E14">
        <w:t>c) Maintenance</w:t>
      </w:r>
    </w:p>
    <w:p w14:paraId="3AF14B81" w14:textId="77777777" w:rsidR="00587E14" w:rsidRPr="00587E14" w:rsidRDefault="00587E14" w:rsidP="00587E14">
      <w:r w:rsidRPr="00587E14">
        <w:t>d) Implementation</w:t>
      </w:r>
    </w:p>
    <w:p w14:paraId="55EA6AEE" w14:textId="0C557C95" w:rsidR="00587E14" w:rsidRPr="00587E14" w:rsidRDefault="00587E14" w:rsidP="00587E14">
      <w:pPr>
        <w:numPr>
          <w:ilvl w:val="0"/>
          <w:numId w:val="1"/>
        </w:numPr>
        <w:ind w:left="0"/>
      </w:pPr>
      <w:r w:rsidRPr="00587E14">
        <w:t>The Pumping Lemma is primarily used to prove that:</w:t>
      </w:r>
    </w:p>
    <w:p w14:paraId="1D1508DA" w14:textId="77777777" w:rsidR="00587E14" w:rsidRPr="00587E14" w:rsidRDefault="00587E14" w:rsidP="00587E14">
      <w:r w:rsidRPr="00587E14">
        <w:t>a) A language is regular.</w:t>
      </w:r>
    </w:p>
    <w:p w14:paraId="4B01453F" w14:textId="77777777" w:rsidR="00587E14" w:rsidRPr="00587E14" w:rsidRDefault="00587E14" w:rsidP="00587E14">
      <w:r w:rsidRPr="00587E14">
        <w:t>b) A language is context-free.</w:t>
      </w:r>
    </w:p>
    <w:p w14:paraId="0ACA689E" w14:textId="77777777" w:rsidR="00587E14" w:rsidRPr="00587E14" w:rsidRDefault="00587E14" w:rsidP="00587E14">
      <w:pPr>
        <w:rPr>
          <w:color w:val="FF0000"/>
        </w:rPr>
      </w:pPr>
      <w:r w:rsidRPr="00587E14">
        <w:rPr>
          <w:color w:val="FF0000"/>
        </w:rPr>
        <w:t>c) A language is NOT regular (or NOT context-free).</w:t>
      </w:r>
    </w:p>
    <w:p w14:paraId="121C2A00" w14:textId="77777777" w:rsidR="00587E14" w:rsidRPr="00587E14" w:rsidRDefault="00587E14" w:rsidP="00587E14">
      <w:r w:rsidRPr="00587E14">
        <w:t>d) Two finite automata are equivalent.</w:t>
      </w:r>
    </w:p>
    <w:p w14:paraId="5D84091B" w14:textId="469920F1" w:rsidR="00587E14" w:rsidRPr="00587E14" w:rsidRDefault="00587E14" w:rsidP="00587E14">
      <w:pPr>
        <w:numPr>
          <w:ilvl w:val="0"/>
          <w:numId w:val="1"/>
        </w:numPr>
        <w:ind w:left="0"/>
      </w:pPr>
      <w:r w:rsidRPr="00587E14">
        <w:t>Which phase of compilation is responsible for type checking and ensuring that operator and operands are compatible?</w:t>
      </w:r>
    </w:p>
    <w:p w14:paraId="2D5E391C" w14:textId="77777777" w:rsidR="00587E14" w:rsidRPr="00587E14" w:rsidRDefault="00587E14" w:rsidP="00587E14">
      <w:r w:rsidRPr="00587E14">
        <w:lastRenderedPageBreak/>
        <w:t>a) Lexical Analysis</w:t>
      </w:r>
    </w:p>
    <w:p w14:paraId="12C1BB05" w14:textId="77777777" w:rsidR="00587E14" w:rsidRPr="00587E14" w:rsidRDefault="00587E14" w:rsidP="00587E14">
      <w:r w:rsidRPr="00587E14">
        <w:t>b) Syntax Analysis</w:t>
      </w:r>
    </w:p>
    <w:p w14:paraId="2D306C1C" w14:textId="77777777" w:rsidR="00587E14" w:rsidRPr="00587E14" w:rsidRDefault="00587E14" w:rsidP="00587E14">
      <w:pPr>
        <w:rPr>
          <w:color w:val="FF0000"/>
        </w:rPr>
      </w:pPr>
      <w:r w:rsidRPr="00587E14">
        <w:rPr>
          <w:color w:val="FF0000"/>
        </w:rPr>
        <w:t>c) Semantic Analysis</w:t>
      </w:r>
    </w:p>
    <w:p w14:paraId="35B037FA" w14:textId="77777777" w:rsidR="00587E14" w:rsidRPr="00587E14" w:rsidRDefault="00587E14" w:rsidP="00587E14">
      <w:r w:rsidRPr="00587E14">
        <w:t>d) Intermediate Code Generation</w:t>
      </w:r>
    </w:p>
    <w:p w14:paraId="44604870" w14:textId="7B919BF5" w:rsidR="00587E14" w:rsidRPr="00587E14" w:rsidRDefault="00587E14" w:rsidP="00587E14">
      <w:pPr>
        <w:numPr>
          <w:ilvl w:val="0"/>
          <w:numId w:val="1"/>
        </w:numPr>
        <w:ind w:left="0"/>
      </w:pPr>
      <w:r w:rsidRPr="00587E14">
        <w:t>An AI agent that selects actions based solely on the current percept, ignoring the rest of the percept history, is called a:</w:t>
      </w:r>
    </w:p>
    <w:p w14:paraId="3CC7C9A1" w14:textId="77777777" w:rsidR="00587E14" w:rsidRPr="00587E14" w:rsidRDefault="00587E14" w:rsidP="00587E14">
      <w:r w:rsidRPr="00587E14">
        <w:t>a) Goal-based agent</w:t>
      </w:r>
    </w:p>
    <w:p w14:paraId="578EF044" w14:textId="77777777" w:rsidR="00587E14" w:rsidRPr="00587E14" w:rsidRDefault="00587E14" w:rsidP="00587E14">
      <w:r w:rsidRPr="00587E14">
        <w:t>b) Learning agent</w:t>
      </w:r>
    </w:p>
    <w:p w14:paraId="21A4452F" w14:textId="77777777" w:rsidR="00587E14" w:rsidRPr="00587E14" w:rsidRDefault="00587E14" w:rsidP="00587E14">
      <w:pPr>
        <w:rPr>
          <w:color w:val="FF0000"/>
        </w:rPr>
      </w:pPr>
      <w:r w:rsidRPr="00587E14">
        <w:rPr>
          <w:color w:val="FF0000"/>
        </w:rPr>
        <w:t>c) Simple reflex agent</w:t>
      </w:r>
    </w:p>
    <w:p w14:paraId="35FEE5CE" w14:textId="77777777" w:rsidR="00587E14" w:rsidRPr="00587E14" w:rsidRDefault="00587E14" w:rsidP="00587E14">
      <w:r w:rsidRPr="00587E14">
        <w:t>d) Utility-based agent</w:t>
      </w:r>
    </w:p>
    <w:p w14:paraId="0EC2DF7D" w14:textId="1C19011D" w:rsidR="00587E14" w:rsidRPr="00587E14" w:rsidRDefault="00587E14" w:rsidP="00587E14">
      <w:pPr>
        <w:numPr>
          <w:ilvl w:val="0"/>
          <w:numId w:val="1"/>
        </w:numPr>
        <w:ind w:left="0"/>
      </w:pPr>
      <w:r w:rsidRPr="00587E14">
        <w:t>K-Means clustering is an example of which type of learning?</w:t>
      </w:r>
    </w:p>
    <w:p w14:paraId="6504751B" w14:textId="77777777" w:rsidR="00587E14" w:rsidRPr="00587E14" w:rsidRDefault="00587E14" w:rsidP="00587E14">
      <w:r w:rsidRPr="00587E14">
        <w:t>a) Supervised Learning</w:t>
      </w:r>
    </w:p>
    <w:p w14:paraId="770D7D93" w14:textId="77777777" w:rsidR="00587E14" w:rsidRPr="00587E14" w:rsidRDefault="00587E14" w:rsidP="00587E14">
      <w:pPr>
        <w:rPr>
          <w:color w:val="FF0000"/>
        </w:rPr>
      </w:pPr>
      <w:r w:rsidRPr="00587E14">
        <w:rPr>
          <w:color w:val="FF0000"/>
        </w:rPr>
        <w:t>b) Unsupervised Learning</w:t>
      </w:r>
    </w:p>
    <w:p w14:paraId="5B975867" w14:textId="77777777" w:rsidR="00587E14" w:rsidRPr="00587E14" w:rsidRDefault="00587E14" w:rsidP="00587E14">
      <w:r w:rsidRPr="00587E14">
        <w:t>c) Reinforcement Learning</w:t>
      </w:r>
    </w:p>
    <w:p w14:paraId="582745C0" w14:textId="77777777" w:rsidR="00587E14" w:rsidRPr="00587E14" w:rsidRDefault="00587E14" w:rsidP="00587E14">
      <w:r w:rsidRPr="00587E14">
        <w:t>d) Semi-supervised Learning</w:t>
      </w:r>
    </w:p>
    <w:p w14:paraId="75ABCAE3" w14:textId="064C79CC" w:rsidR="00587E14" w:rsidRPr="00587E14" w:rsidRDefault="00587E14" w:rsidP="00587E14">
      <w:pPr>
        <w:numPr>
          <w:ilvl w:val="0"/>
          <w:numId w:val="1"/>
        </w:numPr>
        <w:ind w:left="0"/>
      </w:pPr>
      <w:r w:rsidRPr="00587E14">
        <w:t>Which cloud computing service model delivers computer infrastructure—typically a platform virtualization environment—as a service?</w:t>
      </w:r>
    </w:p>
    <w:p w14:paraId="5A935522" w14:textId="77777777" w:rsidR="00587E14" w:rsidRPr="00587E14" w:rsidRDefault="00587E14" w:rsidP="00587E14">
      <w:r w:rsidRPr="00587E14">
        <w:t>a) SaaS (Software as a Service)</w:t>
      </w:r>
    </w:p>
    <w:p w14:paraId="6135DE21" w14:textId="77777777" w:rsidR="00587E14" w:rsidRPr="00587E14" w:rsidRDefault="00587E14" w:rsidP="00587E14">
      <w:r w:rsidRPr="00587E14">
        <w:t>b) PaaS (Platform as a Service)</w:t>
      </w:r>
    </w:p>
    <w:p w14:paraId="6A977D97" w14:textId="77777777" w:rsidR="00587E14" w:rsidRPr="00587E14" w:rsidRDefault="00587E14" w:rsidP="00587E14">
      <w:pPr>
        <w:rPr>
          <w:color w:val="FF0000"/>
        </w:rPr>
      </w:pPr>
      <w:r w:rsidRPr="00587E14">
        <w:rPr>
          <w:color w:val="FF0000"/>
        </w:rPr>
        <w:t>c) IaaS (Infrastructure as a Service)</w:t>
      </w:r>
    </w:p>
    <w:p w14:paraId="50B9EF62" w14:textId="77777777" w:rsidR="00587E14" w:rsidRPr="00587E14" w:rsidRDefault="00587E14" w:rsidP="00587E14">
      <w:r w:rsidRPr="00587E14">
        <w:t xml:space="preserve">d) </w:t>
      </w:r>
      <w:proofErr w:type="spellStart"/>
      <w:r w:rsidRPr="00587E14">
        <w:t>FaaS</w:t>
      </w:r>
      <w:proofErr w:type="spellEnd"/>
      <w:r w:rsidRPr="00587E14">
        <w:t xml:space="preserve"> (Function as a Service)</w:t>
      </w:r>
    </w:p>
    <w:p w14:paraId="0821612A" w14:textId="131D7EC9" w:rsidR="00587E14" w:rsidRPr="00587E14" w:rsidRDefault="00587E14" w:rsidP="00587E14">
      <w:pPr>
        <w:numPr>
          <w:ilvl w:val="0"/>
          <w:numId w:val="1"/>
        </w:numPr>
        <w:ind w:left="0"/>
      </w:pPr>
      <w:r w:rsidRPr="00587E14">
        <w:t>In Hadoop Distributed File System (HDFS), what is the default replication factor for data blocks to ensure fault tolerance?</w:t>
      </w:r>
    </w:p>
    <w:p w14:paraId="03994494" w14:textId="77777777" w:rsidR="00587E14" w:rsidRPr="00587E14" w:rsidRDefault="00587E14" w:rsidP="00587E14">
      <w:r w:rsidRPr="00587E14">
        <w:t>a) 1</w:t>
      </w:r>
    </w:p>
    <w:p w14:paraId="29E89DB6" w14:textId="77777777" w:rsidR="00587E14" w:rsidRPr="00587E14" w:rsidRDefault="00587E14" w:rsidP="00587E14">
      <w:r w:rsidRPr="00587E14">
        <w:t>b) 2</w:t>
      </w:r>
    </w:p>
    <w:p w14:paraId="5BF70E94" w14:textId="77777777" w:rsidR="00587E14" w:rsidRPr="00587E14" w:rsidRDefault="00587E14" w:rsidP="00587E14">
      <w:pPr>
        <w:rPr>
          <w:color w:val="FF0000"/>
        </w:rPr>
      </w:pPr>
      <w:r w:rsidRPr="00587E14">
        <w:rPr>
          <w:color w:val="FF0000"/>
        </w:rPr>
        <w:t>c) 3</w:t>
      </w:r>
    </w:p>
    <w:p w14:paraId="2FF73E33" w14:textId="77777777" w:rsidR="00587E14" w:rsidRPr="00587E14" w:rsidRDefault="00587E14" w:rsidP="00587E14">
      <w:r w:rsidRPr="00587E14">
        <w:t>d) 5</w:t>
      </w:r>
    </w:p>
    <w:p w14:paraId="3B19FCB9" w14:textId="6D95AEBF" w:rsidR="00587E14" w:rsidRPr="00587E14" w:rsidRDefault="00587E14" w:rsidP="00587E14">
      <w:pPr>
        <w:numPr>
          <w:ilvl w:val="0"/>
          <w:numId w:val="1"/>
        </w:numPr>
        <w:ind w:left="0"/>
      </w:pPr>
      <w:r w:rsidRPr="00587E14">
        <w:t>Which application layer protocol, designed for constrained environments and machine-to-machine (M2M) communication, uses a publish/subscribe model?</w:t>
      </w:r>
    </w:p>
    <w:p w14:paraId="6F012902" w14:textId="77777777" w:rsidR="00587E14" w:rsidRPr="00587E14" w:rsidRDefault="00587E14" w:rsidP="00587E14">
      <w:r w:rsidRPr="00587E14">
        <w:t>a) HTTP</w:t>
      </w:r>
    </w:p>
    <w:p w14:paraId="1A8F2FD5" w14:textId="77777777" w:rsidR="00587E14" w:rsidRPr="00587E14" w:rsidRDefault="00587E14" w:rsidP="00587E14">
      <w:r w:rsidRPr="00587E14">
        <w:t>b) CoAP</w:t>
      </w:r>
    </w:p>
    <w:p w14:paraId="022ACCD5" w14:textId="77777777" w:rsidR="00587E14" w:rsidRPr="00587E14" w:rsidRDefault="00587E14" w:rsidP="00587E14">
      <w:pPr>
        <w:rPr>
          <w:color w:val="FF0000"/>
        </w:rPr>
      </w:pPr>
      <w:r w:rsidRPr="00587E14">
        <w:rPr>
          <w:color w:val="FF0000"/>
        </w:rPr>
        <w:t>c) MQTT</w:t>
      </w:r>
    </w:p>
    <w:p w14:paraId="3F00C1AC" w14:textId="77777777" w:rsidR="00587E14" w:rsidRPr="00587E14" w:rsidRDefault="00587E14" w:rsidP="00587E14">
      <w:r w:rsidRPr="00587E14">
        <w:t>d) FTP</w:t>
      </w:r>
    </w:p>
    <w:p w14:paraId="1B12C977" w14:textId="225DCB67" w:rsidR="00587E14" w:rsidRPr="00587E14" w:rsidRDefault="00587E14" w:rsidP="00587E14">
      <w:pPr>
        <w:numPr>
          <w:ilvl w:val="0"/>
          <w:numId w:val="1"/>
        </w:numPr>
        <w:ind w:left="0"/>
      </w:pPr>
      <w:r w:rsidRPr="00587E14">
        <w:t>The process of converting geometric primitives (like lines and circles) into their raster image representation (pixels) is known as:</w:t>
      </w:r>
    </w:p>
    <w:p w14:paraId="3AC7ACE1" w14:textId="77777777" w:rsidR="00587E14" w:rsidRPr="00587E14" w:rsidRDefault="00587E14" w:rsidP="00587E14">
      <w:r w:rsidRPr="00587E14">
        <w:t>a) Clipping</w:t>
      </w:r>
    </w:p>
    <w:p w14:paraId="193FF4A1" w14:textId="77777777" w:rsidR="00587E14" w:rsidRPr="00587E14" w:rsidRDefault="00587E14" w:rsidP="00587E14">
      <w:r w:rsidRPr="00587E14">
        <w:t>b) Transformation</w:t>
      </w:r>
    </w:p>
    <w:p w14:paraId="45988381" w14:textId="77777777" w:rsidR="00587E14" w:rsidRPr="00587E14" w:rsidRDefault="00587E14" w:rsidP="00587E14">
      <w:r w:rsidRPr="00587E14">
        <w:t>c) Projection</w:t>
      </w:r>
    </w:p>
    <w:p w14:paraId="06F9BC7D" w14:textId="77777777" w:rsidR="00587E14" w:rsidRPr="00587E14" w:rsidRDefault="00587E14" w:rsidP="00587E14">
      <w:pPr>
        <w:rPr>
          <w:color w:val="FF0000"/>
        </w:rPr>
      </w:pPr>
      <w:r w:rsidRPr="00587E14">
        <w:rPr>
          <w:color w:val="FF0000"/>
        </w:rPr>
        <w:t>d) Rasterization (or Scan conversion)</w:t>
      </w:r>
    </w:p>
    <w:p w14:paraId="35C0CBF8" w14:textId="0350E532" w:rsidR="00587E14" w:rsidRPr="00587E14" w:rsidRDefault="00587E14" w:rsidP="00587E14">
      <w:pPr>
        <w:numPr>
          <w:ilvl w:val="0"/>
          <w:numId w:val="1"/>
        </w:numPr>
        <w:ind w:left="0"/>
      </w:pPr>
      <w:r w:rsidRPr="00587E14">
        <w:t>In C language, what is the associativity of the conditional operator (?:)?</w:t>
      </w:r>
    </w:p>
    <w:p w14:paraId="405DCAA7" w14:textId="77777777" w:rsidR="00587E14" w:rsidRPr="00587E14" w:rsidRDefault="00587E14" w:rsidP="00587E14">
      <w:r w:rsidRPr="00587E14">
        <w:t>a) Left to Right</w:t>
      </w:r>
    </w:p>
    <w:p w14:paraId="69342F2C" w14:textId="77777777" w:rsidR="00587E14" w:rsidRPr="00587E14" w:rsidRDefault="00587E14" w:rsidP="00587E14">
      <w:pPr>
        <w:rPr>
          <w:color w:val="FF0000"/>
        </w:rPr>
      </w:pPr>
      <w:r w:rsidRPr="00587E14">
        <w:rPr>
          <w:color w:val="FF0000"/>
        </w:rPr>
        <w:t>b) Right to Left</w:t>
      </w:r>
    </w:p>
    <w:p w14:paraId="1202A845" w14:textId="77777777" w:rsidR="00587E14" w:rsidRPr="00587E14" w:rsidRDefault="00587E14" w:rsidP="00587E14">
      <w:r w:rsidRPr="00587E14">
        <w:t>c) It has no associativity</w:t>
      </w:r>
    </w:p>
    <w:p w14:paraId="0AFE0728" w14:textId="77777777" w:rsidR="00587E14" w:rsidRPr="00587E14" w:rsidRDefault="00587E14" w:rsidP="00587E14">
      <w:r w:rsidRPr="00587E14">
        <w:t>d) Depends on the compiler implementations</w:t>
      </w:r>
    </w:p>
    <w:p w14:paraId="4E6543D3" w14:textId="77777777" w:rsidR="00587E14" w:rsidRPr="00587E14" w:rsidRDefault="00587E14" w:rsidP="00587E14">
      <w:r w:rsidRPr="00587E14">
        <w:t xml:space="preserve">Subsection A.2: Application and Analysis related questions (Apply and Analyse) - 10 Questions </w:t>
      </w:r>
      <w:r w:rsidRPr="00587E14">
        <w:rPr>
          <w:vertAlign w:val="superscript"/>
        </w:rPr>
        <w:t>7</w:t>
      </w:r>
    </w:p>
    <w:p w14:paraId="1DE7DBA2" w14:textId="51755A2C" w:rsidR="00587E14" w:rsidRPr="00587E14" w:rsidRDefault="00587E14" w:rsidP="00587E14">
      <w:pPr>
        <w:numPr>
          <w:ilvl w:val="0"/>
          <w:numId w:val="2"/>
        </w:numPr>
        <w:ind w:left="0"/>
      </w:pPr>
      <w:r w:rsidRPr="00587E14">
        <w:lastRenderedPageBreak/>
        <w:t>What is the worst-case time complexity of inserting an element into a sorted linked list of size $n$ to maintain the sorted order?</w:t>
      </w:r>
    </w:p>
    <w:p w14:paraId="62E1917E" w14:textId="40580513" w:rsidR="00587E14" w:rsidRPr="00587E14" w:rsidRDefault="00587E14" w:rsidP="00587E14">
      <w:r w:rsidRPr="00587E14">
        <w:t>a) O(1)</w:t>
      </w:r>
    </w:p>
    <w:p w14:paraId="02977F18" w14:textId="54F1CC64" w:rsidR="00587E14" w:rsidRPr="00587E14" w:rsidRDefault="00587E14" w:rsidP="00587E14">
      <w:r w:rsidRPr="00587E14">
        <w:t>b) O(log n)</w:t>
      </w:r>
    </w:p>
    <w:p w14:paraId="08F379EA" w14:textId="02548BAC" w:rsidR="00587E14" w:rsidRPr="00587E14" w:rsidRDefault="00587E14" w:rsidP="00587E14">
      <w:pPr>
        <w:rPr>
          <w:color w:val="FF0000"/>
        </w:rPr>
      </w:pPr>
      <w:r w:rsidRPr="00587E14">
        <w:rPr>
          <w:color w:val="FF0000"/>
        </w:rPr>
        <w:t>c) O(n)</w:t>
      </w:r>
    </w:p>
    <w:p w14:paraId="7F98B057" w14:textId="711E23BD" w:rsidR="00587E14" w:rsidRPr="00587E14" w:rsidRDefault="00587E14" w:rsidP="00587E14">
      <w:r w:rsidRPr="00587E14">
        <w:t>d) O(n log n)</w:t>
      </w:r>
    </w:p>
    <w:p w14:paraId="1FB2027E" w14:textId="1E112DDE" w:rsidR="00587E14" w:rsidRPr="00587E14" w:rsidRDefault="00587E14" w:rsidP="00587E14">
      <w:pPr>
        <w:numPr>
          <w:ilvl w:val="0"/>
          <w:numId w:val="2"/>
        </w:numPr>
        <w:ind w:left="0"/>
      </w:pPr>
      <w:r w:rsidRPr="00587E14">
        <w:t xml:space="preserve">Consider a system with 3 processes (P1, P2, P3) and 10 units of resource R. P1 needs maximum 4 units, P2 needs 5, and P3 needs 6. Currently, P1 has 2, P2 has 3, and P3 has 3 units allocated. </w:t>
      </w:r>
      <w:proofErr w:type="spellStart"/>
      <w:r w:rsidRPr="00587E14">
        <w:t>Analyze</w:t>
      </w:r>
      <w:proofErr w:type="spellEnd"/>
      <w:r w:rsidRPr="00587E14">
        <w:t xml:space="preserve"> the state of the system using Banker's algorithm concepts.</w:t>
      </w:r>
    </w:p>
    <w:p w14:paraId="0B1660F0" w14:textId="77777777" w:rsidR="00587E14" w:rsidRPr="00587E14" w:rsidRDefault="00587E14" w:rsidP="00587E14">
      <w:pPr>
        <w:rPr>
          <w:color w:val="FF0000"/>
        </w:rPr>
      </w:pPr>
      <w:r w:rsidRPr="00587E14">
        <w:rPr>
          <w:color w:val="FF0000"/>
        </w:rPr>
        <w:t>a) The state is unsafe and currently deadlocked.</w:t>
      </w:r>
    </w:p>
    <w:p w14:paraId="74917D66" w14:textId="77777777" w:rsidR="00587E14" w:rsidRPr="00587E14" w:rsidRDefault="00587E14" w:rsidP="00587E14">
      <w:r w:rsidRPr="00587E14">
        <w:t>b) The state is safe.</w:t>
      </w:r>
    </w:p>
    <w:p w14:paraId="0C84A453" w14:textId="77777777" w:rsidR="00587E14" w:rsidRPr="00587E14" w:rsidRDefault="00587E14" w:rsidP="00587E14">
      <w:r w:rsidRPr="00587E14">
        <w:t>c) The state is unsafe but not currently deadlocked.</w:t>
      </w:r>
    </w:p>
    <w:p w14:paraId="57A0B7C7" w14:textId="77777777" w:rsidR="00587E14" w:rsidRPr="00587E14" w:rsidRDefault="00587E14" w:rsidP="00587E14">
      <w:r w:rsidRPr="00587E14">
        <w:t>d) P3 cannot finish, but P1 and P2 can.</w:t>
      </w:r>
    </w:p>
    <w:p w14:paraId="4BB72CE7" w14:textId="14196D00" w:rsidR="00587E14" w:rsidRPr="00587E14" w:rsidRDefault="00587E14" w:rsidP="00587E14">
      <w:pPr>
        <w:numPr>
          <w:ilvl w:val="0"/>
          <w:numId w:val="2"/>
        </w:numPr>
        <w:ind w:left="0"/>
      </w:pPr>
      <w:r w:rsidRPr="00587E14">
        <w:t>An organization is given the network block 192.168.10.0/24. They need to create 6 subnets. What is the most efficient subnet mask to use to maximize hosts per subnet while meeting the requirement?</w:t>
      </w:r>
    </w:p>
    <w:p w14:paraId="4D426B11" w14:textId="77777777" w:rsidR="00587E14" w:rsidRPr="00587E14" w:rsidRDefault="00587E14" w:rsidP="00587E14">
      <w:r w:rsidRPr="00587E14">
        <w:t>a) 255.255.255.192 (/26)</w:t>
      </w:r>
    </w:p>
    <w:p w14:paraId="08123A27" w14:textId="77777777" w:rsidR="00587E14" w:rsidRPr="00587E14" w:rsidRDefault="00587E14" w:rsidP="00587E14">
      <w:pPr>
        <w:rPr>
          <w:color w:val="FF0000"/>
        </w:rPr>
      </w:pPr>
      <w:r w:rsidRPr="00587E14">
        <w:rPr>
          <w:color w:val="FF0000"/>
        </w:rPr>
        <w:t>b) 255.255.255.224 (/27)</w:t>
      </w:r>
    </w:p>
    <w:p w14:paraId="3E4DAEE1" w14:textId="77777777" w:rsidR="00587E14" w:rsidRPr="00587E14" w:rsidRDefault="00587E14" w:rsidP="00587E14">
      <w:r w:rsidRPr="00587E14">
        <w:t>c) 255.255.255.240 (/28)</w:t>
      </w:r>
    </w:p>
    <w:p w14:paraId="453AB6DE" w14:textId="77777777" w:rsidR="00587E14" w:rsidRPr="00587E14" w:rsidRDefault="00587E14" w:rsidP="00587E14">
      <w:r w:rsidRPr="00587E14">
        <w:t>d) 255.255.255.248 (/29)</w:t>
      </w:r>
    </w:p>
    <w:p w14:paraId="78864746" w14:textId="62F93CC4" w:rsidR="00587E14" w:rsidRPr="00587E14" w:rsidRDefault="00587E14" w:rsidP="00587E14">
      <w:pPr>
        <w:numPr>
          <w:ilvl w:val="0"/>
          <w:numId w:val="2"/>
        </w:numPr>
        <w:ind w:left="0"/>
      </w:pPr>
      <w:r w:rsidRPr="00587E14">
        <w:t xml:space="preserve">Given a relation R(A, B, C, D) and Functional Dependencies: AB </w:t>
      </w:r>
      <w:r w:rsidR="00042BB1">
        <w:sym w:font="Symbol" w:char="F0AE"/>
      </w:r>
      <w:r w:rsidRPr="00587E14">
        <w:t xml:space="preserve"> C, C </w:t>
      </w:r>
      <w:r w:rsidR="00042BB1">
        <w:sym w:font="Symbol" w:char="F0AE"/>
      </w:r>
      <w:r w:rsidRPr="00587E14">
        <w:t xml:space="preserve"> D, and D </w:t>
      </w:r>
      <w:r w:rsidR="00042BB1">
        <w:sym w:font="Symbol" w:char="F0AE"/>
      </w:r>
      <w:r w:rsidRPr="00587E14">
        <w:t xml:space="preserve"> A. What is the highest Normal Form that relation R satisfies?</w:t>
      </w:r>
    </w:p>
    <w:p w14:paraId="52694675" w14:textId="77777777" w:rsidR="00587E14" w:rsidRPr="00587E14" w:rsidRDefault="00587E14" w:rsidP="00587E14">
      <w:r w:rsidRPr="00587E14">
        <w:t>a) 1NF</w:t>
      </w:r>
    </w:p>
    <w:p w14:paraId="2BC0E46D" w14:textId="77777777" w:rsidR="00587E14" w:rsidRPr="00587E14" w:rsidRDefault="00587E14" w:rsidP="00587E14">
      <w:pPr>
        <w:rPr>
          <w:color w:val="FF0000"/>
        </w:rPr>
      </w:pPr>
      <w:r w:rsidRPr="00587E14">
        <w:rPr>
          <w:color w:val="FF0000"/>
        </w:rPr>
        <w:t>b) 2NF</w:t>
      </w:r>
    </w:p>
    <w:p w14:paraId="2207EEFC" w14:textId="77777777" w:rsidR="00587E14" w:rsidRPr="00587E14" w:rsidRDefault="00587E14" w:rsidP="00587E14">
      <w:r w:rsidRPr="00587E14">
        <w:t>c) 3NF</w:t>
      </w:r>
    </w:p>
    <w:p w14:paraId="2567F4AB" w14:textId="77777777" w:rsidR="00587E14" w:rsidRPr="00587E14" w:rsidRDefault="00587E14" w:rsidP="00587E14">
      <w:r w:rsidRPr="00587E14">
        <w:t>d) BCNF</w:t>
      </w:r>
    </w:p>
    <w:p w14:paraId="202203AA" w14:textId="33CBBE54" w:rsidR="00587E14" w:rsidRPr="00587E14" w:rsidRDefault="00587E14" w:rsidP="00587E14">
      <w:pPr>
        <w:numPr>
          <w:ilvl w:val="0"/>
          <w:numId w:val="2"/>
        </w:numPr>
        <w:ind w:left="0"/>
      </w:pPr>
      <w:r w:rsidRPr="00587E14">
        <w:t>In a 5-stage pipeline (IF, ID, EX, MEM, WB), if a branch instruction is taken at the end of the EX stage, and there is no branch prediction mechanism, how many pipeline bubbles (stall cycles) are introduced?</w:t>
      </w:r>
    </w:p>
    <w:p w14:paraId="53F3456E" w14:textId="77777777" w:rsidR="00587E14" w:rsidRPr="00587E14" w:rsidRDefault="00587E14" w:rsidP="00587E14">
      <w:r w:rsidRPr="00587E14">
        <w:t>a) 1</w:t>
      </w:r>
    </w:p>
    <w:p w14:paraId="36BB8167" w14:textId="77777777" w:rsidR="00587E14" w:rsidRPr="00587E14" w:rsidRDefault="00587E14" w:rsidP="00587E14">
      <w:r w:rsidRPr="00587E14">
        <w:t>b) 2</w:t>
      </w:r>
    </w:p>
    <w:p w14:paraId="52600A3C" w14:textId="77777777" w:rsidR="00587E14" w:rsidRPr="00587E14" w:rsidRDefault="00587E14" w:rsidP="00587E14">
      <w:pPr>
        <w:rPr>
          <w:color w:val="FF0000"/>
        </w:rPr>
      </w:pPr>
      <w:r w:rsidRPr="00587E14">
        <w:rPr>
          <w:color w:val="FF0000"/>
        </w:rPr>
        <w:t>c) 3</w:t>
      </w:r>
    </w:p>
    <w:p w14:paraId="49757404" w14:textId="77777777" w:rsidR="00587E14" w:rsidRPr="00587E14" w:rsidRDefault="00587E14" w:rsidP="00587E14">
      <w:r w:rsidRPr="00587E14">
        <w:t>d) 4</w:t>
      </w:r>
    </w:p>
    <w:p w14:paraId="39F09D96" w14:textId="2A515CA8" w:rsidR="00587E14" w:rsidRPr="00587E14" w:rsidRDefault="00587E14" w:rsidP="00587E14">
      <w:pPr>
        <w:numPr>
          <w:ilvl w:val="0"/>
          <w:numId w:val="2"/>
        </w:numPr>
        <w:ind w:left="0"/>
      </w:pPr>
      <w:r w:rsidRPr="00587E14">
        <w:t>Calculate the Cyclomatic Complexity of a code module whose control flow graph has 10 nodes and 13 edges. (Assume a single connected component).</w:t>
      </w:r>
    </w:p>
    <w:p w14:paraId="5EDA5F0E" w14:textId="77777777" w:rsidR="00587E14" w:rsidRPr="00587E14" w:rsidRDefault="00587E14" w:rsidP="00587E14">
      <w:r w:rsidRPr="00587E14">
        <w:t>a) 3</w:t>
      </w:r>
    </w:p>
    <w:p w14:paraId="7A7D7493" w14:textId="77777777" w:rsidR="00587E14" w:rsidRPr="00587E14" w:rsidRDefault="00587E14" w:rsidP="00587E14">
      <w:r w:rsidRPr="00587E14">
        <w:t>b) 4</w:t>
      </w:r>
    </w:p>
    <w:p w14:paraId="39EE1919" w14:textId="77777777" w:rsidR="00587E14" w:rsidRPr="00587E14" w:rsidRDefault="00587E14" w:rsidP="00587E14">
      <w:pPr>
        <w:rPr>
          <w:color w:val="FF0000"/>
        </w:rPr>
      </w:pPr>
      <w:r w:rsidRPr="00587E14">
        <w:rPr>
          <w:color w:val="FF0000"/>
        </w:rPr>
        <w:t>c) 5</w:t>
      </w:r>
    </w:p>
    <w:p w14:paraId="7E45AAEC" w14:textId="77777777" w:rsidR="00587E14" w:rsidRPr="00587E14" w:rsidRDefault="00587E14" w:rsidP="00587E14">
      <w:r w:rsidRPr="00587E14">
        <w:t>d) 13</w:t>
      </w:r>
    </w:p>
    <w:p w14:paraId="51BB0D94" w14:textId="2A060B7B" w:rsidR="00587E14" w:rsidRPr="00587E14" w:rsidRDefault="00587E14" w:rsidP="00587E14">
      <w:pPr>
        <w:numPr>
          <w:ilvl w:val="0"/>
          <w:numId w:val="2"/>
        </w:numPr>
        <w:ind w:left="0"/>
      </w:pPr>
      <w:proofErr w:type="spellStart"/>
      <w:r w:rsidRPr="00587E14">
        <w:t>Analyze</w:t>
      </w:r>
      <w:proofErr w:type="spellEnd"/>
      <w:r w:rsidRPr="00587E14">
        <w:t xml:space="preserve"> the regular expression R = (</w:t>
      </w:r>
      <w:proofErr w:type="spellStart"/>
      <w:r w:rsidRPr="00587E14">
        <w:t>a+b</w:t>
      </w:r>
      <w:proofErr w:type="spellEnd"/>
      <w:r w:rsidRPr="00587E14">
        <w:t>)^*abb(</w:t>
      </w:r>
      <w:proofErr w:type="spellStart"/>
      <w:r w:rsidRPr="00587E14">
        <w:t>a+b</w:t>
      </w:r>
      <w:proofErr w:type="spellEnd"/>
      <w:r w:rsidRPr="00587E14">
        <w:t>)^*. Which of the following strings is NOT in L(R)?</w:t>
      </w:r>
    </w:p>
    <w:p w14:paraId="1004CBB3" w14:textId="77777777" w:rsidR="00587E14" w:rsidRPr="00587E14" w:rsidRDefault="00587E14" w:rsidP="00587E14">
      <w:r w:rsidRPr="00587E14">
        <w:t>a) abba</w:t>
      </w:r>
    </w:p>
    <w:p w14:paraId="230738D8" w14:textId="77777777" w:rsidR="00587E14" w:rsidRPr="00587E14" w:rsidRDefault="00587E14" w:rsidP="00587E14">
      <w:r w:rsidRPr="00587E14">
        <w:t xml:space="preserve">b) </w:t>
      </w:r>
      <w:proofErr w:type="spellStart"/>
      <w:r w:rsidRPr="00587E14">
        <w:t>babb</w:t>
      </w:r>
      <w:proofErr w:type="spellEnd"/>
    </w:p>
    <w:p w14:paraId="671C6D64" w14:textId="77777777" w:rsidR="00587E14" w:rsidRPr="00587E14" w:rsidRDefault="00587E14" w:rsidP="00587E14">
      <w:pPr>
        <w:rPr>
          <w:color w:val="FF0000"/>
        </w:rPr>
      </w:pPr>
      <w:r w:rsidRPr="00587E14">
        <w:rPr>
          <w:color w:val="FF0000"/>
        </w:rPr>
        <w:t xml:space="preserve">c) </w:t>
      </w:r>
      <w:proofErr w:type="spellStart"/>
      <w:r w:rsidRPr="00587E14">
        <w:rPr>
          <w:color w:val="FF0000"/>
        </w:rPr>
        <w:t>aaabbb</w:t>
      </w:r>
      <w:proofErr w:type="spellEnd"/>
    </w:p>
    <w:p w14:paraId="489D74A3" w14:textId="77777777" w:rsidR="00587E14" w:rsidRPr="00587E14" w:rsidRDefault="00587E14" w:rsidP="00587E14">
      <w:r w:rsidRPr="00587E14">
        <w:t xml:space="preserve">d) </w:t>
      </w:r>
      <w:proofErr w:type="spellStart"/>
      <w:r w:rsidRPr="00587E14">
        <w:t>ababa</w:t>
      </w:r>
      <w:proofErr w:type="spellEnd"/>
    </w:p>
    <w:p w14:paraId="5B906CDA" w14:textId="43113882" w:rsidR="00587E14" w:rsidRPr="00587E14" w:rsidRDefault="00587E14" w:rsidP="00587E14">
      <w:pPr>
        <w:numPr>
          <w:ilvl w:val="0"/>
          <w:numId w:val="2"/>
        </w:numPr>
        <w:ind w:left="0"/>
      </w:pPr>
      <w:r w:rsidRPr="00587E14">
        <w:t xml:space="preserve">Consider the grammar S </w:t>
      </w:r>
      <w:r w:rsidR="00571492">
        <w:sym w:font="Symbol" w:char="F0AE"/>
      </w:r>
      <w:r w:rsidRPr="00587E14">
        <w:t xml:space="preserve"> </w:t>
      </w:r>
      <w:proofErr w:type="spellStart"/>
      <w:r w:rsidRPr="00587E14">
        <w:t>S</w:t>
      </w:r>
      <w:proofErr w:type="spellEnd"/>
      <w:r w:rsidRPr="00587E14">
        <w:t xml:space="preserve"> + S | S * S | id. </w:t>
      </w:r>
      <w:proofErr w:type="spellStart"/>
      <w:r w:rsidRPr="00587E14">
        <w:t>Analyze</w:t>
      </w:r>
      <w:proofErr w:type="spellEnd"/>
      <w:r w:rsidRPr="00587E14">
        <w:t xml:space="preserve"> the properties of this grammar.</w:t>
      </w:r>
    </w:p>
    <w:p w14:paraId="4EACC6A7" w14:textId="77777777" w:rsidR="00587E14" w:rsidRPr="00587E14" w:rsidRDefault="00587E14" w:rsidP="00587E14">
      <w:r w:rsidRPr="00587E14">
        <w:lastRenderedPageBreak/>
        <w:t>a) It is LL(1).</w:t>
      </w:r>
    </w:p>
    <w:p w14:paraId="554DDE3E" w14:textId="77777777" w:rsidR="00587E14" w:rsidRPr="00587E14" w:rsidRDefault="00587E14" w:rsidP="00587E14">
      <w:r w:rsidRPr="00587E14">
        <w:t>b) It is LR(1).</w:t>
      </w:r>
    </w:p>
    <w:p w14:paraId="2753C7BE" w14:textId="77777777" w:rsidR="00587E14" w:rsidRPr="00587E14" w:rsidRDefault="00587E14" w:rsidP="00587E14">
      <w:r w:rsidRPr="00587E14">
        <w:t>c) It is unambiguous.</w:t>
      </w:r>
    </w:p>
    <w:p w14:paraId="542287FC" w14:textId="77777777" w:rsidR="00587E14" w:rsidRPr="00587E14" w:rsidRDefault="00587E14" w:rsidP="00587E14">
      <w:pPr>
        <w:rPr>
          <w:color w:val="FF0000"/>
        </w:rPr>
      </w:pPr>
      <w:r w:rsidRPr="00587E14">
        <w:rPr>
          <w:color w:val="FF0000"/>
        </w:rPr>
        <w:t>d) It is ambiguous.</w:t>
      </w:r>
    </w:p>
    <w:p w14:paraId="4BC79EB8" w14:textId="33FD2DD4" w:rsidR="00587E14" w:rsidRPr="00587E14" w:rsidRDefault="00587E14" w:rsidP="00587E14">
      <w:pPr>
        <w:numPr>
          <w:ilvl w:val="0"/>
          <w:numId w:val="2"/>
        </w:numPr>
        <w:ind w:left="0"/>
      </w:pPr>
      <w:r w:rsidRPr="00587E14">
        <w:t xml:space="preserve">You are building a classifier to detect a rare disease (only 1% of the dataset is positive). If your model predicts "negative" for every single input, </w:t>
      </w:r>
      <w:proofErr w:type="spellStart"/>
      <w:r w:rsidRPr="00587E14">
        <w:t>analyze</w:t>
      </w:r>
      <w:proofErr w:type="spellEnd"/>
      <w:r w:rsidRPr="00587E14">
        <w:t xml:space="preserve"> its performance metrics.</w:t>
      </w:r>
    </w:p>
    <w:p w14:paraId="4420E052" w14:textId="77777777" w:rsidR="00587E14" w:rsidRPr="00587E14" w:rsidRDefault="00587E14" w:rsidP="00587E14">
      <w:pPr>
        <w:rPr>
          <w:color w:val="FF0000"/>
        </w:rPr>
      </w:pPr>
      <w:r w:rsidRPr="00587E14">
        <w:rPr>
          <w:color w:val="FF0000"/>
        </w:rPr>
        <w:t>a) Accuracy is high (99%), but Recall is 0%.</w:t>
      </w:r>
    </w:p>
    <w:p w14:paraId="3C4A7DB6" w14:textId="77777777" w:rsidR="00587E14" w:rsidRPr="00587E14" w:rsidRDefault="00587E14" w:rsidP="00587E14">
      <w:r w:rsidRPr="00587E14">
        <w:t>b) Accuracy is low (1%), and Recall is high (100%).</w:t>
      </w:r>
    </w:p>
    <w:p w14:paraId="10C57361" w14:textId="77777777" w:rsidR="00587E14" w:rsidRPr="00587E14" w:rsidRDefault="00587E14" w:rsidP="00587E14">
      <w:r w:rsidRPr="00587E14">
        <w:t>c) Precision is high (99%), and Recall is 0%.</w:t>
      </w:r>
    </w:p>
    <w:p w14:paraId="01E815ED" w14:textId="77777777" w:rsidR="00587E14" w:rsidRPr="00587E14" w:rsidRDefault="00587E14" w:rsidP="00587E14">
      <w:r w:rsidRPr="00587E14">
        <w:t>d) Both Precision and Recall are high.</w:t>
      </w:r>
    </w:p>
    <w:p w14:paraId="3F9DD5BA" w14:textId="12D3FC6E" w:rsidR="00587E14" w:rsidRPr="00587E14" w:rsidRDefault="00587E14" w:rsidP="00587E14">
      <w:pPr>
        <w:numPr>
          <w:ilvl w:val="0"/>
          <w:numId w:val="2"/>
        </w:numPr>
        <w:ind w:left="0"/>
      </w:pPr>
      <w:r w:rsidRPr="00587E14">
        <w:t>When applying a 3x3 median filter to an image corrupted with salt-and-pepper noise, what is the primary effect compared to a 3x3 averaging filter?</w:t>
      </w:r>
    </w:p>
    <w:p w14:paraId="251D15FE" w14:textId="77777777" w:rsidR="00587E14" w:rsidRPr="00587E14" w:rsidRDefault="00587E14" w:rsidP="00587E14">
      <w:r w:rsidRPr="00587E14">
        <w:t>a) The median filter blurs edges more significantly.</w:t>
      </w:r>
    </w:p>
    <w:p w14:paraId="67E17E73" w14:textId="77777777" w:rsidR="00587E14" w:rsidRPr="00587E14" w:rsidRDefault="00587E14" w:rsidP="00587E14">
      <w:r w:rsidRPr="00587E14">
        <w:t>b) The median filter is less effective at removing salt-and-pepper noise.</w:t>
      </w:r>
    </w:p>
    <w:p w14:paraId="50BCDF10" w14:textId="77777777" w:rsidR="00587E14" w:rsidRPr="00587E14" w:rsidRDefault="00587E14" w:rsidP="00587E14">
      <w:pPr>
        <w:rPr>
          <w:color w:val="FF0000"/>
        </w:rPr>
      </w:pPr>
      <w:r w:rsidRPr="00587E14">
        <w:rPr>
          <w:color w:val="FF0000"/>
        </w:rPr>
        <w:t>c) The median filter removes the noise while preserving edges better than averaging.</w:t>
      </w:r>
    </w:p>
    <w:p w14:paraId="78C6481E" w14:textId="77777777" w:rsidR="00587E14" w:rsidRPr="00587E14" w:rsidRDefault="00587E14" w:rsidP="00587E14">
      <w:r w:rsidRPr="00587E14">
        <w:t>d) The median filter increases the contrast of the image.</w:t>
      </w:r>
    </w:p>
    <w:p w14:paraId="69C9A8E6" w14:textId="77777777" w:rsidR="00587E14" w:rsidRPr="00587E14" w:rsidRDefault="00587E14" w:rsidP="00587E14">
      <w:pPr>
        <w:rPr>
          <w:b/>
          <w:bCs/>
        </w:rPr>
      </w:pPr>
      <w:r w:rsidRPr="00587E14">
        <w:rPr>
          <w:b/>
          <w:bCs/>
        </w:rPr>
        <w:t>PART-B (25 Questions)</w:t>
      </w:r>
    </w:p>
    <w:p w14:paraId="78615F16" w14:textId="77777777" w:rsidR="00587E14" w:rsidRPr="00587E14" w:rsidRDefault="00587E14" w:rsidP="00587E14">
      <w:r w:rsidRPr="00587E14">
        <w:t xml:space="preserve">Total Marks: 25 </w:t>
      </w:r>
      <w:r w:rsidRPr="00587E14">
        <w:rPr>
          <w:vertAlign w:val="superscript"/>
        </w:rPr>
        <w:t>8</w:t>
      </w:r>
    </w:p>
    <w:p w14:paraId="4A89BF89" w14:textId="77777777" w:rsidR="00587E14" w:rsidRPr="00587E14" w:rsidRDefault="00587E14" w:rsidP="00587E14">
      <w:r w:rsidRPr="00587E14">
        <w:t xml:space="preserve">Subsection B.1: Application and Analysis related questions (Apply and Analyse) - 10 Questions </w:t>
      </w:r>
      <w:r w:rsidRPr="00587E14">
        <w:rPr>
          <w:vertAlign w:val="superscript"/>
        </w:rPr>
        <w:t>9</w:t>
      </w:r>
    </w:p>
    <w:p w14:paraId="2185BE04" w14:textId="6987B657" w:rsidR="00587E14" w:rsidRPr="00587E14" w:rsidRDefault="00587E14" w:rsidP="00587E14">
      <w:pPr>
        <w:numPr>
          <w:ilvl w:val="0"/>
          <w:numId w:val="3"/>
        </w:numPr>
        <w:ind w:left="0"/>
      </w:pPr>
      <w:r w:rsidRPr="00587E14">
        <w:t xml:space="preserve">Given the </w:t>
      </w:r>
      <w:proofErr w:type="spellStart"/>
      <w:r w:rsidRPr="00587E14">
        <w:t>inorder</w:t>
      </w:r>
      <w:proofErr w:type="spellEnd"/>
      <w:r w:rsidRPr="00587E14">
        <w:t xml:space="preserve"> traversal: D B E A F C G and preorder traversal: A B D E C F G of a binary tree. Determine the </w:t>
      </w:r>
      <w:proofErr w:type="spellStart"/>
      <w:r w:rsidRPr="00587E14">
        <w:t>postorder</w:t>
      </w:r>
      <w:proofErr w:type="spellEnd"/>
      <w:r w:rsidRPr="00587E14">
        <w:t xml:space="preserve"> traversal.</w:t>
      </w:r>
    </w:p>
    <w:p w14:paraId="22D771BA" w14:textId="77777777" w:rsidR="00587E14" w:rsidRPr="00587E14" w:rsidRDefault="00587E14" w:rsidP="00587E14">
      <w:r w:rsidRPr="00587E14">
        <w:t>a) D E B F G C A</w:t>
      </w:r>
    </w:p>
    <w:p w14:paraId="3E32B0FB" w14:textId="77777777" w:rsidR="00587E14" w:rsidRPr="00587E14" w:rsidRDefault="00587E14" w:rsidP="00587E14">
      <w:pPr>
        <w:rPr>
          <w:color w:val="FF0000"/>
        </w:rPr>
      </w:pPr>
      <w:r w:rsidRPr="00587E14">
        <w:rPr>
          <w:color w:val="FF0000"/>
        </w:rPr>
        <w:t>b) E D B G F C A</w:t>
      </w:r>
    </w:p>
    <w:p w14:paraId="39BC60CE" w14:textId="77777777" w:rsidR="00587E14" w:rsidRPr="00587E14" w:rsidRDefault="00587E14" w:rsidP="00587E14">
      <w:r w:rsidRPr="00587E14">
        <w:t>c) D E B A F C G</w:t>
      </w:r>
    </w:p>
    <w:p w14:paraId="0ADA8D97" w14:textId="77777777" w:rsidR="00587E14" w:rsidRPr="00587E14" w:rsidRDefault="00587E14" w:rsidP="00587E14">
      <w:r w:rsidRPr="00587E14">
        <w:t>d) D B E F G C A</w:t>
      </w:r>
    </w:p>
    <w:p w14:paraId="7D7689A8" w14:textId="166B1228" w:rsidR="00587E14" w:rsidRPr="00587E14" w:rsidRDefault="00587E14" w:rsidP="00587E14">
      <w:pPr>
        <w:numPr>
          <w:ilvl w:val="0"/>
          <w:numId w:val="3"/>
        </w:numPr>
        <w:ind w:left="0"/>
      </w:pPr>
      <w:proofErr w:type="spellStart"/>
      <w:r w:rsidRPr="00587E14">
        <w:t>Analyze</w:t>
      </w:r>
      <w:proofErr w:type="spellEnd"/>
      <w:r w:rsidRPr="00587E14">
        <w:t xml:space="preserve"> the memory management techniques Paging and Segmentation. Which of the following statements regarding fragmentation is correct?</w:t>
      </w:r>
    </w:p>
    <w:p w14:paraId="478BEDE3" w14:textId="77777777" w:rsidR="00587E14" w:rsidRPr="00587E14" w:rsidRDefault="00587E14" w:rsidP="00587E14">
      <w:pPr>
        <w:rPr>
          <w:color w:val="FF0000"/>
        </w:rPr>
      </w:pPr>
      <w:r w:rsidRPr="00587E14">
        <w:rPr>
          <w:color w:val="FF0000"/>
        </w:rPr>
        <w:t>a) Paging suffers from external fragmentation; Segmentation suffers from internal fragmentation.</w:t>
      </w:r>
    </w:p>
    <w:p w14:paraId="5E32010B" w14:textId="77777777" w:rsidR="00587E14" w:rsidRPr="00587E14" w:rsidRDefault="00587E14" w:rsidP="00587E14">
      <w:r w:rsidRPr="00587E14">
        <w:t>b) Paging suffers from internal fragmentation; Segmentation suffers from external fragmentation.</w:t>
      </w:r>
    </w:p>
    <w:p w14:paraId="3F5EEC32" w14:textId="77777777" w:rsidR="00587E14" w:rsidRPr="00587E14" w:rsidRDefault="00587E14" w:rsidP="00587E14">
      <w:r w:rsidRPr="00587E14">
        <w:t>c) Both suffer significantly from external fragmentation.</w:t>
      </w:r>
    </w:p>
    <w:p w14:paraId="379814E7" w14:textId="77777777" w:rsidR="00587E14" w:rsidRPr="00587E14" w:rsidRDefault="00587E14" w:rsidP="00587E14">
      <w:r w:rsidRPr="00587E14">
        <w:t>d) Neither suffers from internal fragmentation.</w:t>
      </w:r>
    </w:p>
    <w:p w14:paraId="6066BA7B" w14:textId="13A8E1DE" w:rsidR="00587E14" w:rsidRPr="00587E14" w:rsidRDefault="00587E14" w:rsidP="00587E14">
      <w:pPr>
        <w:numPr>
          <w:ilvl w:val="0"/>
          <w:numId w:val="3"/>
        </w:numPr>
        <w:ind w:left="0"/>
      </w:pPr>
      <w:r w:rsidRPr="00587E14">
        <w:t>Consider two relations R1 with N</w:t>
      </w:r>
      <w:r w:rsidRPr="00587E14">
        <w:rPr>
          <w:vertAlign w:val="subscript"/>
        </w:rPr>
        <w:t>1</w:t>
      </w:r>
      <w:r w:rsidRPr="00587E14">
        <w:t xml:space="preserve"> tuples and R2 with N</w:t>
      </w:r>
      <w:r w:rsidR="00571492" w:rsidRPr="00571492">
        <w:rPr>
          <w:vertAlign w:val="subscript"/>
        </w:rPr>
        <w:t>2</w:t>
      </w:r>
      <w:r w:rsidRPr="00587E14">
        <w:t xml:space="preserve"> tuples. If there are no common attributes between them, what is the number of tuples in the Cartesian product R1 </w:t>
      </w:r>
      <w:r w:rsidR="00571492">
        <w:t>x</w:t>
      </w:r>
      <w:r w:rsidRPr="00587E14">
        <w:t xml:space="preserve"> R2?</w:t>
      </w:r>
    </w:p>
    <w:p w14:paraId="600CF558" w14:textId="0E6F36B4" w:rsidR="00587E14" w:rsidRPr="00587E14" w:rsidRDefault="00587E14" w:rsidP="00587E14">
      <w:r w:rsidRPr="00587E14">
        <w:t>a) N</w:t>
      </w:r>
      <w:r w:rsidRPr="00587E14">
        <w:rPr>
          <w:vertAlign w:val="subscript"/>
        </w:rPr>
        <w:t>1</w:t>
      </w:r>
      <w:r w:rsidRPr="00587E14">
        <w:t xml:space="preserve"> + N</w:t>
      </w:r>
      <w:r w:rsidRPr="00587E14">
        <w:rPr>
          <w:vertAlign w:val="subscript"/>
        </w:rPr>
        <w:t>2</w:t>
      </w:r>
    </w:p>
    <w:p w14:paraId="6C2D2A0D" w14:textId="251E443C" w:rsidR="00587E14" w:rsidRPr="00587E14" w:rsidRDefault="00587E14" w:rsidP="00587E14">
      <w:pPr>
        <w:rPr>
          <w:color w:val="FF0000"/>
        </w:rPr>
      </w:pPr>
      <w:r w:rsidRPr="00587E14">
        <w:rPr>
          <w:color w:val="FF0000"/>
        </w:rPr>
        <w:t>b) N</w:t>
      </w:r>
      <w:r w:rsidRPr="00587E14">
        <w:rPr>
          <w:color w:val="FF0000"/>
          <w:vertAlign w:val="subscript"/>
        </w:rPr>
        <w:t>1</w:t>
      </w:r>
      <w:r w:rsidRPr="00587E14">
        <w:rPr>
          <w:color w:val="FF0000"/>
        </w:rPr>
        <w:t xml:space="preserve"> </w:t>
      </w:r>
      <w:r w:rsidR="00571492">
        <w:rPr>
          <w:color w:val="FF0000"/>
        </w:rPr>
        <w:t>x</w:t>
      </w:r>
      <w:r w:rsidRPr="00587E14">
        <w:rPr>
          <w:color w:val="FF0000"/>
        </w:rPr>
        <w:t xml:space="preserve"> N</w:t>
      </w:r>
      <w:r w:rsidR="00571492" w:rsidRPr="00571492">
        <w:rPr>
          <w:color w:val="FF0000"/>
          <w:vertAlign w:val="subscript"/>
        </w:rPr>
        <w:t>2</w:t>
      </w:r>
    </w:p>
    <w:p w14:paraId="1BB322F2" w14:textId="53BBDF3B" w:rsidR="00587E14" w:rsidRPr="00587E14" w:rsidRDefault="00587E14" w:rsidP="00587E14">
      <w:r w:rsidRPr="00587E14">
        <w:t>c) N</w:t>
      </w:r>
      <w:r w:rsidRPr="00587E14">
        <w:rPr>
          <w:vertAlign w:val="subscript"/>
        </w:rPr>
        <w:t>1</w:t>
      </w:r>
      <w:r w:rsidRPr="00587E14">
        <w:rPr>
          <w:vertAlign w:val="superscript"/>
        </w:rPr>
        <w:t>N2</w:t>
      </w:r>
    </w:p>
    <w:p w14:paraId="425058E2" w14:textId="4D315DD3" w:rsidR="00587E14" w:rsidRPr="00587E14" w:rsidRDefault="00587E14" w:rsidP="00587E14">
      <w:r w:rsidRPr="00587E14">
        <w:t>d) max(N</w:t>
      </w:r>
      <w:r w:rsidRPr="00587E14">
        <w:rPr>
          <w:vertAlign w:val="subscript"/>
        </w:rPr>
        <w:t>1</w:t>
      </w:r>
      <w:r w:rsidRPr="00587E14">
        <w:t>, N</w:t>
      </w:r>
      <w:r w:rsidRPr="00587E14">
        <w:rPr>
          <w:vertAlign w:val="subscript"/>
        </w:rPr>
        <w:t>2</w:t>
      </w:r>
      <w:r w:rsidRPr="00587E14">
        <w:t>)</w:t>
      </w:r>
    </w:p>
    <w:p w14:paraId="1F6EAE12" w14:textId="4D4E1700" w:rsidR="00587E14" w:rsidRPr="00587E14" w:rsidRDefault="00587E14" w:rsidP="00587E14">
      <w:pPr>
        <w:numPr>
          <w:ilvl w:val="0"/>
          <w:numId w:val="3"/>
        </w:numPr>
        <w:ind w:left="0"/>
      </w:pPr>
      <w:r w:rsidRPr="00587E14">
        <w:t>A TCP connection is in the Slow Start phase. The current congestion window (</w:t>
      </w:r>
      <w:proofErr w:type="spellStart"/>
      <w:r w:rsidRPr="00587E14">
        <w:t>cwnd</w:t>
      </w:r>
      <w:proofErr w:type="spellEnd"/>
      <w:r w:rsidRPr="00587E14">
        <w:t xml:space="preserve">) is 4 MSS (Maximum Segment Size). If an acknowledgement is received for all transmitted segments without loss, what will the </w:t>
      </w:r>
      <w:proofErr w:type="spellStart"/>
      <w:r w:rsidRPr="00587E14">
        <w:t>cwnd</w:t>
      </w:r>
      <w:proofErr w:type="spellEnd"/>
      <w:r w:rsidRPr="00587E14">
        <w:t xml:space="preserve"> be for the next transmission?</w:t>
      </w:r>
    </w:p>
    <w:p w14:paraId="7418A574" w14:textId="77777777" w:rsidR="00587E14" w:rsidRPr="00587E14" w:rsidRDefault="00587E14" w:rsidP="00587E14">
      <w:pPr>
        <w:rPr>
          <w:color w:val="FF0000"/>
        </w:rPr>
      </w:pPr>
      <w:r w:rsidRPr="00587E14">
        <w:rPr>
          <w:color w:val="FF0000"/>
        </w:rPr>
        <w:t>a) 5 MSS</w:t>
      </w:r>
    </w:p>
    <w:p w14:paraId="709046D4" w14:textId="77777777" w:rsidR="00587E14" w:rsidRPr="00587E14" w:rsidRDefault="00587E14" w:rsidP="00587E14">
      <w:r w:rsidRPr="00587E14">
        <w:t>b) 6 MSS</w:t>
      </w:r>
    </w:p>
    <w:p w14:paraId="69FA1E3C" w14:textId="77777777" w:rsidR="00587E14" w:rsidRPr="00587E14" w:rsidRDefault="00587E14" w:rsidP="00587E14">
      <w:r w:rsidRPr="00587E14">
        <w:lastRenderedPageBreak/>
        <w:t>c) 8 MSS</w:t>
      </w:r>
    </w:p>
    <w:p w14:paraId="3B66E14D" w14:textId="77777777" w:rsidR="00587E14" w:rsidRPr="00587E14" w:rsidRDefault="00587E14" w:rsidP="00587E14">
      <w:r w:rsidRPr="00587E14">
        <w:t xml:space="preserve">d) 4 MSS (it remains constant until </w:t>
      </w:r>
      <w:proofErr w:type="spellStart"/>
      <w:r w:rsidRPr="00587E14">
        <w:t>ssthresh</w:t>
      </w:r>
      <w:proofErr w:type="spellEnd"/>
      <w:r w:rsidRPr="00587E14">
        <w:t>)</w:t>
      </w:r>
    </w:p>
    <w:p w14:paraId="74DE2A53" w14:textId="47D5300B" w:rsidR="00587E14" w:rsidRPr="00587E14" w:rsidRDefault="00587E14" w:rsidP="00587E14">
      <w:pPr>
        <w:numPr>
          <w:ilvl w:val="0"/>
          <w:numId w:val="3"/>
        </w:numPr>
        <w:ind w:left="0"/>
      </w:pPr>
      <w:r w:rsidRPr="00587E14">
        <w:t>A system has a Level 1 cache with a hit rate of 90% and a hit time of 2 ns. The main memory access time (miss penalty) is 100 ns. Calculate the Average Memory Access Time (AMAT).</w:t>
      </w:r>
    </w:p>
    <w:p w14:paraId="0A0AACD0" w14:textId="77777777" w:rsidR="00587E14" w:rsidRPr="00587E14" w:rsidRDefault="00587E14" w:rsidP="00587E14">
      <w:r w:rsidRPr="00587E14">
        <w:t>a) 10 ns</w:t>
      </w:r>
    </w:p>
    <w:p w14:paraId="56946860" w14:textId="77777777" w:rsidR="00587E14" w:rsidRPr="00587E14" w:rsidRDefault="00587E14" w:rsidP="00587E14">
      <w:r w:rsidRPr="00587E14">
        <w:t>b) 11.8 ns</w:t>
      </w:r>
    </w:p>
    <w:p w14:paraId="1675094A" w14:textId="77777777" w:rsidR="00587E14" w:rsidRPr="00587E14" w:rsidRDefault="00587E14" w:rsidP="00587E14">
      <w:pPr>
        <w:rPr>
          <w:color w:val="FF0000"/>
        </w:rPr>
      </w:pPr>
      <w:r w:rsidRPr="00587E14">
        <w:rPr>
          <w:color w:val="FF0000"/>
        </w:rPr>
        <w:t>c) 12 ns</w:t>
      </w:r>
    </w:p>
    <w:p w14:paraId="22F20A44" w14:textId="77777777" w:rsidR="00587E14" w:rsidRPr="00587E14" w:rsidRDefault="00587E14" w:rsidP="00587E14">
      <w:r w:rsidRPr="00587E14">
        <w:t>d) 92 ns</w:t>
      </w:r>
    </w:p>
    <w:p w14:paraId="3A8096E3" w14:textId="58A0F60E" w:rsidR="00587E14" w:rsidRPr="00587E14" w:rsidRDefault="00587E14" w:rsidP="00587E14">
      <w:pPr>
        <w:numPr>
          <w:ilvl w:val="0"/>
          <w:numId w:val="3"/>
        </w:numPr>
        <w:ind w:left="0"/>
      </w:pPr>
      <w:r w:rsidRPr="00587E14">
        <w:t>Apply the CAP theorem to a distributed database design. If the system requirements mandate strong Consistency (C) and Partition tolerance (P) above all else, what trade-off must be made during a network partition?</w:t>
      </w:r>
    </w:p>
    <w:p w14:paraId="7229678A" w14:textId="77777777" w:rsidR="00587E14" w:rsidRPr="00587E14" w:rsidRDefault="00587E14" w:rsidP="00587E14">
      <w:r w:rsidRPr="00587E14">
        <w:t>a) Data must be replicated asynchronously.</w:t>
      </w:r>
    </w:p>
    <w:p w14:paraId="39761A9C" w14:textId="77777777" w:rsidR="00587E14" w:rsidRPr="00587E14" w:rsidRDefault="00587E14" w:rsidP="00587E14">
      <w:pPr>
        <w:rPr>
          <w:color w:val="FF0000"/>
        </w:rPr>
      </w:pPr>
      <w:r w:rsidRPr="00587E14">
        <w:rPr>
          <w:color w:val="FF0000"/>
        </w:rPr>
        <w:t>b) The system must sacrifice Availability (A), meaning some requests may be rejected.</w:t>
      </w:r>
    </w:p>
    <w:p w14:paraId="02E7A7B8" w14:textId="77777777" w:rsidR="00587E14" w:rsidRPr="00587E14" w:rsidRDefault="00587E14" w:rsidP="00587E14">
      <w:r w:rsidRPr="00587E14">
        <w:t>c) The system must use relational database technology.</w:t>
      </w:r>
    </w:p>
    <w:p w14:paraId="0C19F78B" w14:textId="77777777" w:rsidR="00587E14" w:rsidRPr="00587E14" w:rsidRDefault="00587E14" w:rsidP="00587E14">
      <w:r w:rsidRPr="00587E14">
        <w:t>d) Scalability becomes impossible.</w:t>
      </w:r>
    </w:p>
    <w:p w14:paraId="5B3A3DBA" w14:textId="320C4BAE" w:rsidR="00587E14" w:rsidRPr="00587E14" w:rsidRDefault="00587E14" w:rsidP="00587E14">
      <w:pPr>
        <w:numPr>
          <w:ilvl w:val="0"/>
          <w:numId w:val="3"/>
        </w:numPr>
        <w:ind w:left="0"/>
      </w:pPr>
      <w:r w:rsidRPr="00587E14">
        <w:t xml:space="preserve">During the training of a neural network, you observe that the training error is steadily decreasing, but the validation error begins to increase after a certain point. This phenomenon is best </w:t>
      </w:r>
      <w:proofErr w:type="spellStart"/>
      <w:r w:rsidRPr="00587E14">
        <w:t>analyzed</w:t>
      </w:r>
      <w:proofErr w:type="spellEnd"/>
      <w:r w:rsidRPr="00587E14">
        <w:t xml:space="preserve"> as:</w:t>
      </w:r>
    </w:p>
    <w:p w14:paraId="645EFC2C" w14:textId="77777777" w:rsidR="00587E14" w:rsidRPr="00587E14" w:rsidRDefault="00587E14" w:rsidP="00587E14">
      <w:r w:rsidRPr="00587E14">
        <w:t>a) Underfitting</w:t>
      </w:r>
    </w:p>
    <w:p w14:paraId="2AFD1F51" w14:textId="77777777" w:rsidR="00587E14" w:rsidRPr="00587E14" w:rsidRDefault="00587E14" w:rsidP="00587E14">
      <w:r w:rsidRPr="00587E14">
        <w:t>b) Gradient Vanishing</w:t>
      </w:r>
    </w:p>
    <w:p w14:paraId="4BA73F84" w14:textId="77777777" w:rsidR="00587E14" w:rsidRPr="00587E14" w:rsidRDefault="00587E14" w:rsidP="00587E14">
      <w:pPr>
        <w:rPr>
          <w:color w:val="FF0000"/>
        </w:rPr>
      </w:pPr>
      <w:r w:rsidRPr="00587E14">
        <w:rPr>
          <w:color w:val="FF0000"/>
        </w:rPr>
        <w:t>c) Overfitting</w:t>
      </w:r>
    </w:p>
    <w:p w14:paraId="6A3C83AA" w14:textId="77777777" w:rsidR="00587E14" w:rsidRPr="00587E14" w:rsidRDefault="00587E14" w:rsidP="00587E14">
      <w:r w:rsidRPr="00587E14">
        <w:t>d) Proper Convergence</w:t>
      </w:r>
    </w:p>
    <w:p w14:paraId="2E94135C" w14:textId="1CC02ED3" w:rsidR="00587E14" w:rsidRPr="00587E14" w:rsidRDefault="00587E14" w:rsidP="00587E14">
      <w:pPr>
        <w:numPr>
          <w:ilvl w:val="0"/>
          <w:numId w:val="3"/>
        </w:numPr>
        <w:ind w:left="0"/>
      </w:pPr>
      <w:r w:rsidRPr="00587E14">
        <w:t xml:space="preserve">In the MapReduce framework, </w:t>
      </w:r>
      <w:proofErr w:type="spellStart"/>
      <w:r w:rsidRPr="00587E14">
        <w:t>analyze</w:t>
      </w:r>
      <w:proofErr w:type="spellEnd"/>
      <w:r w:rsidRPr="00587E14">
        <w:t xml:space="preserve"> the data flow between the Map phase and the Reduce phase. What crucial operation happens intermediately?</w:t>
      </w:r>
    </w:p>
    <w:p w14:paraId="01B77AE8" w14:textId="77777777" w:rsidR="00587E14" w:rsidRPr="00587E14" w:rsidRDefault="00587E14" w:rsidP="00587E14">
      <w:r w:rsidRPr="00587E14">
        <w:t>a) The data is directly streamed from Mapper to Reducer.</w:t>
      </w:r>
    </w:p>
    <w:p w14:paraId="76F2B885" w14:textId="77777777" w:rsidR="00587E14" w:rsidRPr="00587E14" w:rsidRDefault="00587E14" w:rsidP="00587E14">
      <w:pPr>
        <w:rPr>
          <w:color w:val="FF0000"/>
        </w:rPr>
      </w:pPr>
      <w:r w:rsidRPr="00587E14">
        <w:rPr>
          <w:color w:val="FF0000"/>
        </w:rPr>
        <w:t>b) The output of Mappers is shuffled and sorted by key before reaching Reducers.</w:t>
      </w:r>
    </w:p>
    <w:p w14:paraId="589DC6E5" w14:textId="77777777" w:rsidR="00587E14" w:rsidRPr="00587E14" w:rsidRDefault="00587E14" w:rsidP="00587E14">
      <w:r w:rsidRPr="00587E14">
        <w:t>c) The data is permanently stored in a relational database.</w:t>
      </w:r>
    </w:p>
    <w:p w14:paraId="37E4246C" w14:textId="77777777" w:rsidR="00587E14" w:rsidRPr="00587E14" w:rsidRDefault="00587E14" w:rsidP="00587E14">
      <w:r w:rsidRPr="00587E14">
        <w:t>d) The Reducer processes the data before the Mapper starts.</w:t>
      </w:r>
    </w:p>
    <w:p w14:paraId="465605EC" w14:textId="13D11B9D" w:rsidR="00587E14" w:rsidRPr="00587E14" w:rsidRDefault="00587E14" w:rsidP="00587E14">
      <w:pPr>
        <w:numPr>
          <w:ilvl w:val="0"/>
          <w:numId w:val="3"/>
        </w:numPr>
        <w:ind w:left="0"/>
      </w:pPr>
      <w:r w:rsidRPr="00587E14">
        <w:t>If User A wants to send an encrypted message to User B using asymmetric cryptography such that only User B can read it, which key does User A apply to the message?</w:t>
      </w:r>
    </w:p>
    <w:p w14:paraId="6D2DFB89" w14:textId="77777777" w:rsidR="00587E14" w:rsidRPr="00587E14" w:rsidRDefault="00587E14" w:rsidP="00587E14">
      <w:r w:rsidRPr="00587E14">
        <w:t>a) User A's Private Key</w:t>
      </w:r>
    </w:p>
    <w:p w14:paraId="18179794" w14:textId="77777777" w:rsidR="00587E14" w:rsidRPr="00587E14" w:rsidRDefault="00587E14" w:rsidP="00587E14">
      <w:r w:rsidRPr="00587E14">
        <w:t>b) User A's Public Key</w:t>
      </w:r>
    </w:p>
    <w:p w14:paraId="5C1ED651" w14:textId="77777777" w:rsidR="00587E14" w:rsidRPr="00587E14" w:rsidRDefault="00587E14" w:rsidP="00587E14">
      <w:r w:rsidRPr="00587E14">
        <w:t>c) User B's Private Key</w:t>
      </w:r>
    </w:p>
    <w:p w14:paraId="2610BB31" w14:textId="77777777" w:rsidR="00587E14" w:rsidRPr="00587E14" w:rsidRDefault="00587E14" w:rsidP="00587E14">
      <w:pPr>
        <w:rPr>
          <w:color w:val="FF0000"/>
        </w:rPr>
      </w:pPr>
      <w:r w:rsidRPr="00587E14">
        <w:rPr>
          <w:color w:val="FF0000"/>
        </w:rPr>
        <w:t>d) User B's Public Key</w:t>
      </w:r>
    </w:p>
    <w:p w14:paraId="6AEA1181" w14:textId="581D0A09" w:rsidR="00587E14" w:rsidRPr="00587E14" w:rsidRDefault="00587E14" w:rsidP="00587E14">
      <w:pPr>
        <w:numPr>
          <w:ilvl w:val="0"/>
          <w:numId w:val="3"/>
        </w:numPr>
        <w:ind w:left="0"/>
      </w:pPr>
      <w:proofErr w:type="spellStart"/>
      <w:r w:rsidRPr="00587E14">
        <w:t>Analyze</w:t>
      </w:r>
      <w:proofErr w:type="spellEnd"/>
      <w:r w:rsidRPr="00587E14">
        <w:t xml:space="preserve"> the suitability of ZigBee versus Wi-Fi for a network of battery-operated soil moisture sensors scattered across a large farm. Why is ZigBee generally preferred?</w:t>
      </w:r>
    </w:p>
    <w:p w14:paraId="30AE5F60" w14:textId="77777777" w:rsidR="00587E14" w:rsidRPr="00587E14" w:rsidRDefault="00587E14" w:rsidP="00587E14">
      <w:r w:rsidRPr="00587E14">
        <w:t>a) ZigBee offers higher bandwidth for video data.</w:t>
      </w:r>
    </w:p>
    <w:p w14:paraId="2C8DB3BA" w14:textId="77777777" w:rsidR="00587E14" w:rsidRPr="00587E14" w:rsidRDefault="00587E14" w:rsidP="00587E14">
      <w:r w:rsidRPr="00587E14">
        <w:t>b) Wi-Fi has a shorter range than ZigBee.</w:t>
      </w:r>
    </w:p>
    <w:p w14:paraId="5334B5D8" w14:textId="77777777" w:rsidR="00587E14" w:rsidRPr="00587E14" w:rsidRDefault="00587E14" w:rsidP="00587E14">
      <w:pPr>
        <w:rPr>
          <w:color w:val="FF0000"/>
        </w:rPr>
      </w:pPr>
      <w:r w:rsidRPr="00587E14">
        <w:rPr>
          <w:color w:val="FF0000"/>
        </w:rPr>
        <w:t>c) ZigBee is designed for low power consumption and low data rates, maximizing battery life.</w:t>
      </w:r>
    </w:p>
    <w:p w14:paraId="2831000E" w14:textId="77777777" w:rsidR="00587E14" w:rsidRPr="00587E14" w:rsidRDefault="00587E14" w:rsidP="00587E14">
      <w:r w:rsidRPr="00587E14">
        <w:t>d) ZigBee does not require a gateway hub.</w:t>
      </w:r>
    </w:p>
    <w:p w14:paraId="7ADBD1BA" w14:textId="77777777" w:rsidR="00587E14" w:rsidRPr="00587E14" w:rsidRDefault="00587E14" w:rsidP="00587E14">
      <w:r w:rsidRPr="00587E14">
        <w:t xml:space="preserve">Subsection B.2: Higher order thinking skills questions (Evaluate and Create) - 15 Questions </w:t>
      </w:r>
      <w:r w:rsidRPr="00587E14">
        <w:rPr>
          <w:vertAlign w:val="superscript"/>
        </w:rPr>
        <w:t>10</w:t>
      </w:r>
    </w:p>
    <w:p w14:paraId="5E09D90F" w14:textId="6D16D75B" w:rsidR="00587E14" w:rsidRPr="00587E14" w:rsidRDefault="00587E14" w:rsidP="00587E14">
      <w:pPr>
        <w:numPr>
          <w:ilvl w:val="0"/>
          <w:numId w:val="4"/>
        </w:numPr>
        <w:ind w:left="0"/>
      </w:pPr>
      <w:r w:rsidRPr="00587E14">
        <w:t xml:space="preserve">You need to evaluate data structures for a system that requires frequent searches and frequent updates (insertions/deletions) on a very large dataset stored in RAM. Which </w:t>
      </w:r>
      <w:r w:rsidRPr="00587E14">
        <w:lastRenderedPageBreak/>
        <w:t>structure offers the best theoretical performance balance (average case $O(\log n)$ for all these operations)?</w:t>
      </w:r>
    </w:p>
    <w:p w14:paraId="3AD90478" w14:textId="77777777" w:rsidR="00587E14" w:rsidRPr="00587E14" w:rsidRDefault="00587E14" w:rsidP="00587E14">
      <w:r w:rsidRPr="00587E14">
        <w:t>a) Sorted Array</w:t>
      </w:r>
    </w:p>
    <w:p w14:paraId="328D3846" w14:textId="77777777" w:rsidR="00587E14" w:rsidRPr="00587E14" w:rsidRDefault="00587E14" w:rsidP="00587E14">
      <w:r w:rsidRPr="00587E14">
        <w:t>b) Hash Table</w:t>
      </w:r>
    </w:p>
    <w:p w14:paraId="6EB4B69C" w14:textId="77777777" w:rsidR="00587E14" w:rsidRPr="00587E14" w:rsidRDefault="00587E14" w:rsidP="00587E14">
      <w:pPr>
        <w:rPr>
          <w:color w:val="FF0000"/>
        </w:rPr>
      </w:pPr>
      <w:r w:rsidRPr="00587E14">
        <w:rPr>
          <w:color w:val="FF0000"/>
        </w:rPr>
        <w:t>c) Balanced Binary Search Tree (e.g., AVL or Red-Black Tree)</w:t>
      </w:r>
    </w:p>
    <w:p w14:paraId="25CE6F11" w14:textId="77777777" w:rsidR="00587E14" w:rsidRPr="00587E14" w:rsidRDefault="00587E14" w:rsidP="00587E14">
      <w:r w:rsidRPr="00587E14">
        <w:t>d) Linked List</w:t>
      </w:r>
    </w:p>
    <w:p w14:paraId="7B87A455" w14:textId="2050A0F7" w:rsidR="00587E14" w:rsidRPr="00587E14" w:rsidRDefault="00587E14" w:rsidP="00587E14">
      <w:pPr>
        <w:numPr>
          <w:ilvl w:val="0"/>
          <w:numId w:val="4"/>
        </w:numPr>
        <w:ind w:left="0"/>
      </w:pPr>
      <w:r w:rsidRPr="00587E14">
        <w:t>Evaluate the proposed solution to the Critical Section Problem using semaphore 'S' initialized to 1: wait(S); Critical Section; wait(S);. What is the critical flaw in this approach?</w:t>
      </w:r>
    </w:p>
    <w:p w14:paraId="1DB843D2" w14:textId="77777777" w:rsidR="00587E14" w:rsidRPr="00587E14" w:rsidRDefault="00587E14" w:rsidP="00587E14">
      <w:r w:rsidRPr="00587E14">
        <w:t>a) It violates mutual exclusion.</w:t>
      </w:r>
    </w:p>
    <w:p w14:paraId="410E9B57" w14:textId="77777777" w:rsidR="00587E14" w:rsidRPr="00587E14" w:rsidRDefault="00587E14" w:rsidP="00587E14">
      <w:pPr>
        <w:rPr>
          <w:color w:val="FF0000"/>
        </w:rPr>
      </w:pPr>
      <w:r w:rsidRPr="00587E14">
        <w:rPr>
          <w:color w:val="FF0000"/>
        </w:rPr>
        <w:t>b) It leads to immediate deadlock as the second wait(S) will block forever.</w:t>
      </w:r>
    </w:p>
    <w:p w14:paraId="686A4074" w14:textId="77777777" w:rsidR="00587E14" w:rsidRPr="00587E14" w:rsidRDefault="00587E14" w:rsidP="00587E14">
      <w:r w:rsidRPr="00587E14">
        <w:t>c) It causes starvation for other processes.</w:t>
      </w:r>
    </w:p>
    <w:p w14:paraId="4F3798E7" w14:textId="77777777" w:rsidR="00587E14" w:rsidRPr="00587E14" w:rsidRDefault="00587E14" w:rsidP="00587E14">
      <w:r w:rsidRPr="00587E14">
        <w:t>d) It does not satisfy the bounded waiting condition.</w:t>
      </w:r>
    </w:p>
    <w:p w14:paraId="22F1ABF0" w14:textId="503BF494" w:rsidR="00587E14" w:rsidRPr="00587E14" w:rsidRDefault="00587E14" w:rsidP="00587E14">
      <w:pPr>
        <w:numPr>
          <w:ilvl w:val="0"/>
          <w:numId w:val="4"/>
        </w:numPr>
        <w:ind w:left="0"/>
      </w:pPr>
      <w:r w:rsidRPr="00587E14">
        <w:t>You are designing a backend for a social networking site that needs to efficiently answer queries like "Find friends of friends of user X up to depth 3". Evaluate relational databases versus graph databases for this specific requirement.</w:t>
      </w:r>
    </w:p>
    <w:p w14:paraId="2C5DDDBF" w14:textId="77777777" w:rsidR="00587E14" w:rsidRPr="00587E14" w:rsidRDefault="00587E14" w:rsidP="00587E14">
      <w:r w:rsidRPr="00587E14">
        <w:t>a) Relational databases are superior due to maturity and ACID properties.</w:t>
      </w:r>
    </w:p>
    <w:p w14:paraId="2810ADC6" w14:textId="77777777" w:rsidR="00587E14" w:rsidRPr="00587E14" w:rsidRDefault="00587E14" w:rsidP="00587E14">
      <w:pPr>
        <w:rPr>
          <w:color w:val="FF0000"/>
        </w:rPr>
      </w:pPr>
      <w:r w:rsidRPr="00587E14">
        <w:rPr>
          <w:color w:val="FF0000"/>
        </w:rPr>
        <w:t>b) Graph databases (like Neo4j) are better suited because traversing relationships is their native operation, avoiding complex recursive joins.</w:t>
      </w:r>
    </w:p>
    <w:p w14:paraId="22E7400D" w14:textId="77777777" w:rsidR="00587E14" w:rsidRPr="00587E14" w:rsidRDefault="00587E14" w:rsidP="00587E14">
      <w:r w:rsidRPr="00587E14">
        <w:t>c) Both are equally suited; it depends solely on hardware.</w:t>
      </w:r>
    </w:p>
    <w:p w14:paraId="1C90F244" w14:textId="77777777" w:rsidR="00587E14" w:rsidRPr="00587E14" w:rsidRDefault="00587E14" w:rsidP="00587E14">
      <w:r w:rsidRPr="00587E14">
        <w:t>d) Key-value stores are the best option for this depth of querying.</w:t>
      </w:r>
    </w:p>
    <w:p w14:paraId="7FAACF60" w14:textId="2722AB3B" w:rsidR="00587E14" w:rsidRPr="00587E14" w:rsidRDefault="00587E14" w:rsidP="00587E14">
      <w:pPr>
        <w:numPr>
          <w:ilvl w:val="0"/>
          <w:numId w:val="4"/>
        </w:numPr>
        <w:ind w:left="0"/>
      </w:pPr>
      <w:r w:rsidRPr="00587E14">
        <w:t>Evaluate Link-State routing protocols (like OSPF) against Distance-Vector protocols (like RIP) for a large, dynamic enterprise network. What is the primary justification for choosing Link-State despite its higher complexity?</w:t>
      </w:r>
    </w:p>
    <w:p w14:paraId="56E28A50" w14:textId="77777777" w:rsidR="00587E14" w:rsidRPr="00587E14" w:rsidRDefault="00587E14" w:rsidP="00587E14">
      <w:r w:rsidRPr="00587E14">
        <w:t>a) It requires less CPU and memory on routers.</w:t>
      </w:r>
    </w:p>
    <w:p w14:paraId="4BE10364" w14:textId="77777777" w:rsidR="00587E14" w:rsidRPr="00587E14" w:rsidRDefault="00587E14" w:rsidP="00587E14">
      <w:r w:rsidRPr="00587E14">
        <w:t>b) It broadcasts the entire routing table periodically, ensuring robustness.</w:t>
      </w:r>
    </w:p>
    <w:p w14:paraId="124BF57D" w14:textId="77777777" w:rsidR="00587E14" w:rsidRPr="00587E14" w:rsidRDefault="00587E14" w:rsidP="00587E14">
      <w:pPr>
        <w:rPr>
          <w:color w:val="FF0000"/>
        </w:rPr>
      </w:pPr>
      <w:r w:rsidRPr="00587E14">
        <w:rPr>
          <w:color w:val="FF0000"/>
        </w:rPr>
        <w:t>c) It provides faster convergence and avoids routing loops (count-to-infinity problem).</w:t>
      </w:r>
    </w:p>
    <w:p w14:paraId="07156DF1" w14:textId="77777777" w:rsidR="00587E14" w:rsidRPr="00587E14" w:rsidRDefault="00587E14" w:rsidP="00587E14">
      <w:r w:rsidRPr="00587E14">
        <w:t>d) It uses hop count as the only metric, simplifying calculations.</w:t>
      </w:r>
    </w:p>
    <w:p w14:paraId="5C276C7F" w14:textId="780FCBA0" w:rsidR="00587E14" w:rsidRPr="00587E14" w:rsidRDefault="00587E14" w:rsidP="00587E14">
      <w:pPr>
        <w:numPr>
          <w:ilvl w:val="0"/>
          <w:numId w:val="4"/>
        </w:numPr>
        <w:ind w:left="0"/>
      </w:pPr>
      <w:r w:rsidRPr="00587E14">
        <w:t>Evaluate the phenomenon known as the "Memory Wall" in modern computer architecture. What is the core issue it describes?</w:t>
      </w:r>
    </w:p>
    <w:p w14:paraId="6F7A3BF2" w14:textId="77777777" w:rsidR="00587E14" w:rsidRPr="00587E14" w:rsidRDefault="00587E14" w:rsidP="00587E14">
      <w:r w:rsidRPr="00587E14">
        <w:t>a) The limitation of disk storage capacity.</w:t>
      </w:r>
    </w:p>
    <w:p w14:paraId="3F5A9DC3" w14:textId="77777777" w:rsidR="00587E14" w:rsidRPr="00587E14" w:rsidRDefault="00587E14" w:rsidP="00587E14">
      <w:pPr>
        <w:rPr>
          <w:color w:val="FF0000"/>
        </w:rPr>
      </w:pPr>
      <w:r w:rsidRPr="00587E14">
        <w:rPr>
          <w:color w:val="FF0000"/>
        </w:rPr>
        <w:t>b) The widening gap between processor speed increases and memory access speed improvements, making memory the bottleneck.</w:t>
      </w:r>
    </w:p>
    <w:p w14:paraId="12631C95" w14:textId="77777777" w:rsidR="00587E14" w:rsidRPr="00587E14" w:rsidRDefault="00587E14" w:rsidP="00587E14">
      <w:r w:rsidRPr="00587E14">
        <w:t>c) The physical limit of how much RAM can be installed on a motherboard.</w:t>
      </w:r>
    </w:p>
    <w:p w14:paraId="7F4C3254" w14:textId="77777777" w:rsidR="00587E14" w:rsidRPr="00587E14" w:rsidRDefault="00587E14" w:rsidP="00587E14">
      <w:r w:rsidRPr="00587E14">
        <w:t>d) The security vulnerabilities inherent in shared memory systems.</w:t>
      </w:r>
    </w:p>
    <w:p w14:paraId="2933B52E" w14:textId="1103A71F" w:rsidR="00587E14" w:rsidRPr="00587E14" w:rsidRDefault="00587E14" w:rsidP="00587E14">
      <w:pPr>
        <w:numPr>
          <w:ilvl w:val="0"/>
          <w:numId w:val="4"/>
        </w:numPr>
        <w:ind w:left="0"/>
      </w:pPr>
      <w:r w:rsidRPr="00587E14">
        <w:t>A team is tasked with developing software for a medical life-support system where failure could result in loss of life. Evaluate the software process models. Which model is most appropriate given the high requirement for rigorous testing, formal verification, and traceability?</w:t>
      </w:r>
    </w:p>
    <w:p w14:paraId="3FBA7882" w14:textId="77777777" w:rsidR="00587E14" w:rsidRPr="00587E14" w:rsidRDefault="00587E14" w:rsidP="00587E14">
      <w:r w:rsidRPr="00587E14">
        <w:t>a) Agile Scrum</w:t>
      </w:r>
    </w:p>
    <w:p w14:paraId="6FADE20C" w14:textId="77777777" w:rsidR="00587E14" w:rsidRPr="00587E14" w:rsidRDefault="00587E14" w:rsidP="00587E14">
      <w:pPr>
        <w:rPr>
          <w:color w:val="FF0000"/>
        </w:rPr>
      </w:pPr>
      <w:r w:rsidRPr="00587E14">
        <w:rPr>
          <w:color w:val="FF0000"/>
        </w:rPr>
        <w:t>b) The V-Model (Verification and Validation)</w:t>
      </w:r>
    </w:p>
    <w:p w14:paraId="7CC5E9DB" w14:textId="77777777" w:rsidR="00587E14" w:rsidRPr="00587E14" w:rsidRDefault="00587E14" w:rsidP="00587E14">
      <w:r w:rsidRPr="00587E14">
        <w:t>c) Rapid Application Development (RAD)</w:t>
      </w:r>
    </w:p>
    <w:p w14:paraId="4FA96E5E" w14:textId="77777777" w:rsidR="00587E14" w:rsidRPr="00587E14" w:rsidRDefault="00587E14" w:rsidP="00587E14">
      <w:r w:rsidRPr="00587E14">
        <w:t>d) Extreme Programming (XP)</w:t>
      </w:r>
    </w:p>
    <w:p w14:paraId="31FBF713" w14:textId="2EA10434" w:rsidR="00587E14" w:rsidRPr="00587E14" w:rsidRDefault="00587E14" w:rsidP="00587E14">
      <w:pPr>
        <w:numPr>
          <w:ilvl w:val="0"/>
          <w:numId w:val="4"/>
        </w:numPr>
        <w:ind w:left="0"/>
      </w:pPr>
      <w:r w:rsidRPr="00587E14">
        <w:t>To prove that the language L = {a</w:t>
      </w:r>
      <w:r w:rsidRPr="00587E14">
        <w:rPr>
          <w:vertAlign w:val="superscript"/>
        </w:rPr>
        <w:t>n</w:t>
      </w:r>
      <w:r w:rsidRPr="00587E14">
        <w:t xml:space="preserve"> b</w:t>
      </w:r>
      <w:r w:rsidRPr="00587E14">
        <w:rPr>
          <w:vertAlign w:val="superscript"/>
        </w:rPr>
        <w:t>n</w:t>
      </w:r>
      <w:r w:rsidRPr="00587E14">
        <w:t xml:space="preserve"> </w:t>
      </w:r>
      <w:proofErr w:type="spellStart"/>
      <w:r w:rsidRPr="00587E14">
        <w:t>c</w:t>
      </w:r>
      <w:r w:rsidRPr="00587E14">
        <w:rPr>
          <w:vertAlign w:val="superscript"/>
        </w:rPr>
        <w:t>n</w:t>
      </w:r>
      <w:proofErr w:type="spellEnd"/>
      <w:r w:rsidRPr="00587E14">
        <w:t xml:space="preserve"> | n </w:t>
      </w:r>
      <w:r w:rsidR="00F9064E">
        <w:sym w:font="Symbol" w:char="F0B3"/>
      </w:r>
      <w:r w:rsidRPr="00587E14">
        <w:t xml:space="preserve"> 0} is NOT a Context-Free Language, which theoretical tool should be evaluated and applied?</w:t>
      </w:r>
    </w:p>
    <w:p w14:paraId="2A424F19" w14:textId="77777777" w:rsidR="00587E14" w:rsidRPr="00587E14" w:rsidRDefault="00587E14" w:rsidP="00587E14">
      <w:r w:rsidRPr="00587E14">
        <w:t>a) Pumping Lemma for Regular Languages</w:t>
      </w:r>
    </w:p>
    <w:p w14:paraId="4CE13897" w14:textId="77777777" w:rsidR="00587E14" w:rsidRPr="00587E14" w:rsidRDefault="00587E14" w:rsidP="00587E14">
      <w:r w:rsidRPr="00587E14">
        <w:t>b) Closure properties of Regular Languages</w:t>
      </w:r>
    </w:p>
    <w:p w14:paraId="7744CFC5" w14:textId="77777777" w:rsidR="00587E14" w:rsidRPr="00587E14" w:rsidRDefault="00587E14" w:rsidP="00587E14">
      <w:pPr>
        <w:rPr>
          <w:color w:val="FF0000"/>
        </w:rPr>
      </w:pPr>
      <w:r w:rsidRPr="00587E14">
        <w:rPr>
          <w:color w:val="FF0000"/>
        </w:rPr>
        <w:lastRenderedPageBreak/>
        <w:t>c) Pumping Lemma for Context-Free Languages</w:t>
      </w:r>
    </w:p>
    <w:p w14:paraId="25E3AD62" w14:textId="77777777" w:rsidR="00587E14" w:rsidRPr="00587E14" w:rsidRDefault="00587E14" w:rsidP="00587E14">
      <w:r w:rsidRPr="00587E14">
        <w:t>d) Converting it to Chomsky Normal Form (CNF)</w:t>
      </w:r>
    </w:p>
    <w:p w14:paraId="2A7F42F9" w14:textId="2E699066" w:rsidR="00587E14" w:rsidRPr="00587E14" w:rsidRDefault="00587E14" w:rsidP="00587E14">
      <w:pPr>
        <w:numPr>
          <w:ilvl w:val="0"/>
          <w:numId w:val="4"/>
        </w:numPr>
        <w:ind w:left="0"/>
      </w:pPr>
      <w:r w:rsidRPr="00587E14">
        <w:t>In a financial fraud detection system, evaluate the cost of errors. A False Negative (missing actual fraud) is extremely costly compared to a False Positive (flagging a legitimate transaction). When selecting the final model, which metric should you prioritize maximizing, even if it slightly reduces accuracy?</w:t>
      </w:r>
    </w:p>
    <w:p w14:paraId="6F391109" w14:textId="77777777" w:rsidR="00587E14" w:rsidRPr="00587E14" w:rsidRDefault="00587E14" w:rsidP="00587E14">
      <w:r w:rsidRPr="00587E14">
        <w:t>a) Precision</w:t>
      </w:r>
    </w:p>
    <w:p w14:paraId="7B4F8A84" w14:textId="77777777" w:rsidR="00587E14" w:rsidRPr="00587E14" w:rsidRDefault="00587E14" w:rsidP="00587E14">
      <w:pPr>
        <w:rPr>
          <w:color w:val="FF0000"/>
        </w:rPr>
      </w:pPr>
      <w:r w:rsidRPr="00587E14">
        <w:rPr>
          <w:color w:val="FF0000"/>
        </w:rPr>
        <w:t>b) Recall (Sensitivity)</w:t>
      </w:r>
    </w:p>
    <w:p w14:paraId="3581DAB9" w14:textId="77777777" w:rsidR="00587E14" w:rsidRPr="00587E14" w:rsidRDefault="00587E14" w:rsidP="00587E14">
      <w:r w:rsidRPr="00587E14">
        <w:t>c) Specificity</w:t>
      </w:r>
    </w:p>
    <w:p w14:paraId="51B0ACEB" w14:textId="77777777" w:rsidR="00587E14" w:rsidRPr="00587E14" w:rsidRDefault="00587E14" w:rsidP="00587E14">
      <w:r w:rsidRPr="00587E14">
        <w:t>d) F1-Score (balanced)</w:t>
      </w:r>
    </w:p>
    <w:p w14:paraId="01E698AE" w14:textId="22D558F8" w:rsidR="00587E14" w:rsidRPr="00587E14" w:rsidRDefault="00587E14" w:rsidP="00587E14">
      <w:pPr>
        <w:numPr>
          <w:ilvl w:val="0"/>
          <w:numId w:val="4"/>
        </w:numPr>
        <w:ind w:left="0"/>
      </w:pPr>
      <w:r w:rsidRPr="00587E14">
        <w:t>You need to design a global content delivery system for streaming high-definition video with minimal latency to users worldwide. Evaluate the architectural patterns. Which approach is essential to create this system?</w:t>
      </w:r>
    </w:p>
    <w:p w14:paraId="067BEE82" w14:textId="77777777" w:rsidR="00587E14" w:rsidRPr="00587E14" w:rsidRDefault="00587E14" w:rsidP="00587E14">
      <w:r w:rsidRPr="00587E14">
        <w:t>a) A single, massive centralized server cluster.</w:t>
      </w:r>
    </w:p>
    <w:p w14:paraId="5B79938B" w14:textId="77777777" w:rsidR="00587E14" w:rsidRPr="00587E14" w:rsidRDefault="00587E14" w:rsidP="00587E14">
      <w:r w:rsidRPr="00587E14">
        <w:t>b) Using only peer-to-peer (P2P) technology between clients.</w:t>
      </w:r>
    </w:p>
    <w:p w14:paraId="621E33AC" w14:textId="77777777" w:rsidR="00587E14" w:rsidRPr="00587E14" w:rsidRDefault="00587E14" w:rsidP="00587E14">
      <w:pPr>
        <w:rPr>
          <w:color w:val="FF0000"/>
        </w:rPr>
      </w:pPr>
      <w:r w:rsidRPr="00587E14">
        <w:rPr>
          <w:color w:val="FF0000"/>
        </w:rPr>
        <w:t>c) Implementing a Content Delivery Network (CDN) with geo-distributed edge servers caching content close to users.</w:t>
      </w:r>
    </w:p>
    <w:p w14:paraId="3BB12587" w14:textId="77777777" w:rsidR="00587E14" w:rsidRPr="00587E14" w:rsidRDefault="00587E14" w:rsidP="00587E14">
      <w:r w:rsidRPr="00587E14">
        <w:t>d) Relying solely on vertical scaling of a primary cloud database.</w:t>
      </w:r>
    </w:p>
    <w:p w14:paraId="15F96FEE" w14:textId="6DC2F99C" w:rsidR="00587E14" w:rsidRPr="00587E14" w:rsidRDefault="00587E14" w:rsidP="00587E14">
      <w:pPr>
        <w:numPr>
          <w:ilvl w:val="0"/>
          <w:numId w:val="4"/>
        </w:numPr>
        <w:ind w:left="0"/>
      </w:pPr>
      <w:r w:rsidRPr="00587E14">
        <w:t>Evaluate Apache Spark versus Hadoop MapReduce for iterative machine learning algorithms (like Logistic Regression performed over many epochs). Why is Spark generally preferred for this specific use case?</w:t>
      </w:r>
    </w:p>
    <w:p w14:paraId="1D47C6AB" w14:textId="77777777" w:rsidR="00587E14" w:rsidRPr="00587E14" w:rsidRDefault="00587E14" w:rsidP="00587E14">
      <w:r w:rsidRPr="00587E14">
        <w:t>a) Spark does not use a DAG (Directed Acyclic Graph) for execution.</w:t>
      </w:r>
    </w:p>
    <w:p w14:paraId="659D535A" w14:textId="77777777" w:rsidR="00587E14" w:rsidRPr="00587E14" w:rsidRDefault="00587E14" w:rsidP="00587E14">
      <w:pPr>
        <w:rPr>
          <w:color w:val="FF0000"/>
        </w:rPr>
      </w:pPr>
      <w:r w:rsidRPr="00587E14">
        <w:rPr>
          <w:color w:val="FF0000"/>
        </w:rPr>
        <w:t>b) Spark utilizes in-memory processing, caching intermediate data between iterations, whereas MapReduce writes to disk after every phase.</w:t>
      </w:r>
    </w:p>
    <w:p w14:paraId="5F939D9A" w14:textId="77777777" w:rsidR="00587E14" w:rsidRPr="00587E14" w:rsidRDefault="00587E14" w:rsidP="00587E14">
      <w:r w:rsidRPr="00587E14">
        <w:t>c) Spark is written in Python, which is faster than Java.</w:t>
      </w:r>
    </w:p>
    <w:p w14:paraId="3D120B17" w14:textId="77777777" w:rsidR="00587E14" w:rsidRPr="00587E14" w:rsidRDefault="00587E14" w:rsidP="00587E14">
      <w:r w:rsidRPr="00587E14">
        <w:t>d) MapReduce cannot handle structured data.</w:t>
      </w:r>
    </w:p>
    <w:p w14:paraId="78404BA4" w14:textId="6BEEB581" w:rsidR="00587E14" w:rsidRPr="00587E14" w:rsidRDefault="00587E14" w:rsidP="00587E14">
      <w:pPr>
        <w:numPr>
          <w:ilvl w:val="0"/>
          <w:numId w:val="4"/>
        </w:numPr>
        <w:ind w:left="0"/>
      </w:pPr>
      <w:r w:rsidRPr="00587E14">
        <w:t>Evaluate the Diffie-Hellman key exchange protocol. What is its primary function and a major inherent vulnerability if not authenticated?</w:t>
      </w:r>
    </w:p>
    <w:p w14:paraId="55A2CE0F" w14:textId="77777777" w:rsidR="00587E14" w:rsidRPr="00587E14" w:rsidRDefault="00587E14" w:rsidP="00587E14">
      <w:r w:rsidRPr="00587E14">
        <w:t>a) It securely exchanges a private key; Vulnerable to brute force.</w:t>
      </w:r>
    </w:p>
    <w:p w14:paraId="61C7FC79" w14:textId="77777777" w:rsidR="00587E14" w:rsidRPr="00587E14" w:rsidRDefault="00587E14" w:rsidP="00587E14">
      <w:pPr>
        <w:rPr>
          <w:color w:val="FF0000"/>
        </w:rPr>
      </w:pPr>
      <w:r w:rsidRPr="00587E14">
        <w:rPr>
          <w:color w:val="FF0000"/>
        </w:rPr>
        <w:t>b) It allows two parties to establish a shared secret over an insecure channel; Vulnerable to Man-in-the-Middle (MITM) attacks.</w:t>
      </w:r>
    </w:p>
    <w:p w14:paraId="502DA4CB" w14:textId="77777777" w:rsidR="00587E14" w:rsidRPr="00587E14" w:rsidRDefault="00587E14" w:rsidP="00587E14">
      <w:r w:rsidRPr="00587E14">
        <w:t>c) It provides digital signatures; Vulnerable to hash collisions.</w:t>
      </w:r>
    </w:p>
    <w:p w14:paraId="0217DCBC" w14:textId="77777777" w:rsidR="00587E14" w:rsidRPr="00587E14" w:rsidRDefault="00587E14" w:rsidP="00587E14">
      <w:r w:rsidRPr="00587E14">
        <w:t>d) It encrypts bulk data; Vulnerable to known-plaintext attacks.</w:t>
      </w:r>
    </w:p>
    <w:p w14:paraId="687BDBBB" w14:textId="3FB5FBFE" w:rsidR="00587E14" w:rsidRPr="00587E14" w:rsidRDefault="00587E14" w:rsidP="00587E14">
      <w:pPr>
        <w:numPr>
          <w:ilvl w:val="0"/>
          <w:numId w:val="4"/>
        </w:numPr>
        <w:ind w:left="0"/>
      </w:pPr>
      <w:r w:rsidRPr="00587E14">
        <w:t>You need to solve a Traveling Salesperson Problem (TSP) for 500 cities in a real-world logistics application with tight time constraints. Evaluate the algorithmic approaches. Which approach is practically viable to create a solution?</w:t>
      </w:r>
    </w:p>
    <w:p w14:paraId="72A9810E" w14:textId="77777777" w:rsidR="00587E14" w:rsidRPr="00587E14" w:rsidRDefault="00587E14" w:rsidP="00587E14">
      <w:r w:rsidRPr="00587E14">
        <w:t>a) Dynamic Programming for an exact solution.</w:t>
      </w:r>
    </w:p>
    <w:p w14:paraId="6BC8EB0C" w14:textId="77777777" w:rsidR="00587E14" w:rsidRPr="00587E14" w:rsidRDefault="00587E14" w:rsidP="00587E14">
      <w:r w:rsidRPr="00587E14">
        <w:t>b) Brute-force search to guarantee optimality.</w:t>
      </w:r>
    </w:p>
    <w:p w14:paraId="15EE1A08" w14:textId="77777777" w:rsidR="00587E14" w:rsidRPr="00587E14" w:rsidRDefault="00587E14" w:rsidP="00587E14">
      <w:pPr>
        <w:rPr>
          <w:color w:val="FF0000"/>
        </w:rPr>
      </w:pPr>
      <w:r w:rsidRPr="00587E14">
        <w:rPr>
          <w:color w:val="FF0000"/>
        </w:rPr>
        <w:t>c) Using approximation algorithms or heuristic methods (e.g., Simulated Annealing, Genetic Algorithms) to find a near-optimal solution.</w:t>
      </w:r>
    </w:p>
    <w:p w14:paraId="6A696352" w14:textId="77777777" w:rsidR="00587E14" w:rsidRPr="00587E14" w:rsidRDefault="00587E14" w:rsidP="00587E14">
      <w:r w:rsidRPr="00587E14">
        <w:t>d) TSP is undecidable, so no solution can be created.</w:t>
      </w:r>
    </w:p>
    <w:p w14:paraId="68142664" w14:textId="439108EE" w:rsidR="00587E14" w:rsidRPr="00587E14" w:rsidRDefault="00587E14" w:rsidP="00587E14">
      <w:pPr>
        <w:numPr>
          <w:ilvl w:val="0"/>
          <w:numId w:val="4"/>
        </w:numPr>
        <w:ind w:left="0"/>
      </w:pPr>
      <w:r w:rsidRPr="00587E14">
        <w:t>Design an architecture for an autonomous industrial robot that must react to safety hazards within milliseconds. Evaluate where the primary decision-making logic for safety stops should reside.</w:t>
      </w:r>
    </w:p>
    <w:p w14:paraId="6811AFDB" w14:textId="77777777" w:rsidR="00587E14" w:rsidRPr="00587E14" w:rsidRDefault="00587E14" w:rsidP="00587E14">
      <w:r w:rsidRPr="00587E14">
        <w:t>a) In the remote cloud to leverage powerful AI models.</w:t>
      </w:r>
    </w:p>
    <w:p w14:paraId="0994431F" w14:textId="77777777" w:rsidR="00587E14" w:rsidRPr="00587E14" w:rsidRDefault="00587E14" w:rsidP="00587E14">
      <w:pPr>
        <w:rPr>
          <w:color w:val="FF0000"/>
        </w:rPr>
      </w:pPr>
      <w:r w:rsidRPr="00587E14">
        <w:rPr>
          <w:color w:val="FF0000"/>
        </w:rPr>
        <w:t>b) At the Edge (on the robot or local gateway) to minimize network latency and ensure operation during connectivity loss.</w:t>
      </w:r>
    </w:p>
    <w:p w14:paraId="17DFB895" w14:textId="77777777" w:rsidR="00587E14" w:rsidRPr="00587E14" w:rsidRDefault="00587E14" w:rsidP="00587E14">
      <w:r w:rsidRPr="00587E14">
        <w:lastRenderedPageBreak/>
        <w:t>c) On a centralized on-premise server in the factory IT room.</w:t>
      </w:r>
    </w:p>
    <w:p w14:paraId="7CB8E811" w14:textId="77777777" w:rsidR="00587E14" w:rsidRPr="00587E14" w:rsidRDefault="00587E14" w:rsidP="00587E14">
      <w:r w:rsidRPr="00587E14">
        <w:t>d) It does not matter as long as 5G is used.</w:t>
      </w:r>
    </w:p>
    <w:p w14:paraId="5CABE05D" w14:textId="2E105B25" w:rsidR="00587E14" w:rsidRPr="00587E14" w:rsidRDefault="00587E14" w:rsidP="00587E14">
      <w:pPr>
        <w:numPr>
          <w:ilvl w:val="0"/>
          <w:numId w:val="4"/>
        </w:numPr>
        <w:ind w:left="0"/>
      </w:pPr>
      <w:r w:rsidRPr="00587E14">
        <w:t>Evaluate edge detection techniques for an application requiring the detection of fine details and continuous edges in noisy images. Why would one choose the Canny edge detector over simple gradient operators like Sobel or Prewitt?</w:t>
      </w:r>
    </w:p>
    <w:p w14:paraId="48CB4A4B" w14:textId="77777777" w:rsidR="00587E14" w:rsidRPr="00587E14" w:rsidRDefault="00587E14" w:rsidP="00587E14">
      <w:r w:rsidRPr="00587E14">
        <w:t>a) Canny is computationally simpler and faster.</w:t>
      </w:r>
    </w:p>
    <w:p w14:paraId="39EDF869" w14:textId="77777777" w:rsidR="00587E14" w:rsidRPr="00587E14" w:rsidRDefault="00587E14" w:rsidP="00587E14">
      <w:r w:rsidRPr="00587E14">
        <w:t>b) Canny is a single-step process.</w:t>
      </w:r>
    </w:p>
    <w:p w14:paraId="795FB3D3" w14:textId="77777777" w:rsidR="00587E14" w:rsidRPr="00587E14" w:rsidRDefault="00587E14" w:rsidP="00587E14">
      <w:pPr>
        <w:rPr>
          <w:color w:val="FF0000"/>
        </w:rPr>
      </w:pPr>
      <w:r w:rsidRPr="00587E14">
        <w:rPr>
          <w:color w:val="FF0000"/>
        </w:rPr>
        <w:t>c) Canny involves multiple stages including Gaussian smoothing, non-maximum suppression, and hysteresis thresholding to optimize detection and localization while reducing noise.</w:t>
      </w:r>
    </w:p>
    <w:p w14:paraId="6782A421" w14:textId="77777777" w:rsidR="00587E14" w:rsidRPr="00587E14" w:rsidRDefault="00587E14" w:rsidP="00587E14">
      <w:r w:rsidRPr="00587E14">
        <w:t>d) Sobel is better at detecting edges in all orientations simultaneously.</w:t>
      </w:r>
    </w:p>
    <w:p w14:paraId="19DF7735" w14:textId="44855543" w:rsidR="00587E14" w:rsidRPr="00587E14" w:rsidRDefault="00587E14" w:rsidP="00587E14">
      <w:pPr>
        <w:numPr>
          <w:ilvl w:val="0"/>
          <w:numId w:val="4"/>
        </w:numPr>
        <w:ind w:left="0"/>
      </w:pPr>
      <w:r w:rsidRPr="00587E14">
        <w:t>Evaluate the consensus mechanism "Proof of Work" (</w:t>
      </w:r>
      <w:proofErr w:type="spellStart"/>
      <w:r w:rsidRPr="00587E14">
        <w:t>PoW</w:t>
      </w:r>
      <w:proofErr w:type="spellEnd"/>
      <w:r w:rsidRPr="00587E14">
        <w:t>) used in Bitcoin. Aside from ordering transactions, what is its crucial security function in a decentralized environment?</w:t>
      </w:r>
    </w:p>
    <w:p w14:paraId="2CECF157" w14:textId="77777777" w:rsidR="00587E14" w:rsidRPr="00587E14" w:rsidRDefault="00587E14" w:rsidP="00587E14">
      <w:r w:rsidRPr="00587E14">
        <w:t>a) It encrypts the transaction data.</w:t>
      </w:r>
    </w:p>
    <w:p w14:paraId="18F35C37" w14:textId="77777777" w:rsidR="00587E14" w:rsidRPr="00587E14" w:rsidRDefault="00587E14" w:rsidP="00587E14">
      <w:pPr>
        <w:rPr>
          <w:color w:val="FF0000"/>
        </w:rPr>
      </w:pPr>
      <w:r w:rsidRPr="00587E14">
        <w:rPr>
          <w:color w:val="FF0000"/>
        </w:rPr>
        <w:t>b) It makes it computationally expensive to alter past blocks or spam the network, thereby preventing Sybil attacks and double-spending.</w:t>
      </w:r>
    </w:p>
    <w:p w14:paraId="4B257A01" w14:textId="77777777" w:rsidR="00587E14" w:rsidRPr="00587E14" w:rsidRDefault="00587E14" w:rsidP="00587E14">
      <w:r w:rsidRPr="00587E14">
        <w:t>c) It ensures immediate transaction finality.</w:t>
      </w:r>
    </w:p>
    <w:p w14:paraId="77C651E6" w14:textId="77777777" w:rsidR="00587E14" w:rsidRDefault="00587E14" w:rsidP="00587E14">
      <w:r w:rsidRPr="00587E14">
        <w:t>d) It eliminates the need for network bandwidth.</w:t>
      </w:r>
    </w:p>
    <w:p w14:paraId="2E7F05D6" w14:textId="77777777" w:rsidR="00395DF7" w:rsidRDefault="00395DF7" w:rsidP="00587E14"/>
    <w:p w14:paraId="2564189A" w14:textId="77777777" w:rsidR="00395DF7" w:rsidRPr="00587E14" w:rsidRDefault="00395DF7" w:rsidP="00587E14"/>
    <w:p w14:paraId="479927CD" w14:textId="77777777" w:rsidR="008D32C3" w:rsidRDefault="008D32C3"/>
    <w:p w14:paraId="6F6BCD4E" w14:textId="77777777" w:rsidR="00762FC6" w:rsidRDefault="00762FC6"/>
    <w:p w14:paraId="1E0914FE" w14:textId="764A8E9E" w:rsidR="00762FC6" w:rsidRDefault="0082683E">
      <w:r>
        <w:t>Answer Key:</w:t>
      </w:r>
    </w:p>
    <w:p w14:paraId="213DC550" w14:textId="77777777" w:rsidR="0082683E" w:rsidRDefault="0082683E" w:rsidP="0082683E">
      <w:pPr>
        <w:pStyle w:val="ListParagraph"/>
        <w:numPr>
          <w:ilvl w:val="0"/>
          <w:numId w:val="9"/>
        </w:numPr>
        <w:rPr>
          <w:lang w:val="en-US"/>
        </w:rPr>
      </w:pPr>
      <w:r>
        <w:rPr>
          <w:lang w:val="en-US"/>
        </w:rPr>
        <w:t>b</w:t>
      </w:r>
    </w:p>
    <w:p w14:paraId="59C74C54" w14:textId="77777777" w:rsidR="0082683E" w:rsidRDefault="0082683E" w:rsidP="0082683E">
      <w:pPr>
        <w:pStyle w:val="ListParagraph"/>
        <w:numPr>
          <w:ilvl w:val="0"/>
          <w:numId w:val="9"/>
        </w:numPr>
        <w:rPr>
          <w:lang w:val="en-US"/>
        </w:rPr>
      </w:pPr>
      <w:r>
        <w:rPr>
          <w:lang w:val="en-US"/>
        </w:rPr>
        <w:t xml:space="preserve">c </w:t>
      </w:r>
    </w:p>
    <w:p w14:paraId="4DC80A2E" w14:textId="77777777" w:rsidR="0082683E" w:rsidRDefault="0082683E" w:rsidP="0082683E">
      <w:pPr>
        <w:pStyle w:val="ListParagraph"/>
        <w:numPr>
          <w:ilvl w:val="0"/>
          <w:numId w:val="9"/>
        </w:numPr>
        <w:rPr>
          <w:lang w:val="en-US"/>
        </w:rPr>
      </w:pPr>
      <w:r>
        <w:rPr>
          <w:lang w:val="en-US"/>
        </w:rPr>
        <w:t xml:space="preserve">b </w:t>
      </w:r>
    </w:p>
    <w:p w14:paraId="0E3B747C" w14:textId="77777777" w:rsidR="0082683E" w:rsidRDefault="0082683E" w:rsidP="0082683E">
      <w:pPr>
        <w:pStyle w:val="ListParagraph"/>
        <w:numPr>
          <w:ilvl w:val="0"/>
          <w:numId w:val="9"/>
        </w:numPr>
        <w:rPr>
          <w:lang w:val="en-US"/>
        </w:rPr>
      </w:pPr>
      <w:r>
        <w:rPr>
          <w:lang w:val="en-US"/>
        </w:rPr>
        <w:t xml:space="preserve">c </w:t>
      </w:r>
    </w:p>
    <w:p w14:paraId="19F0707F" w14:textId="77777777" w:rsidR="0082683E" w:rsidRDefault="0082683E" w:rsidP="0082683E">
      <w:pPr>
        <w:pStyle w:val="ListParagraph"/>
        <w:numPr>
          <w:ilvl w:val="0"/>
          <w:numId w:val="9"/>
        </w:numPr>
        <w:rPr>
          <w:lang w:val="en-US"/>
        </w:rPr>
      </w:pPr>
      <w:r>
        <w:rPr>
          <w:lang w:val="en-US"/>
        </w:rPr>
        <w:t xml:space="preserve">d </w:t>
      </w:r>
    </w:p>
    <w:p w14:paraId="38187B80" w14:textId="77777777" w:rsidR="0082683E" w:rsidRDefault="0082683E" w:rsidP="0082683E">
      <w:pPr>
        <w:pStyle w:val="ListParagraph"/>
        <w:numPr>
          <w:ilvl w:val="0"/>
          <w:numId w:val="9"/>
        </w:numPr>
        <w:rPr>
          <w:lang w:val="en-US"/>
        </w:rPr>
      </w:pPr>
      <w:r>
        <w:rPr>
          <w:lang w:val="en-US"/>
        </w:rPr>
        <w:t xml:space="preserve">b </w:t>
      </w:r>
    </w:p>
    <w:p w14:paraId="1E469C4B" w14:textId="77777777" w:rsidR="0082683E" w:rsidRDefault="0082683E" w:rsidP="0082683E">
      <w:pPr>
        <w:pStyle w:val="ListParagraph"/>
        <w:numPr>
          <w:ilvl w:val="0"/>
          <w:numId w:val="9"/>
        </w:numPr>
        <w:rPr>
          <w:lang w:val="en-US"/>
        </w:rPr>
      </w:pPr>
      <w:r>
        <w:rPr>
          <w:lang w:val="en-US"/>
        </w:rPr>
        <w:t xml:space="preserve">c </w:t>
      </w:r>
    </w:p>
    <w:p w14:paraId="15E6A4F8" w14:textId="77777777" w:rsidR="0082683E" w:rsidRDefault="0082683E" w:rsidP="0082683E">
      <w:pPr>
        <w:pStyle w:val="ListParagraph"/>
        <w:numPr>
          <w:ilvl w:val="0"/>
          <w:numId w:val="9"/>
        </w:numPr>
        <w:rPr>
          <w:lang w:val="en-US"/>
        </w:rPr>
      </w:pPr>
      <w:r>
        <w:rPr>
          <w:lang w:val="en-US"/>
        </w:rPr>
        <w:t xml:space="preserve">c </w:t>
      </w:r>
    </w:p>
    <w:p w14:paraId="4C5368A7" w14:textId="77777777" w:rsidR="0082683E" w:rsidRDefault="0082683E" w:rsidP="0082683E">
      <w:pPr>
        <w:pStyle w:val="ListParagraph"/>
        <w:numPr>
          <w:ilvl w:val="0"/>
          <w:numId w:val="9"/>
        </w:numPr>
        <w:rPr>
          <w:lang w:val="en-US"/>
        </w:rPr>
      </w:pPr>
      <w:r>
        <w:rPr>
          <w:lang w:val="en-US"/>
        </w:rPr>
        <w:t xml:space="preserve">c </w:t>
      </w:r>
    </w:p>
    <w:p w14:paraId="36E2AF1A" w14:textId="77777777" w:rsidR="0082683E" w:rsidRDefault="0082683E" w:rsidP="0082683E">
      <w:pPr>
        <w:pStyle w:val="ListParagraph"/>
        <w:numPr>
          <w:ilvl w:val="0"/>
          <w:numId w:val="9"/>
        </w:numPr>
        <w:rPr>
          <w:lang w:val="en-US"/>
        </w:rPr>
      </w:pPr>
      <w:r>
        <w:rPr>
          <w:lang w:val="en-US"/>
        </w:rPr>
        <w:t xml:space="preserve">b </w:t>
      </w:r>
    </w:p>
    <w:p w14:paraId="31644985" w14:textId="77777777" w:rsidR="0082683E" w:rsidRDefault="0082683E" w:rsidP="0082683E">
      <w:pPr>
        <w:pStyle w:val="ListParagraph"/>
        <w:numPr>
          <w:ilvl w:val="0"/>
          <w:numId w:val="9"/>
        </w:numPr>
        <w:rPr>
          <w:lang w:val="en-US"/>
        </w:rPr>
      </w:pPr>
      <w:r>
        <w:rPr>
          <w:lang w:val="en-US"/>
        </w:rPr>
        <w:t xml:space="preserve">c </w:t>
      </w:r>
    </w:p>
    <w:p w14:paraId="6F653B52" w14:textId="77777777" w:rsidR="0082683E" w:rsidRDefault="0082683E" w:rsidP="0082683E">
      <w:pPr>
        <w:pStyle w:val="ListParagraph"/>
        <w:numPr>
          <w:ilvl w:val="0"/>
          <w:numId w:val="9"/>
        </w:numPr>
        <w:rPr>
          <w:lang w:val="en-US"/>
        </w:rPr>
      </w:pPr>
      <w:r>
        <w:rPr>
          <w:lang w:val="en-US"/>
        </w:rPr>
        <w:t xml:space="preserve">c </w:t>
      </w:r>
    </w:p>
    <w:p w14:paraId="19A1A7FC" w14:textId="77777777" w:rsidR="0082683E" w:rsidRDefault="0082683E" w:rsidP="0082683E">
      <w:pPr>
        <w:pStyle w:val="ListParagraph"/>
        <w:numPr>
          <w:ilvl w:val="0"/>
          <w:numId w:val="9"/>
        </w:numPr>
        <w:rPr>
          <w:lang w:val="en-US"/>
        </w:rPr>
      </w:pPr>
      <w:r>
        <w:rPr>
          <w:lang w:val="en-US"/>
        </w:rPr>
        <w:t xml:space="preserve">c </w:t>
      </w:r>
    </w:p>
    <w:p w14:paraId="69B6374D" w14:textId="77777777" w:rsidR="0082683E" w:rsidRPr="007D3C30" w:rsidRDefault="0082683E" w:rsidP="0082683E">
      <w:pPr>
        <w:pStyle w:val="ListParagraph"/>
        <w:numPr>
          <w:ilvl w:val="0"/>
          <w:numId w:val="9"/>
        </w:numPr>
        <w:rPr>
          <w:lang w:val="en-US"/>
        </w:rPr>
      </w:pPr>
      <w:r>
        <w:rPr>
          <w:lang w:val="en-US"/>
        </w:rPr>
        <w:t xml:space="preserve">d </w:t>
      </w:r>
      <w:r w:rsidRPr="007D3C30">
        <w:rPr>
          <w:lang w:val="en-US"/>
        </w:rPr>
        <w:t xml:space="preserve"> </w:t>
      </w:r>
    </w:p>
    <w:p w14:paraId="0E746D20" w14:textId="77777777" w:rsidR="0082683E" w:rsidRDefault="0082683E" w:rsidP="0082683E">
      <w:pPr>
        <w:pStyle w:val="ListParagraph"/>
        <w:numPr>
          <w:ilvl w:val="0"/>
          <w:numId w:val="9"/>
        </w:numPr>
        <w:rPr>
          <w:lang w:val="en-US"/>
        </w:rPr>
      </w:pPr>
      <w:r>
        <w:rPr>
          <w:lang w:val="en-US"/>
        </w:rPr>
        <w:t xml:space="preserve">b </w:t>
      </w:r>
    </w:p>
    <w:p w14:paraId="238B2A89" w14:textId="77777777" w:rsidR="0082683E" w:rsidRDefault="0082683E" w:rsidP="0082683E">
      <w:pPr>
        <w:pStyle w:val="ListParagraph"/>
        <w:numPr>
          <w:ilvl w:val="0"/>
          <w:numId w:val="9"/>
        </w:numPr>
        <w:rPr>
          <w:lang w:val="en-US"/>
        </w:rPr>
      </w:pPr>
      <w:r>
        <w:rPr>
          <w:lang w:val="en-US"/>
        </w:rPr>
        <w:t xml:space="preserve">c </w:t>
      </w:r>
    </w:p>
    <w:p w14:paraId="2CEB8F4E" w14:textId="77777777" w:rsidR="0082683E" w:rsidRDefault="0082683E" w:rsidP="0082683E">
      <w:pPr>
        <w:pStyle w:val="ListParagraph"/>
        <w:numPr>
          <w:ilvl w:val="0"/>
          <w:numId w:val="9"/>
        </w:numPr>
        <w:rPr>
          <w:lang w:val="en-US"/>
        </w:rPr>
      </w:pPr>
      <w:r>
        <w:rPr>
          <w:lang w:val="en-US"/>
        </w:rPr>
        <w:t xml:space="preserve">a </w:t>
      </w:r>
    </w:p>
    <w:p w14:paraId="63E56C64" w14:textId="77777777" w:rsidR="0082683E" w:rsidRDefault="0082683E" w:rsidP="0082683E">
      <w:pPr>
        <w:pStyle w:val="ListParagraph"/>
        <w:numPr>
          <w:ilvl w:val="0"/>
          <w:numId w:val="9"/>
        </w:numPr>
        <w:rPr>
          <w:lang w:val="en-US"/>
        </w:rPr>
      </w:pPr>
      <w:r>
        <w:rPr>
          <w:lang w:val="en-US"/>
        </w:rPr>
        <w:t xml:space="preserve">b </w:t>
      </w:r>
    </w:p>
    <w:p w14:paraId="737C15FC" w14:textId="77777777" w:rsidR="0082683E" w:rsidRDefault="0082683E" w:rsidP="0082683E">
      <w:pPr>
        <w:pStyle w:val="ListParagraph"/>
        <w:numPr>
          <w:ilvl w:val="0"/>
          <w:numId w:val="9"/>
        </w:numPr>
        <w:rPr>
          <w:lang w:val="en-US"/>
        </w:rPr>
      </w:pPr>
      <w:r>
        <w:rPr>
          <w:lang w:val="en-US"/>
        </w:rPr>
        <w:t xml:space="preserve">b </w:t>
      </w:r>
    </w:p>
    <w:p w14:paraId="7A6466B2" w14:textId="77777777" w:rsidR="0082683E" w:rsidRDefault="0082683E" w:rsidP="0082683E">
      <w:pPr>
        <w:pStyle w:val="ListParagraph"/>
        <w:numPr>
          <w:ilvl w:val="0"/>
          <w:numId w:val="9"/>
        </w:numPr>
        <w:rPr>
          <w:lang w:val="en-US"/>
        </w:rPr>
      </w:pPr>
      <w:r>
        <w:rPr>
          <w:lang w:val="en-US"/>
        </w:rPr>
        <w:t>c</w:t>
      </w:r>
    </w:p>
    <w:p w14:paraId="78C4A822" w14:textId="77777777" w:rsidR="0082683E" w:rsidRDefault="0082683E" w:rsidP="0082683E">
      <w:pPr>
        <w:pStyle w:val="ListParagraph"/>
        <w:numPr>
          <w:ilvl w:val="0"/>
          <w:numId w:val="9"/>
        </w:numPr>
        <w:rPr>
          <w:lang w:val="en-US"/>
        </w:rPr>
      </w:pPr>
      <w:r>
        <w:rPr>
          <w:lang w:val="en-US"/>
        </w:rPr>
        <w:t xml:space="preserve">c  </w:t>
      </w:r>
    </w:p>
    <w:p w14:paraId="2B7308BA" w14:textId="77777777" w:rsidR="0082683E" w:rsidRDefault="0082683E" w:rsidP="0082683E">
      <w:pPr>
        <w:pStyle w:val="ListParagraph"/>
        <w:numPr>
          <w:ilvl w:val="0"/>
          <w:numId w:val="9"/>
        </w:numPr>
        <w:rPr>
          <w:lang w:val="en-US"/>
        </w:rPr>
      </w:pPr>
      <w:r>
        <w:rPr>
          <w:lang w:val="en-US"/>
        </w:rPr>
        <w:t xml:space="preserve">c </w:t>
      </w:r>
    </w:p>
    <w:p w14:paraId="7722A275" w14:textId="77777777" w:rsidR="0082683E" w:rsidRDefault="0082683E" w:rsidP="0082683E">
      <w:pPr>
        <w:pStyle w:val="ListParagraph"/>
        <w:numPr>
          <w:ilvl w:val="0"/>
          <w:numId w:val="9"/>
        </w:numPr>
        <w:rPr>
          <w:lang w:val="en-US"/>
        </w:rPr>
      </w:pPr>
      <w:r>
        <w:rPr>
          <w:lang w:val="en-US"/>
        </w:rPr>
        <w:t xml:space="preserve">d </w:t>
      </w:r>
    </w:p>
    <w:p w14:paraId="06BF4902" w14:textId="77777777" w:rsidR="0082683E" w:rsidRDefault="0082683E" w:rsidP="0082683E">
      <w:pPr>
        <w:pStyle w:val="ListParagraph"/>
        <w:numPr>
          <w:ilvl w:val="0"/>
          <w:numId w:val="9"/>
        </w:numPr>
        <w:rPr>
          <w:lang w:val="en-US"/>
        </w:rPr>
      </w:pPr>
      <w:r>
        <w:rPr>
          <w:lang w:val="en-US"/>
        </w:rPr>
        <w:lastRenderedPageBreak/>
        <w:t xml:space="preserve">a </w:t>
      </w:r>
    </w:p>
    <w:p w14:paraId="736097C8" w14:textId="77777777" w:rsidR="0082683E" w:rsidRDefault="0082683E" w:rsidP="0082683E">
      <w:pPr>
        <w:pStyle w:val="ListParagraph"/>
        <w:numPr>
          <w:ilvl w:val="0"/>
          <w:numId w:val="9"/>
        </w:numPr>
        <w:rPr>
          <w:lang w:val="en-US"/>
        </w:rPr>
      </w:pPr>
      <w:r>
        <w:rPr>
          <w:lang w:val="en-US"/>
        </w:rPr>
        <w:t xml:space="preserve">c </w:t>
      </w:r>
    </w:p>
    <w:p w14:paraId="5BABCD7D" w14:textId="77777777" w:rsidR="0082683E" w:rsidRDefault="0082683E" w:rsidP="0082683E">
      <w:pPr>
        <w:pStyle w:val="ListParagraph"/>
        <w:numPr>
          <w:ilvl w:val="0"/>
          <w:numId w:val="9"/>
        </w:numPr>
        <w:rPr>
          <w:lang w:val="en-US"/>
        </w:rPr>
      </w:pPr>
      <w:r>
        <w:rPr>
          <w:lang w:val="en-US"/>
        </w:rPr>
        <w:t xml:space="preserve">b </w:t>
      </w:r>
    </w:p>
    <w:p w14:paraId="68F71BBC" w14:textId="77777777" w:rsidR="0082683E" w:rsidRDefault="0082683E" w:rsidP="0082683E">
      <w:pPr>
        <w:pStyle w:val="ListParagraph"/>
        <w:numPr>
          <w:ilvl w:val="0"/>
          <w:numId w:val="9"/>
        </w:numPr>
        <w:rPr>
          <w:lang w:val="en-US"/>
        </w:rPr>
      </w:pPr>
      <w:r>
        <w:rPr>
          <w:lang w:val="en-US"/>
        </w:rPr>
        <w:t xml:space="preserve">a </w:t>
      </w:r>
    </w:p>
    <w:p w14:paraId="6AEFE7A4" w14:textId="77777777" w:rsidR="0082683E" w:rsidRDefault="0082683E" w:rsidP="0082683E">
      <w:pPr>
        <w:pStyle w:val="ListParagraph"/>
        <w:numPr>
          <w:ilvl w:val="0"/>
          <w:numId w:val="9"/>
        </w:numPr>
        <w:rPr>
          <w:lang w:val="en-US"/>
        </w:rPr>
      </w:pPr>
      <w:r>
        <w:rPr>
          <w:lang w:val="en-US"/>
        </w:rPr>
        <w:t xml:space="preserve">b </w:t>
      </w:r>
    </w:p>
    <w:p w14:paraId="10967172" w14:textId="77777777" w:rsidR="0082683E" w:rsidRDefault="0082683E" w:rsidP="0082683E">
      <w:pPr>
        <w:pStyle w:val="ListParagraph"/>
        <w:numPr>
          <w:ilvl w:val="0"/>
          <w:numId w:val="9"/>
        </w:numPr>
        <w:rPr>
          <w:lang w:val="en-US"/>
        </w:rPr>
      </w:pPr>
      <w:r>
        <w:rPr>
          <w:lang w:val="en-US"/>
        </w:rPr>
        <w:t xml:space="preserve">a </w:t>
      </w:r>
    </w:p>
    <w:p w14:paraId="768AE76C" w14:textId="77777777" w:rsidR="0082683E" w:rsidRDefault="0082683E" w:rsidP="0082683E">
      <w:pPr>
        <w:pStyle w:val="ListParagraph"/>
        <w:numPr>
          <w:ilvl w:val="0"/>
          <w:numId w:val="9"/>
        </w:numPr>
        <w:rPr>
          <w:lang w:val="en-US"/>
        </w:rPr>
      </w:pPr>
      <w:r>
        <w:rPr>
          <w:lang w:val="en-US"/>
        </w:rPr>
        <w:t xml:space="preserve">c </w:t>
      </w:r>
    </w:p>
    <w:p w14:paraId="49DCFF3D" w14:textId="77777777" w:rsidR="0082683E" w:rsidRDefault="0082683E" w:rsidP="0082683E">
      <w:pPr>
        <w:pStyle w:val="ListParagraph"/>
        <w:numPr>
          <w:ilvl w:val="0"/>
          <w:numId w:val="9"/>
        </w:numPr>
        <w:rPr>
          <w:lang w:val="en-US"/>
        </w:rPr>
      </w:pPr>
      <w:r>
        <w:rPr>
          <w:lang w:val="en-US"/>
        </w:rPr>
        <w:t xml:space="preserve">b </w:t>
      </w:r>
    </w:p>
    <w:p w14:paraId="3E389B4E" w14:textId="77777777" w:rsidR="0082683E" w:rsidRDefault="0082683E" w:rsidP="0082683E">
      <w:pPr>
        <w:pStyle w:val="ListParagraph"/>
        <w:numPr>
          <w:ilvl w:val="0"/>
          <w:numId w:val="9"/>
        </w:numPr>
        <w:rPr>
          <w:lang w:val="en-US"/>
        </w:rPr>
      </w:pPr>
      <w:r>
        <w:rPr>
          <w:lang w:val="en-US"/>
        </w:rPr>
        <w:t xml:space="preserve">c </w:t>
      </w:r>
    </w:p>
    <w:p w14:paraId="1CAAD881" w14:textId="77777777" w:rsidR="0082683E" w:rsidRDefault="0082683E" w:rsidP="0082683E">
      <w:pPr>
        <w:pStyle w:val="ListParagraph"/>
        <w:numPr>
          <w:ilvl w:val="0"/>
          <w:numId w:val="9"/>
        </w:numPr>
        <w:rPr>
          <w:lang w:val="en-US"/>
        </w:rPr>
      </w:pPr>
      <w:r>
        <w:rPr>
          <w:lang w:val="en-US"/>
        </w:rPr>
        <w:t xml:space="preserve">b </w:t>
      </w:r>
    </w:p>
    <w:p w14:paraId="6140862F" w14:textId="77777777" w:rsidR="0082683E" w:rsidRDefault="0082683E" w:rsidP="0082683E">
      <w:pPr>
        <w:pStyle w:val="ListParagraph"/>
        <w:numPr>
          <w:ilvl w:val="0"/>
          <w:numId w:val="9"/>
        </w:numPr>
        <w:rPr>
          <w:lang w:val="en-US"/>
        </w:rPr>
      </w:pPr>
      <w:r>
        <w:rPr>
          <w:lang w:val="en-US"/>
        </w:rPr>
        <w:t xml:space="preserve">d </w:t>
      </w:r>
    </w:p>
    <w:p w14:paraId="03689132" w14:textId="77777777" w:rsidR="0082683E" w:rsidRDefault="0082683E" w:rsidP="0082683E">
      <w:pPr>
        <w:pStyle w:val="ListParagraph"/>
        <w:numPr>
          <w:ilvl w:val="0"/>
          <w:numId w:val="9"/>
        </w:numPr>
        <w:rPr>
          <w:lang w:val="en-US"/>
        </w:rPr>
      </w:pPr>
      <w:r>
        <w:rPr>
          <w:lang w:val="en-US"/>
        </w:rPr>
        <w:t xml:space="preserve">c </w:t>
      </w:r>
    </w:p>
    <w:p w14:paraId="5D96CFA7" w14:textId="77777777" w:rsidR="0082683E" w:rsidRDefault="0082683E" w:rsidP="0082683E">
      <w:pPr>
        <w:pStyle w:val="ListParagraph"/>
        <w:numPr>
          <w:ilvl w:val="0"/>
          <w:numId w:val="9"/>
        </w:numPr>
        <w:rPr>
          <w:lang w:val="en-US"/>
        </w:rPr>
      </w:pPr>
      <w:r>
        <w:rPr>
          <w:lang w:val="en-US"/>
        </w:rPr>
        <w:t xml:space="preserve">c </w:t>
      </w:r>
    </w:p>
    <w:p w14:paraId="7DA9251D" w14:textId="77777777" w:rsidR="0082683E" w:rsidRDefault="0082683E" w:rsidP="0082683E">
      <w:pPr>
        <w:pStyle w:val="ListParagraph"/>
        <w:numPr>
          <w:ilvl w:val="0"/>
          <w:numId w:val="9"/>
        </w:numPr>
        <w:rPr>
          <w:lang w:val="en-US"/>
        </w:rPr>
      </w:pPr>
      <w:r>
        <w:rPr>
          <w:lang w:val="en-US"/>
        </w:rPr>
        <w:t xml:space="preserve">b </w:t>
      </w:r>
    </w:p>
    <w:p w14:paraId="5D01B581" w14:textId="77777777" w:rsidR="0082683E" w:rsidRDefault="0082683E" w:rsidP="0082683E">
      <w:pPr>
        <w:pStyle w:val="ListParagraph"/>
        <w:numPr>
          <w:ilvl w:val="0"/>
          <w:numId w:val="9"/>
        </w:numPr>
        <w:rPr>
          <w:lang w:val="en-US"/>
        </w:rPr>
      </w:pPr>
      <w:r>
        <w:rPr>
          <w:lang w:val="en-US"/>
        </w:rPr>
        <w:t xml:space="preserve">b </w:t>
      </w:r>
    </w:p>
    <w:p w14:paraId="259D0C54" w14:textId="77777777" w:rsidR="0082683E" w:rsidRDefault="0082683E" w:rsidP="0082683E">
      <w:pPr>
        <w:pStyle w:val="ListParagraph"/>
        <w:numPr>
          <w:ilvl w:val="0"/>
          <w:numId w:val="9"/>
        </w:numPr>
        <w:rPr>
          <w:lang w:val="en-US"/>
        </w:rPr>
      </w:pPr>
      <w:r>
        <w:rPr>
          <w:lang w:val="en-US"/>
        </w:rPr>
        <w:t xml:space="preserve">c </w:t>
      </w:r>
    </w:p>
    <w:p w14:paraId="14EEACAA" w14:textId="77777777" w:rsidR="0082683E" w:rsidRDefault="0082683E" w:rsidP="0082683E">
      <w:pPr>
        <w:pStyle w:val="ListParagraph"/>
        <w:numPr>
          <w:ilvl w:val="0"/>
          <w:numId w:val="9"/>
        </w:numPr>
        <w:rPr>
          <w:lang w:val="en-US"/>
        </w:rPr>
      </w:pPr>
      <w:r>
        <w:rPr>
          <w:lang w:val="en-US"/>
        </w:rPr>
        <w:t xml:space="preserve">b </w:t>
      </w:r>
    </w:p>
    <w:p w14:paraId="2362A770" w14:textId="77777777" w:rsidR="0082683E" w:rsidRDefault="0082683E" w:rsidP="0082683E">
      <w:pPr>
        <w:pStyle w:val="ListParagraph"/>
        <w:numPr>
          <w:ilvl w:val="0"/>
          <w:numId w:val="9"/>
        </w:numPr>
        <w:rPr>
          <w:lang w:val="en-US"/>
        </w:rPr>
      </w:pPr>
      <w:r>
        <w:rPr>
          <w:lang w:val="en-US"/>
        </w:rPr>
        <w:t xml:space="preserve">b </w:t>
      </w:r>
    </w:p>
    <w:p w14:paraId="1ABE3793" w14:textId="77777777" w:rsidR="0082683E" w:rsidRDefault="0082683E" w:rsidP="0082683E">
      <w:pPr>
        <w:pStyle w:val="ListParagraph"/>
        <w:numPr>
          <w:ilvl w:val="0"/>
          <w:numId w:val="9"/>
        </w:numPr>
        <w:rPr>
          <w:lang w:val="en-US"/>
        </w:rPr>
      </w:pPr>
      <w:r>
        <w:rPr>
          <w:lang w:val="en-US"/>
        </w:rPr>
        <w:t xml:space="preserve">c </w:t>
      </w:r>
    </w:p>
    <w:p w14:paraId="0E66CB9C" w14:textId="77777777" w:rsidR="0082683E" w:rsidRDefault="0082683E" w:rsidP="0082683E">
      <w:pPr>
        <w:pStyle w:val="ListParagraph"/>
        <w:numPr>
          <w:ilvl w:val="0"/>
          <w:numId w:val="9"/>
        </w:numPr>
        <w:rPr>
          <w:lang w:val="en-US"/>
        </w:rPr>
      </w:pPr>
      <w:r>
        <w:rPr>
          <w:lang w:val="en-US"/>
        </w:rPr>
        <w:t xml:space="preserve">b </w:t>
      </w:r>
    </w:p>
    <w:p w14:paraId="189DE4E9" w14:textId="77777777" w:rsidR="0082683E" w:rsidRDefault="0082683E" w:rsidP="0082683E">
      <w:pPr>
        <w:pStyle w:val="ListParagraph"/>
        <w:numPr>
          <w:ilvl w:val="0"/>
          <w:numId w:val="9"/>
        </w:numPr>
        <w:rPr>
          <w:lang w:val="en-US"/>
        </w:rPr>
      </w:pPr>
      <w:r>
        <w:rPr>
          <w:lang w:val="en-US"/>
        </w:rPr>
        <w:t xml:space="preserve">c </w:t>
      </w:r>
    </w:p>
    <w:p w14:paraId="7C636BD3" w14:textId="77777777" w:rsidR="0082683E" w:rsidRDefault="0082683E" w:rsidP="0082683E">
      <w:pPr>
        <w:pStyle w:val="ListParagraph"/>
        <w:numPr>
          <w:ilvl w:val="0"/>
          <w:numId w:val="9"/>
        </w:numPr>
        <w:rPr>
          <w:lang w:val="en-US"/>
        </w:rPr>
      </w:pPr>
      <w:r>
        <w:rPr>
          <w:lang w:val="en-US"/>
        </w:rPr>
        <w:t xml:space="preserve">b </w:t>
      </w:r>
    </w:p>
    <w:p w14:paraId="0D2C6BCD" w14:textId="77777777" w:rsidR="0082683E" w:rsidRDefault="0082683E" w:rsidP="0082683E">
      <w:pPr>
        <w:pStyle w:val="ListParagraph"/>
        <w:numPr>
          <w:ilvl w:val="0"/>
          <w:numId w:val="9"/>
        </w:numPr>
        <w:rPr>
          <w:lang w:val="en-US"/>
        </w:rPr>
      </w:pPr>
      <w:r>
        <w:rPr>
          <w:lang w:val="en-US"/>
        </w:rPr>
        <w:t xml:space="preserve">b </w:t>
      </w:r>
    </w:p>
    <w:p w14:paraId="7C304B8B" w14:textId="77777777" w:rsidR="0082683E" w:rsidRDefault="0082683E" w:rsidP="0082683E">
      <w:pPr>
        <w:pStyle w:val="ListParagraph"/>
        <w:numPr>
          <w:ilvl w:val="0"/>
          <w:numId w:val="9"/>
        </w:numPr>
        <w:rPr>
          <w:lang w:val="en-US"/>
        </w:rPr>
      </w:pPr>
      <w:r>
        <w:rPr>
          <w:lang w:val="en-US"/>
        </w:rPr>
        <w:t xml:space="preserve">c </w:t>
      </w:r>
    </w:p>
    <w:p w14:paraId="63CF1CEA" w14:textId="77777777" w:rsidR="0082683E" w:rsidRDefault="0082683E" w:rsidP="0082683E">
      <w:pPr>
        <w:pStyle w:val="ListParagraph"/>
        <w:numPr>
          <w:ilvl w:val="0"/>
          <w:numId w:val="9"/>
        </w:numPr>
        <w:rPr>
          <w:lang w:val="en-US"/>
        </w:rPr>
      </w:pPr>
      <w:r>
        <w:rPr>
          <w:lang w:val="en-US"/>
        </w:rPr>
        <w:t xml:space="preserve">b </w:t>
      </w:r>
    </w:p>
    <w:p w14:paraId="1B951BF2" w14:textId="77777777" w:rsidR="0082683E" w:rsidRDefault="0082683E" w:rsidP="0082683E">
      <w:pPr>
        <w:pStyle w:val="ListParagraph"/>
        <w:numPr>
          <w:ilvl w:val="0"/>
          <w:numId w:val="9"/>
        </w:numPr>
        <w:rPr>
          <w:lang w:val="en-US"/>
        </w:rPr>
      </w:pPr>
      <w:r>
        <w:rPr>
          <w:lang w:val="en-US"/>
        </w:rPr>
        <w:t xml:space="preserve">c </w:t>
      </w:r>
    </w:p>
    <w:p w14:paraId="425DCBB6" w14:textId="77777777" w:rsidR="0082683E" w:rsidRDefault="0082683E" w:rsidP="0082683E">
      <w:pPr>
        <w:pStyle w:val="ListParagraph"/>
        <w:numPr>
          <w:ilvl w:val="0"/>
          <w:numId w:val="9"/>
        </w:numPr>
        <w:rPr>
          <w:lang w:val="en-US"/>
        </w:rPr>
      </w:pPr>
      <w:r>
        <w:rPr>
          <w:lang w:val="en-US"/>
        </w:rPr>
        <w:t xml:space="preserve">b </w:t>
      </w:r>
    </w:p>
    <w:sectPr w:rsidR="0082683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2B540F" w14:textId="77777777" w:rsidR="00A924E0" w:rsidRDefault="00A924E0" w:rsidP="00706F67">
      <w:r>
        <w:separator/>
      </w:r>
    </w:p>
  </w:endnote>
  <w:endnote w:type="continuationSeparator" w:id="0">
    <w:p w14:paraId="70CCB12E" w14:textId="77777777" w:rsidR="00A924E0" w:rsidRDefault="00A924E0" w:rsidP="00706F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Symbol">
    <w:panose1 w:val="05050102010706020507"/>
    <w:charset w:val="02"/>
    <w:family w:val="decorative"/>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D2A56D" w14:textId="77777777" w:rsidR="00A924E0" w:rsidRDefault="00A924E0" w:rsidP="00706F67">
      <w:r>
        <w:separator/>
      </w:r>
    </w:p>
  </w:footnote>
  <w:footnote w:type="continuationSeparator" w:id="0">
    <w:p w14:paraId="495C4091" w14:textId="77777777" w:rsidR="00A924E0" w:rsidRDefault="00A924E0" w:rsidP="00706F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985CD8"/>
    <w:multiLevelType w:val="multilevel"/>
    <w:tmpl w:val="433EF7B8"/>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782B7B"/>
    <w:multiLevelType w:val="multilevel"/>
    <w:tmpl w:val="A9467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3F3BA9"/>
    <w:multiLevelType w:val="multilevel"/>
    <w:tmpl w:val="DDBE51DA"/>
    <w:lvl w:ilvl="0">
      <w:start w:val="3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F782273"/>
    <w:multiLevelType w:val="multilevel"/>
    <w:tmpl w:val="9DDEBE26"/>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B405A2"/>
    <w:multiLevelType w:val="multilevel"/>
    <w:tmpl w:val="6B04ED9C"/>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394458"/>
    <w:multiLevelType w:val="multilevel"/>
    <w:tmpl w:val="5F025EF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1B739C"/>
    <w:multiLevelType w:val="multilevel"/>
    <w:tmpl w:val="F03A7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C1251B"/>
    <w:multiLevelType w:val="hybridMultilevel"/>
    <w:tmpl w:val="2222D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6EA02DEE"/>
    <w:multiLevelType w:val="multilevel"/>
    <w:tmpl w:val="A36269C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1770850">
    <w:abstractNumId w:val="6"/>
  </w:num>
  <w:num w:numId="2" w16cid:durableId="1917740957">
    <w:abstractNumId w:val="8"/>
  </w:num>
  <w:num w:numId="3" w16cid:durableId="102774572">
    <w:abstractNumId w:val="4"/>
  </w:num>
  <w:num w:numId="4" w16cid:durableId="445514372">
    <w:abstractNumId w:val="3"/>
  </w:num>
  <w:num w:numId="5" w16cid:durableId="963461838">
    <w:abstractNumId w:val="1"/>
  </w:num>
  <w:num w:numId="6" w16cid:durableId="70666239">
    <w:abstractNumId w:val="0"/>
  </w:num>
  <w:num w:numId="7" w16cid:durableId="380254472">
    <w:abstractNumId w:val="5"/>
  </w:num>
  <w:num w:numId="8" w16cid:durableId="2121531678">
    <w:abstractNumId w:val="2"/>
  </w:num>
  <w:num w:numId="9" w16cid:durableId="7983049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E14"/>
    <w:rsid w:val="0002237F"/>
    <w:rsid w:val="00042BB1"/>
    <w:rsid w:val="001F0913"/>
    <w:rsid w:val="00206154"/>
    <w:rsid w:val="00274F2B"/>
    <w:rsid w:val="002B63EB"/>
    <w:rsid w:val="00395DF7"/>
    <w:rsid w:val="003B1BC0"/>
    <w:rsid w:val="004A79E8"/>
    <w:rsid w:val="00571492"/>
    <w:rsid w:val="00576640"/>
    <w:rsid w:val="00587E14"/>
    <w:rsid w:val="005C41BF"/>
    <w:rsid w:val="006730A0"/>
    <w:rsid w:val="00706F67"/>
    <w:rsid w:val="00724E08"/>
    <w:rsid w:val="00762FC6"/>
    <w:rsid w:val="00765417"/>
    <w:rsid w:val="007D021D"/>
    <w:rsid w:val="007E0969"/>
    <w:rsid w:val="0082683E"/>
    <w:rsid w:val="008669B0"/>
    <w:rsid w:val="00866A60"/>
    <w:rsid w:val="00877CE0"/>
    <w:rsid w:val="008D32C3"/>
    <w:rsid w:val="00A278C9"/>
    <w:rsid w:val="00A92090"/>
    <w:rsid w:val="00A924E0"/>
    <w:rsid w:val="00B845B5"/>
    <w:rsid w:val="00B96DAD"/>
    <w:rsid w:val="00CC7C5E"/>
    <w:rsid w:val="00CF5678"/>
    <w:rsid w:val="00D125A6"/>
    <w:rsid w:val="00D41AAE"/>
    <w:rsid w:val="00D43CEB"/>
    <w:rsid w:val="00F9064E"/>
    <w:rsid w:val="00FB706B"/>
    <w:rsid w:val="00FE7DC7"/>
    <w:rsid w:val="00FF32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ABE52"/>
  <w15:chartTrackingRefBased/>
  <w15:docId w15:val="{3070257F-6797-DB49-930F-9232E49CD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7E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7E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7E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7E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7E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7E1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7E1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7E1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7E1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7E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7E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7E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7E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7E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7E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7E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7E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7E14"/>
    <w:rPr>
      <w:rFonts w:eastAsiaTheme="majorEastAsia" w:cstheme="majorBidi"/>
      <w:color w:val="272727" w:themeColor="text1" w:themeTint="D8"/>
    </w:rPr>
  </w:style>
  <w:style w:type="paragraph" w:styleId="Title">
    <w:name w:val="Title"/>
    <w:basedOn w:val="Normal"/>
    <w:next w:val="Normal"/>
    <w:link w:val="TitleChar"/>
    <w:uiPriority w:val="10"/>
    <w:qFormat/>
    <w:rsid w:val="00587E1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7E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7E1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7E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7E1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87E14"/>
    <w:rPr>
      <w:i/>
      <w:iCs/>
      <w:color w:val="404040" w:themeColor="text1" w:themeTint="BF"/>
    </w:rPr>
  </w:style>
  <w:style w:type="paragraph" w:styleId="ListParagraph">
    <w:name w:val="List Paragraph"/>
    <w:basedOn w:val="Normal"/>
    <w:uiPriority w:val="34"/>
    <w:qFormat/>
    <w:rsid w:val="00587E14"/>
    <w:pPr>
      <w:ind w:left="720"/>
      <w:contextualSpacing/>
    </w:pPr>
  </w:style>
  <w:style w:type="character" w:styleId="IntenseEmphasis">
    <w:name w:val="Intense Emphasis"/>
    <w:basedOn w:val="DefaultParagraphFont"/>
    <w:uiPriority w:val="21"/>
    <w:qFormat/>
    <w:rsid w:val="00587E14"/>
    <w:rPr>
      <w:i/>
      <w:iCs/>
      <w:color w:val="0F4761" w:themeColor="accent1" w:themeShade="BF"/>
    </w:rPr>
  </w:style>
  <w:style w:type="paragraph" w:styleId="IntenseQuote">
    <w:name w:val="Intense Quote"/>
    <w:basedOn w:val="Normal"/>
    <w:next w:val="Normal"/>
    <w:link w:val="IntenseQuoteChar"/>
    <w:uiPriority w:val="30"/>
    <w:qFormat/>
    <w:rsid w:val="00587E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7E14"/>
    <w:rPr>
      <w:i/>
      <w:iCs/>
      <w:color w:val="0F4761" w:themeColor="accent1" w:themeShade="BF"/>
    </w:rPr>
  </w:style>
  <w:style w:type="character" w:styleId="IntenseReference">
    <w:name w:val="Intense Reference"/>
    <w:basedOn w:val="DefaultParagraphFont"/>
    <w:uiPriority w:val="32"/>
    <w:qFormat/>
    <w:rsid w:val="00587E14"/>
    <w:rPr>
      <w:b/>
      <w:bCs/>
      <w:smallCaps/>
      <w:color w:val="0F4761" w:themeColor="accent1" w:themeShade="BF"/>
      <w:spacing w:val="5"/>
    </w:rPr>
  </w:style>
  <w:style w:type="paragraph" w:styleId="Header">
    <w:name w:val="header"/>
    <w:basedOn w:val="Normal"/>
    <w:link w:val="HeaderChar"/>
    <w:uiPriority w:val="99"/>
    <w:unhideWhenUsed/>
    <w:rsid w:val="00706F67"/>
    <w:pPr>
      <w:tabs>
        <w:tab w:val="center" w:pos="4513"/>
        <w:tab w:val="right" w:pos="9026"/>
      </w:tabs>
    </w:pPr>
  </w:style>
  <w:style w:type="character" w:customStyle="1" w:styleId="HeaderChar">
    <w:name w:val="Header Char"/>
    <w:basedOn w:val="DefaultParagraphFont"/>
    <w:link w:val="Header"/>
    <w:uiPriority w:val="99"/>
    <w:rsid w:val="00706F67"/>
  </w:style>
  <w:style w:type="paragraph" w:styleId="Footer">
    <w:name w:val="footer"/>
    <w:basedOn w:val="Normal"/>
    <w:link w:val="FooterChar"/>
    <w:uiPriority w:val="99"/>
    <w:unhideWhenUsed/>
    <w:rsid w:val="00706F67"/>
    <w:pPr>
      <w:tabs>
        <w:tab w:val="center" w:pos="4513"/>
        <w:tab w:val="right" w:pos="9026"/>
      </w:tabs>
    </w:pPr>
  </w:style>
  <w:style w:type="character" w:customStyle="1" w:styleId="FooterChar">
    <w:name w:val="Footer Char"/>
    <w:basedOn w:val="DefaultParagraphFont"/>
    <w:link w:val="Footer"/>
    <w:uiPriority w:val="99"/>
    <w:rsid w:val="00706F67"/>
  </w:style>
  <w:style w:type="paragraph" w:styleId="NoSpacing">
    <w:name w:val="No Spacing"/>
    <w:uiPriority w:val="1"/>
    <w:qFormat/>
    <w:rsid w:val="002B63EB"/>
    <w:rPr>
      <w:rFonts w:ascii="Calibri" w:eastAsia="Calibri" w:hAnsi="Calibri" w:cs="Times New Roman"/>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0740">
      <w:bodyDiv w:val="1"/>
      <w:marLeft w:val="0"/>
      <w:marRight w:val="0"/>
      <w:marTop w:val="0"/>
      <w:marBottom w:val="0"/>
      <w:divBdr>
        <w:top w:val="none" w:sz="0" w:space="0" w:color="auto"/>
        <w:left w:val="none" w:sz="0" w:space="0" w:color="auto"/>
        <w:bottom w:val="none" w:sz="0" w:space="0" w:color="auto"/>
        <w:right w:val="none" w:sz="0" w:space="0" w:color="auto"/>
      </w:divBdr>
    </w:div>
    <w:div w:id="777720202">
      <w:bodyDiv w:val="1"/>
      <w:marLeft w:val="0"/>
      <w:marRight w:val="0"/>
      <w:marTop w:val="0"/>
      <w:marBottom w:val="0"/>
      <w:divBdr>
        <w:top w:val="none" w:sz="0" w:space="0" w:color="auto"/>
        <w:left w:val="none" w:sz="0" w:space="0" w:color="auto"/>
        <w:bottom w:val="none" w:sz="0" w:space="0" w:color="auto"/>
        <w:right w:val="none" w:sz="0" w:space="0" w:color="auto"/>
      </w:divBdr>
    </w:div>
    <w:div w:id="1845437361">
      <w:bodyDiv w:val="1"/>
      <w:marLeft w:val="0"/>
      <w:marRight w:val="0"/>
      <w:marTop w:val="0"/>
      <w:marBottom w:val="0"/>
      <w:divBdr>
        <w:top w:val="none" w:sz="0" w:space="0" w:color="auto"/>
        <w:left w:val="none" w:sz="0" w:space="0" w:color="auto"/>
        <w:bottom w:val="none" w:sz="0" w:space="0" w:color="auto"/>
        <w:right w:val="none" w:sz="0" w:space="0" w:color="auto"/>
      </w:divBdr>
    </w:div>
    <w:div w:id="1985309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2685</Words>
  <Characters>13452</Characters>
  <Application>Microsoft Office Word</Application>
  <DocSecurity>0</DocSecurity>
  <Lines>395</Lines>
  <Paragraphs>358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dc:creator>
  <cp:keywords/>
  <dc:description/>
  <cp:lastModifiedBy>NAVEEN KUMAR</cp:lastModifiedBy>
  <cp:revision>6</cp:revision>
  <dcterms:created xsi:type="dcterms:W3CDTF">2026-01-20T07:49:00Z</dcterms:created>
  <dcterms:modified xsi:type="dcterms:W3CDTF">2026-01-20T08:05:00Z</dcterms:modified>
</cp:coreProperties>
</file>