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006DD" w14:textId="2B48EDF8" w:rsidR="00785E4A" w:rsidRPr="00D44FD1" w:rsidRDefault="00785E4A" w:rsidP="00785E4A">
      <w:pPr>
        <w:jc w:val="center"/>
        <w:rPr>
          <w:b/>
          <w:bCs/>
          <w:sz w:val="32"/>
          <w:szCs w:val="32"/>
        </w:rPr>
      </w:pPr>
      <w:r w:rsidRPr="00D44FD1">
        <w:rPr>
          <w:b/>
          <w:bCs/>
          <w:sz w:val="32"/>
          <w:szCs w:val="32"/>
        </w:rPr>
        <w:t>Assignment DSA</w:t>
      </w:r>
      <w:r w:rsidR="008A5F3B" w:rsidRPr="00D44FD1">
        <w:rPr>
          <w:b/>
          <w:bCs/>
          <w:sz w:val="32"/>
          <w:szCs w:val="32"/>
        </w:rPr>
        <w:t xml:space="preserve"> (submit before 28.02.2026)</w:t>
      </w:r>
    </w:p>
    <w:p w14:paraId="399F4E1B" w14:textId="2F842791" w:rsidR="00785E4A" w:rsidRDefault="00785E4A" w:rsidP="008A5F3B">
      <w:pPr>
        <w:pStyle w:val="ListParagraph"/>
        <w:numPr>
          <w:ilvl w:val="0"/>
          <w:numId w:val="7"/>
        </w:numPr>
      </w:pPr>
      <w:r>
        <w:t xml:space="preserve">Array and Array operations </w:t>
      </w:r>
    </w:p>
    <w:p w14:paraId="06AA3434" w14:textId="3BF8F85E" w:rsidR="00785E4A" w:rsidRDefault="00785E4A" w:rsidP="008A5F3B">
      <w:pPr>
        <w:pStyle w:val="ListParagraph"/>
        <w:numPr>
          <w:ilvl w:val="0"/>
          <w:numId w:val="7"/>
        </w:numPr>
      </w:pPr>
      <w:r>
        <w:t>Stack and Its Operations</w:t>
      </w:r>
    </w:p>
    <w:p w14:paraId="60EE67BF" w14:textId="583BBD49" w:rsidR="00785E4A" w:rsidRDefault="00785E4A" w:rsidP="008A5F3B">
      <w:pPr>
        <w:pStyle w:val="ListParagraph"/>
        <w:numPr>
          <w:ilvl w:val="0"/>
          <w:numId w:val="7"/>
        </w:numPr>
      </w:pPr>
      <w:r>
        <w:t>Queue and Its Operations</w:t>
      </w:r>
    </w:p>
    <w:p w14:paraId="604AD529" w14:textId="0684C12B" w:rsidR="00785E4A" w:rsidRDefault="00785E4A" w:rsidP="008A5F3B">
      <w:pPr>
        <w:pStyle w:val="ListParagraph"/>
        <w:numPr>
          <w:ilvl w:val="0"/>
          <w:numId w:val="7"/>
        </w:numPr>
      </w:pPr>
      <w:r>
        <w:t>Linked List and Its Operations</w:t>
      </w:r>
    </w:p>
    <w:p w14:paraId="67B750B3" w14:textId="5221AF6C" w:rsidR="00785E4A" w:rsidRDefault="00785E4A" w:rsidP="008A5F3B">
      <w:pPr>
        <w:pStyle w:val="ListParagraph"/>
        <w:numPr>
          <w:ilvl w:val="0"/>
          <w:numId w:val="7"/>
        </w:numPr>
      </w:pPr>
      <w:r>
        <w:t>Linear Search Algorithm</w:t>
      </w:r>
    </w:p>
    <w:p w14:paraId="2E0208D0" w14:textId="0D0A41D3" w:rsidR="00785E4A" w:rsidRDefault="00785E4A" w:rsidP="008A5F3B">
      <w:pPr>
        <w:pStyle w:val="ListParagraph"/>
        <w:numPr>
          <w:ilvl w:val="0"/>
          <w:numId w:val="7"/>
        </w:numPr>
      </w:pPr>
      <w:r>
        <w:t>Binary Search Algorithm</w:t>
      </w:r>
    </w:p>
    <w:p w14:paraId="4E0447B2" w14:textId="77777777" w:rsidR="00785E4A" w:rsidRDefault="00785E4A" w:rsidP="00785E4A"/>
    <w:p w14:paraId="472D6FAF" w14:textId="216F612F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Array and Array operations related Assignment:</w:t>
      </w:r>
    </w:p>
    <w:p w14:paraId="05F77A68" w14:textId="7A402E19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 xml:space="preserve">Find the Missing Number: Given an array of numbers containing elements from 1 </w:t>
      </w:r>
      <w:proofErr w:type="spellStart"/>
      <w:r>
        <w:t>to n</w:t>
      </w:r>
      <w:proofErr w:type="spellEnd"/>
      <w:r>
        <w:t>, find the missing number.</w:t>
      </w:r>
    </w:p>
    <w:p w14:paraId="021F915F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Reverse an Array: Reverse the order of elements in an array in place.</w:t>
      </w:r>
    </w:p>
    <w:p w14:paraId="101895B9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Move Zeroes: Move all zeros to the end of an array while maintaining the relative order of the non-zero elements.</w:t>
      </w:r>
    </w:p>
    <w:p w14:paraId="1A349422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Remove Duplicates from Sorted Array: Modify a sorted array so that each element appears only once.</w:t>
      </w:r>
    </w:p>
    <w:p w14:paraId="6E239020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Second Largest Element: Find the second largest element without sorting the array.</w:t>
      </w:r>
    </w:p>
    <w:p w14:paraId="655D092B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Max Consecutive Ones: Given a binary array, find the maximum number of consecutive 1s.</w:t>
      </w:r>
    </w:p>
    <w:p w14:paraId="3D35A60A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Check if Sorted Array: Determine if an array is sorted in ascending or descending order.</w:t>
      </w:r>
    </w:p>
    <w:p w14:paraId="4E2FAB4B" w14:textId="77777777" w:rsidR="00785E4A" w:rsidRDefault="00785E4A" w:rsidP="00785E4A">
      <w:pPr>
        <w:jc w:val="both"/>
      </w:pPr>
    </w:p>
    <w:p w14:paraId="15CB3809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Two Sum: Given an array and a target sum, find two numbers that add up to the target.</w:t>
      </w:r>
    </w:p>
    <w:p w14:paraId="3031784E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Merge Sorted Arrays: Merge two sorted arrays into a single sorted array.</w:t>
      </w:r>
    </w:p>
    <w:p w14:paraId="77489F4C" w14:textId="1E11D5EB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Rotate an Array: Rotate the array to the right by steps.</w:t>
      </w:r>
    </w:p>
    <w:p w14:paraId="38143067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Maximum Subarray Sum: Find the contiguous subarray with the largest sum (</w:t>
      </w:r>
      <w:proofErr w:type="spellStart"/>
      <w:r>
        <w:t>Kadane's</w:t>
      </w:r>
      <w:proofErr w:type="spellEnd"/>
      <w:r>
        <w:t xml:space="preserve"> algorithm).</w:t>
      </w:r>
    </w:p>
    <w:p w14:paraId="66B6680F" w14:textId="202FA74C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 xml:space="preserve">Subarray Sum Equals K: Find the number of subarrays whose sum is equal to a target value </w:t>
      </w:r>
    </w:p>
    <w:p w14:paraId="7EC301A7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Find Duplicate in an Array: Find the duplicate element in an array containing elements within a specific range.</w:t>
      </w:r>
    </w:p>
    <w:p w14:paraId="1A236DB0" w14:textId="77777777" w:rsidR="00785E4A" w:rsidRDefault="00785E4A" w:rsidP="00785E4A">
      <w:pPr>
        <w:pStyle w:val="ListParagraph"/>
        <w:numPr>
          <w:ilvl w:val="0"/>
          <w:numId w:val="1"/>
        </w:numPr>
        <w:jc w:val="both"/>
      </w:pPr>
      <w:r>
        <w:t>Merge Intervals: Given a collection of intervals, merge all overlapping intervals.</w:t>
      </w:r>
    </w:p>
    <w:p w14:paraId="5C33C2E4" w14:textId="77777777" w:rsidR="00785E4A" w:rsidRDefault="00785E4A" w:rsidP="00785E4A">
      <w:pPr>
        <w:jc w:val="both"/>
      </w:pPr>
    </w:p>
    <w:p w14:paraId="48C88962" w14:textId="77777777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Stack and Stack Operations Related Assignment:</w:t>
      </w:r>
    </w:p>
    <w:p w14:paraId="504B454C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Parenthesis Checker (Balanced Brackets): Determine if an expression has balanced opening and closing brackets. This is a classic application where opening brackets are pushed onto the stack and closing brackets must match the top of the stack when popped.</w:t>
      </w:r>
    </w:p>
    <w:p w14:paraId="72AE667F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Reverse a String/Stack: Use a stack to reverse a string or the elements within the stack itself, demonstrating the LIFO property.</w:t>
      </w:r>
    </w:p>
    <w:p w14:paraId="279F19F0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Implement Stack/Queue using the other: Building one data structure using the operations of the other (e.g., implementing a queue using two stacks or a stack using queues).</w:t>
      </w:r>
    </w:p>
    <w:p w14:paraId="1DB2D326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lastRenderedPageBreak/>
        <w:t>Delete Middle Element: Deleting the middle element from a stack without using another explicit data structure.</w:t>
      </w:r>
    </w:p>
    <w:p w14:paraId="705B0CCD" w14:textId="77777777" w:rsidR="00785E4A" w:rsidRDefault="00785E4A" w:rsidP="00785E4A">
      <w:pPr>
        <w:jc w:val="both"/>
      </w:pPr>
    </w:p>
    <w:p w14:paraId="700716EC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Evaluate Postfix/Prefix Expression: Calculate the value of an expression in postfix or prefix notation using a stack.</w:t>
      </w:r>
    </w:p>
    <w:p w14:paraId="5B073EB7" w14:textId="77777777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Infix to Postfix/Prefix Conversion: Convert one form of an expression to another, applying precedence rules and associativity.</w:t>
      </w:r>
    </w:p>
    <w:p w14:paraId="479823EE" w14:textId="260CC0D9" w:rsidR="00785E4A" w:rsidRDefault="00785E4A" w:rsidP="00785E4A">
      <w:pPr>
        <w:pStyle w:val="ListParagraph"/>
        <w:numPr>
          <w:ilvl w:val="0"/>
          <w:numId w:val="2"/>
        </w:numPr>
        <w:jc w:val="both"/>
      </w:pPr>
      <w:r>
        <w:t>Next Greater/Smaller Element: For each element in an array, find the nearest element to its right (or left) that is greater or smaller. This is a key monotonic stack problem pattern.</w:t>
      </w:r>
    </w:p>
    <w:p w14:paraId="3D4AA155" w14:textId="77777777" w:rsidR="00785E4A" w:rsidRDefault="00785E4A" w:rsidP="00785E4A">
      <w:pPr>
        <w:pStyle w:val="ListParagraph"/>
        <w:jc w:val="both"/>
      </w:pPr>
    </w:p>
    <w:p w14:paraId="32A73C0D" w14:textId="77777777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Queue and Queue Related Assignment:</w:t>
      </w:r>
    </w:p>
    <w:p w14:paraId="54B7895A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Implement Queue using Stacks: Design a queue data structure using only stacks to store the elements.</w:t>
      </w:r>
    </w:p>
    <w:p w14:paraId="1737AE22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Reverse a Queue: Reverse the order of elements in a given queue, often using an auxiliary stack or recursion.</w:t>
      </w:r>
    </w:p>
    <w:p w14:paraId="4E201D40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Reverse First K Elements of a Queue: Reverse only the first k elements of the queue, leaving the rest in the same relative order.</w:t>
      </w:r>
    </w:p>
    <w:p w14:paraId="410F045B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Circular Queue Implementation: Implement a queue that efficiently reuses array space by connecting the last position back to the first, avoiding the shifting cost of a simple array implementation.</w:t>
      </w:r>
    </w:p>
    <w:p w14:paraId="7826E44E" w14:textId="77777777" w:rsidR="00785E4A" w:rsidRDefault="00785E4A" w:rsidP="00785E4A">
      <w:pPr>
        <w:jc w:val="both"/>
      </w:pPr>
    </w:p>
    <w:p w14:paraId="47A601FA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Sliding Window Maximum: Find the maximum element in every contiguous subarray (window) of a given size k.</w:t>
      </w:r>
    </w:p>
    <w:p w14:paraId="46A6BDC5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First Negative Integer in Every Window of Size K: Find the first negative integer in each window of a given size in an array.</w:t>
      </w:r>
    </w:p>
    <w:p w14:paraId="05CB0244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Generate Binary Numbers: Generate binary numbers from 1 to n using a queue to manage the sequence of numbers to process.</w:t>
      </w:r>
    </w:p>
    <w:p w14:paraId="58229A0F" w14:textId="77777777" w:rsidR="00785E4A" w:rsidRDefault="00785E4A" w:rsidP="00785E4A">
      <w:pPr>
        <w:pStyle w:val="ListParagraph"/>
        <w:numPr>
          <w:ilvl w:val="0"/>
          <w:numId w:val="3"/>
        </w:numPr>
        <w:jc w:val="both"/>
      </w:pPr>
      <w:r>
        <w:t>First Non-Repeating Character in a Stream: Find the first non-repeating character in a stream of characters as they are added, commonly solved using a queue and a frequency map.</w:t>
      </w:r>
    </w:p>
    <w:p w14:paraId="6CF30758" w14:textId="77777777" w:rsidR="00785E4A" w:rsidRDefault="00785E4A" w:rsidP="00785E4A">
      <w:pPr>
        <w:jc w:val="both"/>
      </w:pPr>
    </w:p>
    <w:p w14:paraId="426DAEF5" w14:textId="77777777" w:rsidR="00785E4A" w:rsidRDefault="00785E4A" w:rsidP="00785E4A">
      <w:pPr>
        <w:jc w:val="both"/>
      </w:pPr>
    </w:p>
    <w:p w14:paraId="04DDCDBE" w14:textId="77777777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Linked List Related Assignment:</w:t>
      </w:r>
    </w:p>
    <w:p w14:paraId="4C2A923E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Reverse a Linked List: The classic problem of reversing the direction of the links, typically in-place using iterative or recursive approaches.</w:t>
      </w:r>
    </w:p>
    <w:p w14:paraId="18393269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Find the Middle Element: Efficiently finding the middle node, often solved using the slow and fast pointer (tortoise and hare) technique to achieve this in a single pass.</w:t>
      </w:r>
    </w:p>
    <w:p w14:paraId="654FB079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Nth Node from the End: Finding the Nth node from the end of the list, often using two pointers separated by N nodes.</w:t>
      </w:r>
    </w:p>
    <w:p w14:paraId="3D31F2FD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Remove Duplicates from a Sorted Linked List: Iterating through a sorted list and removing nodes with the same value as their predecessor.</w:t>
      </w:r>
    </w:p>
    <w:p w14:paraId="4043B65E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Merge Two Sorted Linked Lists: Combining two lists that are already sorted into a single new sorted list efficiently.</w:t>
      </w:r>
    </w:p>
    <w:p w14:paraId="00B8018E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Detect a Loop (Cycle): Determining if a linked list contains a cycle, also commonly solved with the slow and fast pointer method.</w:t>
      </w:r>
    </w:p>
    <w:p w14:paraId="2E204A0D" w14:textId="77777777" w:rsidR="00785E4A" w:rsidRDefault="00785E4A" w:rsidP="00785E4A">
      <w:pPr>
        <w:jc w:val="both"/>
      </w:pPr>
    </w:p>
    <w:p w14:paraId="27C5A7AC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Remove Nth Node From End of List: Deleting a specific node based on its position from the end of the list.</w:t>
      </w:r>
    </w:p>
    <w:p w14:paraId="64BE3362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Add Two Numbers: Summing two numbers that are represented by linked lists, where each node contains a single digit and the digits are stored in reverse order.</w:t>
      </w:r>
    </w:p>
    <w:p w14:paraId="6FC61A24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Check if a Linked List is a Palindrome: Determining if the sequence of data in the list is the same forwards and backwards.</w:t>
      </w:r>
    </w:p>
    <w:p w14:paraId="1DE5D004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Intersection Point of Two Linked Lists: Finding the specific node where two separate linked lists begin to intersect and share a common tail.</w:t>
      </w:r>
    </w:p>
    <w:p w14:paraId="1469E387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Swap Nodes in Pairs: Swapping adjacent nodes in the list without changing the data values, only the pointers.</w:t>
      </w:r>
    </w:p>
    <w:p w14:paraId="3D4A5CC1" w14:textId="77777777" w:rsidR="00785E4A" w:rsidRDefault="00785E4A" w:rsidP="00785E4A">
      <w:pPr>
        <w:pStyle w:val="ListParagraph"/>
        <w:numPr>
          <w:ilvl w:val="0"/>
          <w:numId w:val="4"/>
        </w:numPr>
        <w:jc w:val="both"/>
      </w:pPr>
      <w:r>
        <w:t>Partition List: Given a value x, rearranging the list so all nodes less than x come before all nodes greater than or equal to x.</w:t>
      </w:r>
    </w:p>
    <w:p w14:paraId="68D5201E" w14:textId="77777777" w:rsidR="00785E4A" w:rsidRDefault="00785E4A" w:rsidP="00785E4A">
      <w:pPr>
        <w:jc w:val="both"/>
      </w:pPr>
    </w:p>
    <w:p w14:paraId="533E0E17" w14:textId="77777777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Linear Search Related Assignment:</w:t>
      </w:r>
    </w:p>
    <w:p w14:paraId="0EAF777A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Basic Search: Find the index of a given element X in an array/list. If it's not present, return -1.</w:t>
      </w:r>
    </w:p>
    <w:p w14:paraId="7C87451B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Search in a Range: Find a target element within a specific range of indices within an array.</w:t>
      </w:r>
    </w:p>
    <w:p w14:paraId="6C730914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Search in String: Apply the linear search logic to find a specific character within a string.</w:t>
      </w:r>
    </w:p>
    <w:p w14:paraId="1430303E" w14:textId="4CA32D50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Find the Minimum/Maximum Number: Traverse the entire array to find the smallest or largest element</w:t>
      </w:r>
      <w:r w:rsidR="00F7228F">
        <w:t xml:space="preserve"> as well as second largest and second smallest.</w:t>
      </w:r>
    </w:p>
    <w:p w14:paraId="17B76443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Search in 2D Arrays: Extend the linear search concept to a two-dimensional array, checking each cell sequentially.</w:t>
      </w:r>
    </w:p>
    <w:p w14:paraId="718E187B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Counting Occurrences: Determine how many times a particular element appears in an array.</w:t>
      </w:r>
    </w:p>
    <w:p w14:paraId="2CAC9EAD" w14:textId="2428FA01" w:rsidR="00785E4A" w:rsidRDefault="00785E4A" w:rsidP="00F7228F">
      <w:pPr>
        <w:pStyle w:val="ListParagraph"/>
        <w:numPr>
          <w:ilvl w:val="0"/>
          <w:numId w:val="5"/>
        </w:numPr>
        <w:jc w:val="both"/>
      </w:pPr>
      <w:r>
        <w:t xml:space="preserve">Find the Missing Number: Given an array of size with distinct integers in the range of [1, </w:t>
      </w:r>
      <w:r w:rsidR="00F7228F">
        <w:t>n</w:t>
      </w:r>
      <w:r>
        <w:t>], find the missing number. A naive approach involves linearly searching for each number in the range within the array.</w:t>
      </w:r>
    </w:p>
    <w:p w14:paraId="75501AED" w14:textId="77777777" w:rsidR="00785E4A" w:rsidRDefault="00785E4A" w:rsidP="00785E4A">
      <w:pPr>
        <w:pStyle w:val="ListParagraph"/>
        <w:numPr>
          <w:ilvl w:val="0"/>
          <w:numId w:val="5"/>
        </w:numPr>
        <w:jc w:val="both"/>
      </w:pPr>
      <w:r>
        <w:t>Find the First Repeating Element: Identify the element that occurs more than once and whose first occurrence has the smallest index.</w:t>
      </w:r>
    </w:p>
    <w:p w14:paraId="1D25EC43" w14:textId="77777777" w:rsidR="00785E4A" w:rsidRDefault="00785E4A" w:rsidP="00785E4A">
      <w:pPr>
        <w:jc w:val="both"/>
      </w:pPr>
    </w:p>
    <w:p w14:paraId="52E58B0C" w14:textId="77777777" w:rsidR="00785E4A" w:rsidRPr="00785E4A" w:rsidRDefault="00785E4A" w:rsidP="00785E4A">
      <w:pPr>
        <w:jc w:val="both"/>
        <w:rPr>
          <w:b/>
          <w:bCs/>
        </w:rPr>
      </w:pPr>
      <w:r w:rsidRPr="00785E4A">
        <w:rPr>
          <w:b/>
          <w:bCs/>
        </w:rPr>
        <w:t>Binary Search Related Assignment:</w:t>
      </w:r>
    </w:p>
    <w:p w14:paraId="4B143ADA" w14:textId="77777777" w:rsidR="00785E4A" w:rsidRDefault="00785E4A" w:rsidP="00785E4A">
      <w:pPr>
        <w:pStyle w:val="ListParagraph"/>
        <w:numPr>
          <w:ilvl w:val="0"/>
          <w:numId w:val="6"/>
        </w:numPr>
        <w:jc w:val="both"/>
      </w:pPr>
      <w:r>
        <w:t>Searching in a Sorted Array: The standard application, involving finding a target element or its insertion position.</w:t>
      </w:r>
    </w:p>
    <w:p w14:paraId="6222A1D2" w14:textId="77777777" w:rsidR="00785E4A" w:rsidRDefault="00785E4A" w:rsidP="00785E4A">
      <w:pPr>
        <w:pStyle w:val="ListParagraph"/>
        <w:numPr>
          <w:ilvl w:val="0"/>
          <w:numId w:val="6"/>
        </w:numPr>
        <w:jc w:val="both"/>
      </w:pPr>
      <w:r>
        <w:t>First and Last Occurrence: Finding the first and last index of a target element that may have duplicates in a sorted array.</w:t>
      </w:r>
    </w:p>
    <w:p w14:paraId="65A6F351" w14:textId="77777777" w:rsidR="00785E4A" w:rsidRDefault="00785E4A" w:rsidP="00785E4A">
      <w:pPr>
        <w:pStyle w:val="ListParagraph"/>
        <w:numPr>
          <w:ilvl w:val="0"/>
          <w:numId w:val="6"/>
        </w:numPr>
        <w:jc w:val="both"/>
      </w:pPr>
      <w:r>
        <w:t>Count Occurrences: Using the first and last occurrence indices to determine the total count of a specific element.</w:t>
      </w:r>
    </w:p>
    <w:p w14:paraId="50D15832" w14:textId="77777777" w:rsidR="00785E4A" w:rsidRDefault="00785E4A" w:rsidP="00785E4A">
      <w:pPr>
        <w:pStyle w:val="ListParagraph"/>
        <w:numPr>
          <w:ilvl w:val="0"/>
          <w:numId w:val="6"/>
        </w:numPr>
        <w:jc w:val="both"/>
      </w:pPr>
      <w:r>
        <w:t>Finding Floor and Ceiling: Locating the largest element less than or equal to a target (floor) and the smallest element greater than or equal to a target (ceiling) in a sorted array.</w:t>
      </w:r>
    </w:p>
    <w:p w14:paraId="0A3153FA" w14:textId="77777777" w:rsidR="00785E4A" w:rsidRDefault="00785E4A" w:rsidP="00785E4A">
      <w:pPr>
        <w:pStyle w:val="ListParagraph"/>
        <w:numPr>
          <w:ilvl w:val="0"/>
          <w:numId w:val="6"/>
        </w:numPr>
        <w:jc w:val="both"/>
      </w:pPr>
      <w:r>
        <w:t>Square Root of a Number: Calculating the integer square root of a number efficiently by searching for the value x where x*x &lt;= number and (x+1)*(x+1) &gt; number.</w:t>
      </w:r>
    </w:p>
    <w:p w14:paraId="278DD142" w14:textId="77777777" w:rsidR="008D32C3" w:rsidRDefault="008D32C3"/>
    <w:sectPr w:rsidR="008D3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56542"/>
    <w:multiLevelType w:val="hybridMultilevel"/>
    <w:tmpl w:val="C4B4AD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21939"/>
    <w:multiLevelType w:val="hybridMultilevel"/>
    <w:tmpl w:val="8ACC30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205E"/>
    <w:multiLevelType w:val="hybridMultilevel"/>
    <w:tmpl w:val="DB04E0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36C2E"/>
    <w:multiLevelType w:val="hybridMultilevel"/>
    <w:tmpl w:val="D940E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123FC"/>
    <w:multiLevelType w:val="hybridMultilevel"/>
    <w:tmpl w:val="68FE6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67764"/>
    <w:multiLevelType w:val="hybridMultilevel"/>
    <w:tmpl w:val="33FE03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62D94"/>
    <w:multiLevelType w:val="hybridMultilevel"/>
    <w:tmpl w:val="7FD6BC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16384">
    <w:abstractNumId w:val="4"/>
  </w:num>
  <w:num w:numId="2" w16cid:durableId="114912389">
    <w:abstractNumId w:val="6"/>
  </w:num>
  <w:num w:numId="3" w16cid:durableId="1850026323">
    <w:abstractNumId w:val="0"/>
  </w:num>
  <w:num w:numId="4" w16cid:durableId="1721050908">
    <w:abstractNumId w:val="1"/>
  </w:num>
  <w:num w:numId="5" w16cid:durableId="703332622">
    <w:abstractNumId w:val="2"/>
  </w:num>
  <w:num w:numId="6" w16cid:durableId="690032326">
    <w:abstractNumId w:val="5"/>
  </w:num>
  <w:num w:numId="7" w16cid:durableId="356547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4A"/>
    <w:rsid w:val="004B4B9D"/>
    <w:rsid w:val="00765417"/>
    <w:rsid w:val="00785E4A"/>
    <w:rsid w:val="008A5F3B"/>
    <w:rsid w:val="008D32C3"/>
    <w:rsid w:val="00BC1039"/>
    <w:rsid w:val="00CF5678"/>
    <w:rsid w:val="00D44FD1"/>
    <w:rsid w:val="00F7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E5AE5"/>
  <w15:chartTrackingRefBased/>
  <w15:docId w15:val="{81C5BE59-55DB-1847-B55C-1F68B0E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E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E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E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E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E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E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E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5</cp:revision>
  <dcterms:created xsi:type="dcterms:W3CDTF">2026-02-21T03:02:00Z</dcterms:created>
  <dcterms:modified xsi:type="dcterms:W3CDTF">2026-02-21T03:16:00Z</dcterms:modified>
</cp:coreProperties>
</file>