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05A42" w14:textId="0B316F5C" w:rsidR="00BC5587" w:rsidRPr="00163809" w:rsidRDefault="00BC5587" w:rsidP="00BC5587">
      <w:pPr>
        <w:pStyle w:val="NoSpacing"/>
        <w:spacing w:line="276" w:lineRule="auto"/>
        <w:jc w:val="center"/>
        <w:rPr>
          <w:rFonts w:ascii="Bookman Old Style" w:hAnsi="Bookman Old Style"/>
          <w:b/>
          <w:sz w:val="36"/>
          <w:szCs w:val="36"/>
        </w:rPr>
      </w:pPr>
      <w:r>
        <w:rPr>
          <w:rFonts w:ascii="Bookman Old Style" w:hAnsi="Bookman Old Style"/>
          <w:b/>
          <w:sz w:val="36"/>
          <w:szCs w:val="36"/>
        </w:rPr>
        <w:t xml:space="preserve">AMITY </w:t>
      </w:r>
      <w:r w:rsidRPr="00163809">
        <w:rPr>
          <w:rFonts w:ascii="Bookman Old Style" w:hAnsi="Bookman Old Style"/>
          <w:b/>
          <w:sz w:val="36"/>
          <w:szCs w:val="36"/>
        </w:rPr>
        <w:t xml:space="preserve">UNIVERSITY, </w:t>
      </w:r>
      <w:r>
        <w:rPr>
          <w:rFonts w:ascii="Bookman Old Style" w:hAnsi="Bookman Old Style"/>
          <w:b/>
          <w:sz w:val="36"/>
          <w:szCs w:val="36"/>
        </w:rPr>
        <w:t xml:space="preserve">PATNA </w:t>
      </w:r>
    </w:p>
    <w:p w14:paraId="13B63DE2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636FD6" w:rsidRPr="002105DF" w14:paraId="1CAA1734" w14:textId="77777777" w:rsidTr="00CA197D">
        <w:trPr>
          <w:trHeight w:val="346"/>
        </w:trPr>
        <w:tc>
          <w:tcPr>
            <w:tcW w:w="385" w:type="dxa"/>
          </w:tcPr>
          <w:p w14:paraId="5170BE1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D39AB5B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86FBFF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2233A0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C75B7D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3B1BA8A0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2F20C7F6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17A3E6EF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5DF2C0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DA7D949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0B47A4D5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568B34A7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56FCA21" w14:textId="77777777" w:rsidR="00636FD6" w:rsidRPr="002105DF" w:rsidRDefault="00636FD6" w:rsidP="00CA197D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448D6BE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 xml:space="preserve">Enrollment No.: </w:t>
      </w:r>
    </w:p>
    <w:p w14:paraId="39632159" w14:textId="77777777" w:rsidR="00636FD6" w:rsidRPr="002105DF" w:rsidRDefault="00636FD6" w:rsidP="00636FD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2B032382" w14:textId="1364B48C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sz w:val="24"/>
          <w:szCs w:val="24"/>
        </w:rPr>
      </w:pPr>
      <w:r w:rsidRPr="002105DF">
        <w:rPr>
          <w:rFonts w:ascii="Times New Roman" w:hAnsi="Times New Roman"/>
          <w:b/>
          <w:sz w:val="24"/>
          <w:szCs w:val="24"/>
        </w:rPr>
        <w:t>Academic Year 202</w:t>
      </w:r>
      <w:r w:rsidR="00913D11">
        <w:rPr>
          <w:rFonts w:ascii="Times New Roman" w:hAnsi="Times New Roman"/>
          <w:b/>
          <w:sz w:val="24"/>
          <w:szCs w:val="24"/>
        </w:rPr>
        <w:t>2</w:t>
      </w:r>
      <w:r w:rsidR="00245F8F">
        <w:rPr>
          <w:rFonts w:ascii="Times New Roman" w:hAnsi="Times New Roman"/>
          <w:b/>
          <w:sz w:val="24"/>
          <w:szCs w:val="24"/>
        </w:rPr>
        <w:t>-2</w:t>
      </w:r>
      <w:r w:rsidR="00A166FF">
        <w:rPr>
          <w:rFonts w:ascii="Times New Roman" w:hAnsi="Times New Roman"/>
          <w:b/>
          <w:sz w:val="24"/>
          <w:szCs w:val="24"/>
        </w:rPr>
        <w:t>7</w:t>
      </w:r>
    </w:p>
    <w:p w14:paraId="3275F357" w14:textId="59B0AD6E" w:rsidR="00636FD6" w:rsidRPr="002105DF" w:rsidRDefault="00636FD6" w:rsidP="00636FD6">
      <w:pPr>
        <w:pStyle w:val="NoSpacing"/>
        <w:tabs>
          <w:tab w:val="left" w:pos="2907"/>
          <w:tab w:val="center" w:pos="468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Semester- </w:t>
      </w:r>
      <w:r w:rsidR="00245F8F">
        <w:rPr>
          <w:rFonts w:ascii="Times New Roman" w:hAnsi="Times New Roman"/>
          <w:b/>
          <w:bCs/>
          <w:sz w:val="24"/>
          <w:szCs w:val="24"/>
        </w:rPr>
        <w:t>BCA</w:t>
      </w:r>
      <w:r w:rsidR="00214766">
        <w:rPr>
          <w:rFonts w:ascii="Times New Roman" w:hAnsi="Times New Roman"/>
          <w:b/>
          <w:bCs/>
          <w:sz w:val="24"/>
          <w:szCs w:val="24"/>
        </w:rPr>
        <w:t>+MCA (Dual)</w:t>
      </w:r>
      <w:r w:rsidR="00245F8F">
        <w:rPr>
          <w:rFonts w:ascii="Times New Roman" w:hAnsi="Times New Roman"/>
          <w:b/>
          <w:bCs/>
          <w:sz w:val="24"/>
          <w:szCs w:val="24"/>
        </w:rPr>
        <w:t xml:space="preserve"> V</w:t>
      </w:r>
      <w:r w:rsidR="00214766">
        <w:rPr>
          <w:rFonts w:ascii="Times New Roman" w:hAnsi="Times New Roman"/>
          <w:b/>
          <w:bCs/>
          <w:sz w:val="24"/>
          <w:szCs w:val="24"/>
        </w:rPr>
        <w:t>III</w:t>
      </w:r>
    </w:p>
    <w:p w14:paraId="72052486" w14:textId="77777777" w:rsidR="00636FD6" w:rsidRPr="002105DF" w:rsidRDefault="00636FD6" w:rsidP="00636FD6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Amity Institution of Information Technology</w:t>
      </w:r>
    </w:p>
    <w:p w14:paraId="4A57134D" w14:textId="2BAB50BF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Subject Code</w:t>
      </w:r>
      <w:r w:rsidRPr="002105DF">
        <w:rPr>
          <w:rFonts w:ascii="Times New Roman" w:hAnsi="Times New Roman"/>
          <w:sz w:val="24"/>
          <w:szCs w:val="24"/>
        </w:rPr>
        <w:t>: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0"/>
          <w:szCs w:val="20"/>
        </w:rPr>
        <w:t>CSE 601</w:t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</w:rPr>
        <w:tab/>
      </w:r>
      <w:r w:rsidRPr="002105DF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Duration</w:t>
      </w:r>
      <w:r w:rsidRPr="002105DF">
        <w:rPr>
          <w:rFonts w:ascii="Times New Roman" w:hAnsi="Times New Roman"/>
          <w:sz w:val="24"/>
          <w:szCs w:val="24"/>
        </w:rPr>
        <w:t>: 3 hrs.</w:t>
      </w:r>
    </w:p>
    <w:p w14:paraId="68DC3FAD" w14:textId="418ECD4E" w:rsidR="00636FD6" w:rsidRPr="002105DF" w:rsidRDefault="00636FD6" w:rsidP="00636FD6">
      <w:pPr>
        <w:pStyle w:val="NoSpacing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 xml:space="preserve">Subject Name: </w:t>
      </w:r>
      <w:r w:rsidRPr="002105DF">
        <w:rPr>
          <w:rFonts w:ascii="Times New Roman" w:hAnsi="Times New Roman"/>
          <w:sz w:val="24"/>
          <w:szCs w:val="24"/>
        </w:rPr>
        <w:t xml:space="preserve"> </w:t>
      </w:r>
      <w:r w:rsidR="00404B9F">
        <w:rPr>
          <w:rFonts w:ascii="Times New Roman" w:hAnsi="Times New Roman"/>
          <w:sz w:val="24"/>
          <w:szCs w:val="24"/>
        </w:rPr>
        <w:t>Data Structure and Algorithm Design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404B9F">
        <w:rPr>
          <w:rFonts w:ascii="Times New Roman" w:hAnsi="Times New Roman"/>
          <w:sz w:val="24"/>
          <w:szCs w:val="24"/>
        </w:rPr>
        <w:t xml:space="preserve">            </w:t>
      </w:r>
      <w:r w:rsidRPr="002105DF">
        <w:rPr>
          <w:rFonts w:ascii="Times New Roman" w:hAnsi="Times New Roman"/>
          <w:b/>
          <w:bCs/>
          <w:sz w:val="24"/>
          <w:szCs w:val="24"/>
        </w:rPr>
        <w:t>Max. Marks</w:t>
      </w:r>
      <w:r w:rsidRPr="002105DF">
        <w:rPr>
          <w:rFonts w:ascii="Times New Roman" w:hAnsi="Times New Roman"/>
          <w:sz w:val="24"/>
          <w:szCs w:val="24"/>
        </w:rPr>
        <w:t>: 40</w:t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</w:p>
    <w:p w14:paraId="6483C782" w14:textId="11AEB72C" w:rsidR="00636FD6" w:rsidRPr="002105DF" w:rsidRDefault="00636FD6" w:rsidP="00636FD6">
      <w:pPr>
        <w:pStyle w:val="NoSpacing"/>
        <w:pBdr>
          <w:bottom w:val="single" w:sz="4" w:space="1" w:color="auto"/>
        </w:pBdr>
        <w:spacing w:line="276" w:lineRule="auto"/>
        <w:rPr>
          <w:rFonts w:ascii="Times New Roman" w:hAnsi="Times New Roman"/>
          <w:sz w:val="24"/>
          <w:szCs w:val="24"/>
        </w:rPr>
      </w:pP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Pr="002105DF">
        <w:rPr>
          <w:rFonts w:ascii="Times New Roman" w:hAnsi="Times New Roman"/>
          <w:sz w:val="24"/>
          <w:szCs w:val="24"/>
        </w:rPr>
        <w:tab/>
      </w:r>
      <w:r w:rsidR="00251614">
        <w:rPr>
          <w:rFonts w:ascii="Times New Roman" w:hAnsi="Times New Roman"/>
          <w:sz w:val="24"/>
          <w:szCs w:val="24"/>
        </w:rPr>
        <w:t xml:space="preserve">    </w:t>
      </w:r>
    </w:p>
    <w:p w14:paraId="5F40A0E0" w14:textId="60121443" w:rsidR="00607D5C" w:rsidRDefault="00D7411A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  <w:r w:rsidRPr="002105DF">
        <w:rPr>
          <w:rFonts w:ascii="Times New Roman" w:hAnsi="Times New Roman"/>
          <w:b/>
          <w:bCs/>
          <w:sz w:val="24"/>
          <w:szCs w:val="24"/>
        </w:rPr>
        <w:t>Note: -</w:t>
      </w:r>
      <w:r w:rsidR="00636FD6" w:rsidRPr="002105DF">
        <w:rPr>
          <w:rFonts w:ascii="Times New Roman" w:hAnsi="Times New Roman"/>
          <w:b/>
          <w:bCs/>
          <w:sz w:val="24"/>
          <w:szCs w:val="24"/>
        </w:rPr>
        <w:t xml:space="preserve"> Attempt any four questions.</w:t>
      </w:r>
    </w:p>
    <w:p w14:paraId="3DEDB424" w14:textId="77777777" w:rsidR="004815D1" w:rsidRPr="004815D1" w:rsidRDefault="004815D1" w:rsidP="004815D1">
      <w:pPr>
        <w:pStyle w:val="NoSpacing"/>
        <w:spacing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5F300928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menu driven Program in Java for the following operations on Binary Search Tree (BST) of Integers </w:t>
      </w:r>
    </w:p>
    <w:p w14:paraId="50DC21CB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BST of N Integers: 8, 10, 3, 1, 6, 14, 7 </w:t>
      </w:r>
    </w:p>
    <w:p w14:paraId="2809468F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Traverse the BST in Inorder </w:t>
      </w:r>
    </w:p>
    <w:p w14:paraId="06E49F50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c. Traverse the BST in Preorder </w:t>
      </w:r>
    </w:p>
    <w:p w14:paraId="16BA9BB8" w14:textId="71042285" w:rsidR="004815D1" w:rsidRDefault="004815D1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D50C0">
        <w:rPr>
          <w:rFonts w:ascii="Times New Roman" w:hAnsi="Times New Roman" w:cs="Times New Roman"/>
          <w:sz w:val="24"/>
          <w:szCs w:val="24"/>
        </w:rPr>
        <w:t>d. Traverse the BST in and Post Order</w:t>
      </w:r>
    </w:p>
    <w:p w14:paraId="013CA2A3" w14:textId="77777777" w:rsidR="00EA1BF3" w:rsidRPr="00EA1BF3" w:rsidRDefault="00EA1BF3" w:rsidP="00EA1BF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FF49BEB" w14:textId="334C72AD" w:rsidR="004815D1" w:rsidRDefault="006A34F8" w:rsidP="0001158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[OR]</w:t>
      </w:r>
    </w:p>
    <w:p w14:paraId="31F73454" w14:textId="77777777" w:rsidR="006A34F8" w:rsidRPr="006A34F8" w:rsidRDefault="006A34F8" w:rsidP="004815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0E3115" w14:textId="77777777" w:rsidR="004815D1" w:rsidRPr="002D50C0" w:rsidRDefault="004815D1" w:rsidP="004815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Design, Develop and Implement a Program in Java for the following operations on Graph(G) </w:t>
      </w:r>
    </w:p>
    <w:p w14:paraId="597DBAA2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a. Create a Graph N using Adjacency Matrix. </w:t>
      </w:r>
    </w:p>
    <w:p w14:paraId="476DC80C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 xml:space="preserve">b. Print all the nodes reachable from a given starting node in a digraph using BFS method </w:t>
      </w:r>
    </w:p>
    <w:p w14:paraId="59A03D1D" w14:textId="77777777" w:rsidR="004815D1" w:rsidRPr="002D50C0" w:rsidRDefault="004815D1" w:rsidP="004815D1">
      <w:pPr>
        <w:ind w:left="720"/>
        <w:rPr>
          <w:rFonts w:ascii="Times New Roman" w:hAnsi="Times New Roman" w:cs="Times New Roman"/>
          <w:sz w:val="24"/>
          <w:szCs w:val="24"/>
        </w:rPr>
      </w:pPr>
      <w:r w:rsidRPr="002D50C0">
        <w:rPr>
          <w:rFonts w:ascii="Times New Roman" w:hAnsi="Times New Roman" w:cs="Times New Roman"/>
          <w:sz w:val="24"/>
          <w:szCs w:val="24"/>
        </w:rPr>
        <w:t>c. Print all the nodes reachable from a given starting node in a digraph using DFS method.</w:t>
      </w:r>
    </w:p>
    <w:p w14:paraId="0DC44BE8" w14:textId="77777777" w:rsidR="002D633B" w:rsidRPr="002105DF" w:rsidRDefault="002D633B" w:rsidP="00501FF9">
      <w:pPr>
        <w:tabs>
          <w:tab w:val="left" w:pos="2451"/>
        </w:tabs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sectPr w:rsidR="002D633B" w:rsidRPr="002105DF" w:rsidSect="00607D5C">
      <w:pgSz w:w="11906" w:h="16838"/>
      <w:pgMar w:top="567" w:right="849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EA0DF" w14:textId="77777777" w:rsidR="008B54A9" w:rsidRDefault="008B54A9" w:rsidP="00501FF9">
      <w:pPr>
        <w:spacing w:after="0" w:line="240" w:lineRule="auto"/>
      </w:pPr>
      <w:r>
        <w:separator/>
      </w:r>
    </w:p>
  </w:endnote>
  <w:endnote w:type="continuationSeparator" w:id="0">
    <w:p w14:paraId="7FE56B3F" w14:textId="77777777" w:rsidR="008B54A9" w:rsidRDefault="008B54A9" w:rsidP="0050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38541" w14:textId="77777777" w:rsidR="008B54A9" w:rsidRDefault="008B54A9" w:rsidP="00501FF9">
      <w:pPr>
        <w:spacing w:after="0" w:line="240" w:lineRule="auto"/>
      </w:pPr>
      <w:r>
        <w:separator/>
      </w:r>
    </w:p>
  </w:footnote>
  <w:footnote w:type="continuationSeparator" w:id="0">
    <w:p w14:paraId="36D6E66F" w14:textId="77777777" w:rsidR="008B54A9" w:rsidRDefault="008B54A9" w:rsidP="00501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702D3"/>
    <w:multiLevelType w:val="hybridMultilevel"/>
    <w:tmpl w:val="2A009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C04A6"/>
    <w:multiLevelType w:val="multilevel"/>
    <w:tmpl w:val="0DA6D5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C5829"/>
    <w:multiLevelType w:val="multilevel"/>
    <w:tmpl w:val="DDC66FC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4BA0"/>
    <w:multiLevelType w:val="hybridMultilevel"/>
    <w:tmpl w:val="BE44A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0C0F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B1A46"/>
    <w:multiLevelType w:val="hybridMultilevel"/>
    <w:tmpl w:val="498E322A"/>
    <w:lvl w:ilvl="0" w:tplc="F710DC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138"/>
    <w:multiLevelType w:val="hybridMultilevel"/>
    <w:tmpl w:val="E214C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C4666"/>
    <w:multiLevelType w:val="hybridMultilevel"/>
    <w:tmpl w:val="123CF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D33A94"/>
    <w:multiLevelType w:val="multilevel"/>
    <w:tmpl w:val="1C728D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796C"/>
    <w:multiLevelType w:val="hybridMultilevel"/>
    <w:tmpl w:val="32649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000300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73903">
    <w:abstractNumId w:val="6"/>
  </w:num>
  <w:num w:numId="2" w16cid:durableId="690567778">
    <w:abstractNumId w:val="5"/>
  </w:num>
  <w:num w:numId="3" w16cid:durableId="616646063">
    <w:abstractNumId w:val="4"/>
  </w:num>
  <w:num w:numId="4" w16cid:durableId="2143111297">
    <w:abstractNumId w:val="7"/>
  </w:num>
  <w:num w:numId="5" w16cid:durableId="1680159144">
    <w:abstractNumId w:val="9"/>
  </w:num>
  <w:num w:numId="6" w16cid:durableId="1619288563">
    <w:abstractNumId w:val="8"/>
  </w:num>
  <w:num w:numId="7" w16cid:durableId="1086879051">
    <w:abstractNumId w:val="0"/>
  </w:num>
  <w:num w:numId="8" w16cid:durableId="1420175746">
    <w:abstractNumId w:val="2"/>
  </w:num>
  <w:num w:numId="9" w16cid:durableId="1903517852">
    <w:abstractNumId w:val="1"/>
  </w:num>
  <w:num w:numId="10" w16cid:durableId="207850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2E"/>
    <w:rsid w:val="00006341"/>
    <w:rsid w:val="00011581"/>
    <w:rsid w:val="00050661"/>
    <w:rsid w:val="000628A6"/>
    <w:rsid w:val="00086AE5"/>
    <w:rsid w:val="00123F61"/>
    <w:rsid w:val="002105DF"/>
    <w:rsid w:val="00214766"/>
    <w:rsid w:val="0023429A"/>
    <w:rsid w:val="00245F8F"/>
    <w:rsid w:val="00250193"/>
    <w:rsid w:val="00251614"/>
    <w:rsid w:val="002A5031"/>
    <w:rsid w:val="002D50C0"/>
    <w:rsid w:val="002D633B"/>
    <w:rsid w:val="00322430"/>
    <w:rsid w:val="00404B9F"/>
    <w:rsid w:val="00422675"/>
    <w:rsid w:val="004815D1"/>
    <w:rsid w:val="00501FF9"/>
    <w:rsid w:val="00532DDE"/>
    <w:rsid w:val="00582C77"/>
    <w:rsid w:val="005E2FED"/>
    <w:rsid w:val="005F272C"/>
    <w:rsid w:val="005F725A"/>
    <w:rsid w:val="00607D5C"/>
    <w:rsid w:val="00636FD6"/>
    <w:rsid w:val="0065494D"/>
    <w:rsid w:val="00687E98"/>
    <w:rsid w:val="00697187"/>
    <w:rsid w:val="006A34F8"/>
    <w:rsid w:val="006B7FAC"/>
    <w:rsid w:val="0071781A"/>
    <w:rsid w:val="00766A69"/>
    <w:rsid w:val="00786D70"/>
    <w:rsid w:val="0079638B"/>
    <w:rsid w:val="0079775B"/>
    <w:rsid w:val="007C1C7A"/>
    <w:rsid w:val="007D4E33"/>
    <w:rsid w:val="007F69B6"/>
    <w:rsid w:val="008100B5"/>
    <w:rsid w:val="008A5BD6"/>
    <w:rsid w:val="008B54A9"/>
    <w:rsid w:val="008C3DEA"/>
    <w:rsid w:val="008D0649"/>
    <w:rsid w:val="008E469E"/>
    <w:rsid w:val="00912027"/>
    <w:rsid w:val="00913D11"/>
    <w:rsid w:val="00966CBD"/>
    <w:rsid w:val="00984110"/>
    <w:rsid w:val="00996B23"/>
    <w:rsid w:val="009C4A6A"/>
    <w:rsid w:val="009F23B4"/>
    <w:rsid w:val="00A166FF"/>
    <w:rsid w:val="00A40088"/>
    <w:rsid w:val="00B27F89"/>
    <w:rsid w:val="00B91A80"/>
    <w:rsid w:val="00B92013"/>
    <w:rsid w:val="00BA75CD"/>
    <w:rsid w:val="00BC5587"/>
    <w:rsid w:val="00BE104E"/>
    <w:rsid w:val="00BF4698"/>
    <w:rsid w:val="00C46B9A"/>
    <w:rsid w:val="00C4767A"/>
    <w:rsid w:val="00CE4526"/>
    <w:rsid w:val="00CE472E"/>
    <w:rsid w:val="00CF5A59"/>
    <w:rsid w:val="00D32CD2"/>
    <w:rsid w:val="00D32E05"/>
    <w:rsid w:val="00D70EA5"/>
    <w:rsid w:val="00D7411A"/>
    <w:rsid w:val="00D83D2B"/>
    <w:rsid w:val="00D928D3"/>
    <w:rsid w:val="00DC54CA"/>
    <w:rsid w:val="00DD5027"/>
    <w:rsid w:val="00E67549"/>
    <w:rsid w:val="00E73307"/>
    <w:rsid w:val="00EA1BF3"/>
    <w:rsid w:val="00EB2224"/>
    <w:rsid w:val="00F00BCC"/>
    <w:rsid w:val="00F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4E092"/>
  <w15:docId w15:val="{82817F5B-C2D0-48F2-B677-DDC217A2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28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FF9"/>
  </w:style>
  <w:style w:type="paragraph" w:styleId="Footer">
    <w:name w:val="footer"/>
    <w:basedOn w:val="Normal"/>
    <w:link w:val="FooterChar"/>
    <w:uiPriority w:val="99"/>
    <w:unhideWhenUsed/>
    <w:rsid w:val="00501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FF9"/>
  </w:style>
  <w:style w:type="paragraph" w:styleId="NoSpacing">
    <w:name w:val="No Spacing"/>
    <w:uiPriority w:val="1"/>
    <w:qFormat/>
    <w:rsid w:val="00501FF9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628A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8A6"/>
    <w:rPr>
      <w:b/>
      <w:bCs/>
    </w:rPr>
  </w:style>
  <w:style w:type="paragraph" w:styleId="ListParagraph">
    <w:name w:val="List Paragraph"/>
    <w:basedOn w:val="Normal"/>
    <w:uiPriority w:val="34"/>
    <w:qFormat/>
    <w:rsid w:val="00636FD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66CB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2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Khushboo Singh</dc:creator>
  <cp:lastModifiedBy>NAVEEN KUMAR</cp:lastModifiedBy>
  <cp:revision>2</cp:revision>
  <cp:lastPrinted>2025-12-23T06:13:00Z</cp:lastPrinted>
  <dcterms:created xsi:type="dcterms:W3CDTF">2026-06-02T07:28:00Z</dcterms:created>
  <dcterms:modified xsi:type="dcterms:W3CDTF">2026-06-02T07:28:00Z</dcterms:modified>
</cp:coreProperties>
</file>