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05A42" w14:textId="0B316F5C" w:rsidR="00BC5587" w:rsidRPr="00163809" w:rsidRDefault="00BC5587" w:rsidP="00BC5587">
      <w:pPr>
        <w:pStyle w:val="NoSpacing"/>
        <w:spacing w:line="276" w:lineRule="auto"/>
        <w:jc w:val="center"/>
        <w:rPr>
          <w:rFonts w:ascii="Bookman Old Style" w:hAnsi="Bookman Old Style"/>
          <w:b/>
          <w:sz w:val="36"/>
          <w:szCs w:val="36"/>
        </w:rPr>
      </w:pPr>
      <w:r>
        <w:rPr>
          <w:rFonts w:ascii="Bookman Old Style" w:hAnsi="Bookman Old Style"/>
          <w:b/>
          <w:sz w:val="36"/>
          <w:szCs w:val="36"/>
        </w:rPr>
        <w:t xml:space="preserve">AMITY </w:t>
      </w:r>
      <w:r w:rsidRPr="00163809">
        <w:rPr>
          <w:rFonts w:ascii="Bookman Old Style" w:hAnsi="Bookman Old Style"/>
          <w:b/>
          <w:sz w:val="36"/>
          <w:szCs w:val="36"/>
        </w:rPr>
        <w:t xml:space="preserve">UNIVERSITY, </w:t>
      </w:r>
      <w:r>
        <w:rPr>
          <w:rFonts w:ascii="Bookman Old Style" w:hAnsi="Bookman Old Style"/>
          <w:b/>
          <w:sz w:val="36"/>
          <w:szCs w:val="36"/>
        </w:rPr>
        <w:t xml:space="preserve">PATNA </w:t>
      </w:r>
    </w:p>
    <w:p w14:paraId="13B63DE2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636FD6" w:rsidRPr="002105DF" w14:paraId="1CAA1734" w14:textId="77777777" w:rsidTr="00CA197D">
        <w:trPr>
          <w:trHeight w:val="346"/>
        </w:trPr>
        <w:tc>
          <w:tcPr>
            <w:tcW w:w="385" w:type="dxa"/>
          </w:tcPr>
          <w:p w14:paraId="5170BE1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D39AB5B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6FBFF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2233A0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C75B7D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1BA8A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20C7F6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17A3E6E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DF2C0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DA7D94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0B47A4D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68B34A7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56FCA2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448D6BE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sz w:val="24"/>
          <w:szCs w:val="24"/>
        </w:rPr>
        <w:t xml:space="preserve">Enrollment No.: </w:t>
      </w:r>
    </w:p>
    <w:p w14:paraId="39632159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2B032382" w14:textId="1364B48C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sz w:val="24"/>
          <w:szCs w:val="24"/>
        </w:rPr>
      </w:pPr>
      <w:r w:rsidRPr="002105DF">
        <w:rPr>
          <w:rFonts w:ascii="Times New Roman" w:hAnsi="Times New Roman"/>
          <w:b/>
          <w:sz w:val="24"/>
          <w:szCs w:val="24"/>
        </w:rPr>
        <w:t>Academic Year 202</w:t>
      </w:r>
      <w:r w:rsidR="00913D11">
        <w:rPr>
          <w:rFonts w:ascii="Times New Roman" w:hAnsi="Times New Roman"/>
          <w:b/>
          <w:sz w:val="24"/>
          <w:szCs w:val="24"/>
        </w:rPr>
        <w:t>2</w:t>
      </w:r>
      <w:r w:rsidR="00245F8F">
        <w:rPr>
          <w:rFonts w:ascii="Times New Roman" w:hAnsi="Times New Roman"/>
          <w:b/>
          <w:sz w:val="24"/>
          <w:szCs w:val="24"/>
        </w:rPr>
        <w:t>-2</w:t>
      </w:r>
      <w:r w:rsidR="00A166FF">
        <w:rPr>
          <w:rFonts w:ascii="Times New Roman" w:hAnsi="Times New Roman"/>
          <w:b/>
          <w:sz w:val="24"/>
          <w:szCs w:val="24"/>
        </w:rPr>
        <w:t>7</w:t>
      </w:r>
    </w:p>
    <w:p w14:paraId="3275F357" w14:textId="59B0AD6E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Semester- </w:t>
      </w:r>
      <w:r w:rsidR="00245F8F">
        <w:rPr>
          <w:rFonts w:ascii="Times New Roman" w:hAnsi="Times New Roman"/>
          <w:b/>
          <w:bCs/>
          <w:sz w:val="24"/>
          <w:szCs w:val="24"/>
        </w:rPr>
        <w:t>BCA</w:t>
      </w:r>
      <w:r w:rsidR="00214766">
        <w:rPr>
          <w:rFonts w:ascii="Times New Roman" w:hAnsi="Times New Roman"/>
          <w:b/>
          <w:bCs/>
          <w:sz w:val="24"/>
          <w:szCs w:val="24"/>
        </w:rPr>
        <w:t>+MCA (Dual)</w:t>
      </w:r>
      <w:r w:rsidR="00245F8F">
        <w:rPr>
          <w:rFonts w:ascii="Times New Roman" w:hAnsi="Times New Roman"/>
          <w:b/>
          <w:bCs/>
          <w:sz w:val="24"/>
          <w:szCs w:val="24"/>
        </w:rPr>
        <w:t xml:space="preserve"> V</w:t>
      </w:r>
      <w:r w:rsidR="00214766">
        <w:rPr>
          <w:rFonts w:ascii="Times New Roman" w:hAnsi="Times New Roman"/>
          <w:b/>
          <w:bCs/>
          <w:sz w:val="24"/>
          <w:szCs w:val="24"/>
        </w:rPr>
        <w:t>III</w:t>
      </w:r>
    </w:p>
    <w:p w14:paraId="72052486" w14:textId="77777777" w:rsidR="00636FD6" w:rsidRPr="002105DF" w:rsidRDefault="00636FD6" w:rsidP="00636FD6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Amity Institution of Information Technology</w:t>
      </w:r>
    </w:p>
    <w:p w14:paraId="4A57134D" w14:textId="2BAB50BF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Subject Code</w:t>
      </w:r>
      <w:r w:rsidRPr="002105DF">
        <w:rPr>
          <w:rFonts w:ascii="Times New Roman" w:hAnsi="Times New Roman"/>
          <w:sz w:val="24"/>
          <w:szCs w:val="24"/>
        </w:rPr>
        <w:t>: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404B9F">
        <w:rPr>
          <w:rFonts w:ascii="Times New Roman" w:hAnsi="Times New Roman"/>
          <w:sz w:val="20"/>
          <w:szCs w:val="20"/>
        </w:rPr>
        <w:t>CSE 601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Duration</w:t>
      </w:r>
      <w:r w:rsidRPr="002105DF">
        <w:rPr>
          <w:rFonts w:ascii="Times New Roman" w:hAnsi="Times New Roman"/>
          <w:sz w:val="24"/>
          <w:szCs w:val="24"/>
        </w:rPr>
        <w:t>: 3 hrs.</w:t>
      </w:r>
    </w:p>
    <w:p w14:paraId="68DC3FAD" w14:textId="418ECD4E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Subject Name: </w:t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404B9F">
        <w:rPr>
          <w:rFonts w:ascii="Times New Roman" w:hAnsi="Times New Roman"/>
          <w:sz w:val="24"/>
          <w:szCs w:val="24"/>
        </w:rPr>
        <w:t>Data Structure and Algorithm Design</w:t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="00404B9F">
        <w:rPr>
          <w:rFonts w:ascii="Times New Roman" w:hAnsi="Times New Roman"/>
          <w:sz w:val="24"/>
          <w:szCs w:val="24"/>
        </w:rPr>
        <w:t xml:space="preserve">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Max. Marks</w:t>
      </w:r>
      <w:r w:rsidRPr="002105DF">
        <w:rPr>
          <w:rFonts w:ascii="Times New Roman" w:hAnsi="Times New Roman"/>
          <w:sz w:val="24"/>
          <w:szCs w:val="24"/>
        </w:rPr>
        <w:t>: 40</w:t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</w:p>
    <w:p w14:paraId="6483C782" w14:textId="11AEB72C" w:rsidR="00636FD6" w:rsidRPr="002105DF" w:rsidRDefault="00636FD6" w:rsidP="00636FD6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="00251614">
        <w:rPr>
          <w:rFonts w:ascii="Times New Roman" w:hAnsi="Times New Roman"/>
          <w:sz w:val="24"/>
          <w:szCs w:val="24"/>
        </w:rPr>
        <w:t xml:space="preserve">    </w:t>
      </w:r>
    </w:p>
    <w:p w14:paraId="5F40A0E0" w14:textId="60121443" w:rsidR="00607D5C" w:rsidRDefault="00D7411A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Note: -</w:t>
      </w:r>
      <w:r w:rsidR="00636FD6" w:rsidRPr="002105DF">
        <w:rPr>
          <w:rFonts w:ascii="Times New Roman" w:hAnsi="Times New Roman"/>
          <w:b/>
          <w:bCs/>
          <w:sz w:val="24"/>
          <w:szCs w:val="24"/>
        </w:rPr>
        <w:t xml:space="preserve"> Attempt any four questions.</w:t>
      </w:r>
    </w:p>
    <w:p w14:paraId="3DEDB424" w14:textId="77777777" w:rsidR="004815D1" w:rsidRPr="004815D1" w:rsidRDefault="004815D1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5F300928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menu driven Program in Java for the following operations on Binary Search Tree (BST) of Integers </w:t>
      </w:r>
    </w:p>
    <w:p w14:paraId="50DC21CB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BST of N Integers: 8, 10, 3, 1, 6, 14, 7 </w:t>
      </w:r>
    </w:p>
    <w:p w14:paraId="2809468F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Traverse the BST in Inorder </w:t>
      </w:r>
    </w:p>
    <w:p w14:paraId="06E49F50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c. Traverse the BST in Preorder </w:t>
      </w:r>
    </w:p>
    <w:p w14:paraId="16BA9BB8" w14:textId="71042285" w:rsidR="004815D1" w:rsidRDefault="004815D1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D50C0">
        <w:rPr>
          <w:rFonts w:ascii="Times New Roman" w:hAnsi="Times New Roman" w:cs="Times New Roman"/>
          <w:sz w:val="24"/>
          <w:szCs w:val="24"/>
        </w:rPr>
        <w:t>d. Traverse the BST in and Post Order</w:t>
      </w:r>
    </w:p>
    <w:p w14:paraId="013CA2A3" w14:textId="77777777" w:rsidR="00EA1BF3" w:rsidRPr="00EA1BF3" w:rsidRDefault="00EA1BF3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FF49BEB" w14:textId="334C72AD" w:rsidR="004815D1" w:rsidRDefault="006A34F8" w:rsidP="000115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[OR]</w:t>
      </w:r>
    </w:p>
    <w:p w14:paraId="31F73454" w14:textId="77777777" w:rsidR="006A34F8" w:rsidRPr="006A34F8" w:rsidRDefault="006A34F8" w:rsidP="00481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0E3115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Program in Java for the following operations on Graph(G) </w:t>
      </w:r>
    </w:p>
    <w:p w14:paraId="597DBAA2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Graph N using Adjacency Matrix. </w:t>
      </w:r>
    </w:p>
    <w:p w14:paraId="476DC80C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Print all the nodes reachable from a given starting node in a digraph using BFS method </w:t>
      </w:r>
    </w:p>
    <w:p w14:paraId="59A03D1D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>c. Print all the nodes reachable from a given starting node in a digraph using DFS method.</w:t>
      </w:r>
    </w:p>
    <w:p w14:paraId="0DC44BE8" w14:textId="77777777" w:rsidR="002D633B" w:rsidRPr="002105DF" w:rsidRDefault="002D633B" w:rsidP="00501FF9">
      <w:pPr>
        <w:tabs>
          <w:tab w:val="left" w:pos="2451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sectPr w:rsidR="002D633B" w:rsidRPr="002105DF" w:rsidSect="00607D5C">
      <w:pgSz w:w="11906" w:h="16838"/>
      <w:pgMar w:top="567" w:right="849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BCA3C" w14:textId="77777777" w:rsidR="00470852" w:rsidRDefault="00470852" w:rsidP="00501FF9">
      <w:pPr>
        <w:spacing w:after="0" w:line="240" w:lineRule="auto"/>
      </w:pPr>
      <w:r>
        <w:separator/>
      </w:r>
    </w:p>
  </w:endnote>
  <w:endnote w:type="continuationSeparator" w:id="0">
    <w:p w14:paraId="507F0FC4" w14:textId="77777777" w:rsidR="00470852" w:rsidRDefault="00470852" w:rsidP="0050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133123" w14:textId="77777777" w:rsidR="00470852" w:rsidRDefault="00470852" w:rsidP="00501FF9">
      <w:pPr>
        <w:spacing w:after="0" w:line="240" w:lineRule="auto"/>
      </w:pPr>
      <w:r>
        <w:separator/>
      </w:r>
    </w:p>
  </w:footnote>
  <w:footnote w:type="continuationSeparator" w:id="0">
    <w:p w14:paraId="398E9E3B" w14:textId="77777777" w:rsidR="00470852" w:rsidRDefault="00470852" w:rsidP="00501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702D3"/>
    <w:multiLevelType w:val="hybridMultilevel"/>
    <w:tmpl w:val="2A009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04A6"/>
    <w:multiLevelType w:val="multilevel"/>
    <w:tmpl w:val="0DA6D5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C5829"/>
    <w:multiLevelType w:val="multilevel"/>
    <w:tmpl w:val="DDC66FC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64BA0"/>
    <w:multiLevelType w:val="hybridMultilevel"/>
    <w:tmpl w:val="BE44A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0C0F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B1A46"/>
    <w:multiLevelType w:val="hybridMultilevel"/>
    <w:tmpl w:val="498E322A"/>
    <w:lvl w:ilvl="0" w:tplc="F710DC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138"/>
    <w:multiLevelType w:val="hybridMultilevel"/>
    <w:tmpl w:val="E214C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C4666"/>
    <w:multiLevelType w:val="hybridMultilevel"/>
    <w:tmpl w:val="123CF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33A94"/>
    <w:multiLevelType w:val="multilevel"/>
    <w:tmpl w:val="1C728D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796C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73903">
    <w:abstractNumId w:val="6"/>
  </w:num>
  <w:num w:numId="2" w16cid:durableId="690567778">
    <w:abstractNumId w:val="5"/>
  </w:num>
  <w:num w:numId="3" w16cid:durableId="616646063">
    <w:abstractNumId w:val="4"/>
  </w:num>
  <w:num w:numId="4" w16cid:durableId="2143111297">
    <w:abstractNumId w:val="7"/>
  </w:num>
  <w:num w:numId="5" w16cid:durableId="1680159144">
    <w:abstractNumId w:val="9"/>
  </w:num>
  <w:num w:numId="6" w16cid:durableId="1619288563">
    <w:abstractNumId w:val="8"/>
  </w:num>
  <w:num w:numId="7" w16cid:durableId="1086879051">
    <w:abstractNumId w:val="0"/>
  </w:num>
  <w:num w:numId="8" w16cid:durableId="1420175746">
    <w:abstractNumId w:val="2"/>
  </w:num>
  <w:num w:numId="9" w16cid:durableId="1903517852">
    <w:abstractNumId w:val="1"/>
  </w:num>
  <w:num w:numId="10" w16cid:durableId="2078505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2E"/>
    <w:rsid w:val="00006341"/>
    <w:rsid w:val="00011581"/>
    <w:rsid w:val="00050661"/>
    <w:rsid w:val="000628A6"/>
    <w:rsid w:val="00086AE5"/>
    <w:rsid w:val="00123F61"/>
    <w:rsid w:val="002105DF"/>
    <w:rsid w:val="00214766"/>
    <w:rsid w:val="0023429A"/>
    <w:rsid w:val="00245F8F"/>
    <w:rsid w:val="00250193"/>
    <w:rsid w:val="00251614"/>
    <w:rsid w:val="002A5031"/>
    <w:rsid w:val="002D50C0"/>
    <w:rsid w:val="002D633B"/>
    <w:rsid w:val="00322430"/>
    <w:rsid w:val="00404B9F"/>
    <w:rsid w:val="00422675"/>
    <w:rsid w:val="00470852"/>
    <w:rsid w:val="004815D1"/>
    <w:rsid w:val="00501FF9"/>
    <w:rsid w:val="00532DDE"/>
    <w:rsid w:val="00582C77"/>
    <w:rsid w:val="005E2FED"/>
    <w:rsid w:val="005F272C"/>
    <w:rsid w:val="005F725A"/>
    <w:rsid w:val="00607D5C"/>
    <w:rsid w:val="00636FD6"/>
    <w:rsid w:val="0065494D"/>
    <w:rsid w:val="00687E98"/>
    <w:rsid w:val="00697187"/>
    <w:rsid w:val="006A34F8"/>
    <w:rsid w:val="006B7FAC"/>
    <w:rsid w:val="0071781A"/>
    <w:rsid w:val="00766A69"/>
    <w:rsid w:val="00786D70"/>
    <w:rsid w:val="0079638B"/>
    <w:rsid w:val="0079775B"/>
    <w:rsid w:val="007C1C7A"/>
    <w:rsid w:val="007D4E33"/>
    <w:rsid w:val="007F69B6"/>
    <w:rsid w:val="008100B5"/>
    <w:rsid w:val="008A5BD6"/>
    <w:rsid w:val="008C3DEA"/>
    <w:rsid w:val="008D0649"/>
    <w:rsid w:val="008E469E"/>
    <w:rsid w:val="00912027"/>
    <w:rsid w:val="00913D11"/>
    <w:rsid w:val="00923DFB"/>
    <w:rsid w:val="00966CBD"/>
    <w:rsid w:val="00984110"/>
    <w:rsid w:val="00996B23"/>
    <w:rsid w:val="009C4A6A"/>
    <w:rsid w:val="009F23B4"/>
    <w:rsid w:val="00A166FF"/>
    <w:rsid w:val="00A40088"/>
    <w:rsid w:val="00B27F89"/>
    <w:rsid w:val="00B91A80"/>
    <w:rsid w:val="00B92013"/>
    <w:rsid w:val="00BA75CD"/>
    <w:rsid w:val="00BC5587"/>
    <w:rsid w:val="00BE104E"/>
    <w:rsid w:val="00BF4698"/>
    <w:rsid w:val="00C46B9A"/>
    <w:rsid w:val="00C4767A"/>
    <w:rsid w:val="00C5084B"/>
    <w:rsid w:val="00CE4526"/>
    <w:rsid w:val="00CE472E"/>
    <w:rsid w:val="00CF5A59"/>
    <w:rsid w:val="00D32CD2"/>
    <w:rsid w:val="00D32E05"/>
    <w:rsid w:val="00D70EA5"/>
    <w:rsid w:val="00D7411A"/>
    <w:rsid w:val="00D83D2B"/>
    <w:rsid w:val="00D928D3"/>
    <w:rsid w:val="00DC54CA"/>
    <w:rsid w:val="00DD5027"/>
    <w:rsid w:val="00E67549"/>
    <w:rsid w:val="00E73307"/>
    <w:rsid w:val="00EA1BF3"/>
    <w:rsid w:val="00EB2224"/>
    <w:rsid w:val="00F00BCC"/>
    <w:rsid w:val="00F7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E092"/>
  <w15:docId w15:val="{82817F5B-C2D0-48F2-B677-DDC217A2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2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FF9"/>
  </w:style>
  <w:style w:type="paragraph" w:styleId="Footer">
    <w:name w:val="footer"/>
    <w:basedOn w:val="Normal"/>
    <w:link w:val="Foot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FF9"/>
  </w:style>
  <w:style w:type="paragraph" w:styleId="NoSpacing">
    <w:name w:val="No Spacing"/>
    <w:uiPriority w:val="1"/>
    <w:qFormat/>
    <w:rsid w:val="00501FF9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628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28A6"/>
    <w:rPr>
      <w:b/>
      <w:bCs/>
    </w:rPr>
  </w:style>
  <w:style w:type="paragraph" w:styleId="ListParagraph">
    <w:name w:val="List Paragraph"/>
    <w:basedOn w:val="Normal"/>
    <w:uiPriority w:val="34"/>
    <w:qFormat/>
    <w:rsid w:val="00636FD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66CB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2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Khushboo Singh</dc:creator>
  <cp:lastModifiedBy>NAVEEN KUMAR</cp:lastModifiedBy>
  <cp:revision>2</cp:revision>
  <cp:lastPrinted>2025-12-23T06:13:00Z</cp:lastPrinted>
  <dcterms:created xsi:type="dcterms:W3CDTF">2026-06-02T07:29:00Z</dcterms:created>
  <dcterms:modified xsi:type="dcterms:W3CDTF">2026-06-02T07:29:00Z</dcterms:modified>
</cp:coreProperties>
</file>