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2A6659" w14:textId="77777777" w:rsidR="00E24ED2" w:rsidRPr="000D0C21" w:rsidRDefault="00E24ED2" w:rsidP="00034B9E">
      <w:pPr>
        <w:pStyle w:val="NoSpacing"/>
        <w:spacing w:line="276" w:lineRule="auto"/>
        <w:jc w:val="center"/>
        <w:rPr>
          <w:rFonts w:ascii="Times New Roman" w:hAnsi="Times New Roman"/>
          <w:b/>
          <w:i/>
          <w:sz w:val="36"/>
          <w:szCs w:val="36"/>
          <w:u w:val="single"/>
        </w:rPr>
      </w:pPr>
    </w:p>
    <w:p w14:paraId="0A37501D" w14:textId="170FFCE7" w:rsidR="00034B9E" w:rsidRPr="003F51E5" w:rsidRDefault="00C80A47" w:rsidP="003F51E5">
      <w:pPr>
        <w:pStyle w:val="NoSpacing"/>
        <w:spacing w:line="276" w:lineRule="auto"/>
        <w:jc w:val="center"/>
        <w:rPr>
          <w:rFonts w:ascii="Times New Roman" w:hAnsi="Times New Roman"/>
          <w:b/>
          <w:sz w:val="36"/>
          <w:szCs w:val="36"/>
        </w:rPr>
      </w:pPr>
      <w:r w:rsidRPr="000D0C21">
        <w:rPr>
          <w:rFonts w:ascii="Times New Roman" w:hAnsi="Times New Roman"/>
          <w:b/>
          <w:sz w:val="36"/>
          <w:szCs w:val="36"/>
        </w:rPr>
        <w:t xml:space="preserve">AMITY </w:t>
      </w:r>
      <w:r w:rsidR="00034B9E" w:rsidRPr="000D0C21">
        <w:rPr>
          <w:rFonts w:ascii="Times New Roman" w:hAnsi="Times New Roman"/>
          <w:b/>
          <w:sz w:val="36"/>
          <w:szCs w:val="36"/>
        </w:rPr>
        <w:t xml:space="preserve">UNIVERSITY, </w:t>
      </w:r>
      <w:r w:rsidRPr="000D0C21">
        <w:rPr>
          <w:rFonts w:ascii="Times New Roman" w:hAnsi="Times New Roman"/>
          <w:b/>
          <w:sz w:val="36"/>
          <w:szCs w:val="36"/>
        </w:rPr>
        <w:t xml:space="preserve">PATNA </w:t>
      </w:r>
    </w:p>
    <w:tbl>
      <w:tblPr>
        <w:tblpPr w:leftFromText="180" w:rightFromText="180" w:vertAnchor="text" w:horzAnchor="margin" w:tblpXSpec="center" w:tblpY="-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6"/>
        <w:gridCol w:w="386"/>
        <w:gridCol w:w="386"/>
        <w:gridCol w:w="386"/>
      </w:tblGrid>
      <w:tr w:rsidR="00C16240" w:rsidRPr="000D0C21" w14:paraId="5DAB6C7B" w14:textId="77777777">
        <w:trPr>
          <w:trHeight w:val="346"/>
        </w:trPr>
        <w:tc>
          <w:tcPr>
            <w:tcW w:w="385" w:type="dxa"/>
          </w:tcPr>
          <w:p w14:paraId="02EB378F" w14:textId="77777777" w:rsidR="00C16240" w:rsidRPr="000D0C21" w:rsidRDefault="00C16240" w:rsidP="00184601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6A05A809" w14:textId="77777777" w:rsidR="00C16240" w:rsidRPr="000D0C21" w:rsidRDefault="00C16240" w:rsidP="00184601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5A39BBE3" w14:textId="77777777" w:rsidR="00C16240" w:rsidRPr="000D0C21" w:rsidRDefault="00C16240" w:rsidP="00184601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41C8F396" w14:textId="77777777" w:rsidR="00C16240" w:rsidRPr="000D0C21" w:rsidRDefault="00C16240" w:rsidP="00184601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72A3D3EC" w14:textId="77777777" w:rsidR="00C16240" w:rsidRPr="000D0C21" w:rsidRDefault="00C16240" w:rsidP="00184601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0D0B940D" w14:textId="77777777" w:rsidR="00C16240" w:rsidRPr="000D0C21" w:rsidRDefault="00C16240" w:rsidP="00184601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0E27B00A" w14:textId="77777777" w:rsidR="00C16240" w:rsidRPr="000D0C21" w:rsidRDefault="00C16240" w:rsidP="00184601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60061E4C" w14:textId="77777777" w:rsidR="00C16240" w:rsidRPr="000D0C21" w:rsidRDefault="00C16240" w:rsidP="00184601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5" w:type="dxa"/>
          </w:tcPr>
          <w:p w14:paraId="44EAFD9C" w14:textId="77777777" w:rsidR="00C16240" w:rsidRPr="000D0C21" w:rsidRDefault="00C16240" w:rsidP="00184601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6" w:type="dxa"/>
          </w:tcPr>
          <w:p w14:paraId="4B94D5A5" w14:textId="77777777" w:rsidR="00C16240" w:rsidRPr="000D0C21" w:rsidRDefault="00C16240" w:rsidP="00184601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6" w:type="dxa"/>
          </w:tcPr>
          <w:p w14:paraId="3DEEC669" w14:textId="77777777" w:rsidR="00C16240" w:rsidRPr="000D0C21" w:rsidRDefault="00C16240" w:rsidP="00184601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6" w:type="dxa"/>
          </w:tcPr>
          <w:p w14:paraId="3656B9AB" w14:textId="77777777" w:rsidR="00C16240" w:rsidRPr="000D0C21" w:rsidRDefault="00C16240" w:rsidP="00184601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6" w:type="dxa"/>
          </w:tcPr>
          <w:p w14:paraId="45FB0818" w14:textId="77777777" w:rsidR="00C16240" w:rsidRPr="000D0C21" w:rsidRDefault="00C16240" w:rsidP="00184601">
            <w:pPr>
              <w:pStyle w:val="NoSpacing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8ADC1FC" w14:textId="4FED2ADB" w:rsidR="00917F46" w:rsidRPr="000D0C21" w:rsidRDefault="00BA59C2" w:rsidP="00917F46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 w:rsidRPr="000D0C21">
        <w:rPr>
          <w:rFonts w:ascii="Times New Roman" w:hAnsi="Times New Roman"/>
          <w:sz w:val="24"/>
          <w:szCs w:val="24"/>
        </w:rPr>
        <w:t>Enrollment no.</w:t>
      </w:r>
      <w:r w:rsidR="00917F46" w:rsidRPr="000D0C21">
        <w:rPr>
          <w:rFonts w:ascii="Times New Roman" w:hAnsi="Times New Roman"/>
          <w:sz w:val="24"/>
          <w:szCs w:val="24"/>
        </w:rPr>
        <w:t xml:space="preserve">: </w:t>
      </w:r>
    </w:p>
    <w:p w14:paraId="049F31CB" w14:textId="77777777" w:rsidR="00917F46" w:rsidRPr="000D0C21" w:rsidRDefault="00917F46" w:rsidP="00917F46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</w:p>
    <w:p w14:paraId="1779120B" w14:textId="16624C6A" w:rsidR="004B0F39" w:rsidRPr="000D0C21" w:rsidRDefault="004B0F39" w:rsidP="004B0F39">
      <w:pPr>
        <w:pBdr>
          <w:top w:val="nil"/>
          <w:left w:val="nil"/>
          <w:bottom w:val="nil"/>
          <w:right w:val="nil"/>
          <w:between w:val="nil"/>
        </w:pBdr>
        <w:tabs>
          <w:tab w:val="left" w:pos="2907"/>
          <w:tab w:val="center" w:pos="4680"/>
        </w:tabs>
        <w:spacing w:after="0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 w:rsidRPr="000D0C21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MTE </w:t>
      </w:r>
      <w:r w:rsidR="00CB5DE4">
        <w:rPr>
          <w:rFonts w:ascii="Times New Roman" w:eastAsia="Times New Roman" w:hAnsi="Times New Roman"/>
          <w:b/>
          <w:sz w:val="24"/>
          <w:szCs w:val="24"/>
        </w:rPr>
        <w:t>March</w:t>
      </w:r>
      <w:r w:rsidR="00D061DF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 - </w:t>
      </w:r>
      <w:r w:rsidRPr="000D0C21">
        <w:rPr>
          <w:rFonts w:ascii="Times New Roman" w:eastAsia="Times New Roman" w:hAnsi="Times New Roman"/>
          <w:b/>
          <w:color w:val="000000"/>
          <w:sz w:val="24"/>
          <w:szCs w:val="24"/>
        </w:rPr>
        <w:t>202</w:t>
      </w:r>
      <w:r w:rsidR="00CB5DE4">
        <w:rPr>
          <w:rFonts w:ascii="Times New Roman" w:eastAsia="Times New Roman" w:hAnsi="Times New Roman"/>
          <w:b/>
          <w:color w:val="000000"/>
          <w:sz w:val="24"/>
          <w:szCs w:val="24"/>
        </w:rPr>
        <w:t>6</w:t>
      </w:r>
      <w:r w:rsidRPr="000D0C21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 </w:t>
      </w:r>
    </w:p>
    <w:p w14:paraId="1AB5FA1A" w14:textId="4EC687A7" w:rsidR="004B0F39" w:rsidRPr="000D0C21" w:rsidRDefault="004B0F39" w:rsidP="004B0F39">
      <w:pPr>
        <w:pBdr>
          <w:top w:val="nil"/>
          <w:left w:val="nil"/>
          <w:bottom w:val="nil"/>
          <w:right w:val="nil"/>
          <w:between w:val="nil"/>
        </w:pBdr>
        <w:tabs>
          <w:tab w:val="left" w:pos="2907"/>
          <w:tab w:val="center" w:pos="4680"/>
        </w:tabs>
        <w:spacing w:after="0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 w:rsidRPr="000D0C21">
        <w:rPr>
          <w:rFonts w:ascii="Times New Roman" w:eastAsia="Times New Roman" w:hAnsi="Times New Roman"/>
          <w:b/>
          <w:color w:val="000000"/>
          <w:sz w:val="24"/>
          <w:szCs w:val="24"/>
        </w:rPr>
        <w:t>Academic Year 202</w:t>
      </w:r>
      <w:r w:rsidR="00D061DF">
        <w:rPr>
          <w:rFonts w:ascii="Times New Roman" w:eastAsia="Times New Roman" w:hAnsi="Times New Roman"/>
          <w:b/>
          <w:color w:val="000000"/>
          <w:sz w:val="24"/>
          <w:szCs w:val="24"/>
        </w:rPr>
        <w:t>5</w:t>
      </w:r>
      <w:r w:rsidRPr="000D0C21">
        <w:rPr>
          <w:rFonts w:ascii="Times New Roman" w:eastAsia="Times New Roman" w:hAnsi="Times New Roman"/>
          <w:b/>
          <w:color w:val="000000"/>
          <w:sz w:val="24"/>
          <w:szCs w:val="24"/>
        </w:rPr>
        <w:t>-2</w:t>
      </w:r>
      <w:r w:rsidR="00D061DF">
        <w:rPr>
          <w:rFonts w:ascii="Times New Roman" w:eastAsia="Times New Roman" w:hAnsi="Times New Roman"/>
          <w:b/>
          <w:color w:val="000000"/>
          <w:sz w:val="24"/>
          <w:szCs w:val="24"/>
        </w:rPr>
        <w:t>6</w:t>
      </w:r>
    </w:p>
    <w:p w14:paraId="52488392" w14:textId="2984BAC0" w:rsidR="004B0F39" w:rsidRPr="000D0C21" w:rsidRDefault="004B0F39" w:rsidP="004B0F39">
      <w:pPr>
        <w:pBdr>
          <w:top w:val="nil"/>
          <w:left w:val="nil"/>
          <w:bottom w:val="nil"/>
          <w:right w:val="nil"/>
          <w:between w:val="nil"/>
        </w:pBdr>
        <w:tabs>
          <w:tab w:val="left" w:pos="2907"/>
          <w:tab w:val="center" w:pos="4680"/>
        </w:tabs>
        <w:spacing w:after="0"/>
        <w:jc w:val="center"/>
        <w:rPr>
          <w:rFonts w:ascii="Times New Roman" w:eastAsia="Times New Roman" w:hAnsi="Times New Roman"/>
          <w:b/>
          <w:color w:val="000000"/>
          <w:sz w:val="24"/>
          <w:szCs w:val="24"/>
        </w:rPr>
      </w:pPr>
      <w:r w:rsidRPr="000D0C21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Semester- </w:t>
      </w:r>
      <w:r w:rsidR="00CB5DE4">
        <w:rPr>
          <w:rFonts w:ascii="Times New Roman" w:eastAsia="Times New Roman" w:hAnsi="Times New Roman"/>
          <w:b/>
          <w:color w:val="000000"/>
          <w:sz w:val="24"/>
          <w:szCs w:val="24"/>
        </w:rPr>
        <w:t>VIII</w:t>
      </w:r>
      <w:r w:rsidR="007F5BA4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 [BCA</w:t>
      </w:r>
      <w:r w:rsidR="00CB5DE4">
        <w:rPr>
          <w:rFonts w:ascii="Times New Roman" w:eastAsia="Times New Roman" w:hAnsi="Times New Roman"/>
          <w:b/>
          <w:color w:val="000000"/>
          <w:sz w:val="24"/>
          <w:szCs w:val="24"/>
        </w:rPr>
        <w:t>+MCA Dual]</w:t>
      </w:r>
      <w:r w:rsidR="007F5BA4">
        <w:rPr>
          <w:rFonts w:ascii="Times New Roman" w:eastAsia="Times New Roman" w:hAnsi="Times New Roman"/>
          <w:b/>
          <w:color w:val="000000"/>
          <w:sz w:val="24"/>
          <w:szCs w:val="24"/>
        </w:rPr>
        <w:t xml:space="preserve"> </w:t>
      </w:r>
    </w:p>
    <w:p w14:paraId="0C04D314" w14:textId="35581E71" w:rsidR="00917F46" w:rsidRPr="000D0C21" w:rsidRDefault="47FF9C8A" w:rsidP="240C4C64">
      <w:pPr>
        <w:pStyle w:val="NoSpacing"/>
        <w:spacing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0D0C21">
        <w:rPr>
          <w:rFonts w:ascii="Times New Roman" w:hAnsi="Times New Roman"/>
          <w:b/>
          <w:bCs/>
          <w:sz w:val="24"/>
          <w:szCs w:val="24"/>
        </w:rPr>
        <w:t xml:space="preserve">Amity </w:t>
      </w:r>
      <w:r w:rsidR="00963297" w:rsidRPr="00963297">
        <w:rPr>
          <w:rFonts w:ascii="Times New Roman" w:hAnsi="Times New Roman"/>
          <w:b/>
          <w:bCs/>
          <w:sz w:val="24"/>
          <w:szCs w:val="24"/>
        </w:rPr>
        <w:t>Institute</w:t>
      </w:r>
      <w:r w:rsidR="003F0D85" w:rsidRPr="000D0C21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4A8F6009" w:rsidRPr="000D0C21">
        <w:rPr>
          <w:rFonts w:ascii="Times New Roman" w:hAnsi="Times New Roman"/>
          <w:b/>
          <w:bCs/>
          <w:sz w:val="24"/>
          <w:szCs w:val="24"/>
        </w:rPr>
        <w:t>of Information Technology</w:t>
      </w:r>
    </w:p>
    <w:p w14:paraId="55518052" w14:textId="710A5157" w:rsidR="004B38CB" w:rsidRPr="000D0C21" w:rsidRDefault="00917F46" w:rsidP="004B38CB">
      <w:pPr>
        <w:pStyle w:val="NoSpacing"/>
        <w:contextualSpacing/>
        <w:rPr>
          <w:rFonts w:ascii="Times New Roman" w:eastAsia="Times New Roman" w:hAnsi="Times New Roman"/>
          <w:color w:val="000000"/>
          <w:sz w:val="24"/>
          <w:szCs w:val="24"/>
        </w:rPr>
      </w:pPr>
      <w:r w:rsidRPr="000D0C21">
        <w:rPr>
          <w:rFonts w:ascii="Times New Roman" w:hAnsi="Times New Roman"/>
          <w:sz w:val="24"/>
          <w:szCs w:val="24"/>
        </w:rPr>
        <w:t>Subject Code:</w:t>
      </w:r>
      <w:r w:rsidR="004B0F39" w:rsidRPr="000D0C21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r w:rsidR="00CB5DE4" w:rsidRPr="00CB5DE4">
        <w:rPr>
          <w:rFonts w:ascii="Times New Roman" w:eastAsia="Times New Roman" w:hAnsi="Times New Roman"/>
          <w:color w:val="000000"/>
          <w:sz w:val="24"/>
          <w:szCs w:val="24"/>
        </w:rPr>
        <w:t>CSE601</w:t>
      </w:r>
      <w:r w:rsidR="004B38CB" w:rsidRPr="000D0C21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="004B38CB" w:rsidRPr="000D0C21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="004B38CB" w:rsidRPr="000D0C21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="004B38CB" w:rsidRPr="000D0C21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="004B38CB" w:rsidRPr="000D0C21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="004B38CB" w:rsidRPr="000D0C21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="004B38CB" w:rsidRPr="000D0C21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="004B38CB" w:rsidRPr="000D0C21">
        <w:rPr>
          <w:rFonts w:ascii="Times New Roman" w:hAnsi="Times New Roman"/>
          <w:sz w:val="24"/>
          <w:szCs w:val="24"/>
        </w:rPr>
        <w:t>Duration: 60 min</w:t>
      </w:r>
    </w:p>
    <w:p w14:paraId="1BF02ACE" w14:textId="6C044CD0" w:rsidR="00231171" w:rsidRPr="000D0C21" w:rsidRDefault="004B0F39" w:rsidP="004B38CB">
      <w:pPr>
        <w:pStyle w:val="NoSpacing"/>
        <w:contextualSpacing/>
        <w:rPr>
          <w:rFonts w:ascii="Times New Roman" w:eastAsia="Times New Roman" w:hAnsi="Times New Roman"/>
          <w:color w:val="000000"/>
          <w:sz w:val="24"/>
          <w:szCs w:val="24"/>
        </w:rPr>
      </w:pPr>
      <w:r w:rsidRPr="000D0C21">
        <w:rPr>
          <w:rFonts w:ascii="Times New Roman" w:hAnsi="Times New Roman"/>
          <w:sz w:val="24"/>
          <w:szCs w:val="24"/>
        </w:rPr>
        <w:t xml:space="preserve">Subject Name: </w:t>
      </w:r>
      <w:r w:rsidR="00CB5DE4" w:rsidRPr="00CB5DE4">
        <w:rPr>
          <w:rFonts w:ascii="Times New Roman" w:hAnsi="Times New Roman"/>
          <w:spacing w:val="-2"/>
          <w:sz w:val="24"/>
          <w:szCs w:val="24"/>
        </w:rPr>
        <w:t>Data Structures and Algorithm Design</w:t>
      </w:r>
      <w:r w:rsidR="00CB5DE4">
        <w:rPr>
          <w:rFonts w:ascii="Times New Roman" w:hAnsi="Times New Roman"/>
          <w:bCs/>
          <w:spacing w:val="-2"/>
          <w:sz w:val="24"/>
          <w:szCs w:val="24"/>
        </w:rPr>
        <w:t xml:space="preserve"> </w:t>
      </w:r>
      <w:r w:rsidR="00455DD5">
        <w:rPr>
          <w:rFonts w:ascii="Times New Roman" w:hAnsi="Times New Roman"/>
          <w:bCs/>
          <w:spacing w:val="-2"/>
          <w:sz w:val="24"/>
          <w:szCs w:val="24"/>
        </w:rPr>
        <w:t xml:space="preserve">    </w:t>
      </w:r>
      <w:r w:rsidR="00455DD5">
        <w:rPr>
          <w:rFonts w:ascii="Times New Roman" w:hAnsi="Times New Roman"/>
          <w:bCs/>
          <w:spacing w:val="-2"/>
          <w:sz w:val="24"/>
          <w:szCs w:val="24"/>
        </w:rPr>
        <w:tab/>
      </w:r>
      <w:r w:rsidR="004B38CB" w:rsidRPr="000D0C21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="00192E52">
        <w:rPr>
          <w:rFonts w:ascii="Times New Roman" w:eastAsia="Times New Roman" w:hAnsi="Times New Roman"/>
          <w:color w:val="000000"/>
          <w:sz w:val="24"/>
          <w:szCs w:val="24"/>
        </w:rPr>
        <w:t xml:space="preserve">          </w:t>
      </w:r>
      <w:r w:rsidR="00CB5DE4">
        <w:rPr>
          <w:rFonts w:ascii="Times New Roman" w:eastAsia="Times New Roman" w:hAnsi="Times New Roman"/>
          <w:color w:val="000000"/>
          <w:sz w:val="24"/>
          <w:szCs w:val="24"/>
        </w:rPr>
        <w:t xml:space="preserve">  </w:t>
      </w:r>
      <w:r w:rsidR="004B38CB" w:rsidRPr="000D0C21">
        <w:rPr>
          <w:rFonts w:ascii="Times New Roman" w:hAnsi="Times New Roman"/>
          <w:sz w:val="24"/>
          <w:szCs w:val="24"/>
        </w:rPr>
        <w:t>Max. Marks: 30</w:t>
      </w:r>
      <w:r w:rsidRPr="000D0C21">
        <w:rPr>
          <w:rFonts w:ascii="Times New Roman" w:eastAsia="Times New Roman" w:hAnsi="Times New Roman"/>
          <w:color w:val="000000"/>
          <w:sz w:val="24"/>
          <w:szCs w:val="24"/>
        </w:rPr>
        <w:t xml:space="preserve">     </w:t>
      </w:r>
      <w:r w:rsidR="004B38CB" w:rsidRPr="000D0C21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="004B38CB" w:rsidRPr="000D0C21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="004B38CB" w:rsidRPr="000D0C21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="004B38CB" w:rsidRPr="000D0C21">
        <w:rPr>
          <w:rFonts w:ascii="Times New Roman" w:eastAsia="Times New Roman" w:hAnsi="Times New Roman"/>
          <w:color w:val="000000"/>
          <w:sz w:val="24"/>
          <w:szCs w:val="24"/>
        </w:rPr>
        <w:tab/>
      </w:r>
      <w:r w:rsidRPr="000D0C21">
        <w:rPr>
          <w:rFonts w:ascii="Times New Roman" w:hAnsi="Times New Roman"/>
          <w:sz w:val="24"/>
          <w:szCs w:val="24"/>
        </w:rPr>
        <w:tab/>
      </w:r>
      <w:r w:rsidR="00917F46" w:rsidRPr="000D0C21">
        <w:rPr>
          <w:rFonts w:ascii="Times New Roman" w:hAnsi="Times New Roman"/>
        </w:rPr>
        <w:tab/>
      </w:r>
      <w:r w:rsidR="00B03A75" w:rsidRPr="000D0C21">
        <w:rPr>
          <w:rFonts w:ascii="Times New Roman" w:hAnsi="Times New Roman"/>
          <w:sz w:val="24"/>
          <w:szCs w:val="24"/>
        </w:rPr>
        <w:t xml:space="preserve">                 </w:t>
      </w:r>
      <w:r w:rsidR="00697AD7" w:rsidRPr="000D0C21">
        <w:rPr>
          <w:rFonts w:ascii="Times New Roman" w:hAnsi="Times New Roman"/>
          <w:sz w:val="24"/>
          <w:szCs w:val="24"/>
        </w:rPr>
        <w:t xml:space="preserve">                                     </w:t>
      </w:r>
      <w:r w:rsidR="006C4F63" w:rsidRPr="000D0C21">
        <w:rPr>
          <w:rFonts w:ascii="Times New Roman" w:hAnsi="Times New Roman"/>
          <w:sz w:val="24"/>
          <w:szCs w:val="24"/>
        </w:rPr>
        <w:t xml:space="preserve"> </w:t>
      </w:r>
      <w:r w:rsidR="0007056D" w:rsidRPr="000D0C21">
        <w:rPr>
          <w:rFonts w:ascii="Times New Roman" w:hAnsi="Times New Roman"/>
          <w:sz w:val="24"/>
          <w:szCs w:val="24"/>
        </w:rPr>
        <w:tab/>
      </w:r>
      <w:r w:rsidR="0007056D" w:rsidRPr="000D0C21">
        <w:rPr>
          <w:rFonts w:ascii="Times New Roman" w:hAnsi="Times New Roman"/>
          <w:sz w:val="24"/>
          <w:szCs w:val="24"/>
        </w:rPr>
        <w:tab/>
      </w:r>
    </w:p>
    <w:p w14:paraId="4C691FC2" w14:textId="64996334" w:rsidR="004A6799" w:rsidRPr="000D0C21" w:rsidRDefault="61311D25" w:rsidP="00917F46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 w:rsidRPr="000D0C21">
        <w:rPr>
          <w:rFonts w:ascii="Times New Roman" w:hAnsi="Times New Roman"/>
          <w:sz w:val="24"/>
          <w:szCs w:val="24"/>
        </w:rPr>
        <w:t xml:space="preserve">     </w:t>
      </w:r>
      <w:r w:rsidR="004A6799" w:rsidRPr="000D0C21">
        <w:rPr>
          <w:rFonts w:ascii="Times New Roman" w:hAnsi="Times New Roman"/>
          <w:sz w:val="24"/>
          <w:szCs w:val="24"/>
        </w:rPr>
        <w:t>-----------------------------------------------------------------------------------------------------------------</w:t>
      </w:r>
    </w:p>
    <w:p w14:paraId="0880B663" w14:textId="3E24F637" w:rsidR="00804D13" w:rsidRPr="000D0C21" w:rsidRDefault="00917F46" w:rsidP="00231171">
      <w:pPr>
        <w:spacing w:after="0"/>
        <w:ind w:left="630" w:hanging="630"/>
        <w:rPr>
          <w:rFonts w:ascii="Times New Roman" w:hAnsi="Times New Roman"/>
          <w:b/>
          <w:sz w:val="24"/>
          <w:szCs w:val="24"/>
        </w:rPr>
      </w:pPr>
      <w:r w:rsidRPr="000D0C21">
        <w:rPr>
          <w:rFonts w:ascii="Times New Roman" w:hAnsi="Times New Roman"/>
          <w:b/>
          <w:sz w:val="24"/>
          <w:szCs w:val="24"/>
        </w:rPr>
        <w:t xml:space="preserve">Note: </w:t>
      </w:r>
      <w:r w:rsidR="004A6799" w:rsidRPr="000D0C21">
        <w:rPr>
          <w:rFonts w:ascii="Times New Roman" w:hAnsi="Times New Roman"/>
        </w:rPr>
        <w:t>Question Paper consists o</w:t>
      </w:r>
      <w:r w:rsidR="00472FFA" w:rsidRPr="000D0C21">
        <w:rPr>
          <w:rFonts w:ascii="Times New Roman" w:hAnsi="Times New Roman"/>
        </w:rPr>
        <w:t xml:space="preserve">f </w:t>
      </w:r>
      <w:r w:rsidR="003F0D85" w:rsidRPr="000D0C21">
        <w:rPr>
          <w:rFonts w:ascii="Times New Roman" w:hAnsi="Times New Roman"/>
          <w:b/>
          <w:bCs/>
        </w:rPr>
        <w:t xml:space="preserve">three </w:t>
      </w:r>
      <w:r w:rsidR="003F0D85" w:rsidRPr="000D0C21">
        <w:rPr>
          <w:rFonts w:ascii="Times New Roman" w:hAnsi="Times New Roman"/>
        </w:rPr>
        <w:t>parts</w:t>
      </w:r>
      <w:r w:rsidR="00804D13" w:rsidRPr="000D0C21">
        <w:rPr>
          <w:rFonts w:ascii="Times New Roman" w:hAnsi="Times New Roman"/>
        </w:rPr>
        <w:t xml:space="preserve">. </w:t>
      </w:r>
    </w:p>
    <w:p w14:paraId="5E92371E" w14:textId="77777777" w:rsidR="00804D13" w:rsidRPr="000D0C21" w:rsidRDefault="00804D13" w:rsidP="003F0D85">
      <w:pPr>
        <w:spacing w:after="0"/>
        <w:ind w:left="630" w:hanging="630"/>
        <w:rPr>
          <w:rFonts w:ascii="Times New Roman" w:hAnsi="Times New Roman"/>
        </w:rPr>
      </w:pPr>
      <w:r w:rsidRPr="000D0C21">
        <w:rPr>
          <w:rFonts w:ascii="Times New Roman" w:hAnsi="Times New Roman"/>
          <w:b/>
          <w:bCs/>
        </w:rPr>
        <w:t>Part A</w:t>
      </w:r>
      <w:r w:rsidRPr="000D0C21">
        <w:rPr>
          <w:rFonts w:ascii="Times New Roman" w:hAnsi="Times New Roman"/>
        </w:rPr>
        <w:t xml:space="preserve"> is compulsory</w:t>
      </w:r>
      <w:r w:rsidR="003F0D85" w:rsidRPr="000D0C21">
        <w:rPr>
          <w:rFonts w:ascii="Times New Roman" w:hAnsi="Times New Roman"/>
        </w:rPr>
        <w:t xml:space="preserve">. </w:t>
      </w:r>
      <w:r w:rsidRPr="000D0C21">
        <w:rPr>
          <w:rFonts w:ascii="Times New Roman" w:hAnsi="Times New Roman"/>
        </w:rPr>
        <w:t xml:space="preserve">    </w:t>
      </w:r>
    </w:p>
    <w:p w14:paraId="53128261" w14:textId="77777777" w:rsidR="00804D13" w:rsidRPr="000D0C21" w:rsidRDefault="00804D13" w:rsidP="004A6799">
      <w:pPr>
        <w:spacing w:after="0"/>
        <w:ind w:left="630" w:hanging="630"/>
        <w:rPr>
          <w:rFonts w:ascii="Times New Roman" w:hAnsi="Times New Roman"/>
          <w:sz w:val="24"/>
          <w:szCs w:val="24"/>
        </w:rPr>
      </w:pPr>
    </w:p>
    <w:tbl>
      <w:tblPr>
        <w:tblW w:w="95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63"/>
        <w:gridCol w:w="957"/>
        <w:gridCol w:w="5554"/>
        <w:gridCol w:w="696"/>
        <w:gridCol w:w="779"/>
      </w:tblGrid>
      <w:tr w:rsidR="003F0D85" w:rsidRPr="000D0C21" w14:paraId="5CCA488D" w14:textId="77777777" w:rsidTr="78F49DA7">
        <w:trPr>
          <w:trHeight w:val="438"/>
        </w:trPr>
        <w:tc>
          <w:tcPr>
            <w:tcW w:w="1563" w:type="dxa"/>
          </w:tcPr>
          <w:p w14:paraId="0E22CBCA" w14:textId="77777777" w:rsidR="003F0D85" w:rsidRPr="000D0C21" w:rsidRDefault="003F0D85" w:rsidP="00804D1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D0C21">
              <w:rPr>
                <w:rFonts w:ascii="Times New Roman" w:hAnsi="Times New Roman"/>
                <w:sz w:val="24"/>
                <w:szCs w:val="24"/>
              </w:rPr>
              <w:t>Part</w:t>
            </w:r>
          </w:p>
        </w:tc>
        <w:tc>
          <w:tcPr>
            <w:tcW w:w="957" w:type="dxa"/>
          </w:tcPr>
          <w:p w14:paraId="4588B800" w14:textId="77777777" w:rsidR="003F0D85" w:rsidRPr="000D0C21" w:rsidRDefault="003F0D85" w:rsidP="006D18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D0C21">
              <w:rPr>
                <w:rFonts w:ascii="Times New Roman" w:hAnsi="Times New Roman"/>
                <w:sz w:val="24"/>
                <w:szCs w:val="24"/>
              </w:rPr>
              <w:t>Q. No.</w:t>
            </w:r>
          </w:p>
        </w:tc>
        <w:tc>
          <w:tcPr>
            <w:tcW w:w="5554" w:type="dxa"/>
          </w:tcPr>
          <w:p w14:paraId="2591A72B" w14:textId="77777777" w:rsidR="003F0D85" w:rsidRPr="000D0C21" w:rsidRDefault="003F0D85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D0C21">
              <w:rPr>
                <w:rFonts w:ascii="Times New Roman" w:hAnsi="Times New Roman"/>
                <w:sz w:val="24"/>
                <w:szCs w:val="24"/>
              </w:rPr>
              <w:t xml:space="preserve">Very Short Type Questions </w:t>
            </w:r>
          </w:p>
        </w:tc>
        <w:tc>
          <w:tcPr>
            <w:tcW w:w="696" w:type="dxa"/>
          </w:tcPr>
          <w:p w14:paraId="179CE61F" w14:textId="77777777" w:rsidR="003F0D85" w:rsidRPr="000D0C21" w:rsidRDefault="003F0D85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D0C21">
              <w:rPr>
                <w:rFonts w:ascii="Times New Roman" w:hAnsi="Times New Roman"/>
                <w:sz w:val="24"/>
                <w:szCs w:val="24"/>
              </w:rPr>
              <w:t>CLO</w:t>
            </w:r>
          </w:p>
        </w:tc>
        <w:tc>
          <w:tcPr>
            <w:tcW w:w="779" w:type="dxa"/>
          </w:tcPr>
          <w:p w14:paraId="11268340" w14:textId="77777777" w:rsidR="003F0D85" w:rsidRPr="000D0C21" w:rsidRDefault="003F0D85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D0C21">
              <w:rPr>
                <w:rFonts w:ascii="Times New Roman" w:hAnsi="Times New Roman"/>
                <w:sz w:val="24"/>
                <w:szCs w:val="24"/>
              </w:rPr>
              <w:t xml:space="preserve">BL </w:t>
            </w:r>
          </w:p>
        </w:tc>
      </w:tr>
      <w:tr w:rsidR="003F0D85" w:rsidRPr="000D0C21" w14:paraId="07798B7D" w14:textId="77777777" w:rsidTr="78F49DA7">
        <w:trPr>
          <w:trHeight w:val="2221"/>
        </w:trPr>
        <w:tc>
          <w:tcPr>
            <w:tcW w:w="1563" w:type="dxa"/>
          </w:tcPr>
          <w:p w14:paraId="79A00E9B" w14:textId="77777777" w:rsidR="003F0D85" w:rsidRPr="000D0C21" w:rsidRDefault="003F0D85" w:rsidP="00907EAB">
            <w:pPr>
              <w:spacing w:before="24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D0C21">
              <w:rPr>
                <w:rFonts w:ascii="Times New Roman" w:hAnsi="Times New Roman"/>
                <w:b/>
                <w:bCs/>
                <w:sz w:val="24"/>
                <w:szCs w:val="24"/>
              </w:rPr>
              <w:t>Part A</w:t>
            </w:r>
          </w:p>
          <w:p w14:paraId="62486C05" w14:textId="77777777" w:rsidR="003F0D85" w:rsidRPr="000D0C21" w:rsidRDefault="003F0D85" w:rsidP="00907EAB">
            <w:pPr>
              <w:spacing w:before="24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35D559C" w14:textId="77777777" w:rsidR="003F0D85" w:rsidRPr="000D0C21" w:rsidRDefault="003F0D85" w:rsidP="00907EAB">
            <w:pPr>
              <w:spacing w:before="24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D0C21">
              <w:rPr>
                <w:rFonts w:ascii="Times New Roman" w:hAnsi="Times New Roman"/>
                <w:sz w:val="24"/>
                <w:szCs w:val="24"/>
              </w:rPr>
              <w:t>(</w:t>
            </w:r>
            <w:r w:rsidR="006C4F63" w:rsidRPr="000D0C21">
              <w:rPr>
                <w:rFonts w:ascii="Times New Roman" w:hAnsi="Times New Roman"/>
                <w:sz w:val="24"/>
                <w:szCs w:val="24"/>
              </w:rPr>
              <w:t>Co</w:t>
            </w:r>
            <w:r w:rsidRPr="000D0C21">
              <w:rPr>
                <w:rFonts w:ascii="Times New Roman" w:hAnsi="Times New Roman"/>
                <w:sz w:val="24"/>
                <w:szCs w:val="24"/>
              </w:rPr>
              <w:t>mpulsory)</w:t>
            </w:r>
          </w:p>
          <w:p w14:paraId="4101652C" w14:textId="77777777" w:rsidR="003F0D85" w:rsidRPr="000D0C21" w:rsidRDefault="003F0D85" w:rsidP="00907EAB">
            <w:pPr>
              <w:spacing w:before="24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6B14B76D" w14:textId="77777777" w:rsidR="003F0D85" w:rsidRPr="000D0C21" w:rsidRDefault="003F0D85" w:rsidP="00907EAB">
            <w:pPr>
              <w:spacing w:before="24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D0C21">
              <w:rPr>
                <w:rFonts w:ascii="Times New Roman" w:hAnsi="Times New Roman"/>
              </w:rPr>
              <w:t xml:space="preserve">(5 </w:t>
            </w:r>
            <w:r w:rsidR="006C4F63" w:rsidRPr="000D0C21">
              <w:rPr>
                <w:rFonts w:ascii="Times New Roman" w:hAnsi="Times New Roman"/>
              </w:rPr>
              <w:t>×</w:t>
            </w:r>
            <w:r w:rsidRPr="000D0C21">
              <w:rPr>
                <w:rFonts w:ascii="Times New Roman" w:hAnsi="Times New Roman"/>
              </w:rPr>
              <w:t xml:space="preserve"> 2 = 10)</w:t>
            </w:r>
          </w:p>
        </w:tc>
        <w:tc>
          <w:tcPr>
            <w:tcW w:w="957" w:type="dxa"/>
          </w:tcPr>
          <w:p w14:paraId="649841BE" w14:textId="77777777" w:rsidR="003F0D85" w:rsidRPr="000D0C21" w:rsidRDefault="003F0D85" w:rsidP="00907EAB">
            <w:pPr>
              <w:spacing w:before="24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D0C2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554" w:type="dxa"/>
          </w:tcPr>
          <w:p w14:paraId="6A47D6A0" w14:textId="77777777" w:rsidR="003F0D85" w:rsidRPr="00CB6DE2" w:rsidRDefault="003F0D85" w:rsidP="00907EAB">
            <w:pPr>
              <w:spacing w:before="24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B6DE2">
              <w:rPr>
                <w:rFonts w:ascii="Times New Roman" w:hAnsi="Times New Roman"/>
                <w:sz w:val="24"/>
                <w:szCs w:val="24"/>
              </w:rPr>
              <w:t xml:space="preserve">Answer the following in short: </w:t>
            </w:r>
          </w:p>
          <w:p w14:paraId="3DD8694E" w14:textId="3B130BE0" w:rsidR="00741D1B" w:rsidRPr="003B3D2E" w:rsidRDefault="00741D1B" w:rsidP="00B4636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1</w:t>
            </w:r>
            <w:r w:rsidRPr="003B3D2E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.</w:t>
            </w:r>
            <w:r w:rsidR="00270C9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="00D828F0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Define Asym</w:t>
            </w:r>
            <w:r w:rsidR="009C1394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p</w:t>
            </w:r>
            <w:r w:rsidR="00D828F0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totic Notation and its types.</w:t>
            </w:r>
          </w:p>
          <w:p w14:paraId="628468AD" w14:textId="10FFF519" w:rsidR="00034CB6" w:rsidRPr="003B3D2E" w:rsidRDefault="00907EAB" w:rsidP="00B4636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3B3D2E">
              <w:rPr>
                <w:rFonts w:ascii="Times New Roman" w:hAnsi="Times New Roman"/>
                <w:sz w:val="24"/>
                <w:szCs w:val="24"/>
              </w:rPr>
              <w:t>2.</w:t>
            </w:r>
            <w:r w:rsidR="00270C9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96F52">
              <w:rPr>
                <w:rFonts w:ascii="Times New Roman" w:hAnsi="Times New Roman"/>
                <w:sz w:val="24"/>
                <w:szCs w:val="24"/>
              </w:rPr>
              <w:t>Give Time Complexity Analysis of Merge Sort and Quick Sort algorithms.</w:t>
            </w:r>
          </w:p>
          <w:p w14:paraId="1DA88B54" w14:textId="0582B4FF" w:rsidR="00034CB6" w:rsidRPr="003B3D2E" w:rsidRDefault="00907EAB" w:rsidP="00B4636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3B3D2E">
              <w:rPr>
                <w:rFonts w:ascii="Times New Roman" w:hAnsi="Times New Roman"/>
                <w:sz w:val="24"/>
                <w:szCs w:val="24"/>
              </w:rPr>
              <w:t>3.</w:t>
            </w:r>
            <w:r w:rsidR="00270C9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00C30">
              <w:rPr>
                <w:rFonts w:ascii="Times New Roman" w:hAnsi="Times New Roman"/>
                <w:sz w:val="24"/>
                <w:szCs w:val="24"/>
              </w:rPr>
              <w:t xml:space="preserve">Write </w:t>
            </w:r>
            <w:r w:rsidR="009E2299">
              <w:rPr>
                <w:rFonts w:ascii="Times New Roman" w:hAnsi="Times New Roman"/>
                <w:sz w:val="24"/>
                <w:szCs w:val="24"/>
              </w:rPr>
              <w:t>Binary Tree traversal using recursive method.</w:t>
            </w:r>
          </w:p>
          <w:p w14:paraId="4A9A3A05" w14:textId="762F1E12" w:rsidR="004B38CB" w:rsidRPr="003B3D2E" w:rsidRDefault="00907EAB" w:rsidP="00B4636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3B3D2E">
              <w:rPr>
                <w:rFonts w:ascii="Times New Roman" w:hAnsi="Times New Roman"/>
                <w:sz w:val="24"/>
                <w:szCs w:val="24"/>
              </w:rPr>
              <w:t>4.</w:t>
            </w:r>
            <w:r w:rsidR="0030782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31293">
              <w:rPr>
                <w:rFonts w:ascii="Times New Roman" w:hAnsi="Times New Roman"/>
                <w:sz w:val="24"/>
                <w:szCs w:val="24"/>
              </w:rPr>
              <w:t xml:space="preserve">What is </w:t>
            </w:r>
            <w:r w:rsidR="009D53DF">
              <w:rPr>
                <w:rFonts w:ascii="Times New Roman" w:hAnsi="Times New Roman"/>
                <w:sz w:val="24"/>
                <w:szCs w:val="24"/>
              </w:rPr>
              <w:t>Circular</w:t>
            </w:r>
            <w:r w:rsidR="00C31293">
              <w:rPr>
                <w:rFonts w:ascii="Times New Roman" w:hAnsi="Times New Roman"/>
                <w:sz w:val="24"/>
                <w:szCs w:val="24"/>
              </w:rPr>
              <w:t xml:space="preserve"> Queue?</w:t>
            </w:r>
          </w:p>
          <w:p w14:paraId="56C72689" w14:textId="30F4C80A" w:rsidR="00034CB6" w:rsidRPr="00CB6DE2" w:rsidRDefault="00907EAB" w:rsidP="00B4636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3B3D2E">
              <w:rPr>
                <w:rFonts w:ascii="Times New Roman" w:hAnsi="Times New Roman"/>
                <w:sz w:val="24"/>
                <w:szCs w:val="24"/>
              </w:rPr>
              <w:t>5.</w:t>
            </w:r>
            <w:r w:rsidR="00270C9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F37135">
              <w:rPr>
                <w:rFonts w:ascii="Times New Roman" w:hAnsi="Times New Roman"/>
                <w:sz w:val="24"/>
                <w:szCs w:val="24"/>
              </w:rPr>
              <w:t>R</w:t>
            </w:r>
            <w:r w:rsidR="00D50BE8">
              <w:rPr>
                <w:rFonts w:ascii="Times New Roman" w:hAnsi="Times New Roman"/>
                <w:sz w:val="24"/>
                <w:szCs w:val="24"/>
              </w:rPr>
              <w:t>everse a given string using stack.</w:t>
            </w:r>
          </w:p>
        </w:tc>
        <w:tc>
          <w:tcPr>
            <w:tcW w:w="696" w:type="dxa"/>
          </w:tcPr>
          <w:p w14:paraId="4B99056E" w14:textId="77777777" w:rsidR="00827492" w:rsidRPr="000D0C21" w:rsidRDefault="00827492" w:rsidP="00907EAB">
            <w:pPr>
              <w:spacing w:before="24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299C43A" w14:textId="77777777" w:rsidR="00827492" w:rsidRPr="000D0C21" w:rsidRDefault="00827492" w:rsidP="00907EAB">
            <w:pPr>
              <w:spacing w:before="24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4DDBEF00" w14:textId="77777777" w:rsidR="00827492" w:rsidRPr="000D0C21" w:rsidRDefault="00827492" w:rsidP="00907EAB">
            <w:pPr>
              <w:spacing w:before="24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3461D779" w14:textId="77777777" w:rsidR="00827492" w:rsidRPr="000D0C21" w:rsidRDefault="00827492" w:rsidP="00907EAB">
            <w:pPr>
              <w:spacing w:before="24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6B20A0C" w14:textId="30319C50" w:rsidR="003F0D85" w:rsidRPr="000D0C21" w:rsidRDefault="006E6804" w:rsidP="00907EAB">
            <w:pPr>
              <w:spacing w:before="24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79" w:type="dxa"/>
          </w:tcPr>
          <w:p w14:paraId="3CF2D8B6" w14:textId="77777777" w:rsidR="003F0D85" w:rsidRPr="000D0C21" w:rsidRDefault="003F0D85" w:rsidP="00907EAB">
            <w:pPr>
              <w:spacing w:before="24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FB78278" w14:textId="77777777" w:rsidR="00827492" w:rsidRPr="000D0C21" w:rsidRDefault="00827492" w:rsidP="00907EAB">
            <w:pPr>
              <w:spacing w:before="24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FC39945" w14:textId="77777777" w:rsidR="00827492" w:rsidRPr="000D0C21" w:rsidRDefault="00827492" w:rsidP="00907EAB">
            <w:pPr>
              <w:spacing w:before="24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562CB0E" w14:textId="77777777" w:rsidR="00827492" w:rsidRPr="000D0C21" w:rsidRDefault="00827492" w:rsidP="00907EAB">
            <w:pPr>
              <w:spacing w:before="24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49FAAB8" w14:textId="78320785" w:rsidR="00827492" w:rsidRPr="000D0C21" w:rsidRDefault="0007056D" w:rsidP="00907EAB">
            <w:pPr>
              <w:spacing w:before="24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D0C2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827492" w:rsidRPr="000D0C21" w14:paraId="395B9522" w14:textId="77777777" w:rsidTr="78F49DA7">
        <w:trPr>
          <w:trHeight w:val="441"/>
        </w:trPr>
        <w:tc>
          <w:tcPr>
            <w:tcW w:w="1563" w:type="dxa"/>
            <w:vMerge w:val="restart"/>
          </w:tcPr>
          <w:p w14:paraId="5ADE41F2" w14:textId="77777777" w:rsidR="00827492" w:rsidRPr="000D0C21" w:rsidRDefault="00827492" w:rsidP="00804D1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D0C21">
              <w:rPr>
                <w:rFonts w:ascii="Times New Roman" w:hAnsi="Times New Roman"/>
                <w:b/>
                <w:bCs/>
                <w:sz w:val="24"/>
                <w:szCs w:val="24"/>
              </w:rPr>
              <w:t>Part B</w:t>
            </w:r>
          </w:p>
          <w:p w14:paraId="34CE0A41" w14:textId="77777777" w:rsidR="00827492" w:rsidRPr="000D0C21" w:rsidRDefault="00827492" w:rsidP="00804D1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0EA335B" w14:textId="77777777" w:rsidR="00827492" w:rsidRPr="000D0C21" w:rsidRDefault="00827492" w:rsidP="00C80A4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D0C21">
              <w:rPr>
                <w:rFonts w:ascii="Times New Roman" w:hAnsi="Times New Roman"/>
                <w:sz w:val="24"/>
                <w:szCs w:val="24"/>
              </w:rPr>
              <w:t xml:space="preserve">   (2×5=10) </w:t>
            </w:r>
          </w:p>
        </w:tc>
        <w:tc>
          <w:tcPr>
            <w:tcW w:w="957" w:type="dxa"/>
            <w:vMerge w:val="restart"/>
          </w:tcPr>
          <w:p w14:paraId="18F999B5" w14:textId="77777777" w:rsidR="00827492" w:rsidRPr="000D0C21" w:rsidRDefault="00827492" w:rsidP="00804D1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D0C2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554" w:type="dxa"/>
          </w:tcPr>
          <w:p w14:paraId="0A4AB2C1" w14:textId="77777777" w:rsidR="00827492" w:rsidRPr="00CB6DE2" w:rsidRDefault="00827492" w:rsidP="00697AD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B6DE2">
              <w:rPr>
                <w:rFonts w:ascii="Times New Roman" w:hAnsi="Times New Roman"/>
                <w:sz w:val="24"/>
                <w:szCs w:val="24"/>
              </w:rPr>
              <w:t>Short Type Questions</w:t>
            </w:r>
          </w:p>
          <w:p w14:paraId="46EF01CE" w14:textId="77777777" w:rsidR="00827492" w:rsidRPr="00CB6DE2" w:rsidRDefault="00827492" w:rsidP="00697AD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B6DE2">
              <w:rPr>
                <w:rFonts w:ascii="Times New Roman" w:hAnsi="Times New Roman"/>
                <w:sz w:val="24"/>
                <w:szCs w:val="24"/>
              </w:rPr>
              <w:t xml:space="preserve">Attempt any two of the Following  </w:t>
            </w:r>
          </w:p>
        </w:tc>
        <w:tc>
          <w:tcPr>
            <w:tcW w:w="696" w:type="dxa"/>
            <w:vMerge w:val="restart"/>
          </w:tcPr>
          <w:p w14:paraId="62EBF3C5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D98A12B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946DB82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7144751B" w14:textId="79671FA5" w:rsidR="00827492" w:rsidRPr="000D0C21" w:rsidRDefault="006E6804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79" w:type="dxa"/>
            <w:vMerge w:val="restart"/>
          </w:tcPr>
          <w:p w14:paraId="5997CC1D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10FFD37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6B699379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78E884CA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D0C2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827492" w:rsidRPr="000D0C21" w14:paraId="30BDCB54" w14:textId="77777777" w:rsidTr="78F49DA7">
        <w:trPr>
          <w:trHeight w:val="1144"/>
        </w:trPr>
        <w:tc>
          <w:tcPr>
            <w:tcW w:w="1563" w:type="dxa"/>
            <w:vMerge/>
          </w:tcPr>
          <w:p w14:paraId="3FE9F23F" w14:textId="77777777" w:rsidR="00827492" w:rsidRPr="000D0C21" w:rsidRDefault="00827492" w:rsidP="00804D1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  <w:vMerge/>
          </w:tcPr>
          <w:p w14:paraId="1F72F646" w14:textId="77777777" w:rsidR="00827492" w:rsidRPr="000D0C21" w:rsidRDefault="00827492" w:rsidP="00804D1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54" w:type="dxa"/>
          </w:tcPr>
          <w:p w14:paraId="2BE09206" w14:textId="1914D885" w:rsidR="00C43EA7" w:rsidRPr="00C43EA7" w:rsidRDefault="00E75705" w:rsidP="00C43EA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1.</w:t>
            </w:r>
            <w:r w:rsidR="00C43EA7">
              <w:t xml:space="preserve"> </w:t>
            </w:r>
            <w:r w:rsidR="00C43EA7" w:rsidRPr="00C43EA7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Write a </w:t>
            </w:r>
            <w:r w:rsidR="00C43EA7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method</w:t>
            </w:r>
            <w:r w:rsidR="00C43EA7" w:rsidRPr="00C43EA7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to sort the list based on actual values in O(n) time.</w:t>
            </w:r>
          </w:p>
          <w:p w14:paraId="614ECCF0" w14:textId="77777777" w:rsidR="00C43EA7" w:rsidRPr="00C43EA7" w:rsidRDefault="00C43EA7" w:rsidP="00C43EA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 w:rsidRPr="00C43EA7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Input: 1 -&gt; -4 -&gt; -5 -&gt; 2 -&gt; -3</w:t>
            </w:r>
          </w:p>
          <w:p w14:paraId="3BF117EE" w14:textId="27190E72" w:rsidR="00E75705" w:rsidRPr="003B34BC" w:rsidRDefault="00C43EA7" w:rsidP="00C43EA7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 w:rsidRPr="00C43EA7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Output: -5 -&gt; -4 -&gt; -3 -&gt; 2 -&gt; 1</w:t>
            </w:r>
          </w:p>
          <w:p w14:paraId="3F60DF75" w14:textId="7F177155" w:rsidR="00F35884" w:rsidRPr="00E75705" w:rsidRDefault="00E75705" w:rsidP="00D8682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2.</w:t>
            </w:r>
            <w:r w:rsidR="003C2155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="00FC6A9A" w:rsidRPr="00FC6A9A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Write an algorithm to convert a given Infix Expression to Postfix Expression.</w:t>
            </w:r>
          </w:p>
          <w:p w14:paraId="7FE0C499" w14:textId="34596DF3" w:rsidR="00CB6DE2" w:rsidRPr="00C43EA7" w:rsidRDefault="00E75705" w:rsidP="00C43EA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3.</w:t>
            </w:r>
            <w:r w:rsidR="00FC3D1E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</w:t>
            </w:r>
            <w:r w:rsidR="00525911" w:rsidRPr="00525911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Write an algorithm for Level Order Traversal in a Ternary Tree.</w:t>
            </w:r>
          </w:p>
        </w:tc>
        <w:tc>
          <w:tcPr>
            <w:tcW w:w="696" w:type="dxa"/>
            <w:vMerge/>
          </w:tcPr>
          <w:p w14:paraId="08CE6F91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9" w:type="dxa"/>
            <w:vMerge/>
          </w:tcPr>
          <w:p w14:paraId="61CDCEAD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27492" w:rsidRPr="000D0C21" w14:paraId="13F147A2" w14:textId="77777777" w:rsidTr="78F49DA7">
        <w:trPr>
          <w:trHeight w:val="607"/>
        </w:trPr>
        <w:tc>
          <w:tcPr>
            <w:tcW w:w="1563" w:type="dxa"/>
            <w:vMerge w:val="restart"/>
          </w:tcPr>
          <w:p w14:paraId="1B7094DB" w14:textId="77777777" w:rsidR="00827492" w:rsidRPr="000D0C21" w:rsidRDefault="00827492" w:rsidP="00804D1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D0C21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Part C </w:t>
            </w:r>
          </w:p>
          <w:p w14:paraId="62600C2E" w14:textId="77777777" w:rsidR="00827492" w:rsidRPr="000D0C21" w:rsidRDefault="00827492" w:rsidP="00804D13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D0C21">
              <w:rPr>
                <w:rFonts w:ascii="Times New Roman" w:hAnsi="Times New Roman"/>
                <w:b/>
                <w:bCs/>
                <w:sz w:val="24"/>
                <w:szCs w:val="24"/>
              </w:rPr>
              <w:t>(</w:t>
            </w:r>
            <w:r w:rsidRPr="000D0C21">
              <w:rPr>
                <w:rFonts w:ascii="Times New Roman" w:hAnsi="Times New Roman"/>
                <w:sz w:val="24"/>
                <w:szCs w:val="24"/>
              </w:rPr>
              <w:t>1×10=10</w:t>
            </w:r>
            <w:r w:rsidRPr="000D0C21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957" w:type="dxa"/>
            <w:vMerge w:val="restart"/>
          </w:tcPr>
          <w:p w14:paraId="5FCD5EC4" w14:textId="77777777" w:rsidR="00827492" w:rsidRPr="000D0C21" w:rsidRDefault="00827492" w:rsidP="00804D1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D0C2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554" w:type="dxa"/>
          </w:tcPr>
          <w:p w14:paraId="3B7473CA" w14:textId="77777777" w:rsidR="00827492" w:rsidRPr="00CB6DE2" w:rsidRDefault="00827492" w:rsidP="00697AD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CB6DE2">
              <w:rPr>
                <w:rFonts w:ascii="Times New Roman" w:hAnsi="Times New Roman"/>
                <w:sz w:val="24"/>
                <w:szCs w:val="24"/>
              </w:rPr>
              <w:t xml:space="preserve">Long Type Questions </w:t>
            </w:r>
          </w:p>
        </w:tc>
        <w:tc>
          <w:tcPr>
            <w:tcW w:w="696" w:type="dxa"/>
            <w:vMerge w:val="restart"/>
          </w:tcPr>
          <w:p w14:paraId="6BB9E253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3DE523C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2E56223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B778152" w14:textId="259C4D6F" w:rsidR="00827492" w:rsidRPr="000D0C21" w:rsidRDefault="006E6804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79" w:type="dxa"/>
            <w:vMerge w:val="restart"/>
          </w:tcPr>
          <w:p w14:paraId="07547A01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5043CB0F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07459315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598DEE6" w14:textId="515EBA8D" w:rsidR="00827492" w:rsidRPr="000D0C21" w:rsidRDefault="00231171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D0C2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827492" w:rsidRPr="000D0C21" w14:paraId="5C9116D7" w14:textId="77777777" w:rsidTr="78F49DA7">
        <w:trPr>
          <w:trHeight w:val="1091"/>
        </w:trPr>
        <w:tc>
          <w:tcPr>
            <w:tcW w:w="1563" w:type="dxa"/>
            <w:vMerge/>
          </w:tcPr>
          <w:p w14:paraId="6537F28F" w14:textId="77777777" w:rsidR="00827492" w:rsidRPr="000D0C21" w:rsidRDefault="00827492" w:rsidP="00804D1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dxa"/>
            <w:vMerge/>
          </w:tcPr>
          <w:p w14:paraId="6DFB9E20" w14:textId="77777777" w:rsidR="00827492" w:rsidRPr="000D0C21" w:rsidRDefault="00827492" w:rsidP="00804D1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54" w:type="dxa"/>
          </w:tcPr>
          <w:p w14:paraId="3DB0DBCA" w14:textId="09C867AE" w:rsidR="00B5640E" w:rsidRPr="006A4ED5" w:rsidRDefault="006A4ED5" w:rsidP="006A4ED5">
            <w:pPr>
              <w:pStyle w:val="ListParagraph"/>
              <w:spacing w:before="100" w:beforeAutospacing="1" w:after="100" w:afterAutospacing="1" w:line="240" w:lineRule="auto"/>
              <w:ind w:left="0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 w:rsidRPr="006A4ED5"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 xml:space="preserve">Write </w:t>
            </w:r>
            <w:r w:rsidR="00C16356"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 xml:space="preserve">a </w:t>
            </w:r>
            <w:r w:rsidR="005E23B8"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 xml:space="preserve">Complete </w:t>
            </w:r>
            <w:r w:rsidRPr="006A4ED5"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 xml:space="preserve">Program </w:t>
            </w:r>
            <w:r w:rsidR="005E23B8"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 xml:space="preserve">in Java </w:t>
            </w:r>
            <w:r w:rsidRPr="006A4ED5"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to implement Queue using two Stacks.</w:t>
            </w:r>
          </w:p>
        </w:tc>
        <w:tc>
          <w:tcPr>
            <w:tcW w:w="696" w:type="dxa"/>
            <w:vMerge/>
          </w:tcPr>
          <w:p w14:paraId="70DF9E56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79" w:type="dxa"/>
            <w:vMerge/>
          </w:tcPr>
          <w:p w14:paraId="44E871BC" w14:textId="77777777" w:rsidR="00827492" w:rsidRPr="000D0C21" w:rsidRDefault="00827492" w:rsidP="00E1512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38610EB" w14:textId="77777777" w:rsidR="00C31DE4" w:rsidRDefault="00C31DE4" w:rsidP="00C31DE4">
      <w:pPr>
        <w:spacing w:after="0" w:line="36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14:paraId="70FD69BA" w14:textId="77777777" w:rsidR="006F672B" w:rsidRPr="009B127C" w:rsidRDefault="006F672B" w:rsidP="006F672B">
      <w:pPr>
        <w:spacing w:after="0"/>
        <w:ind w:left="720" w:hanging="578"/>
        <w:jc w:val="both"/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 xml:space="preserve">CLO1: </w:t>
      </w:r>
      <w:r w:rsidRPr="009B127C">
        <w:rPr>
          <w:rFonts w:ascii="Times New Roman" w:hAnsi="Times New Roman"/>
          <w:b/>
          <w:bCs/>
          <w:sz w:val="24"/>
          <w:szCs w:val="24"/>
          <w:lang w:val="en-IN"/>
        </w:rPr>
        <w:t>Explain</w:t>
      </w:r>
      <w:r w:rsidRPr="009B127C">
        <w:rPr>
          <w:rFonts w:ascii="Times New Roman" w:hAnsi="Times New Roman"/>
          <w:sz w:val="24"/>
          <w:szCs w:val="24"/>
          <w:lang w:val="en-IN"/>
        </w:rPr>
        <w:t xml:space="preserve"> the core principles of data structures and algorithms, including their classifications, operations, and real-world applications.</w:t>
      </w:r>
    </w:p>
    <w:p w14:paraId="44CE07C5" w14:textId="77777777" w:rsidR="006F672B" w:rsidRPr="009B127C" w:rsidRDefault="006F672B" w:rsidP="006F672B">
      <w:pPr>
        <w:spacing w:after="0"/>
        <w:ind w:left="720" w:hanging="578"/>
        <w:jc w:val="both"/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 xml:space="preserve">CLO2: </w:t>
      </w:r>
      <w:r w:rsidRPr="009B127C">
        <w:rPr>
          <w:rFonts w:ascii="Times New Roman" w:hAnsi="Times New Roman"/>
          <w:b/>
          <w:bCs/>
          <w:sz w:val="24"/>
          <w:szCs w:val="24"/>
          <w:lang w:val="en-IN"/>
        </w:rPr>
        <w:t>Demonstrate</w:t>
      </w:r>
      <w:r w:rsidRPr="009B127C">
        <w:rPr>
          <w:rFonts w:ascii="Times New Roman" w:hAnsi="Times New Roman"/>
          <w:sz w:val="24"/>
          <w:szCs w:val="24"/>
          <w:lang w:val="en-IN"/>
        </w:rPr>
        <w:t xml:space="preserve"> the ability to implement data structures such as stacks, queues, linked lists, trees, and graphs, and apply algorithmic paradigms to solve computational problems.</w:t>
      </w:r>
    </w:p>
    <w:p w14:paraId="2F0CEC81" w14:textId="77777777" w:rsidR="006F672B" w:rsidRPr="009B127C" w:rsidRDefault="006F672B" w:rsidP="006F672B">
      <w:pPr>
        <w:spacing w:after="0"/>
        <w:ind w:left="720" w:hanging="578"/>
        <w:jc w:val="both"/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 xml:space="preserve">CLO3: </w:t>
      </w:r>
      <w:proofErr w:type="spellStart"/>
      <w:r w:rsidRPr="009B127C">
        <w:rPr>
          <w:rFonts w:ascii="Times New Roman" w:hAnsi="Times New Roman"/>
          <w:b/>
          <w:bCs/>
          <w:sz w:val="24"/>
          <w:szCs w:val="24"/>
          <w:lang w:val="en-IN"/>
        </w:rPr>
        <w:t>Analyze</w:t>
      </w:r>
      <w:proofErr w:type="spellEnd"/>
      <w:r w:rsidRPr="009B127C">
        <w:rPr>
          <w:rFonts w:ascii="Times New Roman" w:hAnsi="Times New Roman"/>
          <w:sz w:val="24"/>
          <w:szCs w:val="24"/>
          <w:lang w:val="en-IN"/>
        </w:rPr>
        <w:t xml:space="preserve"> the efficiency of algorithms using time and space complexity, recurrence relations, and asymptotic notation to assess performance.</w:t>
      </w:r>
    </w:p>
    <w:p w14:paraId="67718434" w14:textId="61785D20" w:rsidR="000D0C21" w:rsidRPr="000D0C21" w:rsidRDefault="000D0C21" w:rsidP="006F672B">
      <w:pPr>
        <w:spacing w:after="0" w:line="360" w:lineRule="auto"/>
        <w:rPr>
          <w:rFonts w:ascii="Times New Roman" w:hAnsi="Times New Roman"/>
          <w:b/>
          <w:sz w:val="24"/>
          <w:szCs w:val="24"/>
          <w:u w:val="single"/>
        </w:rPr>
      </w:pPr>
    </w:p>
    <w:sectPr w:rsidR="000D0C21" w:rsidRPr="000D0C21" w:rsidSect="00AE6165">
      <w:pgSz w:w="11906" w:h="16838"/>
      <w:pgMar w:top="360" w:right="1133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B1E32D" w14:textId="77777777" w:rsidR="009D45DA" w:rsidRDefault="009D45DA" w:rsidP="00DA4227">
      <w:pPr>
        <w:spacing w:after="0" w:line="240" w:lineRule="auto"/>
      </w:pPr>
      <w:r>
        <w:separator/>
      </w:r>
    </w:p>
  </w:endnote>
  <w:endnote w:type="continuationSeparator" w:id="0">
    <w:p w14:paraId="6714B059" w14:textId="77777777" w:rsidR="009D45DA" w:rsidRDefault="009D45DA" w:rsidP="00DA4227">
      <w:pPr>
        <w:spacing w:after="0" w:line="240" w:lineRule="auto"/>
      </w:pPr>
      <w:r>
        <w:continuationSeparator/>
      </w:r>
    </w:p>
  </w:endnote>
  <w:endnote w:type="continuationNotice" w:id="1">
    <w:p w14:paraId="5CD39EEC" w14:textId="77777777" w:rsidR="009D45DA" w:rsidRDefault="009D45D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9A50D6" w14:textId="77777777" w:rsidR="009D45DA" w:rsidRDefault="009D45DA" w:rsidP="00DA4227">
      <w:pPr>
        <w:spacing w:after="0" w:line="240" w:lineRule="auto"/>
      </w:pPr>
      <w:r>
        <w:separator/>
      </w:r>
    </w:p>
  </w:footnote>
  <w:footnote w:type="continuationSeparator" w:id="0">
    <w:p w14:paraId="0E403481" w14:textId="77777777" w:rsidR="009D45DA" w:rsidRDefault="009D45DA" w:rsidP="00DA4227">
      <w:pPr>
        <w:spacing w:after="0" w:line="240" w:lineRule="auto"/>
      </w:pPr>
      <w:r>
        <w:continuationSeparator/>
      </w:r>
    </w:p>
  </w:footnote>
  <w:footnote w:type="continuationNotice" w:id="1">
    <w:p w14:paraId="1C7CB777" w14:textId="77777777" w:rsidR="009D45DA" w:rsidRDefault="009D45D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D5FDC"/>
    <w:multiLevelType w:val="hybridMultilevel"/>
    <w:tmpl w:val="7A9879E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E4DF9"/>
    <w:multiLevelType w:val="multilevel"/>
    <w:tmpl w:val="157A6A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3D19BD"/>
    <w:multiLevelType w:val="hybridMultilevel"/>
    <w:tmpl w:val="19BCC8F2"/>
    <w:lvl w:ilvl="0" w:tplc="4C09001B">
      <w:start w:val="1"/>
      <w:numFmt w:val="lowerRoman"/>
      <w:lvlText w:val="%1."/>
      <w:lvlJc w:val="righ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1847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" w15:restartNumberingAfterBreak="0">
    <w:nsid w:val="0DF93EB0"/>
    <w:multiLevelType w:val="multilevel"/>
    <w:tmpl w:val="5FFA7C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60084C"/>
    <w:multiLevelType w:val="hybridMultilevel"/>
    <w:tmpl w:val="FFFFFFFF"/>
    <w:lvl w:ilvl="0" w:tplc="C6AEA628">
      <w:start w:val="1"/>
      <w:numFmt w:val="upperRoman"/>
      <w:lvlText w:val="%1."/>
      <w:lvlJc w:val="right"/>
      <w:pPr>
        <w:ind w:left="720" w:hanging="360"/>
      </w:pPr>
    </w:lvl>
    <w:lvl w:ilvl="1" w:tplc="E2B61EC4">
      <w:start w:val="1"/>
      <w:numFmt w:val="lowerLetter"/>
      <w:lvlText w:val="%2."/>
      <w:lvlJc w:val="left"/>
      <w:pPr>
        <w:ind w:left="1440" w:hanging="360"/>
      </w:pPr>
    </w:lvl>
    <w:lvl w:ilvl="2" w:tplc="AB4E58D6">
      <w:start w:val="1"/>
      <w:numFmt w:val="lowerRoman"/>
      <w:lvlText w:val="%3."/>
      <w:lvlJc w:val="right"/>
      <w:pPr>
        <w:ind w:left="2160" w:hanging="180"/>
      </w:pPr>
    </w:lvl>
    <w:lvl w:ilvl="3" w:tplc="9D8C90A4">
      <w:start w:val="1"/>
      <w:numFmt w:val="decimal"/>
      <w:lvlText w:val="%4."/>
      <w:lvlJc w:val="left"/>
      <w:pPr>
        <w:ind w:left="2880" w:hanging="360"/>
      </w:pPr>
    </w:lvl>
    <w:lvl w:ilvl="4" w:tplc="58FAD678">
      <w:start w:val="1"/>
      <w:numFmt w:val="lowerLetter"/>
      <w:lvlText w:val="%5."/>
      <w:lvlJc w:val="left"/>
      <w:pPr>
        <w:ind w:left="3600" w:hanging="360"/>
      </w:pPr>
    </w:lvl>
    <w:lvl w:ilvl="5" w:tplc="3B325EE2">
      <w:start w:val="1"/>
      <w:numFmt w:val="lowerRoman"/>
      <w:lvlText w:val="%6."/>
      <w:lvlJc w:val="right"/>
      <w:pPr>
        <w:ind w:left="4320" w:hanging="180"/>
      </w:pPr>
    </w:lvl>
    <w:lvl w:ilvl="6" w:tplc="60D06232">
      <w:start w:val="1"/>
      <w:numFmt w:val="decimal"/>
      <w:lvlText w:val="%7."/>
      <w:lvlJc w:val="left"/>
      <w:pPr>
        <w:ind w:left="5040" w:hanging="360"/>
      </w:pPr>
    </w:lvl>
    <w:lvl w:ilvl="7" w:tplc="6BF65DE4">
      <w:start w:val="1"/>
      <w:numFmt w:val="lowerLetter"/>
      <w:lvlText w:val="%8."/>
      <w:lvlJc w:val="left"/>
      <w:pPr>
        <w:ind w:left="5760" w:hanging="360"/>
      </w:pPr>
    </w:lvl>
    <w:lvl w:ilvl="8" w:tplc="684EFCF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972F00"/>
    <w:multiLevelType w:val="hybridMultilevel"/>
    <w:tmpl w:val="78A281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502ACD"/>
    <w:multiLevelType w:val="hybridMultilevel"/>
    <w:tmpl w:val="AF78219C"/>
    <w:lvl w:ilvl="0" w:tplc="F22C16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85108D2"/>
    <w:multiLevelType w:val="hybridMultilevel"/>
    <w:tmpl w:val="D5F6BBFC"/>
    <w:lvl w:ilvl="0" w:tplc="08C828BA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9E4726"/>
    <w:multiLevelType w:val="hybridMultilevel"/>
    <w:tmpl w:val="A21EF2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274AE4"/>
    <w:multiLevelType w:val="hybridMultilevel"/>
    <w:tmpl w:val="8F70291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544BAC"/>
    <w:multiLevelType w:val="hybridMultilevel"/>
    <w:tmpl w:val="92D8F6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AD6F7C"/>
    <w:multiLevelType w:val="hybridMultilevel"/>
    <w:tmpl w:val="5142C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76756F"/>
    <w:multiLevelType w:val="hybridMultilevel"/>
    <w:tmpl w:val="DCDA15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2063D9"/>
    <w:multiLevelType w:val="hybridMultilevel"/>
    <w:tmpl w:val="DB945E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7C1179"/>
    <w:multiLevelType w:val="hybridMultilevel"/>
    <w:tmpl w:val="09AA37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C71E3D"/>
    <w:multiLevelType w:val="multilevel"/>
    <w:tmpl w:val="7B9ED9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0A3992"/>
    <w:multiLevelType w:val="hybridMultilevel"/>
    <w:tmpl w:val="5FA6B7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3AD6CE"/>
    <w:multiLevelType w:val="hybridMultilevel"/>
    <w:tmpl w:val="FFFFFFFF"/>
    <w:lvl w:ilvl="0" w:tplc="D068CD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FA26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D28F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6E96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B84A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7C52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DA65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CC26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F815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EE677E"/>
    <w:multiLevelType w:val="hybridMultilevel"/>
    <w:tmpl w:val="FFFFFFFF"/>
    <w:lvl w:ilvl="0" w:tplc="D630663E">
      <w:start w:val="1"/>
      <w:numFmt w:val="decimal"/>
      <w:lvlText w:val="%1."/>
      <w:lvlJc w:val="left"/>
      <w:pPr>
        <w:ind w:left="720" w:hanging="360"/>
      </w:pPr>
    </w:lvl>
    <w:lvl w:ilvl="1" w:tplc="EE84FB48">
      <w:start w:val="1"/>
      <w:numFmt w:val="lowerLetter"/>
      <w:lvlText w:val="%2."/>
      <w:lvlJc w:val="left"/>
      <w:pPr>
        <w:ind w:left="1440" w:hanging="360"/>
      </w:pPr>
    </w:lvl>
    <w:lvl w:ilvl="2" w:tplc="8BA4B496">
      <w:start w:val="1"/>
      <w:numFmt w:val="lowerRoman"/>
      <w:lvlText w:val="%3."/>
      <w:lvlJc w:val="right"/>
      <w:pPr>
        <w:ind w:left="2160" w:hanging="180"/>
      </w:pPr>
    </w:lvl>
    <w:lvl w:ilvl="3" w:tplc="8AD0E406">
      <w:start w:val="1"/>
      <w:numFmt w:val="decimal"/>
      <w:lvlText w:val="%4."/>
      <w:lvlJc w:val="left"/>
      <w:pPr>
        <w:ind w:left="2880" w:hanging="360"/>
      </w:pPr>
    </w:lvl>
    <w:lvl w:ilvl="4" w:tplc="418629AE">
      <w:start w:val="1"/>
      <w:numFmt w:val="lowerLetter"/>
      <w:lvlText w:val="%5."/>
      <w:lvlJc w:val="left"/>
      <w:pPr>
        <w:ind w:left="3600" w:hanging="360"/>
      </w:pPr>
    </w:lvl>
    <w:lvl w:ilvl="5" w:tplc="5EA68980">
      <w:start w:val="1"/>
      <w:numFmt w:val="lowerRoman"/>
      <w:lvlText w:val="%6."/>
      <w:lvlJc w:val="right"/>
      <w:pPr>
        <w:ind w:left="4320" w:hanging="180"/>
      </w:pPr>
    </w:lvl>
    <w:lvl w:ilvl="6" w:tplc="77E4D3EA">
      <w:start w:val="1"/>
      <w:numFmt w:val="decimal"/>
      <w:lvlText w:val="%7."/>
      <w:lvlJc w:val="left"/>
      <w:pPr>
        <w:ind w:left="5040" w:hanging="360"/>
      </w:pPr>
    </w:lvl>
    <w:lvl w:ilvl="7" w:tplc="769CB2E4">
      <w:start w:val="1"/>
      <w:numFmt w:val="lowerLetter"/>
      <w:lvlText w:val="%8."/>
      <w:lvlJc w:val="left"/>
      <w:pPr>
        <w:ind w:left="5760" w:hanging="360"/>
      </w:pPr>
    </w:lvl>
    <w:lvl w:ilvl="8" w:tplc="57AA976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827628"/>
    <w:multiLevelType w:val="hybridMultilevel"/>
    <w:tmpl w:val="A7FAB3FA"/>
    <w:lvl w:ilvl="0" w:tplc="1F7E9708"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0C919D4"/>
    <w:multiLevelType w:val="hybridMultilevel"/>
    <w:tmpl w:val="3C6EA7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0C52A1"/>
    <w:multiLevelType w:val="multilevel"/>
    <w:tmpl w:val="6116F94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042BA7"/>
    <w:multiLevelType w:val="hybridMultilevel"/>
    <w:tmpl w:val="D2B0501E"/>
    <w:lvl w:ilvl="0" w:tplc="4C09001B">
      <w:start w:val="1"/>
      <w:numFmt w:val="lowerRoman"/>
      <w:lvlText w:val="%1."/>
      <w:lvlJc w:val="righ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0C14C0"/>
    <w:multiLevelType w:val="hybridMultilevel"/>
    <w:tmpl w:val="5FA6B7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096C18"/>
    <w:multiLevelType w:val="hybridMultilevel"/>
    <w:tmpl w:val="4938481A"/>
    <w:lvl w:ilvl="0" w:tplc="4C090013">
      <w:start w:val="1"/>
      <w:numFmt w:val="upperRoman"/>
      <w:lvlText w:val="%1."/>
      <w:lvlJc w:val="righ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FD5D71"/>
    <w:multiLevelType w:val="hybridMultilevel"/>
    <w:tmpl w:val="E7C060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8A6002"/>
    <w:multiLevelType w:val="multilevel"/>
    <w:tmpl w:val="FE5C9C4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5B61BF"/>
    <w:multiLevelType w:val="hybridMultilevel"/>
    <w:tmpl w:val="561AA84E"/>
    <w:lvl w:ilvl="0" w:tplc="ECAC06E8">
      <w:start w:val="3"/>
      <w:numFmt w:val="decimal"/>
      <w:lvlText w:val="%1."/>
      <w:lvlJc w:val="left"/>
      <w:pPr>
        <w:ind w:left="1080" w:hanging="360"/>
      </w:pPr>
      <w:rPr>
        <w:rFonts w:ascii="Calibri" w:hAnsi="Calibr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E8967B1"/>
    <w:multiLevelType w:val="hybridMultilevel"/>
    <w:tmpl w:val="78525E88"/>
    <w:lvl w:ilvl="0" w:tplc="CD1E9D9C">
      <w:start w:val="1"/>
      <w:numFmt w:val="lowerRoman"/>
      <w:lvlText w:val="(%1.)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896B66"/>
    <w:multiLevelType w:val="hybridMultilevel"/>
    <w:tmpl w:val="BD48121C"/>
    <w:lvl w:ilvl="0" w:tplc="2A9AA9C6">
      <w:start w:val="1"/>
      <w:numFmt w:val="decimal"/>
      <w:lvlText w:val="%1."/>
      <w:lvlJc w:val="left"/>
      <w:pPr>
        <w:ind w:left="820" w:hanging="540"/>
      </w:pPr>
      <w:rPr>
        <w:rFonts w:hint="default"/>
        <w:w w:val="100"/>
      </w:rPr>
    </w:lvl>
    <w:lvl w:ilvl="1" w:tplc="A84ABF72">
      <w:numFmt w:val="bullet"/>
      <w:lvlText w:val="•"/>
      <w:lvlJc w:val="left"/>
      <w:pPr>
        <w:ind w:left="1694" w:hanging="540"/>
      </w:pPr>
      <w:rPr>
        <w:rFonts w:hint="default"/>
      </w:rPr>
    </w:lvl>
    <w:lvl w:ilvl="2" w:tplc="EC0E686A">
      <w:numFmt w:val="bullet"/>
      <w:lvlText w:val="•"/>
      <w:lvlJc w:val="left"/>
      <w:pPr>
        <w:ind w:left="2568" w:hanging="540"/>
      </w:pPr>
      <w:rPr>
        <w:rFonts w:hint="default"/>
      </w:rPr>
    </w:lvl>
    <w:lvl w:ilvl="3" w:tplc="350A0CB6">
      <w:numFmt w:val="bullet"/>
      <w:lvlText w:val="•"/>
      <w:lvlJc w:val="left"/>
      <w:pPr>
        <w:ind w:left="3442" w:hanging="540"/>
      </w:pPr>
      <w:rPr>
        <w:rFonts w:hint="default"/>
      </w:rPr>
    </w:lvl>
    <w:lvl w:ilvl="4" w:tplc="EE3C1E54">
      <w:numFmt w:val="bullet"/>
      <w:lvlText w:val="•"/>
      <w:lvlJc w:val="left"/>
      <w:pPr>
        <w:ind w:left="4316" w:hanging="540"/>
      </w:pPr>
      <w:rPr>
        <w:rFonts w:hint="default"/>
      </w:rPr>
    </w:lvl>
    <w:lvl w:ilvl="5" w:tplc="F6CCBB7C">
      <w:numFmt w:val="bullet"/>
      <w:lvlText w:val="•"/>
      <w:lvlJc w:val="left"/>
      <w:pPr>
        <w:ind w:left="5190" w:hanging="540"/>
      </w:pPr>
      <w:rPr>
        <w:rFonts w:hint="default"/>
      </w:rPr>
    </w:lvl>
    <w:lvl w:ilvl="6" w:tplc="066234C4">
      <w:numFmt w:val="bullet"/>
      <w:lvlText w:val="•"/>
      <w:lvlJc w:val="left"/>
      <w:pPr>
        <w:ind w:left="6064" w:hanging="540"/>
      </w:pPr>
      <w:rPr>
        <w:rFonts w:hint="default"/>
      </w:rPr>
    </w:lvl>
    <w:lvl w:ilvl="7" w:tplc="A7DAC804">
      <w:numFmt w:val="bullet"/>
      <w:lvlText w:val="•"/>
      <w:lvlJc w:val="left"/>
      <w:pPr>
        <w:ind w:left="6938" w:hanging="540"/>
      </w:pPr>
      <w:rPr>
        <w:rFonts w:hint="default"/>
      </w:rPr>
    </w:lvl>
    <w:lvl w:ilvl="8" w:tplc="F4889EB6">
      <w:numFmt w:val="bullet"/>
      <w:lvlText w:val="•"/>
      <w:lvlJc w:val="left"/>
      <w:pPr>
        <w:ind w:left="7812" w:hanging="540"/>
      </w:pPr>
      <w:rPr>
        <w:rFonts w:hint="default"/>
      </w:rPr>
    </w:lvl>
  </w:abstractNum>
  <w:abstractNum w:abstractNumId="31" w15:restartNumberingAfterBreak="0">
    <w:nsid w:val="5F73041A"/>
    <w:multiLevelType w:val="hybridMultilevel"/>
    <w:tmpl w:val="FFFFFFFF"/>
    <w:lvl w:ilvl="0" w:tplc="52003E96">
      <w:start w:val="1"/>
      <w:numFmt w:val="upperRoman"/>
      <w:lvlText w:val="%1)"/>
      <w:lvlJc w:val="right"/>
      <w:pPr>
        <w:ind w:left="1080" w:hanging="360"/>
      </w:pPr>
    </w:lvl>
    <w:lvl w:ilvl="1" w:tplc="6D523C42">
      <w:start w:val="1"/>
      <w:numFmt w:val="lowerLetter"/>
      <w:lvlText w:val="%2."/>
      <w:lvlJc w:val="left"/>
      <w:pPr>
        <w:ind w:left="1800" w:hanging="360"/>
      </w:pPr>
    </w:lvl>
    <w:lvl w:ilvl="2" w:tplc="307EC01A">
      <w:start w:val="1"/>
      <w:numFmt w:val="lowerRoman"/>
      <w:lvlText w:val="%3."/>
      <w:lvlJc w:val="right"/>
      <w:pPr>
        <w:ind w:left="2520" w:hanging="180"/>
      </w:pPr>
    </w:lvl>
    <w:lvl w:ilvl="3" w:tplc="613A5D1E">
      <w:start w:val="1"/>
      <w:numFmt w:val="decimal"/>
      <w:lvlText w:val="%4."/>
      <w:lvlJc w:val="left"/>
      <w:pPr>
        <w:ind w:left="3240" w:hanging="360"/>
      </w:pPr>
    </w:lvl>
    <w:lvl w:ilvl="4" w:tplc="D08AB588">
      <w:start w:val="1"/>
      <w:numFmt w:val="lowerLetter"/>
      <w:lvlText w:val="%5."/>
      <w:lvlJc w:val="left"/>
      <w:pPr>
        <w:ind w:left="3960" w:hanging="360"/>
      </w:pPr>
    </w:lvl>
    <w:lvl w:ilvl="5" w:tplc="A57AED0A">
      <w:start w:val="1"/>
      <w:numFmt w:val="lowerRoman"/>
      <w:lvlText w:val="%6."/>
      <w:lvlJc w:val="right"/>
      <w:pPr>
        <w:ind w:left="4680" w:hanging="180"/>
      </w:pPr>
    </w:lvl>
    <w:lvl w:ilvl="6" w:tplc="1DD6182A">
      <w:start w:val="1"/>
      <w:numFmt w:val="decimal"/>
      <w:lvlText w:val="%7."/>
      <w:lvlJc w:val="left"/>
      <w:pPr>
        <w:ind w:left="5400" w:hanging="360"/>
      </w:pPr>
    </w:lvl>
    <w:lvl w:ilvl="7" w:tplc="77346AD0">
      <w:start w:val="1"/>
      <w:numFmt w:val="lowerLetter"/>
      <w:lvlText w:val="%8."/>
      <w:lvlJc w:val="left"/>
      <w:pPr>
        <w:ind w:left="6120" w:hanging="360"/>
      </w:pPr>
    </w:lvl>
    <w:lvl w:ilvl="8" w:tplc="402892B8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08B7470"/>
    <w:multiLevelType w:val="hybridMultilevel"/>
    <w:tmpl w:val="9C4EFA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4CA19E"/>
    <w:multiLevelType w:val="hybridMultilevel"/>
    <w:tmpl w:val="FFFFFFFF"/>
    <w:lvl w:ilvl="0" w:tplc="168069B0">
      <w:start w:val="1"/>
      <w:numFmt w:val="lowerRoman"/>
      <w:lvlText w:val="%1."/>
      <w:lvlJc w:val="right"/>
      <w:pPr>
        <w:ind w:left="720" w:hanging="360"/>
      </w:pPr>
    </w:lvl>
    <w:lvl w:ilvl="1" w:tplc="E9D05026">
      <w:start w:val="1"/>
      <w:numFmt w:val="lowerLetter"/>
      <w:lvlText w:val="%2."/>
      <w:lvlJc w:val="left"/>
      <w:pPr>
        <w:ind w:left="1440" w:hanging="360"/>
      </w:pPr>
    </w:lvl>
    <w:lvl w:ilvl="2" w:tplc="18920BD4">
      <w:start w:val="1"/>
      <w:numFmt w:val="lowerRoman"/>
      <w:lvlText w:val="%3."/>
      <w:lvlJc w:val="right"/>
      <w:pPr>
        <w:ind w:left="2160" w:hanging="180"/>
      </w:pPr>
    </w:lvl>
    <w:lvl w:ilvl="3" w:tplc="2902869E">
      <w:start w:val="1"/>
      <w:numFmt w:val="decimal"/>
      <w:lvlText w:val="%4."/>
      <w:lvlJc w:val="left"/>
      <w:pPr>
        <w:ind w:left="2880" w:hanging="360"/>
      </w:pPr>
    </w:lvl>
    <w:lvl w:ilvl="4" w:tplc="DDEE6C60">
      <w:start w:val="1"/>
      <w:numFmt w:val="lowerLetter"/>
      <w:lvlText w:val="%5."/>
      <w:lvlJc w:val="left"/>
      <w:pPr>
        <w:ind w:left="3600" w:hanging="360"/>
      </w:pPr>
    </w:lvl>
    <w:lvl w:ilvl="5" w:tplc="1DAEDD14">
      <w:start w:val="1"/>
      <w:numFmt w:val="lowerRoman"/>
      <w:lvlText w:val="%6."/>
      <w:lvlJc w:val="right"/>
      <w:pPr>
        <w:ind w:left="4320" w:hanging="180"/>
      </w:pPr>
    </w:lvl>
    <w:lvl w:ilvl="6" w:tplc="DEE23868">
      <w:start w:val="1"/>
      <w:numFmt w:val="decimal"/>
      <w:lvlText w:val="%7."/>
      <w:lvlJc w:val="left"/>
      <w:pPr>
        <w:ind w:left="5040" w:hanging="360"/>
      </w:pPr>
    </w:lvl>
    <w:lvl w:ilvl="7" w:tplc="503801B4">
      <w:start w:val="1"/>
      <w:numFmt w:val="lowerLetter"/>
      <w:lvlText w:val="%8."/>
      <w:lvlJc w:val="left"/>
      <w:pPr>
        <w:ind w:left="5760" w:hanging="360"/>
      </w:pPr>
    </w:lvl>
    <w:lvl w:ilvl="8" w:tplc="A9603366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A32665"/>
    <w:multiLevelType w:val="hybridMultilevel"/>
    <w:tmpl w:val="5B764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0235466">
    <w:abstractNumId w:val="18"/>
  </w:num>
  <w:num w:numId="2" w16cid:durableId="1398623806">
    <w:abstractNumId w:val="33"/>
  </w:num>
  <w:num w:numId="3" w16cid:durableId="2027948972">
    <w:abstractNumId w:val="3"/>
  </w:num>
  <w:num w:numId="4" w16cid:durableId="705250721">
    <w:abstractNumId w:val="5"/>
  </w:num>
  <w:num w:numId="5" w16cid:durableId="1966351357">
    <w:abstractNumId w:val="31"/>
  </w:num>
  <w:num w:numId="6" w16cid:durableId="965280179">
    <w:abstractNumId w:val="19"/>
  </w:num>
  <w:num w:numId="7" w16cid:durableId="1390038128">
    <w:abstractNumId w:val="24"/>
  </w:num>
  <w:num w:numId="8" w16cid:durableId="615327797">
    <w:abstractNumId w:val="34"/>
  </w:num>
  <w:num w:numId="9" w16cid:durableId="957100227">
    <w:abstractNumId w:val="17"/>
  </w:num>
  <w:num w:numId="10" w16cid:durableId="1168591715">
    <w:abstractNumId w:val="30"/>
  </w:num>
  <w:num w:numId="11" w16cid:durableId="1596742975">
    <w:abstractNumId w:val="12"/>
  </w:num>
  <w:num w:numId="12" w16cid:durableId="283467245">
    <w:abstractNumId w:val="9"/>
  </w:num>
  <w:num w:numId="13" w16cid:durableId="1060372814">
    <w:abstractNumId w:val="29"/>
  </w:num>
  <w:num w:numId="14" w16cid:durableId="419643424">
    <w:abstractNumId w:val="6"/>
  </w:num>
  <w:num w:numId="15" w16cid:durableId="223027050">
    <w:abstractNumId w:val="15"/>
  </w:num>
  <w:num w:numId="16" w16cid:durableId="1618026587">
    <w:abstractNumId w:val="26"/>
  </w:num>
  <w:num w:numId="17" w16cid:durableId="305670669">
    <w:abstractNumId w:val="11"/>
  </w:num>
  <w:num w:numId="18" w16cid:durableId="1233926689">
    <w:abstractNumId w:val="21"/>
  </w:num>
  <w:num w:numId="19" w16cid:durableId="1936668606">
    <w:abstractNumId w:val="10"/>
  </w:num>
  <w:num w:numId="20" w16cid:durableId="2074966991">
    <w:abstractNumId w:val="0"/>
  </w:num>
  <w:num w:numId="21" w16cid:durableId="1753431029">
    <w:abstractNumId w:val="20"/>
  </w:num>
  <w:num w:numId="22" w16cid:durableId="233469792">
    <w:abstractNumId w:val="8"/>
  </w:num>
  <w:num w:numId="23" w16cid:durableId="170534814">
    <w:abstractNumId w:val="2"/>
  </w:num>
  <w:num w:numId="24" w16cid:durableId="1973051039">
    <w:abstractNumId w:val="23"/>
  </w:num>
  <w:num w:numId="25" w16cid:durableId="1135677442">
    <w:abstractNumId w:val="4"/>
  </w:num>
  <w:num w:numId="26" w16cid:durableId="694189195">
    <w:abstractNumId w:val="1"/>
  </w:num>
  <w:num w:numId="27" w16cid:durableId="1633436951">
    <w:abstractNumId w:val="27"/>
  </w:num>
  <w:num w:numId="28" w16cid:durableId="1456749082">
    <w:abstractNumId w:val="16"/>
  </w:num>
  <w:num w:numId="29" w16cid:durableId="337386268">
    <w:abstractNumId w:val="22"/>
  </w:num>
  <w:num w:numId="30" w16cid:durableId="1342002237">
    <w:abstractNumId w:val="25"/>
  </w:num>
  <w:num w:numId="31" w16cid:durableId="1347367478">
    <w:abstractNumId w:val="14"/>
  </w:num>
  <w:num w:numId="32" w16cid:durableId="1547136641">
    <w:abstractNumId w:val="13"/>
  </w:num>
  <w:num w:numId="33" w16cid:durableId="2003504631">
    <w:abstractNumId w:val="32"/>
  </w:num>
  <w:num w:numId="34" w16cid:durableId="1523742432">
    <w:abstractNumId w:val="28"/>
  </w:num>
  <w:num w:numId="35" w16cid:durableId="5185447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F46"/>
    <w:rsid w:val="000007EE"/>
    <w:rsid w:val="00000FEC"/>
    <w:rsid w:val="00003D71"/>
    <w:rsid w:val="00004033"/>
    <w:rsid w:val="00005595"/>
    <w:rsid w:val="0000594B"/>
    <w:rsid w:val="00005F2E"/>
    <w:rsid w:val="00010570"/>
    <w:rsid w:val="0001147B"/>
    <w:rsid w:val="000122D4"/>
    <w:rsid w:val="00012891"/>
    <w:rsid w:val="00012AD1"/>
    <w:rsid w:val="00015C9B"/>
    <w:rsid w:val="00015E9C"/>
    <w:rsid w:val="0002154D"/>
    <w:rsid w:val="00023206"/>
    <w:rsid w:val="00026DC0"/>
    <w:rsid w:val="00034B9E"/>
    <w:rsid w:val="00034CB6"/>
    <w:rsid w:val="00034CE3"/>
    <w:rsid w:val="00035707"/>
    <w:rsid w:val="000363B2"/>
    <w:rsid w:val="000417C9"/>
    <w:rsid w:val="00044764"/>
    <w:rsid w:val="00046AAB"/>
    <w:rsid w:val="0005055A"/>
    <w:rsid w:val="00051496"/>
    <w:rsid w:val="00051C61"/>
    <w:rsid w:val="00052540"/>
    <w:rsid w:val="00052E57"/>
    <w:rsid w:val="0005341C"/>
    <w:rsid w:val="000538C5"/>
    <w:rsid w:val="00055D5F"/>
    <w:rsid w:val="0006004E"/>
    <w:rsid w:val="0006153B"/>
    <w:rsid w:val="0006195C"/>
    <w:rsid w:val="0006215E"/>
    <w:rsid w:val="00063EB6"/>
    <w:rsid w:val="00065296"/>
    <w:rsid w:val="00065D2D"/>
    <w:rsid w:val="00066EB6"/>
    <w:rsid w:val="0007056D"/>
    <w:rsid w:val="00072231"/>
    <w:rsid w:val="00072910"/>
    <w:rsid w:val="0007363D"/>
    <w:rsid w:val="00073E9F"/>
    <w:rsid w:val="00074DE7"/>
    <w:rsid w:val="00075577"/>
    <w:rsid w:val="0007586E"/>
    <w:rsid w:val="00080501"/>
    <w:rsid w:val="00081522"/>
    <w:rsid w:val="00083602"/>
    <w:rsid w:val="00084BF1"/>
    <w:rsid w:val="00085C8A"/>
    <w:rsid w:val="00087456"/>
    <w:rsid w:val="00087BBD"/>
    <w:rsid w:val="0009317E"/>
    <w:rsid w:val="00095D55"/>
    <w:rsid w:val="00096528"/>
    <w:rsid w:val="00096F52"/>
    <w:rsid w:val="000A0C0E"/>
    <w:rsid w:val="000A2FD5"/>
    <w:rsid w:val="000A400A"/>
    <w:rsid w:val="000A465B"/>
    <w:rsid w:val="000A48DA"/>
    <w:rsid w:val="000A62DE"/>
    <w:rsid w:val="000B273C"/>
    <w:rsid w:val="000B6623"/>
    <w:rsid w:val="000B6D5B"/>
    <w:rsid w:val="000C06E5"/>
    <w:rsid w:val="000C188A"/>
    <w:rsid w:val="000C4D47"/>
    <w:rsid w:val="000C62C9"/>
    <w:rsid w:val="000C723E"/>
    <w:rsid w:val="000D000E"/>
    <w:rsid w:val="000D0C21"/>
    <w:rsid w:val="000D2188"/>
    <w:rsid w:val="000D2BC6"/>
    <w:rsid w:val="000D339A"/>
    <w:rsid w:val="000D46D3"/>
    <w:rsid w:val="000D4801"/>
    <w:rsid w:val="000D48BF"/>
    <w:rsid w:val="000D4B3E"/>
    <w:rsid w:val="000D55E1"/>
    <w:rsid w:val="000D5E59"/>
    <w:rsid w:val="000D6BB6"/>
    <w:rsid w:val="000E19C5"/>
    <w:rsid w:val="000E2C60"/>
    <w:rsid w:val="000E2EB0"/>
    <w:rsid w:val="000E79D1"/>
    <w:rsid w:val="000F2E46"/>
    <w:rsid w:val="000F30B4"/>
    <w:rsid w:val="000F30EF"/>
    <w:rsid w:val="000F3ACA"/>
    <w:rsid w:val="000F4DF2"/>
    <w:rsid w:val="000F5A4A"/>
    <w:rsid w:val="000F668D"/>
    <w:rsid w:val="000F6AB7"/>
    <w:rsid w:val="00100978"/>
    <w:rsid w:val="00102267"/>
    <w:rsid w:val="00103FE2"/>
    <w:rsid w:val="00105136"/>
    <w:rsid w:val="00105EB2"/>
    <w:rsid w:val="00106590"/>
    <w:rsid w:val="0011018E"/>
    <w:rsid w:val="0011261F"/>
    <w:rsid w:val="001163F3"/>
    <w:rsid w:val="001174B5"/>
    <w:rsid w:val="0011752E"/>
    <w:rsid w:val="00122534"/>
    <w:rsid w:val="00122857"/>
    <w:rsid w:val="001248CE"/>
    <w:rsid w:val="001252E1"/>
    <w:rsid w:val="00125585"/>
    <w:rsid w:val="0012645C"/>
    <w:rsid w:val="00126688"/>
    <w:rsid w:val="00131189"/>
    <w:rsid w:val="00131D01"/>
    <w:rsid w:val="001347A6"/>
    <w:rsid w:val="00134C93"/>
    <w:rsid w:val="00134CAF"/>
    <w:rsid w:val="0013508D"/>
    <w:rsid w:val="0013589F"/>
    <w:rsid w:val="00135E1C"/>
    <w:rsid w:val="0013750F"/>
    <w:rsid w:val="0014115C"/>
    <w:rsid w:val="001423B2"/>
    <w:rsid w:val="00143C17"/>
    <w:rsid w:val="001453B6"/>
    <w:rsid w:val="00146553"/>
    <w:rsid w:val="001511D7"/>
    <w:rsid w:val="00152E69"/>
    <w:rsid w:val="001538E8"/>
    <w:rsid w:val="00154C46"/>
    <w:rsid w:val="00154FB7"/>
    <w:rsid w:val="00156ED2"/>
    <w:rsid w:val="00163809"/>
    <w:rsid w:val="00164176"/>
    <w:rsid w:val="001668FC"/>
    <w:rsid w:val="00166F8B"/>
    <w:rsid w:val="001725DC"/>
    <w:rsid w:val="0017489D"/>
    <w:rsid w:val="00174DBE"/>
    <w:rsid w:val="00180BA4"/>
    <w:rsid w:val="00181466"/>
    <w:rsid w:val="001817E8"/>
    <w:rsid w:val="00183AD7"/>
    <w:rsid w:val="00184601"/>
    <w:rsid w:val="00185DFC"/>
    <w:rsid w:val="00191963"/>
    <w:rsid w:val="00192252"/>
    <w:rsid w:val="00192BE4"/>
    <w:rsid w:val="00192D3F"/>
    <w:rsid w:val="00192E52"/>
    <w:rsid w:val="00193508"/>
    <w:rsid w:val="00193BB1"/>
    <w:rsid w:val="00193C77"/>
    <w:rsid w:val="001951C9"/>
    <w:rsid w:val="00196234"/>
    <w:rsid w:val="001A245B"/>
    <w:rsid w:val="001A332D"/>
    <w:rsid w:val="001A5741"/>
    <w:rsid w:val="001A5F7C"/>
    <w:rsid w:val="001A65AD"/>
    <w:rsid w:val="001A6900"/>
    <w:rsid w:val="001B1F76"/>
    <w:rsid w:val="001B2444"/>
    <w:rsid w:val="001B256B"/>
    <w:rsid w:val="001B2D31"/>
    <w:rsid w:val="001B5B03"/>
    <w:rsid w:val="001C0AA7"/>
    <w:rsid w:val="001C2453"/>
    <w:rsid w:val="001C3BA1"/>
    <w:rsid w:val="001C437E"/>
    <w:rsid w:val="001C4B8B"/>
    <w:rsid w:val="001C6769"/>
    <w:rsid w:val="001D25D7"/>
    <w:rsid w:val="001D529A"/>
    <w:rsid w:val="001D5A24"/>
    <w:rsid w:val="001D6CB7"/>
    <w:rsid w:val="001D7647"/>
    <w:rsid w:val="001D7CDA"/>
    <w:rsid w:val="001E309B"/>
    <w:rsid w:val="001E6FF0"/>
    <w:rsid w:val="001F196B"/>
    <w:rsid w:val="001F37EE"/>
    <w:rsid w:val="001F39A3"/>
    <w:rsid w:val="001F431B"/>
    <w:rsid w:val="001F4BE1"/>
    <w:rsid w:val="001F535C"/>
    <w:rsid w:val="001F66EE"/>
    <w:rsid w:val="001F6936"/>
    <w:rsid w:val="001F7952"/>
    <w:rsid w:val="001F7C5B"/>
    <w:rsid w:val="001F7D44"/>
    <w:rsid w:val="001F7E3D"/>
    <w:rsid w:val="001F7F25"/>
    <w:rsid w:val="00200676"/>
    <w:rsid w:val="002006F7"/>
    <w:rsid w:val="002013BF"/>
    <w:rsid w:val="00202210"/>
    <w:rsid w:val="00203946"/>
    <w:rsid w:val="00204334"/>
    <w:rsid w:val="00204E3F"/>
    <w:rsid w:val="00206A95"/>
    <w:rsid w:val="00215337"/>
    <w:rsid w:val="002203EB"/>
    <w:rsid w:val="00220543"/>
    <w:rsid w:val="00220D1C"/>
    <w:rsid w:val="002220CF"/>
    <w:rsid w:val="0022295C"/>
    <w:rsid w:val="00222B8C"/>
    <w:rsid w:val="002234D3"/>
    <w:rsid w:val="002235C0"/>
    <w:rsid w:val="002259F0"/>
    <w:rsid w:val="00226D7F"/>
    <w:rsid w:val="002277B6"/>
    <w:rsid w:val="00227DCC"/>
    <w:rsid w:val="00231171"/>
    <w:rsid w:val="0023329C"/>
    <w:rsid w:val="002338A8"/>
    <w:rsid w:val="002339DD"/>
    <w:rsid w:val="00233BFB"/>
    <w:rsid w:val="00234726"/>
    <w:rsid w:val="00234856"/>
    <w:rsid w:val="00234A34"/>
    <w:rsid w:val="00234FC7"/>
    <w:rsid w:val="002358AF"/>
    <w:rsid w:val="00235FAD"/>
    <w:rsid w:val="00236848"/>
    <w:rsid w:val="00236E1D"/>
    <w:rsid w:val="0023765A"/>
    <w:rsid w:val="0023765F"/>
    <w:rsid w:val="00237A92"/>
    <w:rsid w:val="00241208"/>
    <w:rsid w:val="00241244"/>
    <w:rsid w:val="002416A5"/>
    <w:rsid w:val="002418DA"/>
    <w:rsid w:val="00245228"/>
    <w:rsid w:val="00245C8A"/>
    <w:rsid w:val="002473AC"/>
    <w:rsid w:val="00250D39"/>
    <w:rsid w:val="00251F82"/>
    <w:rsid w:val="00254DE0"/>
    <w:rsid w:val="00255EF9"/>
    <w:rsid w:val="0025659F"/>
    <w:rsid w:val="002615A6"/>
    <w:rsid w:val="00262268"/>
    <w:rsid w:val="0026765D"/>
    <w:rsid w:val="00270C9A"/>
    <w:rsid w:val="00271616"/>
    <w:rsid w:val="00272E64"/>
    <w:rsid w:val="002765FB"/>
    <w:rsid w:val="002776BF"/>
    <w:rsid w:val="0028098F"/>
    <w:rsid w:val="00281A6F"/>
    <w:rsid w:val="0028252E"/>
    <w:rsid w:val="00282D95"/>
    <w:rsid w:val="0028314E"/>
    <w:rsid w:val="00285B37"/>
    <w:rsid w:val="00285D5C"/>
    <w:rsid w:val="00287827"/>
    <w:rsid w:val="002926DE"/>
    <w:rsid w:val="00293CEC"/>
    <w:rsid w:val="00294557"/>
    <w:rsid w:val="00297CC7"/>
    <w:rsid w:val="002A1EDB"/>
    <w:rsid w:val="002A249E"/>
    <w:rsid w:val="002A28D4"/>
    <w:rsid w:val="002A668B"/>
    <w:rsid w:val="002A7152"/>
    <w:rsid w:val="002B0946"/>
    <w:rsid w:val="002B0E80"/>
    <w:rsid w:val="002B10CA"/>
    <w:rsid w:val="002B21B6"/>
    <w:rsid w:val="002B3D00"/>
    <w:rsid w:val="002B4167"/>
    <w:rsid w:val="002B6790"/>
    <w:rsid w:val="002C17AB"/>
    <w:rsid w:val="002C1FC1"/>
    <w:rsid w:val="002C3261"/>
    <w:rsid w:val="002C5704"/>
    <w:rsid w:val="002D3014"/>
    <w:rsid w:val="002D3392"/>
    <w:rsid w:val="002D57F0"/>
    <w:rsid w:val="002D5FAD"/>
    <w:rsid w:val="002D621F"/>
    <w:rsid w:val="002E19BC"/>
    <w:rsid w:val="002E309B"/>
    <w:rsid w:val="002E360D"/>
    <w:rsid w:val="002E3B01"/>
    <w:rsid w:val="002E3E64"/>
    <w:rsid w:val="002E4F90"/>
    <w:rsid w:val="002E56C1"/>
    <w:rsid w:val="002E78D5"/>
    <w:rsid w:val="002F528B"/>
    <w:rsid w:val="002F6B03"/>
    <w:rsid w:val="002F7013"/>
    <w:rsid w:val="00302272"/>
    <w:rsid w:val="003029C6"/>
    <w:rsid w:val="00307033"/>
    <w:rsid w:val="003075A4"/>
    <w:rsid w:val="00307820"/>
    <w:rsid w:val="00311922"/>
    <w:rsid w:val="00313987"/>
    <w:rsid w:val="003148BA"/>
    <w:rsid w:val="0032530E"/>
    <w:rsid w:val="00326A94"/>
    <w:rsid w:val="00327049"/>
    <w:rsid w:val="00327067"/>
    <w:rsid w:val="0032760A"/>
    <w:rsid w:val="00327CB6"/>
    <w:rsid w:val="00331027"/>
    <w:rsid w:val="0033133B"/>
    <w:rsid w:val="00331CF0"/>
    <w:rsid w:val="0033407E"/>
    <w:rsid w:val="003364D6"/>
    <w:rsid w:val="00337CD0"/>
    <w:rsid w:val="00341E63"/>
    <w:rsid w:val="00342949"/>
    <w:rsid w:val="003436F8"/>
    <w:rsid w:val="003447A5"/>
    <w:rsid w:val="00346904"/>
    <w:rsid w:val="003478E2"/>
    <w:rsid w:val="0034799E"/>
    <w:rsid w:val="00352966"/>
    <w:rsid w:val="00355408"/>
    <w:rsid w:val="00361671"/>
    <w:rsid w:val="00361932"/>
    <w:rsid w:val="00363044"/>
    <w:rsid w:val="00366146"/>
    <w:rsid w:val="00367768"/>
    <w:rsid w:val="00370107"/>
    <w:rsid w:val="003713BF"/>
    <w:rsid w:val="00372106"/>
    <w:rsid w:val="0037273A"/>
    <w:rsid w:val="00374D6E"/>
    <w:rsid w:val="00380212"/>
    <w:rsid w:val="00381BEA"/>
    <w:rsid w:val="0038284F"/>
    <w:rsid w:val="003843AD"/>
    <w:rsid w:val="00384E9B"/>
    <w:rsid w:val="00385E8C"/>
    <w:rsid w:val="003871E5"/>
    <w:rsid w:val="003877DD"/>
    <w:rsid w:val="0039138B"/>
    <w:rsid w:val="00391D47"/>
    <w:rsid w:val="00393CA1"/>
    <w:rsid w:val="00394030"/>
    <w:rsid w:val="003944C3"/>
    <w:rsid w:val="003947B4"/>
    <w:rsid w:val="00395752"/>
    <w:rsid w:val="0039627C"/>
    <w:rsid w:val="0039699A"/>
    <w:rsid w:val="00397491"/>
    <w:rsid w:val="003A04BB"/>
    <w:rsid w:val="003A0779"/>
    <w:rsid w:val="003A0C9E"/>
    <w:rsid w:val="003A0D09"/>
    <w:rsid w:val="003A5165"/>
    <w:rsid w:val="003A5A11"/>
    <w:rsid w:val="003A6B2B"/>
    <w:rsid w:val="003B031E"/>
    <w:rsid w:val="003B1648"/>
    <w:rsid w:val="003B1C0A"/>
    <w:rsid w:val="003B1EEA"/>
    <w:rsid w:val="003B2019"/>
    <w:rsid w:val="003B38E8"/>
    <w:rsid w:val="003B3D2E"/>
    <w:rsid w:val="003B4B5E"/>
    <w:rsid w:val="003B5CC6"/>
    <w:rsid w:val="003B6129"/>
    <w:rsid w:val="003B6354"/>
    <w:rsid w:val="003B7058"/>
    <w:rsid w:val="003B73BF"/>
    <w:rsid w:val="003C0551"/>
    <w:rsid w:val="003C2155"/>
    <w:rsid w:val="003C23A6"/>
    <w:rsid w:val="003C2572"/>
    <w:rsid w:val="003C3F86"/>
    <w:rsid w:val="003C4610"/>
    <w:rsid w:val="003C6242"/>
    <w:rsid w:val="003D0B50"/>
    <w:rsid w:val="003D0EEC"/>
    <w:rsid w:val="003D175D"/>
    <w:rsid w:val="003D2853"/>
    <w:rsid w:val="003D6DC9"/>
    <w:rsid w:val="003D7149"/>
    <w:rsid w:val="003D72C9"/>
    <w:rsid w:val="003E17F2"/>
    <w:rsid w:val="003E1E5F"/>
    <w:rsid w:val="003E22B2"/>
    <w:rsid w:val="003E76E0"/>
    <w:rsid w:val="003F0D85"/>
    <w:rsid w:val="003F12E4"/>
    <w:rsid w:val="003F1A14"/>
    <w:rsid w:val="003F2B49"/>
    <w:rsid w:val="003F3182"/>
    <w:rsid w:val="003F51E5"/>
    <w:rsid w:val="003F58BB"/>
    <w:rsid w:val="003F70D6"/>
    <w:rsid w:val="00401F02"/>
    <w:rsid w:val="0040254B"/>
    <w:rsid w:val="004029BF"/>
    <w:rsid w:val="00402DC0"/>
    <w:rsid w:val="004043C0"/>
    <w:rsid w:val="00404790"/>
    <w:rsid w:val="00405B64"/>
    <w:rsid w:val="00405D66"/>
    <w:rsid w:val="00406185"/>
    <w:rsid w:val="00406D02"/>
    <w:rsid w:val="00407757"/>
    <w:rsid w:val="004121B7"/>
    <w:rsid w:val="004129E9"/>
    <w:rsid w:val="00413F0F"/>
    <w:rsid w:val="00414264"/>
    <w:rsid w:val="0041528E"/>
    <w:rsid w:val="00415584"/>
    <w:rsid w:val="00415F56"/>
    <w:rsid w:val="00424C20"/>
    <w:rsid w:val="00424D49"/>
    <w:rsid w:val="00434059"/>
    <w:rsid w:val="00434226"/>
    <w:rsid w:val="00434727"/>
    <w:rsid w:val="0043698F"/>
    <w:rsid w:val="00440BC3"/>
    <w:rsid w:val="00441D8A"/>
    <w:rsid w:val="004422AC"/>
    <w:rsid w:val="00444AC5"/>
    <w:rsid w:val="00444EDF"/>
    <w:rsid w:val="0044570D"/>
    <w:rsid w:val="00446555"/>
    <w:rsid w:val="004473CC"/>
    <w:rsid w:val="00447EF8"/>
    <w:rsid w:val="00452148"/>
    <w:rsid w:val="00452FA6"/>
    <w:rsid w:val="00455422"/>
    <w:rsid w:val="00455DD5"/>
    <w:rsid w:val="00456C92"/>
    <w:rsid w:val="00456F6D"/>
    <w:rsid w:val="00457994"/>
    <w:rsid w:val="00461AA1"/>
    <w:rsid w:val="00461C19"/>
    <w:rsid w:val="00465501"/>
    <w:rsid w:val="00465514"/>
    <w:rsid w:val="0046720C"/>
    <w:rsid w:val="00470387"/>
    <w:rsid w:val="004706E8"/>
    <w:rsid w:val="004712B9"/>
    <w:rsid w:val="004718A5"/>
    <w:rsid w:val="00471E33"/>
    <w:rsid w:val="00472FFA"/>
    <w:rsid w:val="004731A1"/>
    <w:rsid w:val="004732AE"/>
    <w:rsid w:val="00473D06"/>
    <w:rsid w:val="004753FC"/>
    <w:rsid w:val="00476E7A"/>
    <w:rsid w:val="00477505"/>
    <w:rsid w:val="004817E1"/>
    <w:rsid w:val="00484DC1"/>
    <w:rsid w:val="0048590D"/>
    <w:rsid w:val="00485BD0"/>
    <w:rsid w:val="00486B85"/>
    <w:rsid w:val="0048710A"/>
    <w:rsid w:val="00490562"/>
    <w:rsid w:val="004909D3"/>
    <w:rsid w:val="00490BE3"/>
    <w:rsid w:val="00490E03"/>
    <w:rsid w:val="00491062"/>
    <w:rsid w:val="00492C9A"/>
    <w:rsid w:val="00493EAE"/>
    <w:rsid w:val="0049520F"/>
    <w:rsid w:val="00495DE6"/>
    <w:rsid w:val="00496D6D"/>
    <w:rsid w:val="00497F38"/>
    <w:rsid w:val="004A0379"/>
    <w:rsid w:val="004A06C8"/>
    <w:rsid w:val="004A2863"/>
    <w:rsid w:val="004A6771"/>
    <w:rsid w:val="004A6799"/>
    <w:rsid w:val="004B03DC"/>
    <w:rsid w:val="004B0F39"/>
    <w:rsid w:val="004B1E50"/>
    <w:rsid w:val="004B38CB"/>
    <w:rsid w:val="004B4693"/>
    <w:rsid w:val="004B594B"/>
    <w:rsid w:val="004D00DE"/>
    <w:rsid w:val="004D1757"/>
    <w:rsid w:val="004D1A75"/>
    <w:rsid w:val="004D33FF"/>
    <w:rsid w:val="004D39A5"/>
    <w:rsid w:val="004D3B93"/>
    <w:rsid w:val="004D3FF3"/>
    <w:rsid w:val="004D52E0"/>
    <w:rsid w:val="004E100F"/>
    <w:rsid w:val="004E1760"/>
    <w:rsid w:val="004E2BC4"/>
    <w:rsid w:val="004E3445"/>
    <w:rsid w:val="004E35F1"/>
    <w:rsid w:val="004E3C84"/>
    <w:rsid w:val="004E569C"/>
    <w:rsid w:val="004E668C"/>
    <w:rsid w:val="004E6AE5"/>
    <w:rsid w:val="004F034B"/>
    <w:rsid w:val="004F36BA"/>
    <w:rsid w:val="004F4FFB"/>
    <w:rsid w:val="004F509A"/>
    <w:rsid w:val="004F7774"/>
    <w:rsid w:val="0050272D"/>
    <w:rsid w:val="005033B6"/>
    <w:rsid w:val="00505330"/>
    <w:rsid w:val="0050690F"/>
    <w:rsid w:val="005075F9"/>
    <w:rsid w:val="00507A87"/>
    <w:rsid w:val="00507E42"/>
    <w:rsid w:val="00510011"/>
    <w:rsid w:val="0051001E"/>
    <w:rsid w:val="005122AE"/>
    <w:rsid w:val="005147CE"/>
    <w:rsid w:val="00516618"/>
    <w:rsid w:val="00516D59"/>
    <w:rsid w:val="00521FF1"/>
    <w:rsid w:val="00523292"/>
    <w:rsid w:val="00525911"/>
    <w:rsid w:val="00525DBD"/>
    <w:rsid w:val="00526B67"/>
    <w:rsid w:val="00531068"/>
    <w:rsid w:val="00531509"/>
    <w:rsid w:val="0053256B"/>
    <w:rsid w:val="00532F98"/>
    <w:rsid w:val="00533176"/>
    <w:rsid w:val="00534492"/>
    <w:rsid w:val="005346D8"/>
    <w:rsid w:val="0053556F"/>
    <w:rsid w:val="00536711"/>
    <w:rsid w:val="005406AB"/>
    <w:rsid w:val="0054215B"/>
    <w:rsid w:val="00545947"/>
    <w:rsid w:val="00546F7A"/>
    <w:rsid w:val="005511DC"/>
    <w:rsid w:val="00551A8E"/>
    <w:rsid w:val="00553E39"/>
    <w:rsid w:val="00557392"/>
    <w:rsid w:val="00557DDD"/>
    <w:rsid w:val="00560916"/>
    <w:rsid w:val="005647E3"/>
    <w:rsid w:val="0056561B"/>
    <w:rsid w:val="005729B5"/>
    <w:rsid w:val="0057360E"/>
    <w:rsid w:val="00583702"/>
    <w:rsid w:val="005855A1"/>
    <w:rsid w:val="00585DDD"/>
    <w:rsid w:val="00587328"/>
    <w:rsid w:val="00592058"/>
    <w:rsid w:val="00592F11"/>
    <w:rsid w:val="0059357E"/>
    <w:rsid w:val="005940C9"/>
    <w:rsid w:val="005944C1"/>
    <w:rsid w:val="0059598E"/>
    <w:rsid w:val="005A0EAC"/>
    <w:rsid w:val="005A0FDF"/>
    <w:rsid w:val="005A1A8C"/>
    <w:rsid w:val="005A25F0"/>
    <w:rsid w:val="005A4EB4"/>
    <w:rsid w:val="005A6786"/>
    <w:rsid w:val="005A6D66"/>
    <w:rsid w:val="005B1415"/>
    <w:rsid w:val="005B1433"/>
    <w:rsid w:val="005B5F98"/>
    <w:rsid w:val="005B6FAB"/>
    <w:rsid w:val="005C1D3F"/>
    <w:rsid w:val="005C1EEF"/>
    <w:rsid w:val="005C291C"/>
    <w:rsid w:val="005C3527"/>
    <w:rsid w:val="005C4085"/>
    <w:rsid w:val="005C58F2"/>
    <w:rsid w:val="005C5E92"/>
    <w:rsid w:val="005C5ECD"/>
    <w:rsid w:val="005C63A7"/>
    <w:rsid w:val="005C6C57"/>
    <w:rsid w:val="005D2715"/>
    <w:rsid w:val="005D3032"/>
    <w:rsid w:val="005D56F2"/>
    <w:rsid w:val="005D5BFD"/>
    <w:rsid w:val="005D6024"/>
    <w:rsid w:val="005D7502"/>
    <w:rsid w:val="005E0EFF"/>
    <w:rsid w:val="005E23B8"/>
    <w:rsid w:val="005E3962"/>
    <w:rsid w:val="005E4BE2"/>
    <w:rsid w:val="005E72E9"/>
    <w:rsid w:val="005E7BFB"/>
    <w:rsid w:val="005F0750"/>
    <w:rsid w:val="005F2C44"/>
    <w:rsid w:val="005F516B"/>
    <w:rsid w:val="005F624B"/>
    <w:rsid w:val="005F7F0F"/>
    <w:rsid w:val="006001D6"/>
    <w:rsid w:val="00604D54"/>
    <w:rsid w:val="00605703"/>
    <w:rsid w:val="00605EE6"/>
    <w:rsid w:val="00610653"/>
    <w:rsid w:val="00610C46"/>
    <w:rsid w:val="00611A4F"/>
    <w:rsid w:val="00613761"/>
    <w:rsid w:val="006138D4"/>
    <w:rsid w:val="00614EB8"/>
    <w:rsid w:val="006154F9"/>
    <w:rsid w:val="0062080E"/>
    <w:rsid w:val="00621DCB"/>
    <w:rsid w:val="0062214B"/>
    <w:rsid w:val="00624B0B"/>
    <w:rsid w:val="00624D6C"/>
    <w:rsid w:val="00624EC1"/>
    <w:rsid w:val="00626A12"/>
    <w:rsid w:val="00626B6F"/>
    <w:rsid w:val="00637BCB"/>
    <w:rsid w:val="006430AF"/>
    <w:rsid w:val="00643D67"/>
    <w:rsid w:val="006448D9"/>
    <w:rsid w:val="006464B3"/>
    <w:rsid w:val="00651C8B"/>
    <w:rsid w:val="00655E5F"/>
    <w:rsid w:val="006627DE"/>
    <w:rsid w:val="00662F63"/>
    <w:rsid w:val="0066390C"/>
    <w:rsid w:val="006648E6"/>
    <w:rsid w:val="00665AC4"/>
    <w:rsid w:val="0066708F"/>
    <w:rsid w:val="006676FF"/>
    <w:rsid w:val="00667DC5"/>
    <w:rsid w:val="0067058D"/>
    <w:rsid w:val="00670E8F"/>
    <w:rsid w:val="00672CD6"/>
    <w:rsid w:val="00673C62"/>
    <w:rsid w:val="00675A40"/>
    <w:rsid w:val="00677490"/>
    <w:rsid w:val="006801BB"/>
    <w:rsid w:val="0068089E"/>
    <w:rsid w:val="00683046"/>
    <w:rsid w:val="00683AE1"/>
    <w:rsid w:val="00686EEF"/>
    <w:rsid w:val="00690872"/>
    <w:rsid w:val="00691AAC"/>
    <w:rsid w:val="00691E85"/>
    <w:rsid w:val="00693E99"/>
    <w:rsid w:val="006952B8"/>
    <w:rsid w:val="006961ED"/>
    <w:rsid w:val="00696BC0"/>
    <w:rsid w:val="00697AD7"/>
    <w:rsid w:val="006A1954"/>
    <w:rsid w:val="006A44B9"/>
    <w:rsid w:val="006A4DE3"/>
    <w:rsid w:val="006A4ED5"/>
    <w:rsid w:val="006A53DC"/>
    <w:rsid w:val="006A5525"/>
    <w:rsid w:val="006A6F4E"/>
    <w:rsid w:val="006B33F2"/>
    <w:rsid w:val="006B499A"/>
    <w:rsid w:val="006B5277"/>
    <w:rsid w:val="006B5C47"/>
    <w:rsid w:val="006B6AA5"/>
    <w:rsid w:val="006B6B2D"/>
    <w:rsid w:val="006C08ED"/>
    <w:rsid w:val="006C2A15"/>
    <w:rsid w:val="006C3A9D"/>
    <w:rsid w:val="006C4A7F"/>
    <w:rsid w:val="006C4F3C"/>
    <w:rsid w:val="006C4F63"/>
    <w:rsid w:val="006C55FB"/>
    <w:rsid w:val="006C5937"/>
    <w:rsid w:val="006C6A5A"/>
    <w:rsid w:val="006C6ABD"/>
    <w:rsid w:val="006C7707"/>
    <w:rsid w:val="006D0297"/>
    <w:rsid w:val="006D056A"/>
    <w:rsid w:val="006D07D0"/>
    <w:rsid w:val="006D181F"/>
    <w:rsid w:val="006D2137"/>
    <w:rsid w:val="006D22F6"/>
    <w:rsid w:val="006D27CE"/>
    <w:rsid w:val="006D3502"/>
    <w:rsid w:val="006E08B5"/>
    <w:rsid w:val="006E0BF8"/>
    <w:rsid w:val="006E1079"/>
    <w:rsid w:val="006E2B61"/>
    <w:rsid w:val="006E358C"/>
    <w:rsid w:val="006E41E4"/>
    <w:rsid w:val="006E6804"/>
    <w:rsid w:val="006E7107"/>
    <w:rsid w:val="006F23BD"/>
    <w:rsid w:val="006F290F"/>
    <w:rsid w:val="006F672B"/>
    <w:rsid w:val="006F67A7"/>
    <w:rsid w:val="0070158F"/>
    <w:rsid w:val="00701AF9"/>
    <w:rsid w:val="0070455E"/>
    <w:rsid w:val="007056EC"/>
    <w:rsid w:val="007058F8"/>
    <w:rsid w:val="0070644D"/>
    <w:rsid w:val="00706769"/>
    <w:rsid w:val="007070DE"/>
    <w:rsid w:val="007104A9"/>
    <w:rsid w:val="00710ACD"/>
    <w:rsid w:val="00712880"/>
    <w:rsid w:val="0071682C"/>
    <w:rsid w:val="00716C26"/>
    <w:rsid w:val="00716EE3"/>
    <w:rsid w:val="00717AB0"/>
    <w:rsid w:val="00720CFB"/>
    <w:rsid w:val="007214DC"/>
    <w:rsid w:val="00722A64"/>
    <w:rsid w:val="00722C79"/>
    <w:rsid w:val="00722F25"/>
    <w:rsid w:val="007239B7"/>
    <w:rsid w:val="00723E04"/>
    <w:rsid w:val="0072463C"/>
    <w:rsid w:val="00734A9E"/>
    <w:rsid w:val="0073551F"/>
    <w:rsid w:val="00737097"/>
    <w:rsid w:val="007376EB"/>
    <w:rsid w:val="00741D1B"/>
    <w:rsid w:val="00742CC4"/>
    <w:rsid w:val="00743A7F"/>
    <w:rsid w:val="00743E59"/>
    <w:rsid w:val="007441E6"/>
    <w:rsid w:val="00745A9F"/>
    <w:rsid w:val="00747E5F"/>
    <w:rsid w:val="00750776"/>
    <w:rsid w:val="007515B0"/>
    <w:rsid w:val="0075476C"/>
    <w:rsid w:val="00755842"/>
    <w:rsid w:val="00757C05"/>
    <w:rsid w:val="00761E00"/>
    <w:rsid w:val="00771F7B"/>
    <w:rsid w:val="00772C79"/>
    <w:rsid w:val="00774E5A"/>
    <w:rsid w:val="00776879"/>
    <w:rsid w:val="00776CEC"/>
    <w:rsid w:val="0077741D"/>
    <w:rsid w:val="0078035B"/>
    <w:rsid w:val="00782E82"/>
    <w:rsid w:val="00787D90"/>
    <w:rsid w:val="00790632"/>
    <w:rsid w:val="00793D40"/>
    <w:rsid w:val="00794A29"/>
    <w:rsid w:val="00794AC8"/>
    <w:rsid w:val="00796077"/>
    <w:rsid w:val="00797CCC"/>
    <w:rsid w:val="007A278E"/>
    <w:rsid w:val="007A2F68"/>
    <w:rsid w:val="007A521B"/>
    <w:rsid w:val="007A5261"/>
    <w:rsid w:val="007A5EF4"/>
    <w:rsid w:val="007A7D1E"/>
    <w:rsid w:val="007B4B81"/>
    <w:rsid w:val="007B62EA"/>
    <w:rsid w:val="007C1036"/>
    <w:rsid w:val="007C1C0F"/>
    <w:rsid w:val="007C4A30"/>
    <w:rsid w:val="007C53AC"/>
    <w:rsid w:val="007C57B6"/>
    <w:rsid w:val="007C6053"/>
    <w:rsid w:val="007C7572"/>
    <w:rsid w:val="007D06F9"/>
    <w:rsid w:val="007D1674"/>
    <w:rsid w:val="007D219B"/>
    <w:rsid w:val="007D366C"/>
    <w:rsid w:val="007D496F"/>
    <w:rsid w:val="007D6672"/>
    <w:rsid w:val="007D6FC1"/>
    <w:rsid w:val="007D729B"/>
    <w:rsid w:val="007D7B40"/>
    <w:rsid w:val="007E0258"/>
    <w:rsid w:val="007E06B0"/>
    <w:rsid w:val="007E2362"/>
    <w:rsid w:val="007E2822"/>
    <w:rsid w:val="007E500B"/>
    <w:rsid w:val="007E5BD3"/>
    <w:rsid w:val="007E7C6F"/>
    <w:rsid w:val="007F3A96"/>
    <w:rsid w:val="007F503D"/>
    <w:rsid w:val="007F5435"/>
    <w:rsid w:val="007F56D1"/>
    <w:rsid w:val="007F5BA4"/>
    <w:rsid w:val="008029AA"/>
    <w:rsid w:val="00802C6B"/>
    <w:rsid w:val="00804D13"/>
    <w:rsid w:val="008054D8"/>
    <w:rsid w:val="00805A19"/>
    <w:rsid w:val="00805FC0"/>
    <w:rsid w:val="00807FEB"/>
    <w:rsid w:val="0081281C"/>
    <w:rsid w:val="008169A7"/>
    <w:rsid w:val="00817F29"/>
    <w:rsid w:val="00820705"/>
    <w:rsid w:val="00820B30"/>
    <w:rsid w:val="008225F1"/>
    <w:rsid w:val="008231BE"/>
    <w:rsid w:val="00824964"/>
    <w:rsid w:val="00825F6B"/>
    <w:rsid w:val="00827492"/>
    <w:rsid w:val="008317C5"/>
    <w:rsid w:val="00832F36"/>
    <w:rsid w:val="00833ADD"/>
    <w:rsid w:val="00834623"/>
    <w:rsid w:val="00834D04"/>
    <w:rsid w:val="00836F4A"/>
    <w:rsid w:val="00837BE2"/>
    <w:rsid w:val="00841B54"/>
    <w:rsid w:val="00841F4C"/>
    <w:rsid w:val="00847882"/>
    <w:rsid w:val="0085038A"/>
    <w:rsid w:val="008516DC"/>
    <w:rsid w:val="00851FDB"/>
    <w:rsid w:val="00853CDC"/>
    <w:rsid w:val="0085414D"/>
    <w:rsid w:val="0085596A"/>
    <w:rsid w:val="00857241"/>
    <w:rsid w:val="0086310B"/>
    <w:rsid w:val="00866238"/>
    <w:rsid w:val="008724A8"/>
    <w:rsid w:val="008724EF"/>
    <w:rsid w:val="008728C6"/>
    <w:rsid w:val="00874E36"/>
    <w:rsid w:val="00875FDC"/>
    <w:rsid w:val="0087749C"/>
    <w:rsid w:val="008778E6"/>
    <w:rsid w:val="008805DB"/>
    <w:rsid w:val="00880F49"/>
    <w:rsid w:val="0088112D"/>
    <w:rsid w:val="0088413F"/>
    <w:rsid w:val="00884368"/>
    <w:rsid w:val="0088448B"/>
    <w:rsid w:val="008877AE"/>
    <w:rsid w:val="00887CC7"/>
    <w:rsid w:val="00887D69"/>
    <w:rsid w:val="008929E4"/>
    <w:rsid w:val="00893F95"/>
    <w:rsid w:val="008948AA"/>
    <w:rsid w:val="0089490F"/>
    <w:rsid w:val="00896114"/>
    <w:rsid w:val="00896297"/>
    <w:rsid w:val="008A0388"/>
    <w:rsid w:val="008A0C31"/>
    <w:rsid w:val="008A1003"/>
    <w:rsid w:val="008A1345"/>
    <w:rsid w:val="008A376D"/>
    <w:rsid w:val="008A5667"/>
    <w:rsid w:val="008A59DF"/>
    <w:rsid w:val="008A728C"/>
    <w:rsid w:val="008B1754"/>
    <w:rsid w:val="008B1EF3"/>
    <w:rsid w:val="008B4FF8"/>
    <w:rsid w:val="008B782C"/>
    <w:rsid w:val="008C00BA"/>
    <w:rsid w:val="008C11D2"/>
    <w:rsid w:val="008C1855"/>
    <w:rsid w:val="008C1A73"/>
    <w:rsid w:val="008C2FAF"/>
    <w:rsid w:val="008C309C"/>
    <w:rsid w:val="008C3C96"/>
    <w:rsid w:val="008C4CFD"/>
    <w:rsid w:val="008C7DC1"/>
    <w:rsid w:val="008C7E09"/>
    <w:rsid w:val="008D1717"/>
    <w:rsid w:val="008E1301"/>
    <w:rsid w:val="008E430D"/>
    <w:rsid w:val="008E5375"/>
    <w:rsid w:val="008F2882"/>
    <w:rsid w:val="008F3EF2"/>
    <w:rsid w:val="008F51B0"/>
    <w:rsid w:val="008F68FA"/>
    <w:rsid w:val="00902488"/>
    <w:rsid w:val="009039B9"/>
    <w:rsid w:val="00903BC2"/>
    <w:rsid w:val="009044C8"/>
    <w:rsid w:val="00907EAB"/>
    <w:rsid w:val="009135DC"/>
    <w:rsid w:val="00916DC6"/>
    <w:rsid w:val="00916FAF"/>
    <w:rsid w:val="009178D8"/>
    <w:rsid w:val="00917F46"/>
    <w:rsid w:val="00920D1A"/>
    <w:rsid w:val="009222DD"/>
    <w:rsid w:val="00922A1A"/>
    <w:rsid w:val="00922D8E"/>
    <w:rsid w:val="00923C71"/>
    <w:rsid w:val="00926C00"/>
    <w:rsid w:val="00927D8C"/>
    <w:rsid w:val="00930878"/>
    <w:rsid w:val="009332ED"/>
    <w:rsid w:val="00934FA1"/>
    <w:rsid w:val="00936BE5"/>
    <w:rsid w:val="00937953"/>
    <w:rsid w:val="00937E2F"/>
    <w:rsid w:val="00943E8D"/>
    <w:rsid w:val="00946B5B"/>
    <w:rsid w:val="00947745"/>
    <w:rsid w:val="00947B27"/>
    <w:rsid w:val="0095003C"/>
    <w:rsid w:val="0095043C"/>
    <w:rsid w:val="00950C6E"/>
    <w:rsid w:val="00955D72"/>
    <w:rsid w:val="0095650F"/>
    <w:rsid w:val="00957B77"/>
    <w:rsid w:val="0096066A"/>
    <w:rsid w:val="00960A12"/>
    <w:rsid w:val="00962A51"/>
    <w:rsid w:val="00962AD2"/>
    <w:rsid w:val="00963297"/>
    <w:rsid w:val="009656C9"/>
    <w:rsid w:val="00966656"/>
    <w:rsid w:val="009666FE"/>
    <w:rsid w:val="009667D7"/>
    <w:rsid w:val="0097013E"/>
    <w:rsid w:val="00970E29"/>
    <w:rsid w:val="00971AEF"/>
    <w:rsid w:val="0097340D"/>
    <w:rsid w:val="00976C44"/>
    <w:rsid w:val="00981EC9"/>
    <w:rsid w:val="0098437E"/>
    <w:rsid w:val="0098472C"/>
    <w:rsid w:val="0098685C"/>
    <w:rsid w:val="00990BF6"/>
    <w:rsid w:val="0099198E"/>
    <w:rsid w:val="00991F08"/>
    <w:rsid w:val="00992963"/>
    <w:rsid w:val="00992F25"/>
    <w:rsid w:val="0099538C"/>
    <w:rsid w:val="00995B1B"/>
    <w:rsid w:val="009A04C8"/>
    <w:rsid w:val="009A0575"/>
    <w:rsid w:val="009A1BD8"/>
    <w:rsid w:val="009A2D75"/>
    <w:rsid w:val="009A3519"/>
    <w:rsid w:val="009A4457"/>
    <w:rsid w:val="009A4929"/>
    <w:rsid w:val="009A5D58"/>
    <w:rsid w:val="009B2927"/>
    <w:rsid w:val="009B35E2"/>
    <w:rsid w:val="009B5042"/>
    <w:rsid w:val="009B65C1"/>
    <w:rsid w:val="009C07DF"/>
    <w:rsid w:val="009C1394"/>
    <w:rsid w:val="009C1AA2"/>
    <w:rsid w:val="009C2EA0"/>
    <w:rsid w:val="009C4982"/>
    <w:rsid w:val="009D074D"/>
    <w:rsid w:val="009D0D5A"/>
    <w:rsid w:val="009D17DB"/>
    <w:rsid w:val="009D1A81"/>
    <w:rsid w:val="009D22D2"/>
    <w:rsid w:val="009D3017"/>
    <w:rsid w:val="009D3BB2"/>
    <w:rsid w:val="009D45DA"/>
    <w:rsid w:val="009D53DF"/>
    <w:rsid w:val="009D6966"/>
    <w:rsid w:val="009E1119"/>
    <w:rsid w:val="009E17AF"/>
    <w:rsid w:val="009E1803"/>
    <w:rsid w:val="009E2299"/>
    <w:rsid w:val="009E27FC"/>
    <w:rsid w:val="009E3132"/>
    <w:rsid w:val="009E53CC"/>
    <w:rsid w:val="009E5882"/>
    <w:rsid w:val="009E649C"/>
    <w:rsid w:val="009E66D7"/>
    <w:rsid w:val="009E734F"/>
    <w:rsid w:val="009F02D2"/>
    <w:rsid w:val="009F02FE"/>
    <w:rsid w:val="009F0805"/>
    <w:rsid w:val="009F0B3C"/>
    <w:rsid w:val="009F15A3"/>
    <w:rsid w:val="009F1659"/>
    <w:rsid w:val="009F340A"/>
    <w:rsid w:val="009F3FE1"/>
    <w:rsid w:val="009F4B93"/>
    <w:rsid w:val="009F5C2B"/>
    <w:rsid w:val="009F6BD2"/>
    <w:rsid w:val="009F6BEA"/>
    <w:rsid w:val="00A00C30"/>
    <w:rsid w:val="00A01766"/>
    <w:rsid w:val="00A01D63"/>
    <w:rsid w:val="00A024AB"/>
    <w:rsid w:val="00A02B8E"/>
    <w:rsid w:val="00A03804"/>
    <w:rsid w:val="00A06570"/>
    <w:rsid w:val="00A07091"/>
    <w:rsid w:val="00A07DBE"/>
    <w:rsid w:val="00A105B9"/>
    <w:rsid w:val="00A1304F"/>
    <w:rsid w:val="00A1529D"/>
    <w:rsid w:val="00A1635E"/>
    <w:rsid w:val="00A202CE"/>
    <w:rsid w:val="00A22251"/>
    <w:rsid w:val="00A22676"/>
    <w:rsid w:val="00A23150"/>
    <w:rsid w:val="00A237A4"/>
    <w:rsid w:val="00A23FE5"/>
    <w:rsid w:val="00A25079"/>
    <w:rsid w:val="00A25B91"/>
    <w:rsid w:val="00A26DCD"/>
    <w:rsid w:val="00A325C8"/>
    <w:rsid w:val="00A34180"/>
    <w:rsid w:val="00A3435D"/>
    <w:rsid w:val="00A3495E"/>
    <w:rsid w:val="00A35233"/>
    <w:rsid w:val="00A35C5C"/>
    <w:rsid w:val="00A36D32"/>
    <w:rsid w:val="00A373B4"/>
    <w:rsid w:val="00A37679"/>
    <w:rsid w:val="00A4163F"/>
    <w:rsid w:val="00A419D7"/>
    <w:rsid w:val="00A43CAA"/>
    <w:rsid w:val="00A50631"/>
    <w:rsid w:val="00A51637"/>
    <w:rsid w:val="00A51E5E"/>
    <w:rsid w:val="00A5219A"/>
    <w:rsid w:val="00A52EC8"/>
    <w:rsid w:val="00A61C39"/>
    <w:rsid w:val="00A62191"/>
    <w:rsid w:val="00A65EE4"/>
    <w:rsid w:val="00A6612C"/>
    <w:rsid w:val="00A663B2"/>
    <w:rsid w:val="00A7367B"/>
    <w:rsid w:val="00A73EDA"/>
    <w:rsid w:val="00A746E4"/>
    <w:rsid w:val="00A74FEB"/>
    <w:rsid w:val="00A75940"/>
    <w:rsid w:val="00A77FAF"/>
    <w:rsid w:val="00A806FE"/>
    <w:rsid w:val="00A81799"/>
    <w:rsid w:val="00A8219D"/>
    <w:rsid w:val="00A830A5"/>
    <w:rsid w:val="00A90E97"/>
    <w:rsid w:val="00A9415E"/>
    <w:rsid w:val="00A94D28"/>
    <w:rsid w:val="00A9537D"/>
    <w:rsid w:val="00A9548C"/>
    <w:rsid w:val="00A95E1F"/>
    <w:rsid w:val="00A9709C"/>
    <w:rsid w:val="00AA1EB3"/>
    <w:rsid w:val="00AA2756"/>
    <w:rsid w:val="00AA33BF"/>
    <w:rsid w:val="00AA65B6"/>
    <w:rsid w:val="00AB316D"/>
    <w:rsid w:val="00AB5B98"/>
    <w:rsid w:val="00AB7EB1"/>
    <w:rsid w:val="00AC0136"/>
    <w:rsid w:val="00AC26B6"/>
    <w:rsid w:val="00AC4CE0"/>
    <w:rsid w:val="00AC52A0"/>
    <w:rsid w:val="00AC7E55"/>
    <w:rsid w:val="00AD3A2A"/>
    <w:rsid w:val="00AD48D6"/>
    <w:rsid w:val="00AD6115"/>
    <w:rsid w:val="00AD77D5"/>
    <w:rsid w:val="00AE02AB"/>
    <w:rsid w:val="00AE1003"/>
    <w:rsid w:val="00AE30D7"/>
    <w:rsid w:val="00AE3FE8"/>
    <w:rsid w:val="00AE6165"/>
    <w:rsid w:val="00AF1223"/>
    <w:rsid w:val="00AF350B"/>
    <w:rsid w:val="00AF3B38"/>
    <w:rsid w:val="00AF3C25"/>
    <w:rsid w:val="00AF41D0"/>
    <w:rsid w:val="00AF4AEE"/>
    <w:rsid w:val="00AF5C03"/>
    <w:rsid w:val="00AF7BE5"/>
    <w:rsid w:val="00B02034"/>
    <w:rsid w:val="00B026A6"/>
    <w:rsid w:val="00B0311C"/>
    <w:rsid w:val="00B03407"/>
    <w:rsid w:val="00B03A75"/>
    <w:rsid w:val="00B05788"/>
    <w:rsid w:val="00B06E09"/>
    <w:rsid w:val="00B07D93"/>
    <w:rsid w:val="00B10B0A"/>
    <w:rsid w:val="00B124DF"/>
    <w:rsid w:val="00B12816"/>
    <w:rsid w:val="00B12A15"/>
    <w:rsid w:val="00B1652B"/>
    <w:rsid w:val="00B17E30"/>
    <w:rsid w:val="00B20945"/>
    <w:rsid w:val="00B22B06"/>
    <w:rsid w:val="00B2314C"/>
    <w:rsid w:val="00B2453D"/>
    <w:rsid w:val="00B25F19"/>
    <w:rsid w:val="00B27A28"/>
    <w:rsid w:val="00B31396"/>
    <w:rsid w:val="00B31F60"/>
    <w:rsid w:val="00B3225A"/>
    <w:rsid w:val="00B32DCC"/>
    <w:rsid w:val="00B34F84"/>
    <w:rsid w:val="00B35EBB"/>
    <w:rsid w:val="00B44EBE"/>
    <w:rsid w:val="00B455C0"/>
    <w:rsid w:val="00B457AA"/>
    <w:rsid w:val="00B4636D"/>
    <w:rsid w:val="00B46614"/>
    <w:rsid w:val="00B50DFA"/>
    <w:rsid w:val="00B51D26"/>
    <w:rsid w:val="00B556C4"/>
    <w:rsid w:val="00B55B7E"/>
    <w:rsid w:val="00B5640E"/>
    <w:rsid w:val="00B5751E"/>
    <w:rsid w:val="00B57699"/>
    <w:rsid w:val="00B622A6"/>
    <w:rsid w:val="00B63107"/>
    <w:rsid w:val="00B652A4"/>
    <w:rsid w:val="00B66784"/>
    <w:rsid w:val="00B67709"/>
    <w:rsid w:val="00B6796B"/>
    <w:rsid w:val="00B701B8"/>
    <w:rsid w:val="00B719A0"/>
    <w:rsid w:val="00B71C77"/>
    <w:rsid w:val="00B74E23"/>
    <w:rsid w:val="00B768D0"/>
    <w:rsid w:val="00B7781A"/>
    <w:rsid w:val="00B80063"/>
    <w:rsid w:val="00B811DC"/>
    <w:rsid w:val="00B81FD6"/>
    <w:rsid w:val="00B82FBE"/>
    <w:rsid w:val="00B84665"/>
    <w:rsid w:val="00B85365"/>
    <w:rsid w:val="00B87561"/>
    <w:rsid w:val="00B87BAC"/>
    <w:rsid w:val="00B92605"/>
    <w:rsid w:val="00B971A8"/>
    <w:rsid w:val="00BA22A9"/>
    <w:rsid w:val="00BA474B"/>
    <w:rsid w:val="00BA4BEF"/>
    <w:rsid w:val="00BA59C2"/>
    <w:rsid w:val="00BA5FF6"/>
    <w:rsid w:val="00BB05ED"/>
    <w:rsid w:val="00BB0642"/>
    <w:rsid w:val="00BB2685"/>
    <w:rsid w:val="00BB319B"/>
    <w:rsid w:val="00BB4904"/>
    <w:rsid w:val="00BB77F9"/>
    <w:rsid w:val="00BC043A"/>
    <w:rsid w:val="00BC3E6E"/>
    <w:rsid w:val="00BC4B70"/>
    <w:rsid w:val="00BC55A3"/>
    <w:rsid w:val="00BC57BA"/>
    <w:rsid w:val="00BD0488"/>
    <w:rsid w:val="00BD08DC"/>
    <w:rsid w:val="00BD2628"/>
    <w:rsid w:val="00BD3C08"/>
    <w:rsid w:val="00BD57F3"/>
    <w:rsid w:val="00BD6401"/>
    <w:rsid w:val="00BE11DA"/>
    <w:rsid w:val="00BE299F"/>
    <w:rsid w:val="00BE2C21"/>
    <w:rsid w:val="00BE4874"/>
    <w:rsid w:val="00BE488A"/>
    <w:rsid w:val="00BE5667"/>
    <w:rsid w:val="00BE629F"/>
    <w:rsid w:val="00BE6A8F"/>
    <w:rsid w:val="00BF02B7"/>
    <w:rsid w:val="00BF2524"/>
    <w:rsid w:val="00BF6A8B"/>
    <w:rsid w:val="00BF70E7"/>
    <w:rsid w:val="00BF78F3"/>
    <w:rsid w:val="00C0094C"/>
    <w:rsid w:val="00C02812"/>
    <w:rsid w:val="00C0305B"/>
    <w:rsid w:val="00C039AF"/>
    <w:rsid w:val="00C06306"/>
    <w:rsid w:val="00C07828"/>
    <w:rsid w:val="00C12BEC"/>
    <w:rsid w:val="00C138E1"/>
    <w:rsid w:val="00C13A04"/>
    <w:rsid w:val="00C15DBB"/>
    <w:rsid w:val="00C16240"/>
    <w:rsid w:val="00C16356"/>
    <w:rsid w:val="00C1679E"/>
    <w:rsid w:val="00C16F5A"/>
    <w:rsid w:val="00C16F85"/>
    <w:rsid w:val="00C21039"/>
    <w:rsid w:val="00C21797"/>
    <w:rsid w:val="00C23E42"/>
    <w:rsid w:val="00C23ECE"/>
    <w:rsid w:val="00C243BB"/>
    <w:rsid w:val="00C24DE9"/>
    <w:rsid w:val="00C26EB6"/>
    <w:rsid w:val="00C2700A"/>
    <w:rsid w:val="00C27319"/>
    <w:rsid w:val="00C3042D"/>
    <w:rsid w:val="00C31293"/>
    <w:rsid w:val="00C31BAD"/>
    <w:rsid w:val="00C31DE4"/>
    <w:rsid w:val="00C326A0"/>
    <w:rsid w:val="00C36342"/>
    <w:rsid w:val="00C37856"/>
    <w:rsid w:val="00C406C6"/>
    <w:rsid w:val="00C42F61"/>
    <w:rsid w:val="00C43CB2"/>
    <w:rsid w:val="00C43EA7"/>
    <w:rsid w:val="00C44AE9"/>
    <w:rsid w:val="00C44B60"/>
    <w:rsid w:val="00C47B22"/>
    <w:rsid w:val="00C523EC"/>
    <w:rsid w:val="00C6015F"/>
    <w:rsid w:val="00C60C3A"/>
    <w:rsid w:val="00C60C9E"/>
    <w:rsid w:val="00C6248A"/>
    <w:rsid w:val="00C63394"/>
    <w:rsid w:val="00C63F54"/>
    <w:rsid w:val="00C6496E"/>
    <w:rsid w:val="00C64F8F"/>
    <w:rsid w:val="00C65232"/>
    <w:rsid w:val="00C65C49"/>
    <w:rsid w:val="00C6729E"/>
    <w:rsid w:val="00C67E6A"/>
    <w:rsid w:val="00C72DD9"/>
    <w:rsid w:val="00C72FBD"/>
    <w:rsid w:val="00C73AA8"/>
    <w:rsid w:val="00C73F1E"/>
    <w:rsid w:val="00C77531"/>
    <w:rsid w:val="00C8061B"/>
    <w:rsid w:val="00C809FC"/>
    <w:rsid w:val="00C80A47"/>
    <w:rsid w:val="00C81B96"/>
    <w:rsid w:val="00C82151"/>
    <w:rsid w:val="00C82B78"/>
    <w:rsid w:val="00C82DF3"/>
    <w:rsid w:val="00C84980"/>
    <w:rsid w:val="00C84EE2"/>
    <w:rsid w:val="00C8635D"/>
    <w:rsid w:val="00C90A41"/>
    <w:rsid w:val="00C926AC"/>
    <w:rsid w:val="00C929AA"/>
    <w:rsid w:val="00C92B3B"/>
    <w:rsid w:val="00C95952"/>
    <w:rsid w:val="00C964A7"/>
    <w:rsid w:val="00C971DB"/>
    <w:rsid w:val="00CA0078"/>
    <w:rsid w:val="00CA103C"/>
    <w:rsid w:val="00CA461A"/>
    <w:rsid w:val="00CA4B47"/>
    <w:rsid w:val="00CA6464"/>
    <w:rsid w:val="00CB0287"/>
    <w:rsid w:val="00CB0700"/>
    <w:rsid w:val="00CB175B"/>
    <w:rsid w:val="00CB31A0"/>
    <w:rsid w:val="00CB33F8"/>
    <w:rsid w:val="00CB5DE4"/>
    <w:rsid w:val="00CB6DE2"/>
    <w:rsid w:val="00CB7027"/>
    <w:rsid w:val="00CB796D"/>
    <w:rsid w:val="00CB7A0C"/>
    <w:rsid w:val="00CB7E3E"/>
    <w:rsid w:val="00CC200E"/>
    <w:rsid w:val="00CC2FFD"/>
    <w:rsid w:val="00CC471F"/>
    <w:rsid w:val="00CC5023"/>
    <w:rsid w:val="00CC596B"/>
    <w:rsid w:val="00CC700D"/>
    <w:rsid w:val="00CD0D88"/>
    <w:rsid w:val="00CD1CEA"/>
    <w:rsid w:val="00CD2E5D"/>
    <w:rsid w:val="00CD30DE"/>
    <w:rsid w:val="00CD6815"/>
    <w:rsid w:val="00CD6A57"/>
    <w:rsid w:val="00CE191B"/>
    <w:rsid w:val="00CE2414"/>
    <w:rsid w:val="00CE2EC1"/>
    <w:rsid w:val="00CE3E57"/>
    <w:rsid w:val="00CE587B"/>
    <w:rsid w:val="00CE601C"/>
    <w:rsid w:val="00CF0E67"/>
    <w:rsid w:val="00CF21D2"/>
    <w:rsid w:val="00CF3F88"/>
    <w:rsid w:val="00CF6C1B"/>
    <w:rsid w:val="00CF7060"/>
    <w:rsid w:val="00CF7EDD"/>
    <w:rsid w:val="00D00330"/>
    <w:rsid w:val="00D016FF"/>
    <w:rsid w:val="00D0395C"/>
    <w:rsid w:val="00D04575"/>
    <w:rsid w:val="00D0577A"/>
    <w:rsid w:val="00D061DF"/>
    <w:rsid w:val="00D10508"/>
    <w:rsid w:val="00D13630"/>
    <w:rsid w:val="00D1374C"/>
    <w:rsid w:val="00D13875"/>
    <w:rsid w:val="00D149D2"/>
    <w:rsid w:val="00D14D4E"/>
    <w:rsid w:val="00D16138"/>
    <w:rsid w:val="00D166BC"/>
    <w:rsid w:val="00D174D1"/>
    <w:rsid w:val="00D2012E"/>
    <w:rsid w:val="00D20DEF"/>
    <w:rsid w:val="00D21318"/>
    <w:rsid w:val="00D2317D"/>
    <w:rsid w:val="00D235FA"/>
    <w:rsid w:val="00D26B6E"/>
    <w:rsid w:val="00D2763A"/>
    <w:rsid w:val="00D279CD"/>
    <w:rsid w:val="00D3008D"/>
    <w:rsid w:val="00D32AAA"/>
    <w:rsid w:val="00D3359A"/>
    <w:rsid w:val="00D34F42"/>
    <w:rsid w:val="00D3547F"/>
    <w:rsid w:val="00D3640A"/>
    <w:rsid w:val="00D3692A"/>
    <w:rsid w:val="00D41B3C"/>
    <w:rsid w:val="00D4238A"/>
    <w:rsid w:val="00D427FE"/>
    <w:rsid w:val="00D44C47"/>
    <w:rsid w:val="00D45406"/>
    <w:rsid w:val="00D47269"/>
    <w:rsid w:val="00D47325"/>
    <w:rsid w:val="00D47BCA"/>
    <w:rsid w:val="00D50576"/>
    <w:rsid w:val="00D5097F"/>
    <w:rsid w:val="00D50BE8"/>
    <w:rsid w:val="00D50FD3"/>
    <w:rsid w:val="00D5449E"/>
    <w:rsid w:val="00D559A9"/>
    <w:rsid w:val="00D56583"/>
    <w:rsid w:val="00D57281"/>
    <w:rsid w:val="00D575E3"/>
    <w:rsid w:val="00D5782D"/>
    <w:rsid w:val="00D579CB"/>
    <w:rsid w:val="00D60A44"/>
    <w:rsid w:val="00D619A5"/>
    <w:rsid w:val="00D6374A"/>
    <w:rsid w:val="00D64A3D"/>
    <w:rsid w:val="00D64C84"/>
    <w:rsid w:val="00D67212"/>
    <w:rsid w:val="00D67376"/>
    <w:rsid w:val="00D7107A"/>
    <w:rsid w:val="00D77214"/>
    <w:rsid w:val="00D77421"/>
    <w:rsid w:val="00D77ADC"/>
    <w:rsid w:val="00D77CEB"/>
    <w:rsid w:val="00D80AEC"/>
    <w:rsid w:val="00D828F0"/>
    <w:rsid w:val="00D82B97"/>
    <w:rsid w:val="00D82C3B"/>
    <w:rsid w:val="00D8452A"/>
    <w:rsid w:val="00D84992"/>
    <w:rsid w:val="00D85AE0"/>
    <w:rsid w:val="00D86453"/>
    <w:rsid w:val="00D86825"/>
    <w:rsid w:val="00D8713F"/>
    <w:rsid w:val="00D87559"/>
    <w:rsid w:val="00D87852"/>
    <w:rsid w:val="00D87F8B"/>
    <w:rsid w:val="00D87FCC"/>
    <w:rsid w:val="00D89FB7"/>
    <w:rsid w:val="00D91F95"/>
    <w:rsid w:val="00D937D0"/>
    <w:rsid w:val="00D977DD"/>
    <w:rsid w:val="00DA0523"/>
    <w:rsid w:val="00DA1202"/>
    <w:rsid w:val="00DA3F8D"/>
    <w:rsid w:val="00DA4227"/>
    <w:rsid w:val="00DA43CE"/>
    <w:rsid w:val="00DA5108"/>
    <w:rsid w:val="00DA6B29"/>
    <w:rsid w:val="00DA7FA2"/>
    <w:rsid w:val="00DB1CE4"/>
    <w:rsid w:val="00DB4B90"/>
    <w:rsid w:val="00DC5605"/>
    <w:rsid w:val="00DD121D"/>
    <w:rsid w:val="00DD2D35"/>
    <w:rsid w:val="00DD357F"/>
    <w:rsid w:val="00DD5575"/>
    <w:rsid w:val="00DD7BC7"/>
    <w:rsid w:val="00DE3408"/>
    <w:rsid w:val="00DE4E72"/>
    <w:rsid w:val="00DE5AAF"/>
    <w:rsid w:val="00DE5C68"/>
    <w:rsid w:val="00DE72F8"/>
    <w:rsid w:val="00DE7D00"/>
    <w:rsid w:val="00DF00F9"/>
    <w:rsid w:val="00DF0C5C"/>
    <w:rsid w:val="00DF2FE5"/>
    <w:rsid w:val="00DF3E6A"/>
    <w:rsid w:val="00DF437D"/>
    <w:rsid w:val="00DF43BE"/>
    <w:rsid w:val="00E010D0"/>
    <w:rsid w:val="00E01EBA"/>
    <w:rsid w:val="00E05028"/>
    <w:rsid w:val="00E065A9"/>
    <w:rsid w:val="00E10CB4"/>
    <w:rsid w:val="00E11682"/>
    <w:rsid w:val="00E11C03"/>
    <w:rsid w:val="00E12F95"/>
    <w:rsid w:val="00E15120"/>
    <w:rsid w:val="00E15227"/>
    <w:rsid w:val="00E168C9"/>
    <w:rsid w:val="00E17E3E"/>
    <w:rsid w:val="00E20280"/>
    <w:rsid w:val="00E217A1"/>
    <w:rsid w:val="00E24ED2"/>
    <w:rsid w:val="00E25B26"/>
    <w:rsid w:val="00E26499"/>
    <w:rsid w:val="00E33F4F"/>
    <w:rsid w:val="00E366D5"/>
    <w:rsid w:val="00E37EF0"/>
    <w:rsid w:val="00E41F34"/>
    <w:rsid w:val="00E46317"/>
    <w:rsid w:val="00E47DD9"/>
    <w:rsid w:val="00E524D1"/>
    <w:rsid w:val="00E53974"/>
    <w:rsid w:val="00E53DDE"/>
    <w:rsid w:val="00E56641"/>
    <w:rsid w:val="00E608D5"/>
    <w:rsid w:val="00E6141E"/>
    <w:rsid w:val="00E637C5"/>
    <w:rsid w:val="00E65999"/>
    <w:rsid w:val="00E66B52"/>
    <w:rsid w:val="00E679C3"/>
    <w:rsid w:val="00E706E3"/>
    <w:rsid w:val="00E71290"/>
    <w:rsid w:val="00E7204C"/>
    <w:rsid w:val="00E72BF1"/>
    <w:rsid w:val="00E730CD"/>
    <w:rsid w:val="00E75453"/>
    <w:rsid w:val="00E75705"/>
    <w:rsid w:val="00E7614B"/>
    <w:rsid w:val="00E769E7"/>
    <w:rsid w:val="00E803CB"/>
    <w:rsid w:val="00E81521"/>
    <w:rsid w:val="00E8257D"/>
    <w:rsid w:val="00E8283F"/>
    <w:rsid w:val="00E84CEA"/>
    <w:rsid w:val="00E86A90"/>
    <w:rsid w:val="00E87DB8"/>
    <w:rsid w:val="00E907C1"/>
    <w:rsid w:val="00E91852"/>
    <w:rsid w:val="00E92490"/>
    <w:rsid w:val="00E92DB9"/>
    <w:rsid w:val="00E93A73"/>
    <w:rsid w:val="00E94710"/>
    <w:rsid w:val="00E954EA"/>
    <w:rsid w:val="00E95912"/>
    <w:rsid w:val="00E961D0"/>
    <w:rsid w:val="00EA0B1A"/>
    <w:rsid w:val="00EA1F21"/>
    <w:rsid w:val="00EA241B"/>
    <w:rsid w:val="00EA3119"/>
    <w:rsid w:val="00EA332C"/>
    <w:rsid w:val="00EA6F17"/>
    <w:rsid w:val="00EA7246"/>
    <w:rsid w:val="00EA75F5"/>
    <w:rsid w:val="00EB1082"/>
    <w:rsid w:val="00EB1906"/>
    <w:rsid w:val="00EB247B"/>
    <w:rsid w:val="00EB2C9E"/>
    <w:rsid w:val="00EB2DA3"/>
    <w:rsid w:val="00EC1994"/>
    <w:rsid w:val="00EC6C0B"/>
    <w:rsid w:val="00ED114E"/>
    <w:rsid w:val="00ED1F4F"/>
    <w:rsid w:val="00ED383D"/>
    <w:rsid w:val="00ED3FFF"/>
    <w:rsid w:val="00ED4206"/>
    <w:rsid w:val="00EE10FA"/>
    <w:rsid w:val="00EE1E90"/>
    <w:rsid w:val="00EE3748"/>
    <w:rsid w:val="00EE55FC"/>
    <w:rsid w:val="00EE5925"/>
    <w:rsid w:val="00EE5D2D"/>
    <w:rsid w:val="00EE6919"/>
    <w:rsid w:val="00EE7F2D"/>
    <w:rsid w:val="00EF025E"/>
    <w:rsid w:val="00EF0299"/>
    <w:rsid w:val="00EF04F7"/>
    <w:rsid w:val="00EF5C85"/>
    <w:rsid w:val="00EF7040"/>
    <w:rsid w:val="00F00DE6"/>
    <w:rsid w:val="00F03B37"/>
    <w:rsid w:val="00F117E2"/>
    <w:rsid w:val="00F12928"/>
    <w:rsid w:val="00F137F0"/>
    <w:rsid w:val="00F146F9"/>
    <w:rsid w:val="00F16056"/>
    <w:rsid w:val="00F20816"/>
    <w:rsid w:val="00F2237E"/>
    <w:rsid w:val="00F225E4"/>
    <w:rsid w:val="00F27E30"/>
    <w:rsid w:val="00F3042B"/>
    <w:rsid w:val="00F30647"/>
    <w:rsid w:val="00F31E21"/>
    <w:rsid w:val="00F32883"/>
    <w:rsid w:val="00F32ABD"/>
    <w:rsid w:val="00F35884"/>
    <w:rsid w:val="00F363E4"/>
    <w:rsid w:val="00F37135"/>
    <w:rsid w:val="00F408D6"/>
    <w:rsid w:val="00F40E10"/>
    <w:rsid w:val="00F41BA4"/>
    <w:rsid w:val="00F41DD5"/>
    <w:rsid w:val="00F44493"/>
    <w:rsid w:val="00F458BF"/>
    <w:rsid w:val="00F474AC"/>
    <w:rsid w:val="00F47E35"/>
    <w:rsid w:val="00F52906"/>
    <w:rsid w:val="00F54339"/>
    <w:rsid w:val="00F60C8E"/>
    <w:rsid w:val="00F60F1C"/>
    <w:rsid w:val="00F626B2"/>
    <w:rsid w:val="00F62965"/>
    <w:rsid w:val="00F63492"/>
    <w:rsid w:val="00F650FB"/>
    <w:rsid w:val="00F66449"/>
    <w:rsid w:val="00F66481"/>
    <w:rsid w:val="00F66941"/>
    <w:rsid w:val="00F70274"/>
    <w:rsid w:val="00F7382F"/>
    <w:rsid w:val="00F74724"/>
    <w:rsid w:val="00F749FC"/>
    <w:rsid w:val="00F77D37"/>
    <w:rsid w:val="00F814A3"/>
    <w:rsid w:val="00F82473"/>
    <w:rsid w:val="00F838BE"/>
    <w:rsid w:val="00F847CF"/>
    <w:rsid w:val="00F91C93"/>
    <w:rsid w:val="00F925A5"/>
    <w:rsid w:val="00F9314A"/>
    <w:rsid w:val="00F932FC"/>
    <w:rsid w:val="00F941E6"/>
    <w:rsid w:val="00F94214"/>
    <w:rsid w:val="00F95AF9"/>
    <w:rsid w:val="00F96C6B"/>
    <w:rsid w:val="00FA368C"/>
    <w:rsid w:val="00FA7267"/>
    <w:rsid w:val="00FB033F"/>
    <w:rsid w:val="00FB14C2"/>
    <w:rsid w:val="00FB14F2"/>
    <w:rsid w:val="00FB1A26"/>
    <w:rsid w:val="00FB4A88"/>
    <w:rsid w:val="00FB5668"/>
    <w:rsid w:val="00FB5BCA"/>
    <w:rsid w:val="00FB7411"/>
    <w:rsid w:val="00FB7648"/>
    <w:rsid w:val="00FC0DBE"/>
    <w:rsid w:val="00FC10F1"/>
    <w:rsid w:val="00FC363E"/>
    <w:rsid w:val="00FC3D1E"/>
    <w:rsid w:val="00FC6A9A"/>
    <w:rsid w:val="00FD1110"/>
    <w:rsid w:val="00FD38D1"/>
    <w:rsid w:val="00FD578B"/>
    <w:rsid w:val="00FD7441"/>
    <w:rsid w:val="00FE0DE5"/>
    <w:rsid w:val="00FE1FE5"/>
    <w:rsid w:val="00FE4BE1"/>
    <w:rsid w:val="00FE5796"/>
    <w:rsid w:val="00FE626B"/>
    <w:rsid w:val="00FE7915"/>
    <w:rsid w:val="00FF0081"/>
    <w:rsid w:val="00FF044C"/>
    <w:rsid w:val="00FF0EFB"/>
    <w:rsid w:val="00FF3642"/>
    <w:rsid w:val="00FF4E0E"/>
    <w:rsid w:val="00FF6060"/>
    <w:rsid w:val="03A7D1A7"/>
    <w:rsid w:val="0780B0CF"/>
    <w:rsid w:val="078D82CB"/>
    <w:rsid w:val="089A6632"/>
    <w:rsid w:val="0943DB24"/>
    <w:rsid w:val="09724978"/>
    <w:rsid w:val="0A025334"/>
    <w:rsid w:val="0AF19C3F"/>
    <w:rsid w:val="0B203859"/>
    <w:rsid w:val="0E09E353"/>
    <w:rsid w:val="0E24EAB3"/>
    <w:rsid w:val="0EFD337E"/>
    <w:rsid w:val="109BA8F6"/>
    <w:rsid w:val="16C71AA9"/>
    <w:rsid w:val="18315B45"/>
    <w:rsid w:val="1833FFD0"/>
    <w:rsid w:val="193ABE0F"/>
    <w:rsid w:val="1952D4E5"/>
    <w:rsid w:val="1961DC4E"/>
    <w:rsid w:val="19CD3025"/>
    <w:rsid w:val="1B92415A"/>
    <w:rsid w:val="1D1B9B44"/>
    <w:rsid w:val="1D6B1D67"/>
    <w:rsid w:val="1DA7E8AB"/>
    <w:rsid w:val="1E2C5BA6"/>
    <w:rsid w:val="1F47A447"/>
    <w:rsid w:val="204017F5"/>
    <w:rsid w:val="20710386"/>
    <w:rsid w:val="2084D07E"/>
    <w:rsid w:val="211C329F"/>
    <w:rsid w:val="21E7B8FE"/>
    <w:rsid w:val="23410A4A"/>
    <w:rsid w:val="2350DD20"/>
    <w:rsid w:val="240C4C64"/>
    <w:rsid w:val="253E273F"/>
    <w:rsid w:val="25FDA343"/>
    <w:rsid w:val="26F81FC2"/>
    <w:rsid w:val="27B5260A"/>
    <w:rsid w:val="28F3F66C"/>
    <w:rsid w:val="291EC7F4"/>
    <w:rsid w:val="292A5670"/>
    <w:rsid w:val="2946255F"/>
    <w:rsid w:val="2953E635"/>
    <w:rsid w:val="2CB1F4A4"/>
    <w:rsid w:val="2D1A7EF9"/>
    <w:rsid w:val="2DF5D469"/>
    <w:rsid w:val="2EB6F468"/>
    <w:rsid w:val="2FA28AF7"/>
    <w:rsid w:val="30020B5B"/>
    <w:rsid w:val="303744D0"/>
    <w:rsid w:val="30913BEC"/>
    <w:rsid w:val="315CBE2D"/>
    <w:rsid w:val="33D5E0A9"/>
    <w:rsid w:val="367AC34A"/>
    <w:rsid w:val="375A6833"/>
    <w:rsid w:val="376D217E"/>
    <w:rsid w:val="3799914B"/>
    <w:rsid w:val="37EB7DDB"/>
    <w:rsid w:val="3843630B"/>
    <w:rsid w:val="387A33D0"/>
    <w:rsid w:val="3919F1AD"/>
    <w:rsid w:val="394B42C8"/>
    <w:rsid w:val="3BEBCD8C"/>
    <w:rsid w:val="3C5E5B44"/>
    <w:rsid w:val="3D50CC9E"/>
    <w:rsid w:val="40F7588F"/>
    <w:rsid w:val="432FE464"/>
    <w:rsid w:val="4451750C"/>
    <w:rsid w:val="45ED3B4C"/>
    <w:rsid w:val="46A4F232"/>
    <w:rsid w:val="47FF9C8A"/>
    <w:rsid w:val="496D0805"/>
    <w:rsid w:val="49896036"/>
    <w:rsid w:val="4A8F6009"/>
    <w:rsid w:val="4C37E0AD"/>
    <w:rsid w:val="4C3BEE52"/>
    <w:rsid w:val="4E6CA444"/>
    <w:rsid w:val="50BF2A68"/>
    <w:rsid w:val="51B2B650"/>
    <w:rsid w:val="5348E40C"/>
    <w:rsid w:val="5485E61C"/>
    <w:rsid w:val="567BADF0"/>
    <w:rsid w:val="5ADFAE90"/>
    <w:rsid w:val="5CDAA04B"/>
    <w:rsid w:val="5D4CD478"/>
    <w:rsid w:val="5E3FE659"/>
    <w:rsid w:val="5E67E78D"/>
    <w:rsid w:val="60DA2053"/>
    <w:rsid w:val="611622E8"/>
    <w:rsid w:val="6118A6F9"/>
    <w:rsid w:val="61311D25"/>
    <w:rsid w:val="63249853"/>
    <w:rsid w:val="63850370"/>
    <w:rsid w:val="63D9E0F4"/>
    <w:rsid w:val="642C2517"/>
    <w:rsid w:val="65DC9D3F"/>
    <w:rsid w:val="685D4231"/>
    <w:rsid w:val="6910EA80"/>
    <w:rsid w:val="6BA0D08E"/>
    <w:rsid w:val="6CAC48E8"/>
    <w:rsid w:val="6E3841B5"/>
    <w:rsid w:val="6E39E293"/>
    <w:rsid w:val="6EB4EE4D"/>
    <w:rsid w:val="6FE04D24"/>
    <w:rsid w:val="7061D2FF"/>
    <w:rsid w:val="70632C81"/>
    <w:rsid w:val="70BA5DEF"/>
    <w:rsid w:val="71657FA9"/>
    <w:rsid w:val="72D3AC99"/>
    <w:rsid w:val="7356CC5E"/>
    <w:rsid w:val="73AF25BC"/>
    <w:rsid w:val="765F9207"/>
    <w:rsid w:val="76C6EC0E"/>
    <w:rsid w:val="78F49DA7"/>
    <w:rsid w:val="79C45876"/>
    <w:rsid w:val="7CC4FDB2"/>
    <w:rsid w:val="7DEDE72C"/>
    <w:rsid w:val="7EA96418"/>
    <w:rsid w:val="7ED55225"/>
    <w:rsid w:val="7F0E7690"/>
    <w:rsid w:val="7F95A0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FB7F5"/>
  <w15:docId w15:val="{FC33279C-E1BA-4459-8C2B-791E760E2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F46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17F46"/>
    <w:rPr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917F46"/>
    <w:pPr>
      <w:ind w:left="720"/>
      <w:contextualSpacing/>
    </w:pPr>
  </w:style>
  <w:style w:type="table" w:styleId="TableGrid">
    <w:name w:val="Table Grid"/>
    <w:basedOn w:val="TableNormal"/>
    <w:uiPriority w:val="59"/>
    <w:rsid w:val="00917F4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907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907C1"/>
    <w:rPr>
      <w:rFonts w:ascii="Tahoma" w:eastAsia="Calibri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DA42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semiHidden/>
    <w:rsid w:val="00DA4227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DA42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semiHidden/>
    <w:rsid w:val="00DA4227"/>
    <w:rPr>
      <w:rFonts w:ascii="Calibri" w:eastAsia="Calibri" w:hAnsi="Calibri" w:cs="Times New Roman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4B38C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nhideWhenUsed/>
    <w:rsid w:val="001D6CB7"/>
    <w:pPr>
      <w:spacing w:before="100" w:beforeAutospacing="1" w:after="100" w:afterAutospacing="1" w:line="259" w:lineRule="auto"/>
    </w:pPr>
    <w:rPr>
      <w:rFonts w:ascii="Times New Roman" w:eastAsia="Times New Roman" w:hAnsi="Times New Roman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86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6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93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4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4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srmh</dc:creator>
  <cp:keywords/>
  <cp:lastModifiedBy>NAVEEN KUMAR</cp:lastModifiedBy>
  <cp:revision>39</cp:revision>
  <cp:lastPrinted>2025-05-01T11:39:00Z</cp:lastPrinted>
  <dcterms:created xsi:type="dcterms:W3CDTF">2026-03-23T04:08:00Z</dcterms:created>
  <dcterms:modified xsi:type="dcterms:W3CDTF">2026-04-04T08:20:00Z</dcterms:modified>
</cp:coreProperties>
</file>