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E122D" w14:textId="77777777" w:rsidR="008F253E" w:rsidRPr="006C33AD" w:rsidRDefault="008F253E" w:rsidP="008F253E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14:paraId="39FC172C" w14:textId="77777777" w:rsidR="008F253E" w:rsidRPr="00B578DB" w:rsidRDefault="008F253E" w:rsidP="008F253E">
      <w:pPr>
        <w:pStyle w:val="NoSpacing"/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AMITY UNIVERSITY, PATNA </w:t>
      </w:r>
    </w:p>
    <w:p w14:paraId="1711D020" w14:textId="77777777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</w:p>
    <w:tbl>
      <w:tblPr>
        <w:tblpPr w:leftFromText="180" w:rightFromText="180" w:vertAnchor="text" w:horzAnchor="margin" w:tblpXSpec="center" w:tblpY="-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386"/>
        <w:gridCol w:w="386"/>
        <w:gridCol w:w="386"/>
      </w:tblGrid>
      <w:tr w:rsidR="008F253E" w:rsidRPr="00B578DB" w14:paraId="45E00711" w14:textId="77777777" w:rsidTr="00102A6A">
        <w:trPr>
          <w:trHeight w:val="346"/>
        </w:trPr>
        <w:tc>
          <w:tcPr>
            <w:tcW w:w="385" w:type="dxa"/>
          </w:tcPr>
          <w:p w14:paraId="216A06A3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7B8D58BA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7891DCA4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0ECA7033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073F084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182E5F85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46133A39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6AAD6C6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1A259BF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6" w:type="dxa"/>
          </w:tcPr>
          <w:p w14:paraId="2FDE258F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6" w:type="dxa"/>
          </w:tcPr>
          <w:p w14:paraId="7853A0F5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6" w:type="dxa"/>
          </w:tcPr>
          <w:p w14:paraId="3B52D82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6" w:type="dxa"/>
          </w:tcPr>
          <w:p w14:paraId="743C3C3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</w:tbl>
    <w:p w14:paraId="3E7BEA6C" w14:textId="77777777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sz w:val="24"/>
          <w:szCs w:val="24"/>
        </w:rPr>
        <w:t xml:space="preserve">Enrollment No.: </w:t>
      </w:r>
    </w:p>
    <w:p w14:paraId="32DD0382" w14:textId="77777777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</w:p>
    <w:p w14:paraId="63DC56A2" w14:textId="2501BD43" w:rsidR="008F253E" w:rsidRPr="00B578DB" w:rsidRDefault="008F253E" w:rsidP="008F253E">
      <w:pPr>
        <w:pStyle w:val="NoSpacing"/>
        <w:tabs>
          <w:tab w:val="left" w:pos="2907"/>
          <w:tab w:val="center" w:pos="4680"/>
        </w:tabs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>MTE</w:t>
      </w:r>
      <w:r w:rsidR="004B4047">
        <w:rPr>
          <w:rFonts w:ascii="Footlight MT Light" w:hAnsi="Footlight MT Light"/>
          <w:b/>
          <w:sz w:val="24"/>
          <w:szCs w:val="24"/>
        </w:rPr>
        <w:t>- March</w:t>
      </w:r>
      <w:r w:rsidRPr="00B578DB">
        <w:rPr>
          <w:rFonts w:ascii="Footlight MT Light" w:hAnsi="Footlight MT Light"/>
          <w:b/>
          <w:sz w:val="24"/>
          <w:szCs w:val="24"/>
        </w:rPr>
        <w:t xml:space="preserve"> 202</w:t>
      </w:r>
      <w:r w:rsidR="004B4047">
        <w:rPr>
          <w:rFonts w:ascii="Footlight MT Light" w:hAnsi="Footlight MT Light"/>
          <w:b/>
          <w:sz w:val="24"/>
          <w:szCs w:val="24"/>
        </w:rPr>
        <w:t>6</w:t>
      </w:r>
    </w:p>
    <w:p w14:paraId="16F47ED6" w14:textId="77777777" w:rsidR="008F253E" w:rsidRPr="00B578DB" w:rsidRDefault="008F253E" w:rsidP="008F253E">
      <w:pPr>
        <w:pStyle w:val="NoSpacing"/>
        <w:tabs>
          <w:tab w:val="left" w:pos="2907"/>
          <w:tab w:val="center" w:pos="4680"/>
        </w:tabs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>Academic Year 2025-26</w:t>
      </w:r>
    </w:p>
    <w:p w14:paraId="3CB2A67E" w14:textId="5A0308CB" w:rsidR="008F253E" w:rsidRPr="00B578DB" w:rsidRDefault="008F253E" w:rsidP="008F253E">
      <w:pPr>
        <w:pStyle w:val="NoSpacing"/>
        <w:tabs>
          <w:tab w:val="left" w:pos="2907"/>
          <w:tab w:val="center" w:pos="4680"/>
        </w:tabs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Program- </w:t>
      </w:r>
      <w:r w:rsidR="005B60A7">
        <w:rPr>
          <w:rFonts w:ascii="Footlight MT Light" w:hAnsi="Footlight MT Light"/>
          <w:b/>
          <w:sz w:val="24"/>
          <w:szCs w:val="24"/>
        </w:rPr>
        <w:t>MCA</w:t>
      </w:r>
    </w:p>
    <w:p w14:paraId="2CAA05F1" w14:textId="4693AE7A" w:rsidR="008F253E" w:rsidRPr="00B578DB" w:rsidRDefault="008F253E" w:rsidP="008F253E">
      <w:pPr>
        <w:pStyle w:val="NoSpacing"/>
        <w:tabs>
          <w:tab w:val="left" w:pos="2907"/>
          <w:tab w:val="center" w:pos="4680"/>
        </w:tabs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Semester- </w:t>
      </w:r>
      <w:r w:rsidR="005B60A7">
        <w:rPr>
          <w:rFonts w:ascii="Footlight MT Light" w:hAnsi="Footlight MT Light"/>
          <w:b/>
          <w:sz w:val="24"/>
          <w:szCs w:val="24"/>
        </w:rPr>
        <w:t>II</w:t>
      </w:r>
    </w:p>
    <w:p w14:paraId="11B2C40C" w14:textId="344D8C0A" w:rsidR="008F253E" w:rsidRPr="00B578DB" w:rsidRDefault="008F253E" w:rsidP="008F253E">
      <w:pPr>
        <w:pStyle w:val="NoSpacing"/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Amity </w:t>
      </w:r>
      <w:r w:rsidR="005B60A7">
        <w:rPr>
          <w:rFonts w:ascii="Footlight MT Light" w:hAnsi="Footlight MT Light"/>
          <w:b/>
          <w:sz w:val="24"/>
          <w:szCs w:val="24"/>
        </w:rPr>
        <w:t>Institute of Information Technol</w:t>
      </w:r>
      <w:r w:rsidR="002F3AC4">
        <w:rPr>
          <w:rFonts w:ascii="Footlight MT Light" w:hAnsi="Footlight MT Light"/>
          <w:b/>
          <w:sz w:val="24"/>
          <w:szCs w:val="24"/>
        </w:rPr>
        <w:t>o</w:t>
      </w:r>
      <w:r w:rsidR="005B60A7">
        <w:rPr>
          <w:rFonts w:ascii="Footlight MT Light" w:hAnsi="Footlight MT Light"/>
          <w:b/>
          <w:sz w:val="24"/>
          <w:szCs w:val="24"/>
        </w:rPr>
        <w:t>gy</w:t>
      </w:r>
      <w:r w:rsidRPr="00B578DB">
        <w:rPr>
          <w:rFonts w:ascii="Footlight MT Light" w:hAnsi="Footlight MT Light"/>
          <w:b/>
          <w:sz w:val="24"/>
          <w:szCs w:val="24"/>
        </w:rPr>
        <w:t xml:space="preserve"> </w:t>
      </w:r>
    </w:p>
    <w:p w14:paraId="1217BD81" w14:textId="2888FD2A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>Subject Code</w:t>
      </w:r>
      <w:r w:rsidRPr="00B578DB">
        <w:rPr>
          <w:rFonts w:ascii="Footlight MT Light" w:hAnsi="Footlight MT Light"/>
          <w:sz w:val="24"/>
          <w:szCs w:val="24"/>
        </w:rPr>
        <w:t>:</w:t>
      </w:r>
      <w:r w:rsidRPr="00B578DB">
        <w:rPr>
          <w:rFonts w:ascii="Footlight MT Light" w:hAnsi="Footlight MT Light"/>
          <w:sz w:val="24"/>
          <w:szCs w:val="24"/>
        </w:rPr>
        <w:tab/>
        <w:t xml:space="preserve"> </w:t>
      </w:r>
      <w:r w:rsidR="006D017A" w:rsidRPr="00CB5DE4">
        <w:rPr>
          <w:rFonts w:ascii="Times New Roman" w:eastAsia="Times New Roman" w:hAnsi="Times New Roman"/>
          <w:color w:val="000000"/>
          <w:sz w:val="24"/>
          <w:szCs w:val="24"/>
        </w:rPr>
        <w:t>CSE601</w:t>
      </w:r>
      <w:r w:rsidRPr="00B578DB">
        <w:rPr>
          <w:rFonts w:ascii="Footlight MT Light" w:hAnsi="Footlight MT Light"/>
          <w:sz w:val="24"/>
          <w:szCs w:val="24"/>
        </w:rPr>
        <w:tab/>
      </w:r>
      <w:r w:rsidRPr="00B578DB">
        <w:rPr>
          <w:rFonts w:ascii="Footlight MT Light" w:hAnsi="Footlight MT Light"/>
          <w:sz w:val="24"/>
          <w:szCs w:val="24"/>
        </w:rPr>
        <w:tab/>
      </w:r>
      <w:r w:rsidRPr="00B578DB">
        <w:rPr>
          <w:rFonts w:ascii="Footlight MT Light" w:hAnsi="Footlight MT Light"/>
          <w:sz w:val="24"/>
          <w:szCs w:val="24"/>
        </w:rPr>
        <w:tab/>
      </w:r>
      <w:r w:rsidRPr="00B578DB">
        <w:rPr>
          <w:rFonts w:ascii="Footlight MT Light" w:hAnsi="Footlight MT Light"/>
          <w:sz w:val="24"/>
          <w:szCs w:val="24"/>
        </w:rPr>
        <w:tab/>
        <w:t xml:space="preserve">                             </w:t>
      </w:r>
      <w:r w:rsidR="00B23061" w:rsidRPr="00B578DB">
        <w:rPr>
          <w:rFonts w:ascii="Footlight MT Light" w:hAnsi="Footlight MT Light"/>
          <w:sz w:val="24"/>
          <w:szCs w:val="24"/>
        </w:rPr>
        <w:t xml:space="preserve">     </w:t>
      </w:r>
      <w:r w:rsidRPr="00B578DB">
        <w:rPr>
          <w:rFonts w:ascii="Footlight MT Light" w:hAnsi="Footlight MT Light"/>
          <w:b/>
          <w:sz w:val="24"/>
          <w:szCs w:val="24"/>
        </w:rPr>
        <w:t>Duration</w:t>
      </w:r>
      <w:r w:rsidRPr="00B578DB">
        <w:rPr>
          <w:rFonts w:ascii="Footlight MT Light" w:hAnsi="Footlight MT Light"/>
          <w:sz w:val="24"/>
          <w:szCs w:val="24"/>
        </w:rPr>
        <w:t>: 60 min</w:t>
      </w:r>
    </w:p>
    <w:p w14:paraId="33CDB9BB" w14:textId="71B3D5E6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>Subject Name</w:t>
      </w:r>
      <w:r w:rsidRPr="00B578DB">
        <w:rPr>
          <w:rFonts w:ascii="Footlight MT Light" w:hAnsi="Footlight MT Light"/>
          <w:sz w:val="24"/>
          <w:szCs w:val="24"/>
        </w:rPr>
        <w:t>:</w:t>
      </w:r>
      <w:r w:rsidR="004B4047">
        <w:rPr>
          <w:rFonts w:ascii="Footlight MT Light" w:hAnsi="Footlight MT Light"/>
          <w:sz w:val="24"/>
          <w:szCs w:val="24"/>
        </w:rPr>
        <w:t xml:space="preserve"> </w:t>
      </w:r>
      <w:r w:rsidR="006D017A" w:rsidRPr="00CB5DE4">
        <w:rPr>
          <w:rFonts w:ascii="Times New Roman" w:hAnsi="Times New Roman"/>
          <w:spacing w:val="-2"/>
          <w:sz w:val="24"/>
          <w:szCs w:val="24"/>
        </w:rPr>
        <w:t>Data Structures and Algorithm Design</w:t>
      </w:r>
      <w:r w:rsidRPr="00B578DB">
        <w:rPr>
          <w:rFonts w:ascii="Footlight MT Light" w:hAnsi="Footlight MT Light"/>
          <w:b/>
          <w:sz w:val="24"/>
          <w:szCs w:val="24"/>
        </w:rPr>
        <w:tab/>
        <w:t xml:space="preserve">                      Max. Marks</w:t>
      </w:r>
      <w:r w:rsidRPr="00B578DB">
        <w:rPr>
          <w:rFonts w:ascii="Footlight MT Light" w:hAnsi="Footlight MT Light"/>
          <w:sz w:val="24"/>
          <w:szCs w:val="24"/>
        </w:rPr>
        <w:t>: 30</w:t>
      </w:r>
    </w:p>
    <w:p w14:paraId="765B19CA" w14:textId="058308D4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sz w:val="24"/>
          <w:szCs w:val="24"/>
        </w:rPr>
        <w:t>----------------------------------------------------------------------------------------------</w:t>
      </w:r>
    </w:p>
    <w:p w14:paraId="74FAD4FA" w14:textId="3648D9C8" w:rsidR="00E917E9" w:rsidRDefault="008F253E" w:rsidP="00B578DB">
      <w:pPr>
        <w:spacing w:after="0"/>
        <w:ind w:left="630" w:hanging="630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Note: </w:t>
      </w:r>
      <w:r w:rsidRPr="00B578DB">
        <w:rPr>
          <w:rFonts w:ascii="Footlight MT Light" w:hAnsi="Footlight MT Light"/>
          <w:sz w:val="24"/>
          <w:szCs w:val="24"/>
        </w:rPr>
        <w:t xml:space="preserve">Question Paper consists of </w:t>
      </w:r>
      <w:r w:rsidRPr="00B578DB">
        <w:rPr>
          <w:rFonts w:ascii="Footlight MT Light" w:hAnsi="Footlight MT Light"/>
          <w:b/>
          <w:bCs/>
          <w:sz w:val="24"/>
          <w:szCs w:val="24"/>
        </w:rPr>
        <w:t xml:space="preserve">three </w:t>
      </w:r>
      <w:r w:rsidRPr="00B578DB">
        <w:rPr>
          <w:rFonts w:ascii="Footlight MT Light" w:hAnsi="Footlight MT Light"/>
          <w:sz w:val="24"/>
          <w:szCs w:val="24"/>
        </w:rPr>
        <w:t>parts.</w:t>
      </w:r>
    </w:p>
    <w:p w14:paraId="27871305" w14:textId="77777777" w:rsidR="00B578DB" w:rsidRPr="00B578DB" w:rsidRDefault="00B578DB" w:rsidP="00B578DB">
      <w:pPr>
        <w:spacing w:after="0"/>
        <w:ind w:left="630" w:hanging="630"/>
        <w:rPr>
          <w:rFonts w:ascii="Footlight MT Light" w:hAnsi="Footlight MT Light"/>
          <w:b/>
          <w:sz w:val="24"/>
          <w:szCs w:val="24"/>
        </w:rPr>
      </w:pPr>
    </w:p>
    <w:tbl>
      <w:tblPr>
        <w:tblW w:w="9085" w:type="dxa"/>
        <w:tblLook w:val="04A0" w:firstRow="1" w:lastRow="0" w:firstColumn="1" w:lastColumn="0" w:noHBand="0" w:noVBand="1"/>
      </w:tblPr>
      <w:tblGrid>
        <w:gridCol w:w="880"/>
        <w:gridCol w:w="1280"/>
        <w:gridCol w:w="5020"/>
        <w:gridCol w:w="1005"/>
        <w:gridCol w:w="900"/>
      </w:tblGrid>
      <w:tr w:rsidR="005C2559" w:rsidRPr="005C2559" w14:paraId="39B29065" w14:textId="77777777" w:rsidTr="005C2559">
        <w:trPr>
          <w:trHeight w:val="59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D1E0A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 xml:space="preserve">Part  </w:t>
            </w:r>
          </w:p>
        </w:tc>
        <w:tc>
          <w:tcPr>
            <w:tcW w:w="63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4B16" w14:textId="45AE2C0D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 xml:space="preserve">Short Type Questions. Answer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any </w:t>
            </w:r>
            <w:r w:rsidR="007F439B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five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 questions.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B6295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CLO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1D4ED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 xml:space="preserve">BL </w:t>
            </w:r>
          </w:p>
        </w:tc>
      </w:tr>
      <w:tr w:rsidR="00B434DE" w:rsidRPr="005C2559" w14:paraId="54E0EA8E" w14:textId="77777777" w:rsidTr="009067E1">
        <w:trPr>
          <w:trHeight w:val="290"/>
        </w:trPr>
        <w:tc>
          <w:tcPr>
            <w:tcW w:w="8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264D04C" w14:textId="465A6DC0" w:rsidR="00B434DE" w:rsidRPr="00B434DE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Part A</w:t>
            </w:r>
          </w:p>
          <w:p w14:paraId="4ED6D292" w14:textId="187E847F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(</w:t>
            </w:r>
            <w:r w:rsidR="002A2D9D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5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×</w:t>
            </w:r>
            <w:r w:rsidR="002A2D9D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2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=10)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913F1" w14:textId="053C6448" w:rsidR="00B434DE" w:rsidRPr="005C2559" w:rsidRDefault="00B434DE" w:rsidP="00B43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1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EC36A" w14:textId="2ECCED0E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Define Asymptotic Notation and its types.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BA28F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814C0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1</w:t>
            </w:r>
          </w:p>
        </w:tc>
      </w:tr>
      <w:tr w:rsidR="00B434DE" w:rsidRPr="005C2559" w14:paraId="76B0C05A" w14:textId="77777777" w:rsidTr="009067E1">
        <w:trPr>
          <w:trHeight w:val="290"/>
        </w:trPr>
        <w:tc>
          <w:tcPr>
            <w:tcW w:w="8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933D80" w14:textId="5F0934F3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B3143" w14:textId="3C073635" w:rsidR="00B434DE" w:rsidRPr="005C2559" w:rsidRDefault="00B434DE" w:rsidP="00B43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2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DC869" w14:textId="52ABCD3B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</w:rPr>
              <w:t>Give Time Complexity Analysis of Binary Search and Quick Sort algorithms.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1B4B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9DA18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1</w:t>
            </w:r>
          </w:p>
        </w:tc>
      </w:tr>
      <w:tr w:rsidR="00B434DE" w:rsidRPr="005C2559" w14:paraId="34DE70E6" w14:textId="77777777" w:rsidTr="009067E1">
        <w:trPr>
          <w:trHeight w:val="290"/>
        </w:trPr>
        <w:tc>
          <w:tcPr>
            <w:tcW w:w="880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D043CA" w14:textId="5B0F80DC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58967" w14:textId="4567597A" w:rsidR="00B434DE" w:rsidRPr="005C2559" w:rsidRDefault="00B434DE" w:rsidP="00B43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3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51959" w14:textId="499075CA" w:rsidR="00B434DE" w:rsidRPr="004C4672" w:rsidRDefault="00B434DE" w:rsidP="00B434DE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</w:rPr>
              <w:t>List out the properties of Red-Black Tree.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3882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6B084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2</w:t>
            </w:r>
          </w:p>
        </w:tc>
      </w:tr>
      <w:tr w:rsidR="00B434DE" w:rsidRPr="005C2559" w14:paraId="1DE5B144" w14:textId="77777777" w:rsidTr="009067E1">
        <w:trPr>
          <w:trHeight w:val="290"/>
        </w:trPr>
        <w:tc>
          <w:tcPr>
            <w:tcW w:w="8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E0331" w14:textId="77777777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D4E42" w14:textId="48649941" w:rsidR="00B434DE" w:rsidRPr="005C2559" w:rsidRDefault="00B434DE" w:rsidP="00B43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4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0238D" w14:textId="14DE741B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</w:rPr>
              <w:t>What are the advantages Double Ended Queue (Deque)?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0AF71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74603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2</w:t>
            </w:r>
          </w:p>
        </w:tc>
      </w:tr>
      <w:tr w:rsidR="00B434DE" w:rsidRPr="005C2559" w14:paraId="6D9E1F52" w14:textId="77777777" w:rsidTr="009067E1">
        <w:trPr>
          <w:trHeight w:val="340"/>
        </w:trPr>
        <w:tc>
          <w:tcPr>
            <w:tcW w:w="88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CE3ED2" w14:textId="77777777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CABD8" w14:textId="0E7D7D86" w:rsidR="00B434DE" w:rsidRPr="005C2559" w:rsidRDefault="00B434DE" w:rsidP="00B43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5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96817" w14:textId="70BB1DE0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Write infix and postfix of the pression: </w:t>
            </w:r>
            <w:r w:rsidRPr="000C3128">
              <w:rPr>
                <w:rFonts w:ascii="Times New Roman" w:hAnsi="Times New Roman"/>
                <w:sz w:val="24"/>
                <w:szCs w:val="24"/>
              </w:rPr>
              <w:t>A+B*(C-D)/(P-R)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267A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FF45B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2</w:t>
            </w:r>
          </w:p>
        </w:tc>
      </w:tr>
      <w:tr w:rsidR="00B434DE" w:rsidRPr="005C2559" w14:paraId="0C46CA60" w14:textId="77777777" w:rsidTr="004C4672">
        <w:trPr>
          <w:trHeight w:val="34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580E3E9" w14:textId="77777777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B429B9" w14:textId="1E83504B" w:rsidR="00B434DE" w:rsidRDefault="00B434DE" w:rsidP="00B43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6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B1945F" w14:textId="1EAC126C" w:rsidR="00B434DE" w:rsidRPr="005C2559" w:rsidRDefault="00B41C91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What is AVL Tree?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5C53A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BE4D6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</w:p>
        </w:tc>
      </w:tr>
      <w:tr w:rsidR="00B434DE" w:rsidRPr="005C2559" w14:paraId="4E26251A" w14:textId="77777777" w:rsidTr="003F3898">
        <w:trPr>
          <w:trHeight w:val="310"/>
        </w:trPr>
        <w:tc>
          <w:tcPr>
            <w:tcW w:w="8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567E7AAC" w14:textId="53F7202F" w:rsidR="00B434DE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Part </w:t>
            </w:r>
            <w:r w:rsidR="00AC4261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B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   </w:t>
            </w:r>
          </w:p>
          <w:p w14:paraId="66248BF1" w14:textId="1708C669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(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2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×5=10)</w:t>
            </w:r>
          </w:p>
        </w:tc>
        <w:tc>
          <w:tcPr>
            <w:tcW w:w="63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7FD5" w14:textId="77777777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eastAsia="en-IN" w:bidi="hi-IN"/>
              </w:rPr>
              <w:t xml:space="preserve">Long Type Questions. Attempt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sz w:val="24"/>
                <w:szCs w:val="24"/>
                <w:lang w:eastAsia="en-IN" w:bidi="hi-IN"/>
              </w:rPr>
              <w:t>any two</w:t>
            </w: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eastAsia="en-IN" w:bidi="hi-IN"/>
              </w:rPr>
              <w:t xml:space="preserve"> of the Following  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9DBB5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E739D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 </w:t>
            </w:r>
          </w:p>
        </w:tc>
      </w:tr>
      <w:tr w:rsidR="00B434DE" w:rsidRPr="005C2559" w14:paraId="3B532768" w14:textId="77777777" w:rsidTr="005C2559">
        <w:trPr>
          <w:trHeight w:val="300"/>
        </w:trPr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6A32D5" w14:textId="77777777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CEDCC" w14:textId="17AD2A7E" w:rsidR="00B434DE" w:rsidRPr="005C2559" w:rsidRDefault="00B434DE" w:rsidP="00B43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7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3F26C" w14:textId="2F6C312C" w:rsidR="00B434DE" w:rsidRPr="00C43EA7" w:rsidRDefault="00B434DE" w:rsidP="00B43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Write a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method</w:t>
            </w:r>
            <w:r w:rsidRP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to sort the list based on actual values in O(n) time.</w:t>
            </w:r>
          </w:p>
          <w:p w14:paraId="58C7FA1E" w14:textId="77777777" w:rsidR="00B434DE" w:rsidRPr="00C43EA7" w:rsidRDefault="00B434DE" w:rsidP="00B43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Input: 1 -&gt; -4 -&gt; -5 -&gt; 2 -&gt; -3</w:t>
            </w:r>
          </w:p>
          <w:p w14:paraId="0FAB6B7A" w14:textId="0AD3256C" w:rsidR="00B434DE" w:rsidRPr="005C2559" w:rsidRDefault="00B434DE" w:rsidP="00B434DE">
            <w:pPr>
              <w:spacing w:after="0" w:line="240" w:lineRule="auto"/>
              <w:jc w:val="both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Output: -5 -&gt; -4 -&gt; -3 -&gt; 2 -&gt; 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6DBEC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FB3D7" w14:textId="4F26EFD6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3</w:t>
            </w:r>
          </w:p>
        </w:tc>
      </w:tr>
      <w:tr w:rsidR="00B434DE" w:rsidRPr="005C2559" w14:paraId="486360B2" w14:textId="77777777" w:rsidTr="005C2559">
        <w:trPr>
          <w:trHeight w:val="300"/>
        </w:trPr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1B94A1" w14:textId="77777777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1A1C8" w14:textId="6E79B7D2" w:rsidR="00B434DE" w:rsidRPr="005C2559" w:rsidRDefault="00B434DE" w:rsidP="00B43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8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83F76" w14:textId="7190F767" w:rsidR="00B434DE" w:rsidRPr="005C2559" w:rsidRDefault="00B434DE" w:rsidP="00B434DE">
            <w:pPr>
              <w:spacing w:after="0" w:line="240" w:lineRule="auto"/>
              <w:jc w:val="both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What are the different rotations required in AVL Tree</w:t>
            </w:r>
            <w:r w:rsidRPr="00FC6A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Give examples.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776DF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581D28" w14:textId="23CBD789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3</w:t>
            </w:r>
          </w:p>
        </w:tc>
      </w:tr>
      <w:tr w:rsidR="00B434DE" w:rsidRPr="005C2559" w14:paraId="734AB8DF" w14:textId="77777777" w:rsidTr="005C2559">
        <w:trPr>
          <w:trHeight w:val="300"/>
        </w:trPr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816C59" w14:textId="77777777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6A73" w14:textId="33114525" w:rsidR="00B434DE" w:rsidRPr="005C2559" w:rsidRDefault="00B434DE" w:rsidP="00B43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9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88A1" w14:textId="1984C665" w:rsidR="00B434DE" w:rsidRPr="005C2559" w:rsidRDefault="00B434DE" w:rsidP="00B434DE">
            <w:pPr>
              <w:spacing w:after="0" w:line="240" w:lineRule="auto"/>
              <w:jc w:val="both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Write Java code snippet to delete first node in Doubly Circular Linked List.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C73F0" w14:textId="5E1860BC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 </w:t>
            </w: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883F3" w14:textId="6843EE73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 </w:t>
            </w: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4</w:t>
            </w:r>
          </w:p>
        </w:tc>
      </w:tr>
      <w:tr w:rsidR="00B434DE" w:rsidRPr="005C2559" w14:paraId="350D3B2C" w14:textId="77777777" w:rsidTr="005C2559">
        <w:trPr>
          <w:trHeight w:val="290"/>
        </w:trPr>
        <w:tc>
          <w:tcPr>
            <w:tcW w:w="8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0F1CF9EB" w14:textId="6F0B1E0D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Part C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       </w:t>
            </w:r>
            <w:proofErr w:type="gramStart"/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  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(</w:t>
            </w:r>
            <w:proofErr w:type="gramEnd"/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1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×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10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=10)</w:t>
            </w:r>
          </w:p>
        </w:tc>
        <w:tc>
          <w:tcPr>
            <w:tcW w:w="63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C68D6" w14:textId="77777777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eastAsia="en-IN" w:bidi="hi-IN"/>
              </w:rPr>
              <w:t xml:space="preserve">Very Long Type Questions.  Attempt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sz w:val="24"/>
                <w:szCs w:val="24"/>
                <w:lang w:eastAsia="en-IN" w:bidi="hi-IN"/>
              </w:rPr>
              <w:t>any one</w:t>
            </w: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eastAsia="en-IN" w:bidi="hi-IN"/>
              </w:rPr>
              <w:t xml:space="preserve"> of the Following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EC9FD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7A621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 </w:t>
            </w:r>
          </w:p>
        </w:tc>
      </w:tr>
      <w:tr w:rsidR="00B434DE" w:rsidRPr="005C2559" w14:paraId="4D4CD2AE" w14:textId="77777777" w:rsidTr="00854F01">
        <w:trPr>
          <w:trHeight w:val="820"/>
        </w:trPr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A3D223" w14:textId="77777777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169AC" w14:textId="5FD3A292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10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FC6FA" w14:textId="6EEAD685" w:rsidR="00B434DE" w:rsidRPr="005C2559" w:rsidRDefault="00B434DE" w:rsidP="00B434DE">
            <w:pPr>
              <w:spacing w:after="0" w:line="240" w:lineRule="auto"/>
              <w:jc w:val="both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Write Complete Java code for Circular Queue</w:t>
            </w:r>
            <w:r w:rsidRPr="00525911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Also give example.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10FFB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EDBA3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5</w:t>
            </w:r>
          </w:p>
        </w:tc>
      </w:tr>
      <w:tr w:rsidR="00B434DE" w:rsidRPr="005C2559" w14:paraId="60DF88A9" w14:textId="77777777" w:rsidTr="007B1E7E">
        <w:trPr>
          <w:trHeight w:val="820"/>
        </w:trPr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3B4E95" w14:textId="77777777" w:rsidR="00B434DE" w:rsidRPr="005C2559" w:rsidRDefault="00B434DE" w:rsidP="00B434DE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256C9" w14:textId="791DC28B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11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840BF" w14:textId="14311348" w:rsidR="00B434DE" w:rsidRPr="005C2559" w:rsidRDefault="00B434DE" w:rsidP="00B434D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lang w:val="en-IN" w:eastAsia="en-IN" w:bidi="hi-IN"/>
              </w:rPr>
            </w:pPr>
            <w:r w:rsidRPr="00446FCC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Write algorithm to delete a node in BST. Give ex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a</w:t>
            </w:r>
            <w:r w:rsidRPr="00446FCC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mple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8D687" w14:textId="77777777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AA52D" w14:textId="0EF8A83C" w:rsidR="00B434DE" w:rsidRPr="005C2559" w:rsidRDefault="00B434DE" w:rsidP="00B434DE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6</w:t>
            </w:r>
          </w:p>
        </w:tc>
      </w:tr>
    </w:tbl>
    <w:p w14:paraId="5A60B633" w14:textId="77777777" w:rsidR="008F253E" w:rsidRPr="006C33AD" w:rsidRDefault="008F253E" w:rsidP="008F253E">
      <w:pPr>
        <w:spacing w:after="0" w:line="240" w:lineRule="auto"/>
        <w:rPr>
          <w:rFonts w:ascii="Times New Roman" w:hAnsi="Times New Roman"/>
        </w:rPr>
      </w:pPr>
    </w:p>
    <w:p w14:paraId="4B3AB9E3" w14:textId="77777777" w:rsidR="008F253E" w:rsidRPr="00995BE9" w:rsidRDefault="008F253E" w:rsidP="008F253E">
      <w:pPr>
        <w:autoSpaceDE w:val="0"/>
        <w:autoSpaceDN w:val="0"/>
        <w:adjustRightInd w:val="0"/>
        <w:spacing w:after="0" w:line="360" w:lineRule="auto"/>
        <w:jc w:val="both"/>
        <w:rPr>
          <w:rFonts w:ascii="Footlight MT Light" w:hAnsi="Footlight MT Light"/>
        </w:rPr>
      </w:pPr>
      <w:r w:rsidRPr="00995BE9">
        <w:rPr>
          <w:rFonts w:ascii="Footlight MT Light" w:hAnsi="Footlight MT Light"/>
        </w:rPr>
        <w:t xml:space="preserve">**BL- Blooms Level- 1. Remembering, 2. Understanding, 3. Apply, 4. Analyze, 5. Evaluate, 6. Create </w:t>
      </w:r>
    </w:p>
    <w:p w14:paraId="26FA20DE" w14:textId="77777777" w:rsidR="008F253E" w:rsidRPr="00995BE9" w:rsidRDefault="008F253E" w:rsidP="008F253E">
      <w:pPr>
        <w:autoSpaceDE w:val="0"/>
        <w:autoSpaceDN w:val="0"/>
        <w:adjustRightInd w:val="0"/>
        <w:spacing w:after="0" w:line="360" w:lineRule="auto"/>
        <w:jc w:val="both"/>
        <w:rPr>
          <w:rFonts w:ascii="Footlight MT Light" w:hAnsi="Footlight MT Light"/>
          <w:lang w:val="en-IN"/>
        </w:rPr>
      </w:pPr>
      <w:r w:rsidRPr="00995BE9">
        <w:rPr>
          <w:rFonts w:ascii="Footlight MT Light" w:hAnsi="Footlight MT Light"/>
        </w:rPr>
        <w:t xml:space="preserve">**CLO- Course Learning Outcomes </w:t>
      </w:r>
    </w:p>
    <w:p w14:paraId="4B860078" w14:textId="77777777" w:rsidR="002F1A6C" w:rsidRPr="006C33AD" w:rsidRDefault="002F1A6C">
      <w:pPr>
        <w:rPr>
          <w:rFonts w:ascii="Times New Roman" w:hAnsi="Times New Roman"/>
        </w:rPr>
      </w:pPr>
    </w:p>
    <w:sectPr w:rsidR="002F1A6C" w:rsidRPr="006C33AD" w:rsidSect="008F253E">
      <w:pgSz w:w="11906" w:h="16838"/>
      <w:pgMar w:top="360" w:right="1133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otlight MT Light">
    <w:panose1 w:val="0204060206030A020304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5FDC"/>
    <w:multiLevelType w:val="hybridMultilevel"/>
    <w:tmpl w:val="7A9879E4"/>
    <w:lvl w:ilvl="0" w:tplc="4009001B">
      <w:start w:val="1"/>
      <w:numFmt w:val="lowerRoman"/>
      <w:lvlText w:val="%1."/>
      <w:lvlJc w:val="right"/>
      <w:pPr>
        <w:ind w:left="90" w:hanging="360"/>
      </w:pPr>
    </w:lvl>
    <w:lvl w:ilvl="1" w:tplc="40090019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" w15:restartNumberingAfterBreak="0">
    <w:nsid w:val="037A01A2"/>
    <w:multiLevelType w:val="hybridMultilevel"/>
    <w:tmpl w:val="7654E8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F3C41"/>
    <w:multiLevelType w:val="hybridMultilevel"/>
    <w:tmpl w:val="D7B4AAF4"/>
    <w:lvl w:ilvl="0" w:tplc="EBBC43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A5B41"/>
    <w:multiLevelType w:val="multilevel"/>
    <w:tmpl w:val="2A7E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35A80"/>
    <w:multiLevelType w:val="hybridMultilevel"/>
    <w:tmpl w:val="9A645704"/>
    <w:lvl w:ilvl="0" w:tplc="4C38532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D651AD"/>
    <w:multiLevelType w:val="hybridMultilevel"/>
    <w:tmpl w:val="2AE4B7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C0855"/>
    <w:multiLevelType w:val="hybridMultilevel"/>
    <w:tmpl w:val="9A3ED6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154F37"/>
    <w:multiLevelType w:val="multilevel"/>
    <w:tmpl w:val="4D96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185FD0"/>
    <w:multiLevelType w:val="hybridMultilevel"/>
    <w:tmpl w:val="083EA01A"/>
    <w:lvl w:ilvl="0" w:tplc="812022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82FB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341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6A58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C059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222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52F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0CF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E22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770465700">
    <w:abstractNumId w:val="0"/>
  </w:num>
  <w:num w:numId="2" w16cid:durableId="1260531254">
    <w:abstractNumId w:val="6"/>
  </w:num>
  <w:num w:numId="3" w16cid:durableId="179918458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7452735">
    <w:abstractNumId w:val="7"/>
  </w:num>
  <w:num w:numId="5" w16cid:durableId="405958978">
    <w:abstractNumId w:val="3"/>
  </w:num>
  <w:num w:numId="6" w16cid:durableId="201942043">
    <w:abstractNumId w:val="5"/>
  </w:num>
  <w:num w:numId="7" w16cid:durableId="1511525728">
    <w:abstractNumId w:val="1"/>
  </w:num>
  <w:num w:numId="8" w16cid:durableId="1125928589">
    <w:abstractNumId w:val="8"/>
  </w:num>
  <w:num w:numId="9" w16cid:durableId="1157963131">
    <w:abstractNumId w:val="4"/>
  </w:num>
  <w:num w:numId="10" w16cid:durableId="1594435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3E"/>
    <w:rsid w:val="0000276E"/>
    <w:rsid w:val="000308E7"/>
    <w:rsid w:val="00031955"/>
    <w:rsid w:val="00097ED3"/>
    <w:rsid w:val="000B1BFF"/>
    <w:rsid w:val="000D5FD1"/>
    <w:rsid w:val="000F6BC0"/>
    <w:rsid w:val="001120B3"/>
    <w:rsid w:val="00144898"/>
    <w:rsid w:val="001521A2"/>
    <w:rsid w:val="0026569B"/>
    <w:rsid w:val="00277E15"/>
    <w:rsid w:val="002A2D9D"/>
    <w:rsid w:val="002B3D00"/>
    <w:rsid w:val="002F1A6C"/>
    <w:rsid w:val="002F3AC4"/>
    <w:rsid w:val="00380C59"/>
    <w:rsid w:val="00396EA0"/>
    <w:rsid w:val="00446FCC"/>
    <w:rsid w:val="00475C3C"/>
    <w:rsid w:val="004B4047"/>
    <w:rsid w:val="004C22F0"/>
    <w:rsid w:val="004C4672"/>
    <w:rsid w:val="004C7E00"/>
    <w:rsid w:val="004F5132"/>
    <w:rsid w:val="00576313"/>
    <w:rsid w:val="005B60A7"/>
    <w:rsid w:val="005C2559"/>
    <w:rsid w:val="005C7C31"/>
    <w:rsid w:val="006240B5"/>
    <w:rsid w:val="006C33AD"/>
    <w:rsid w:val="006D017A"/>
    <w:rsid w:val="007E7E58"/>
    <w:rsid w:val="007F439B"/>
    <w:rsid w:val="008F253E"/>
    <w:rsid w:val="008F34DC"/>
    <w:rsid w:val="00901897"/>
    <w:rsid w:val="009658AE"/>
    <w:rsid w:val="00995BE9"/>
    <w:rsid w:val="009A626C"/>
    <w:rsid w:val="00A16E4D"/>
    <w:rsid w:val="00A34A5B"/>
    <w:rsid w:val="00A46567"/>
    <w:rsid w:val="00AA3A52"/>
    <w:rsid w:val="00AC4261"/>
    <w:rsid w:val="00B23061"/>
    <w:rsid w:val="00B41C91"/>
    <w:rsid w:val="00B434DE"/>
    <w:rsid w:val="00B5788F"/>
    <w:rsid w:val="00B578DB"/>
    <w:rsid w:val="00BA121B"/>
    <w:rsid w:val="00C53596"/>
    <w:rsid w:val="00CC068E"/>
    <w:rsid w:val="00D55440"/>
    <w:rsid w:val="00D644E5"/>
    <w:rsid w:val="00E135A7"/>
    <w:rsid w:val="00E17C4D"/>
    <w:rsid w:val="00E81B74"/>
    <w:rsid w:val="00E87472"/>
    <w:rsid w:val="00E917E9"/>
    <w:rsid w:val="00F5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DAF5BD"/>
  <w15:chartTrackingRefBased/>
  <w15:docId w15:val="{0B524372-77D3-47FD-9C52-1CCD4B52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3E"/>
    <w:pPr>
      <w:spacing w:after="200" w:line="276" w:lineRule="auto"/>
    </w:pPr>
    <w:rPr>
      <w:rFonts w:ascii="Calibri" w:eastAsia="Calibri" w:hAnsi="Calibri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53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53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53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25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25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2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53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53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53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253E"/>
    <w:pPr>
      <w:spacing w:after="0" w:line="240" w:lineRule="auto"/>
    </w:pPr>
    <w:rPr>
      <w:rFonts w:ascii="Calibri" w:eastAsia="Calibri" w:hAnsi="Calibri" w:cs="Times New Roman"/>
      <w:kern w:val="0"/>
      <w:szCs w:val="22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4F5132"/>
    <w:rPr>
      <w:b/>
      <w:bCs/>
    </w:rPr>
  </w:style>
  <w:style w:type="character" w:styleId="Emphasis">
    <w:name w:val="Emphasis"/>
    <w:basedOn w:val="DefaultParagraphFont"/>
    <w:uiPriority w:val="20"/>
    <w:qFormat/>
    <w:rsid w:val="004F51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Nath Pathak</dc:creator>
  <cp:keywords/>
  <dc:description/>
  <cp:lastModifiedBy>NAVEEN KUMAR</cp:lastModifiedBy>
  <cp:revision>35</cp:revision>
  <dcterms:created xsi:type="dcterms:W3CDTF">2026-04-04T09:01:00Z</dcterms:created>
  <dcterms:modified xsi:type="dcterms:W3CDTF">2026-04-04T09:58:00Z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318f5c98-39c0-4968-b698-577146e28b9b</vt:lpwstr>
  </property>
</Properties>
</file>