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A1FBD" w14:textId="7A8D4600" w:rsidR="008D32C3" w:rsidRPr="00AB7FB0" w:rsidRDefault="00AB7FB0" w:rsidP="00AB7F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B7FB0">
        <w:rPr>
          <w:rFonts w:ascii="Times New Roman" w:hAnsi="Times New Roman" w:cs="Times New Roman"/>
          <w:b/>
          <w:bCs/>
          <w:sz w:val="36"/>
          <w:szCs w:val="36"/>
          <w:lang w:val="en-US"/>
        </w:rPr>
        <w:t>Amity Institute of Information Technology</w:t>
      </w:r>
    </w:p>
    <w:p w14:paraId="0C6B6FFF" w14:textId="2927E51D" w:rsidR="00AB7FB0" w:rsidRPr="00AB7FB0" w:rsidRDefault="00AB7FB0" w:rsidP="00AB7F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B7FB0">
        <w:rPr>
          <w:rFonts w:ascii="Times New Roman" w:hAnsi="Times New Roman" w:cs="Times New Roman"/>
          <w:b/>
          <w:bCs/>
          <w:sz w:val="36"/>
          <w:szCs w:val="36"/>
          <w:lang w:val="en-US"/>
        </w:rPr>
        <w:t>Amity University Patna</w:t>
      </w:r>
    </w:p>
    <w:p w14:paraId="451C68FF" w14:textId="77777777" w:rsidR="003E4D4E" w:rsidRDefault="003E4D4E">
      <w:pPr>
        <w:rPr>
          <w:lang w:val="en-US"/>
        </w:rPr>
      </w:pPr>
    </w:p>
    <w:p w14:paraId="2764B3B3" w14:textId="77777777" w:rsidR="003E4D4E" w:rsidRPr="003E4D4E" w:rsidRDefault="003E4D4E" w:rsidP="009F4EED">
      <w:pPr>
        <w:jc w:val="center"/>
        <w:rPr>
          <w:b/>
          <w:bCs/>
        </w:rPr>
      </w:pPr>
      <w:r w:rsidRPr="003E4D4E">
        <w:rPr>
          <w:b/>
          <w:bCs/>
        </w:rPr>
        <w:t>Guidelines for Internship Project Report and Research Paper Publication</w:t>
      </w:r>
    </w:p>
    <w:p w14:paraId="5D4E97EB" w14:textId="77777777" w:rsidR="003E4D4E" w:rsidRPr="003E4D4E" w:rsidRDefault="003E4D4E" w:rsidP="009F4EED">
      <w:pPr>
        <w:jc w:val="both"/>
      </w:pPr>
      <w:r w:rsidRPr="003E4D4E">
        <w:t xml:space="preserve">These guidelines are issued to ensure </w:t>
      </w:r>
      <w:r w:rsidRPr="003E4D4E">
        <w:rPr>
          <w:b/>
          <w:bCs/>
        </w:rPr>
        <w:t>academic rigor, research quality, timely completion, and effective mentoring</w:t>
      </w:r>
      <w:r w:rsidRPr="003E4D4E">
        <w:t xml:space="preserve"> of students undertaking Internship Projects and Research Publications.</w:t>
      </w:r>
    </w:p>
    <w:p w14:paraId="75B900DB" w14:textId="37A8D487" w:rsidR="003E4D4E" w:rsidRPr="003E4D4E" w:rsidRDefault="003E4D4E" w:rsidP="003E4D4E"/>
    <w:p w14:paraId="5562B97C" w14:textId="33C1E099" w:rsidR="003E4D4E" w:rsidRPr="003E4D4E" w:rsidRDefault="009F4EED" w:rsidP="003E4D4E">
      <w:pPr>
        <w:rPr>
          <w:b/>
          <w:bCs/>
        </w:rPr>
      </w:pPr>
      <w:r>
        <w:rPr>
          <w:b/>
          <w:bCs/>
        </w:rPr>
        <w:t>1</w:t>
      </w:r>
      <w:r w:rsidR="003E4D4E" w:rsidRPr="003E4D4E">
        <w:rPr>
          <w:b/>
          <w:bCs/>
        </w:rPr>
        <w:t>. Guide–Student Interaction</w:t>
      </w:r>
    </w:p>
    <w:p w14:paraId="67B2927A" w14:textId="77777777" w:rsidR="003E4D4E" w:rsidRPr="003E4D4E" w:rsidRDefault="003E4D4E" w:rsidP="003E4D4E">
      <w:pPr>
        <w:numPr>
          <w:ilvl w:val="0"/>
          <w:numId w:val="2"/>
        </w:numPr>
      </w:pPr>
      <w:r w:rsidRPr="003E4D4E">
        <w:t xml:space="preserve">Each student shall work under the </w:t>
      </w:r>
      <w:r w:rsidRPr="003E4D4E">
        <w:rPr>
          <w:b/>
          <w:bCs/>
        </w:rPr>
        <w:t>supervision of an approved faculty guide</w:t>
      </w:r>
      <w:r w:rsidRPr="003E4D4E">
        <w:t>.</w:t>
      </w:r>
    </w:p>
    <w:p w14:paraId="4772A17D" w14:textId="74CE2BDB" w:rsidR="003E4D4E" w:rsidRPr="003E4D4E" w:rsidRDefault="003E4D4E" w:rsidP="003E4D4E">
      <w:pPr>
        <w:numPr>
          <w:ilvl w:val="0"/>
          <w:numId w:val="2"/>
        </w:numPr>
      </w:pPr>
      <w:r w:rsidRPr="003E4D4E">
        <w:t xml:space="preserve">Students must </w:t>
      </w:r>
      <w:r w:rsidRPr="003E4D4E">
        <w:rPr>
          <w:b/>
          <w:bCs/>
        </w:rPr>
        <w:t>regularly meet their assigned guides</w:t>
      </w:r>
      <w:r w:rsidRPr="003E4D4E">
        <w:t xml:space="preserve"> throughout the internship period</w:t>
      </w:r>
      <w:r>
        <w:t xml:space="preserve"> in hybrid mode.</w:t>
      </w:r>
    </w:p>
    <w:p w14:paraId="13AA1147" w14:textId="77777777" w:rsidR="003E4D4E" w:rsidRPr="003E4D4E" w:rsidRDefault="003E4D4E" w:rsidP="003E4D4E">
      <w:pPr>
        <w:numPr>
          <w:ilvl w:val="0"/>
          <w:numId w:val="2"/>
        </w:numPr>
      </w:pPr>
      <w:r w:rsidRPr="003E4D4E">
        <w:t>Minimum expectations:</w:t>
      </w:r>
    </w:p>
    <w:p w14:paraId="7E659499" w14:textId="77777777" w:rsidR="003E4D4E" w:rsidRPr="003E4D4E" w:rsidRDefault="003E4D4E" w:rsidP="003E4D4E">
      <w:pPr>
        <w:numPr>
          <w:ilvl w:val="1"/>
          <w:numId w:val="2"/>
        </w:numPr>
      </w:pPr>
      <w:r w:rsidRPr="003E4D4E">
        <w:rPr>
          <w:b/>
          <w:bCs/>
        </w:rPr>
        <w:t>At least two formal meetings per month</w:t>
      </w:r>
    </w:p>
    <w:p w14:paraId="1A02C08C" w14:textId="77777777" w:rsidR="003E4D4E" w:rsidRPr="003E4D4E" w:rsidRDefault="003E4D4E" w:rsidP="003E4D4E">
      <w:pPr>
        <w:numPr>
          <w:ilvl w:val="1"/>
          <w:numId w:val="2"/>
        </w:numPr>
      </w:pPr>
      <w:r w:rsidRPr="003E4D4E">
        <w:t>Proper discussion of:</w:t>
      </w:r>
    </w:p>
    <w:p w14:paraId="76A18436" w14:textId="77777777" w:rsidR="003E4D4E" w:rsidRPr="003E4D4E" w:rsidRDefault="003E4D4E" w:rsidP="003E4D4E">
      <w:pPr>
        <w:numPr>
          <w:ilvl w:val="2"/>
          <w:numId w:val="2"/>
        </w:numPr>
      </w:pPr>
      <w:r w:rsidRPr="003E4D4E">
        <w:t>Internship progress</w:t>
      </w:r>
    </w:p>
    <w:p w14:paraId="2D5A0527" w14:textId="77777777" w:rsidR="003E4D4E" w:rsidRPr="003E4D4E" w:rsidRDefault="003E4D4E" w:rsidP="003E4D4E">
      <w:pPr>
        <w:numPr>
          <w:ilvl w:val="2"/>
          <w:numId w:val="2"/>
        </w:numPr>
      </w:pPr>
      <w:r w:rsidRPr="003E4D4E">
        <w:t>Research methodology</w:t>
      </w:r>
    </w:p>
    <w:p w14:paraId="7184749E" w14:textId="77777777" w:rsidR="003E4D4E" w:rsidRPr="003E4D4E" w:rsidRDefault="003E4D4E" w:rsidP="003E4D4E">
      <w:pPr>
        <w:numPr>
          <w:ilvl w:val="2"/>
          <w:numId w:val="2"/>
        </w:numPr>
      </w:pPr>
      <w:r w:rsidRPr="003E4D4E">
        <w:t>Data collection and analysis</w:t>
      </w:r>
    </w:p>
    <w:p w14:paraId="017ACE3C" w14:textId="77777777" w:rsidR="003E4D4E" w:rsidRPr="003E4D4E" w:rsidRDefault="003E4D4E" w:rsidP="003E4D4E">
      <w:pPr>
        <w:numPr>
          <w:ilvl w:val="2"/>
          <w:numId w:val="2"/>
        </w:numPr>
      </w:pPr>
      <w:r w:rsidRPr="003E4D4E">
        <w:t>Paper/report drafting</w:t>
      </w:r>
    </w:p>
    <w:p w14:paraId="5F467896" w14:textId="77777777" w:rsidR="003E4D4E" w:rsidRPr="003E4D4E" w:rsidRDefault="003E4D4E" w:rsidP="003E4D4E">
      <w:pPr>
        <w:numPr>
          <w:ilvl w:val="0"/>
          <w:numId w:val="2"/>
        </w:numPr>
      </w:pPr>
      <w:r w:rsidRPr="003E4D4E">
        <w:t xml:space="preserve">A </w:t>
      </w:r>
      <w:r w:rsidRPr="003E4D4E">
        <w:rPr>
          <w:b/>
          <w:bCs/>
        </w:rPr>
        <w:t>record of meetings</w:t>
      </w:r>
      <w:r w:rsidRPr="003E4D4E">
        <w:t xml:space="preserve"> may be maintained and verified by the guide.</w:t>
      </w:r>
    </w:p>
    <w:p w14:paraId="2D8CF374" w14:textId="2E48BDDF" w:rsidR="003E4D4E" w:rsidRPr="003E4D4E" w:rsidRDefault="003E4D4E" w:rsidP="003E4D4E"/>
    <w:p w14:paraId="136469BB" w14:textId="5FBF6FFE" w:rsidR="003E4D4E" w:rsidRPr="003E4D4E" w:rsidRDefault="009F4EED" w:rsidP="003E4D4E">
      <w:pPr>
        <w:rPr>
          <w:b/>
          <w:bCs/>
        </w:rPr>
      </w:pPr>
      <w:r>
        <w:rPr>
          <w:b/>
          <w:bCs/>
        </w:rPr>
        <w:t>2</w:t>
      </w:r>
      <w:r w:rsidR="003E4D4E" w:rsidRPr="003E4D4E">
        <w:rPr>
          <w:b/>
          <w:bCs/>
        </w:rPr>
        <w:t>. Internship Report Submission Guidelines</w:t>
      </w:r>
    </w:p>
    <w:p w14:paraId="0E38F471" w14:textId="64F4363B" w:rsidR="003E4D4E" w:rsidRPr="003E4D4E" w:rsidRDefault="003E4D4E" w:rsidP="003E4D4E">
      <w:pPr>
        <w:rPr>
          <w:b/>
          <w:bCs/>
        </w:rPr>
      </w:pPr>
      <w:r w:rsidRPr="003E4D4E">
        <w:rPr>
          <w:b/>
          <w:bCs/>
        </w:rPr>
        <w:t>Report Structure (</w:t>
      </w:r>
      <w:r w:rsidR="009F4EED">
        <w:rPr>
          <w:b/>
          <w:bCs/>
        </w:rPr>
        <w:t>As per format</w:t>
      </w:r>
      <w:r w:rsidR="00050ECF">
        <w:rPr>
          <w:b/>
          <w:bCs/>
        </w:rPr>
        <w:t xml:space="preserve"> shared</w:t>
      </w:r>
      <w:r w:rsidRPr="003E4D4E">
        <w:rPr>
          <w:b/>
          <w:bCs/>
        </w:rPr>
        <w:t>)</w:t>
      </w:r>
    </w:p>
    <w:p w14:paraId="3A064DCC" w14:textId="77777777" w:rsidR="003E4D4E" w:rsidRPr="003E4D4E" w:rsidRDefault="003E4D4E" w:rsidP="003E4D4E">
      <w:r w:rsidRPr="003E4D4E">
        <w:t>The Internship Report should generally include:</w:t>
      </w:r>
    </w:p>
    <w:p w14:paraId="1EE34E2C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Title Page</w:t>
      </w:r>
    </w:p>
    <w:p w14:paraId="113AB744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Certificate</w:t>
      </w:r>
    </w:p>
    <w:p w14:paraId="149577E8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Declaration</w:t>
      </w:r>
    </w:p>
    <w:p w14:paraId="4525CEB5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Acknowledgement</w:t>
      </w:r>
    </w:p>
    <w:p w14:paraId="5677BDE9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Abstract</w:t>
      </w:r>
    </w:p>
    <w:p w14:paraId="4ABD6A69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Introduction</w:t>
      </w:r>
    </w:p>
    <w:p w14:paraId="5FA82505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Organization/Industry Profile</w:t>
      </w:r>
    </w:p>
    <w:p w14:paraId="50A119B7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Problem Statement / Objectives</w:t>
      </w:r>
    </w:p>
    <w:p w14:paraId="4F6466B5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Literature Review</w:t>
      </w:r>
    </w:p>
    <w:p w14:paraId="59C516CD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Methodology / Tools / Technologies Used</w:t>
      </w:r>
    </w:p>
    <w:p w14:paraId="7908A9A2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Implementation / Work Carried Out</w:t>
      </w:r>
    </w:p>
    <w:p w14:paraId="5C60B305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Results and Discussion</w:t>
      </w:r>
    </w:p>
    <w:p w14:paraId="04C0BABC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Conclusion and Future Scope</w:t>
      </w:r>
    </w:p>
    <w:p w14:paraId="70C871B2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References</w:t>
      </w:r>
    </w:p>
    <w:p w14:paraId="54BEAABB" w14:textId="77777777" w:rsidR="003E4D4E" w:rsidRPr="003E4D4E" w:rsidRDefault="003E4D4E" w:rsidP="003E4D4E">
      <w:pPr>
        <w:numPr>
          <w:ilvl w:val="0"/>
          <w:numId w:val="3"/>
        </w:numPr>
      </w:pPr>
      <w:r w:rsidRPr="003E4D4E">
        <w:t>Annexures (if any)</w:t>
      </w:r>
    </w:p>
    <w:p w14:paraId="31A8A585" w14:textId="77777777" w:rsidR="003E4D4E" w:rsidRPr="003E4D4E" w:rsidRDefault="003E4D4E" w:rsidP="003E4D4E">
      <w:pPr>
        <w:rPr>
          <w:b/>
          <w:bCs/>
        </w:rPr>
      </w:pPr>
      <w:r w:rsidRPr="003E4D4E">
        <w:rPr>
          <w:b/>
          <w:bCs/>
        </w:rPr>
        <w:t>3.2 Formatting</w:t>
      </w:r>
    </w:p>
    <w:p w14:paraId="2DE2B423" w14:textId="77777777" w:rsidR="003E4D4E" w:rsidRPr="003E4D4E" w:rsidRDefault="003E4D4E" w:rsidP="003E4D4E">
      <w:pPr>
        <w:numPr>
          <w:ilvl w:val="0"/>
          <w:numId w:val="4"/>
        </w:numPr>
      </w:pPr>
      <w:r w:rsidRPr="003E4D4E">
        <w:t>Font: Times New Roman</w:t>
      </w:r>
    </w:p>
    <w:p w14:paraId="6D256DDE" w14:textId="3DB1716D" w:rsidR="003E4D4E" w:rsidRPr="003E4D4E" w:rsidRDefault="003E4D4E" w:rsidP="003E4D4E">
      <w:pPr>
        <w:numPr>
          <w:ilvl w:val="0"/>
          <w:numId w:val="4"/>
        </w:numPr>
      </w:pPr>
      <w:r w:rsidRPr="003E4D4E">
        <w:t>Size: 12 (Text), 1</w:t>
      </w:r>
      <w:r>
        <w:t>6</w:t>
      </w:r>
      <w:r w:rsidRPr="003E4D4E">
        <w:t xml:space="preserve"> (Headings)</w:t>
      </w:r>
      <w:r>
        <w:t xml:space="preserve"> 14 (Subheading)</w:t>
      </w:r>
    </w:p>
    <w:p w14:paraId="4FF4BE9B" w14:textId="77777777" w:rsidR="003E4D4E" w:rsidRPr="003E4D4E" w:rsidRDefault="003E4D4E" w:rsidP="003E4D4E">
      <w:pPr>
        <w:numPr>
          <w:ilvl w:val="0"/>
          <w:numId w:val="4"/>
        </w:numPr>
      </w:pPr>
      <w:r w:rsidRPr="003E4D4E">
        <w:t>Line Spacing: 1.5</w:t>
      </w:r>
    </w:p>
    <w:p w14:paraId="7B411BF1" w14:textId="77777777" w:rsidR="003E4D4E" w:rsidRPr="003E4D4E" w:rsidRDefault="003E4D4E" w:rsidP="003E4D4E">
      <w:pPr>
        <w:numPr>
          <w:ilvl w:val="0"/>
          <w:numId w:val="4"/>
        </w:numPr>
      </w:pPr>
      <w:r w:rsidRPr="003E4D4E">
        <w:t>Referencing style: IEEE / APA (as prescribed by the department)</w:t>
      </w:r>
    </w:p>
    <w:p w14:paraId="0BD9F260" w14:textId="1183A1CB" w:rsidR="003E4D4E" w:rsidRPr="003E4D4E" w:rsidRDefault="003E4D4E" w:rsidP="003E4D4E"/>
    <w:p w14:paraId="4334103C" w14:textId="77777777" w:rsidR="003E4D4E" w:rsidRPr="003E4D4E" w:rsidRDefault="003E4D4E" w:rsidP="003E4D4E">
      <w:pPr>
        <w:rPr>
          <w:b/>
          <w:bCs/>
        </w:rPr>
      </w:pPr>
      <w:r w:rsidRPr="003E4D4E">
        <w:rPr>
          <w:b/>
          <w:bCs/>
        </w:rPr>
        <w:t>4. Research Paper Publication Guidelines</w:t>
      </w:r>
    </w:p>
    <w:p w14:paraId="3F5FB2F3" w14:textId="2145072D" w:rsidR="003E4D4E" w:rsidRPr="003E4D4E" w:rsidRDefault="003E4D4E" w:rsidP="003E4D4E">
      <w:pPr>
        <w:numPr>
          <w:ilvl w:val="0"/>
          <w:numId w:val="5"/>
        </w:numPr>
      </w:pPr>
      <w:r w:rsidRPr="003E4D4E">
        <w:lastRenderedPageBreak/>
        <w:t xml:space="preserve">Students are </w:t>
      </w:r>
      <w:r w:rsidRPr="003E4D4E">
        <w:rPr>
          <w:b/>
          <w:bCs/>
        </w:rPr>
        <w:t>encouraged to publish</w:t>
      </w:r>
      <w:r w:rsidRPr="003E4D4E">
        <w:t xml:space="preserve"> </w:t>
      </w:r>
      <w:r>
        <w:t xml:space="preserve">one paper </w:t>
      </w:r>
      <w:r w:rsidRPr="003E4D4E">
        <w:t>as:</w:t>
      </w:r>
    </w:p>
    <w:p w14:paraId="5560F65C" w14:textId="77777777" w:rsidR="003E4D4E" w:rsidRPr="003E4D4E" w:rsidRDefault="003E4D4E" w:rsidP="003E4D4E">
      <w:pPr>
        <w:numPr>
          <w:ilvl w:val="1"/>
          <w:numId w:val="5"/>
        </w:numPr>
      </w:pPr>
      <w:r w:rsidRPr="003E4D4E">
        <w:t xml:space="preserve">Conference Paper </w:t>
      </w:r>
      <w:r w:rsidRPr="003E4D4E">
        <w:rPr>
          <w:b/>
          <w:bCs/>
        </w:rPr>
        <w:t>OR</w:t>
      </w:r>
    </w:p>
    <w:p w14:paraId="03D7F859" w14:textId="77777777" w:rsidR="003E4D4E" w:rsidRPr="003E4D4E" w:rsidRDefault="003E4D4E" w:rsidP="003E4D4E">
      <w:pPr>
        <w:numPr>
          <w:ilvl w:val="1"/>
          <w:numId w:val="5"/>
        </w:numPr>
      </w:pPr>
      <w:r w:rsidRPr="003E4D4E">
        <w:t>Journal Paper</w:t>
      </w:r>
    </w:p>
    <w:p w14:paraId="0F5F2868" w14:textId="77777777" w:rsidR="003E4D4E" w:rsidRPr="003E4D4E" w:rsidRDefault="003E4D4E" w:rsidP="003E4D4E">
      <w:pPr>
        <w:numPr>
          <w:ilvl w:val="0"/>
          <w:numId w:val="5"/>
        </w:numPr>
      </w:pPr>
      <w:r w:rsidRPr="003E4D4E">
        <w:t>Publications should be in:</w:t>
      </w:r>
    </w:p>
    <w:p w14:paraId="509DC87D" w14:textId="77777777" w:rsidR="003E4D4E" w:rsidRPr="003E4D4E" w:rsidRDefault="003E4D4E" w:rsidP="003E4D4E">
      <w:pPr>
        <w:numPr>
          <w:ilvl w:val="1"/>
          <w:numId w:val="5"/>
        </w:numPr>
      </w:pPr>
      <w:r w:rsidRPr="003E4D4E">
        <w:rPr>
          <w:b/>
          <w:bCs/>
        </w:rPr>
        <w:t>Scopus-indexed journals/conferences</w:t>
      </w:r>
      <w:r w:rsidRPr="003E4D4E">
        <w:t>, or</w:t>
      </w:r>
    </w:p>
    <w:p w14:paraId="502151C7" w14:textId="77777777" w:rsidR="003E4D4E" w:rsidRPr="003E4D4E" w:rsidRDefault="003E4D4E" w:rsidP="003E4D4E">
      <w:pPr>
        <w:numPr>
          <w:ilvl w:val="1"/>
          <w:numId w:val="5"/>
        </w:numPr>
      </w:pPr>
      <w:r w:rsidRPr="003E4D4E">
        <w:t xml:space="preserve">Other </w:t>
      </w:r>
      <w:r w:rsidRPr="003E4D4E">
        <w:rPr>
          <w:b/>
          <w:bCs/>
        </w:rPr>
        <w:t>reputed peer-reviewed journals/conferences</w:t>
      </w:r>
      <w:r w:rsidRPr="003E4D4E">
        <w:t xml:space="preserve"> approved by the department.</w:t>
      </w:r>
    </w:p>
    <w:p w14:paraId="294B2E7D" w14:textId="77777777" w:rsidR="003E4D4E" w:rsidRPr="003E4D4E" w:rsidRDefault="003E4D4E" w:rsidP="003E4D4E">
      <w:pPr>
        <w:rPr>
          <w:b/>
          <w:bCs/>
        </w:rPr>
      </w:pPr>
      <w:r w:rsidRPr="003E4D4E">
        <w:rPr>
          <w:b/>
          <w:bCs/>
        </w:rPr>
        <w:t>Important Points</w:t>
      </w:r>
    </w:p>
    <w:p w14:paraId="44433A2A" w14:textId="77777777" w:rsidR="003E4D4E" w:rsidRPr="003E4D4E" w:rsidRDefault="003E4D4E" w:rsidP="003E4D4E">
      <w:pPr>
        <w:numPr>
          <w:ilvl w:val="0"/>
          <w:numId w:val="6"/>
        </w:numPr>
      </w:pPr>
      <w:r w:rsidRPr="003E4D4E">
        <w:t>The research paper must be:</w:t>
      </w:r>
    </w:p>
    <w:p w14:paraId="621B4568" w14:textId="77777777" w:rsidR="003E4D4E" w:rsidRPr="003E4D4E" w:rsidRDefault="003E4D4E" w:rsidP="003E4D4E">
      <w:pPr>
        <w:numPr>
          <w:ilvl w:val="1"/>
          <w:numId w:val="6"/>
        </w:numPr>
      </w:pPr>
      <w:r w:rsidRPr="003E4D4E">
        <w:t>Original</w:t>
      </w:r>
    </w:p>
    <w:p w14:paraId="4B42930D" w14:textId="77777777" w:rsidR="003E4D4E" w:rsidRPr="003E4D4E" w:rsidRDefault="003E4D4E" w:rsidP="003E4D4E">
      <w:pPr>
        <w:numPr>
          <w:ilvl w:val="1"/>
          <w:numId w:val="6"/>
        </w:numPr>
      </w:pPr>
      <w:r w:rsidRPr="003E4D4E">
        <w:t>Free from plagiarism</w:t>
      </w:r>
    </w:p>
    <w:p w14:paraId="5410459E" w14:textId="77777777" w:rsidR="003E4D4E" w:rsidRPr="003E4D4E" w:rsidRDefault="003E4D4E" w:rsidP="003E4D4E">
      <w:pPr>
        <w:numPr>
          <w:ilvl w:val="1"/>
          <w:numId w:val="6"/>
        </w:numPr>
      </w:pPr>
      <w:r w:rsidRPr="003E4D4E">
        <w:t>Properly cited and referenced</w:t>
      </w:r>
    </w:p>
    <w:p w14:paraId="0F4BADD2" w14:textId="77777777" w:rsidR="003E4D4E" w:rsidRPr="003E4D4E" w:rsidRDefault="003E4D4E" w:rsidP="003E4D4E">
      <w:pPr>
        <w:numPr>
          <w:ilvl w:val="0"/>
          <w:numId w:val="6"/>
        </w:numPr>
      </w:pPr>
      <w:r w:rsidRPr="003E4D4E">
        <w:t xml:space="preserve">The faculty guide must be included as </w:t>
      </w:r>
      <w:r w:rsidRPr="003E4D4E">
        <w:rPr>
          <w:b/>
          <w:bCs/>
        </w:rPr>
        <w:t>co-author</w:t>
      </w:r>
      <w:r w:rsidRPr="003E4D4E">
        <w:t>, wherever applicable.</w:t>
      </w:r>
    </w:p>
    <w:p w14:paraId="65580896" w14:textId="77777777" w:rsidR="003E4D4E" w:rsidRPr="003E4D4E" w:rsidRDefault="003E4D4E" w:rsidP="003E4D4E">
      <w:pPr>
        <w:numPr>
          <w:ilvl w:val="0"/>
          <w:numId w:val="6"/>
        </w:numPr>
      </w:pPr>
      <w:r w:rsidRPr="003E4D4E">
        <w:t>Proof of paper submission/acceptance/publication must be submitted.</w:t>
      </w:r>
    </w:p>
    <w:p w14:paraId="7D4E3E47" w14:textId="77777777" w:rsidR="003E4D4E" w:rsidRPr="003E4D4E" w:rsidRDefault="008F36F9" w:rsidP="003E4D4E">
      <w:r>
        <w:rPr>
          <w:noProof/>
        </w:rPr>
        <w:pict w14:anchorId="6D341B0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B81730" w14:textId="77777777" w:rsidR="003E4D4E" w:rsidRPr="003E4D4E" w:rsidRDefault="003E4D4E" w:rsidP="003E4D4E">
      <w:pPr>
        <w:rPr>
          <w:b/>
          <w:bCs/>
        </w:rPr>
      </w:pPr>
      <w:r w:rsidRPr="003E4D4E">
        <w:rPr>
          <w:b/>
          <w:bCs/>
        </w:rPr>
        <w:t>5. Submission Timeline (Strictly to be Followed)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3109"/>
      </w:tblGrid>
      <w:tr w:rsidR="003E4D4E" w:rsidRPr="003E4D4E" w14:paraId="40EFA2B0" w14:textId="77777777" w:rsidTr="003E4D4E">
        <w:tc>
          <w:tcPr>
            <w:tcW w:w="0" w:type="auto"/>
            <w:hideMark/>
          </w:tcPr>
          <w:p w14:paraId="5A5E6DC5" w14:textId="77777777" w:rsidR="003E4D4E" w:rsidRPr="003E4D4E" w:rsidRDefault="003E4D4E" w:rsidP="003E4D4E">
            <w:pPr>
              <w:rPr>
                <w:b/>
                <w:bCs/>
              </w:rPr>
            </w:pPr>
            <w:r w:rsidRPr="003E4D4E"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73A5F688" w14:textId="77777777" w:rsidR="003E4D4E" w:rsidRPr="003E4D4E" w:rsidRDefault="003E4D4E" w:rsidP="003E4D4E">
            <w:pPr>
              <w:rPr>
                <w:b/>
                <w:bCs/>
              </w:rPr>
            </w:pPr>
            <w:r w:rsidRPr="003E4D4E">
              <w:rPr>
                <w:b/>
                <w:bCs/>
              </w:rPr>
              <w:t>Deadline</w:t>
            </w:r>
          </w:p>
        </w:tc>
      </w:tr>
      <w:tr w:rsidR="003E4D4E" w:rsidRPr="003E4D4E" w14:paraId="1B575546" w14:textId="77777777" w:rsidTr="003E4D4E">
        <w:tc>
          <w:tcPr>
            <w:tcW w:w="0" w:type="auto"/>
            <w:hideMark/>
          </w:tcPr>
          <w:p w14:paraId="44410757" w14:textId="77777777" w:rsidR="003E4D4E" w:rsidRPr="003E4D4E" w:rsidRDefault="003E4D4E" w:rsidP="003E4D4E">
            <w:bookmarkStart w:id="0" w:name="_Hlk219995968"/>
            <w:r w:rsidRPr="003E4D4E">
              <w:rPr>
                <w:b/>
                <w:bCs/>
              </w:rPr>
              <w:t>Abstract Submission (Internship + Research Paper)</w:t>
            </w:r>
          </w:p>
        </w:tc>
        <w:tc>
          <w:tcPr>
            <w:tcW w:w="0" w:type="auto"/>
            <w:hideMark/>
          </w:tcPr>
          <w:p w14:paraId="0DC36070" w14:textId="152A28F7" w:rsidR="003E4D4E" w:rsidRPr="003E4D4E" w:rsidRDefault="00B261CF" w:rsidP="003E4D4E">
            <w:r>
              <w:t>23.02.2026</w:t>
            </w:r>
          </w:p>
        </w:tc>
      </w:tr>
      <w:tr w:rsidR="003E4D4E" w:rsidRPr="003E4D4E" w14:paraId="5E1405C4" w14:textId="77777777" w:rsidTr="003E4D4E">
        <w:tc>
          <w:tcPr>
            <w:tcW w:w="0" w:type="auto"/>
            <w:hideMark/>
          </w:tcPr>
          <w:p w14:paraId="006F14D5" w14:textId="77777777" w:rsidR="003E4D4E" w:rsidRPr="003E4D4E" w:rsidRDefault="003E4D4E" w:rsidP="003E4D4E">
            <w:r w:rsidRPr="003E4D4E">
              <w:rPr>
                <w:b/>
                <w:bCs/>
              </w:rPr>
              <w:t>Synopsis Submission</w:t>
            </w:r>
          </w:p>
        </w:tc>
        <w:tc>
          <w:tcPr>
            <w:tcW w:w="0" w:type="auto"/>
            <w:hideMark/>
          </w:tcPr>
          <w:p w14:paraId="407EDDE9" w14:textId="6AF8D15B" w:rsidR="003E4D4E" w:rsidRPr="003E4D4E" w:rsidRDefault="002C3F7F" w:rsidP="003E4D4E">
            <w:r>
              <w:t>20.04.2026</w:t>
            </w:r>
          </w:p>
        </w:tc>
      </w:tr>
      <w:tr w:rsidR="003E4D4E" w:rsidRPr="003E4D4E" w14:paraId="58AF6368" w14:textId="77777777" w:rsidTr="003E4D4E">
        <w:tc>
          <w:tcPr>
            <w:tcW w:w="0" w:type="auto"/>
            <w:hideMark/>
          </w:tcPr>
          <w:p w14:paraId="412E1881" w14:textId="77777777" w:rsidR="003E4D4E" w:rsidRPr="003E4D4E" w:rsidRDefault="003E4D4E" w:rsidP="003E4D4E">
            <w:r w:rsidRPr="003E4D4E">
              <w:rPr>
                <w:b/>
                <w:bCs/>
              </w:rPr>
              <w:t>Final Internship Report Submission</w:t>
            </w:r>
          </w:p>
        </w:tc>
        <w:tc>
          <w:tcPr>
            <w:tcW w:w="0" w:type="auto"/>
            <w:hideMark/>
          </w:tcPr>
          <w:p w14:paraId="206EE0B6" w14:textId="73D2B12A" w:rsidR="003E4D4E" w:rsidRPr="003E4D4E" w:rsidRDefault="003E4D4E" w:rsidP="003E4D4E">
            <w:r w:rsidRPr="003E4D4E">
              <w:rPr>
                <w:b/>
                <w:bCs/>
              </w:rPr>
              <w:t>Second Week of May</w:t>
            </w:r>
            <w:r w:rsidR="00EA304F">
              <w:rPr>
                <w:b/>
                <w:bCs/>
              </w:rPr>
              <w:t>,</w:t>
            </w:r>
            <w:r w:rsidR="002C3F7F">
              <w:rPr>
                <w:b/>
                <w:bCs/>
              </w:rPr>
              <w:t xml:space="preserve"> 2026</w:t>
            </w:r>
          </w:p>
        </w:tc>
      </w:tr>
    </w:tbl>
    <w:bookmarkEnd w:id="0"/>
    <w:p w14:paraId="5B857CF3" w14:textId="77777777" w:rsidR="003E4D4E" w:rsidRPr="003E4D4E" w:rsidRDefault="003E4D4E" w:rsidP="003E4D4E">
      <w:r w:rsidRPr="003E4D4E">
        <w:rPr>
          <w:rFonts w:ascii="Apple Color Emoji" w:hAnsi="Apple Color Emoji" w:cs="Apple Color Emoji"/>
        </w:rPr>
        <w:t>⚠️</w:t>
      </w:r>
      <w:r w:rsidRPr="003E4D4E">
        <w:t xml:space="preserve"> </w:t>
      </w:r>
      <w:r w:rsidRPr="003E4D4E">
        <w:rPr>
          <w:i/>
          <w:iCs/>
        </w:rPr>
        <w:t>Delay in submission without valid justification may lead to penalties as per university norms.</w:t>
      </w:r>
    </w:p>
    <w:p w14:paraId="2B174CE5" w14:textId="01E2A571" w:rsidR="003E4D4E" w:rsidRPr="003E4D4E" w:rsidRDefault="003E4D4E" w:rsidP="003E4D4E"/>
    <w:p w14:paraId="37EDC622" w14:textId="77777777" w:rsidR="003E4D4E" w:rsidRPr="003E4D4E" w:rsidRDefault="003E4D4E" w:rsidP="003E4D4E">
      <w:pPr>
        <w:rPr>
          <w:b/>
          <w:bCs/>
        </w:rPr>
      </w:pPr>
      <w:r w:rsidRPr="003E4D4E">
        <w:rPr>
          <w:b/>
          <w:bCs/>
        </w:rPr>
        <w:t>6. Abstract Submission Guidelines</w:t>
      </w:r>
    </w:p>
    <w:p w14:paraId="37D6D121" w14:textId="77777777" w:rsidR="003E4D4E" w:rsidRPr="003E4D4E" w:rsidRDefault="003E4D4E" w:rsidP="003E4D4E">
      <w:pPr>
        <w:numPr>
          <w:ilvl w:val="0"/>
          <w:numId w:val="7"/>
        </w:numPr>
      </w:pPr>
      <w:r w:rsidRPr="003E4D4E">
        <w:t>Abstract should clearly mention:</w:t>
      </w:r>
    </w:p>
    <w:p w14:paraId="4721C378" w14:textId="77777777" w:rsidR="003E4D4E" w:rsidRPr="003E4D4E" w:rsidRDefault="003E4D4E" w:rsidP="003E4D4E">
      <w:pPr>
        <w:numPr>
          <w:ilvl w:val="1"/>
          <w:numId w:val="7"/>
        </w:numPr>
      </w:pPr>
      <w:r w:rsidRPr="003E4D4E">
        <w:t>Problem domain</w:t>
      </w:r>
    </w:p>
    <w:p w14:paraId="75549C52" w14:textId="77777777" w:rsidR="003E4D4E" w:rsidRPr="003E4D4E" w:rsidRDefault="003E4D4E" w:rsidP="003E4D4E">
      <w:pPr>
        <w:numPr>
          <w:ilvl w:val="1"/>
          <w:numId w:val="7"/>
        </w:numPr>
      </w:pPr>
      <w:r w:rsidRPr="003E4D4E">
        <w:t>Objectives</w:t>
      </w:r>
    </w:p>
    <w:p w14:paraId="49FDEBCD" w14:textId="77777777" w:rsidR="003E4D4E" w:rsidRPr="003E4D4E" w:rsidRDefault="003E4D4E" w:rsidP="003E4D4E">
      <w:pPr>
        <w:numPr>
          <w:ilvl w:val="1"/>
          <w:numId w:val="7"/>
        </w:numPr>
      </w:pPr>
      <w:r w:rsidRPr="003E4D4E">
        <w:t>Methodology</w:t>
      </w:r>
    </w:p>
    <w:p w14:paraId="2D4BF49C" w14:textId="77777777" w:rsidR="003E4D4E" w:rsidRPr="003E4D4E" w:rsidRDefault="003E4D4E" w:rsidP="003E4D4E">
      <w:pPr>
        <w:numPr>
          <w:ilvl w:val="1"/>
          <w:numId w:val="7"/>
        </w:numPr>
      </w:pPr>
      <w:r w:rsidRPr="003E4D4E">
        <w:t>Expected outcomes</w:t>
      </w:r>
    </w:p>
    <w:p w14:paraId="55F3D60B" w14:textId="77777777" w:rsidR="003E4D4E" w:rsidRPr="003E4D4E" w:rsidRDefault="003E4D4E" w:rsidP="003E4D4E">
      <w:pPr>
        <w:numPr>
          <w:ilvl w:val="0"/>
          <w:numId w:val="7"/>
        </w:numPr>
      </w:pPr>
      <w:r w:rsidRPr="003E4D4E">
        <w:t>Separate abstracts are required for:</w:t>
      </w:r>
    </w:p>
    <w:p w14:paraId="066747E1" w14:textId="77777777" w:rsidR="003E4D4E" w:rsidRPr="003E4D4E" w:rsidRDefault="003E4D4E" w:rsidP="003E4D4E">
      <w:pPr>
        <w:numPr>
          <w:ilvl w:val="1"/>
          <w:numId w:val="7"/>
        </w:numPr>
      </w:pPr>
      <w:r w:rsidRPr="003E4D4E">
        <w:t>Internship Project</w:t>
      </w:r>
    </w:p>
    <w:p w14:paraId="433D3B16" w14:textId="2CF40CDB" w:rsidR="003E4D4E" w:rsidRPr="003E4D4E" w:rsidRDefault="003E4D4E" w:rsidP="003E4D4E">
      <w:pPr>
        <w:numPr>
          <w:ilvl w:val="1"/>
          <w:numId w:val="7"/>
        </w:numPr>
      </w:pPr>
      <w:r w:rsidRPr="003E4D4E">
        <w:t xml:space="preserve">Research Paper </w:t>
      </w:r>
    </w:p>
    <w:p w14:paraId="1F108540" w14:textId="6EF19878" w:rsidR="003E4D4E" w:rsidRPr="003E4D4E" w:rsidRDefault="003E4D4E" w:rsidP="003E4D4E"/>
    <w:p w14:paraId="57D49BF3" w14:textId="77777777" w:rsidR="003E4D4E" w:rsidRPr="003E4D4E" w:rsidRDefault="003E4D4E" w:rsidP="003E4D4E">
      <w:pPr>
        <w:rPr>
          <w:b/>
          <w:bCs/>
        </w:rPr>
      </w:pPr>
      <w:r w:rsidRPr="003E4D4E">
        <w:rPr>
          <w:b/>
          <w:bCs/>
        </w:rPr>
        <w:t>7. Synopsis Submission Guidelines</w:t>
      </w:r>
    </w:p>
    <w:p w14:paraId="126F9FDB" w14:textId="77777777" w:rsidR="003E4D4E" w:rsidRPr="003E4D4E" w:rsidRDefault="003E4D4E" w:rsidP="003E4D4E">
      <w:r w:rsidRPr="003E4D4E">
        <w:t>The synopsis should include:</w:t>
      </w:r>
    </w:p>
    <w:p w14:paraId="5F546195" w14:textId="77777777" w:rsidR="003E4D4E" w:rsidRPr="003E4D4E" w:rsidRDefault="003E4D4E" w:rsidP="003E4D4E">
      <w:pPr>
        <w:numPr>
          <w:ilvl w:val="0"/>
          <w:numId w:val="8"/>
        </w:numPr>
      </w:pPr>
      <w:r w:rsidRPr="003E4D4E">
        <w:t>Title of the project</w:t>
      </w:r>
    </w:p>
    <w:p w14:paraId="433086D7" w14:textId="77777777" w:rsidR="003E4D4E" w:rsidRPr="003E4D4E" w:rsidRDefault="003E4D4E" w:rsidP="003E4D4E">
      <w:pPr>
        <w:numPr>
          <w:ilvl w:val="0"/>
          <w:numId w:val="8"/>
        </w:numPr>
      </w:pPr>
      <w:r w:rsidRPr="003E4D4E">
        <w:t>Objectives</w:t>
      </w:r>
    </w:p>
    <w:p w14:paraId="37B1CDA8" w14:textId="77777777" w:rsidR="003E4D4E" w:rsidRPr="003E4D4E" w:rsidRDefault="003E4D4E" w:rsidP="003E4D4E">
      <w:pPr>
        <w:numPr>
          <w:ilvl w:val="0"/>
          <w:numId w:val="8"/>
        </w:numPr>
      </w:pPr>
      <w:r w:rsidRPr="003E4D4E">
        <w:t>Methodology</w:t>
      </w:r>
    </w:p>
    <w:p w14:paraId="3B2B80EB" w14:textId="77777777" w:rsidR="003E4D4E" w:rsidRPr="003E4D4E" w:rsidRDefault="003E4D4E" w:rsidP="003E4D4E">
      <w:pPr>
        <w:numPr>
          <w:ilvl w:val="0"/>
          <w:numId w:val="8"/>
        </w:numPr>
      </w:pPr>
      <w:r w:rsidRPr="003E4D4E">
        <w:t>Tools/Technologies</w:t>
      </w:r>
    </w:p>
    <w:p w14:paraId="0EFD9DE0" w14:textId="77777777" w:rsidR="003E4D4E" w:rsidRPr="003E4D4E" w:rsidRDefault="003E4D4E" w:rsidP="003E4D4E">
      <w:pPr>
        <w:numPr>
          <w:ilvl w:val="0"/>
          <w:numId w:val="8"/>
        </w:numPr>
      </w:pPr>
      <w:r w:rsidRPr="003E4D4E">
        <w:t>Expected results</w:t>
      </w:r>
    </w:p>
    <w:p w14:paraId="329E606F" w14:textId="77777777" w:rsidR="003E4D4E" w:rsidRPr="003E4D4E" w:rsidRDefault="003E4D4E" w:rsidP="003E4D4E">
      <w:pPr>
        <w:numPr>
          <w:ilvl w:val="0"/>
          <w:numId w:val="8"/>
        </w:numPr>
      </w:pPr>
      <w:r w:rsidRPr="003E4D4E">
        <w:t>Proposed journal/conference (if applicable)</w:t>
      </w:r>
    </w:p>
    <w:p w14:paraId="00E655CC" w14:textId="77777777" w:rsidR="003E4D4E" w:rsidRPr="003E4D4E" w:rsidRDefault="003E4D4E" w:rsidP="003E4D4E">
      <w:r w:rsidRPr="003E4D4E">
        <w:t xml:space="preserve">Synopsis must be </w:t>
      </w:r>
      <w:r w:rsidRPr="003E4D4E">
        <w:rPr>
          <w:b/>
          <w:bCs/>
        </w:rPr>
        <w:t>approved by the guide</w:t>
      </w:r>
      <w:r w:rsidRPr="003E4D4E">
        <w:t xml:space="preserve"> before submission.</w:t>
      </w:r>
    </w:p>
    <w:p w14:paraId="1F7633ED" w14:textId="45732B2F" w:rsidR="003E4D4E" w:rsidRPr="003E4D4E" w:rsidRDefault="003E4D4E" w:rsidP="003E4D4E"/>
    <w:p w14:paraId="14B2C326" w14:textId="77777777" w:rsidR="003E4D4E" w:rsidRPr="003E4D4E" w:rsidRDefault="003E4D4E" w:rsidP="003E4D4E">
      <w:pPr>
        <w:rPr>
          <w:b/>
          <w:bCs/>
        </w:rPr>
      </w:pPr>
      <w:r w:rsidRPr="003E4D4E">
        <w:rPr>
          <w:b/>
          <w:bCs/>
        </w:rPr>
        <w:t>8. Academic Integrity</w:t>
      </w:r>
    </w:p>
    <w:p w14:paraId="28F542B0" w14:textId="77777777" w:rsidR="003E4D4E" w:rsidRPr="003E4D4E" w:rsidRDefault="003E4D4E" w:rsidP="003E4D4E">
      <w:pPr>
        <w:numPr>
          <w:ilvl w:val="0"/>
          <w:numId w:val="9"/>
        </w:numPr>
      </w:pPr>
      <w:r w:rsidRPr="003E4D4E">
        <w:t xml:space="preserve">Plagiarism must be within </w:t>
      </w:r>
      <w:r w:rsidRPr="003E4D4E">
        <w:rPr>
          <w:b/>
          <w:bCs/>
        </w:rPr>
        <w:t>permissible limits</w:t>
      </w:r>
      <w:r w:rsidRPr="003E4D4E">
        <w:t xml:space="preserve"> as defined by the institution.</w:t>
      </w:r>
    </w:p>
    <w:p w14:paraId="640C2CC5" w14:textId="77777777" w:rsidR="003E4D4E" w:rsidRPr="003E4D4E" w:rsidRDefault="003E4D4E" w:rsidP="003E4D4E">
      <w:pPr>
        <w:numPr>
          <w:ilvl w:val="0"/>
          <w:numId w:val="9"/>
        </w:numPr>
      </w:pPr>
      <w:r w:rsidRPr="003E4D4E">
        <w:t xml:space="preserve">Reports and papers must be checked using </w:t>
      </w:r>
      <w:r w:rsidRPr="003E4D4E">
        <w:rPr>
          <w:b/>
          <w:bCs/>
        </w:rPr>
        <w:t>approved plagiarism detection tools</w:t>
      </w:r>
      <w:r w:rsidRPr="003E4D4E">
        <w:t>.</w:t>
      </w:r>
    </w:p>
    <w:p w14:paraId="421E670F" w14:textId="77777777" w:rsidR="003E4D4E" w:rsidRPr="003E4D4E" w:rsidRDefault="003E4D4E" w:rsidP="003E4D4E">
      <w:pPr>
        <w:numPr>
          <w:ilvl w:val="0"/>
          <w:numId w:val="9"/>
        </w:numPr>
      </w:pPr>
      <w:r w:rsidRPr="003E4D4E">
        <w:lastRenderedPageBreak/>
        <w:t xml:space="preserve">Any form of academic misconduct will attract </w:t>
      </w:r>
      <w:r w:rsidRPr="003E4D4E">
        <w:rPr>
          <w:b/>
          <w:bCs/>
        </w:rPr>
        <w:t>strict disciplinary action</w:t>
      </w:r>
      <w:r w:rsidRPr="003E4D4E">
        <w:t>.</w:t>
      </w:r>
    </w:p>
    <w:p w14:paraId="23647262" w14:textId="6E4C70BB" w:rsidR="003E4D4E" w:rsidRPr="003E4D4E" w:rsidRDefault="003E4D4E" w:rsidP="003E4D4E"/>
    <w:p w14:paraId="5F84DB76" w14:textId="77777777" w:rsidR="003E4D4E" w:rsidRPr="003E4D4E" w:rsidRDefault="003E4D4E" w:rsidP="003E4D4E">
      <w:pPr>
        <w:rPr>
          <w:b/>
          <w:bCs/>
        </w:rPr>
      </w:pPr>
      <w:r w:rsidRPr="003E4D4E">
        <w:rPr>
          <w:b/>
          <w:bCs/>
        </w:rPr>
        <w:t>9. Evaluation and Assessment</w:t>
      </w:r>
    </w:p>
    <w:p w14:paraId="06E4311C" w14:textId="77777777" w:rsidR="003E4D4E" w:rsidRPr="003E4D4E" w:rsidRDefault="003E4D4E" w:rsidP="003E4D4E">
      <w:pPr>
        <w:numPr>
          <w:ilvl w:val="0"/>
          <w:numId w:val="10"/>
        </w:numPr>
      </w:pPr>
      <w:r w:rsidRPr="003E4D4E">
        <w:t>Assessment will be based on:</w:t>
      </w:r>
    </w:p>
    <w:p w14:paraId="7B3CC095" w14:textId="77777777" w:rsidR="003E4D4E" w:rsidRPr="003E4D4E" w:rsidRDefault="003E4D4E" w:rsidP="003E4D4E">
      <w:pPr>
        <w:numPr>
          <w:ilvl w:val="1"/>
          <w:numId w:val="10"/>
        </w:numPr>
      </w:pPr>
      <w:r w:rsidRPr="003E4D4E">
        <w:t>Quality of work</w:t>
      </w:r>
    </w:p>
    <w:p w14:paraId="64B503EC" w14:textId="77777777" w:rsidR="003E4D4E" w:rsidRPr="003E4D4E" w:rsidRDefault="003E4D4E" w:rsidP="003E4D4E">
      <w:pPr>
        <w:numPr>
          <w:ilvl w:val="1"/>
          <w:numId w:val="10"/>
        </w:numPr>
      </w:pPr>
      <w:r w:rsidRPr="003E4D4E">
        <w:t>Regular interaction with guide</w:t>
      </w:r>
    </w:p>
    <w:p w14:paraId="0F644EE0" w14:textId="77777777" w:rsidR="003E4D4E" w:rsidRPr="003E4D4E" w:rsidRDefault="003E4D4E" w:rsidP="003E4D4E">
      <w:pPr>
        <w:numPr>
          <w:ilvl w:val="1"/>
          <w:numId w:val="10"/>
        </w:numPr>
      </w:pPr>
      <w:r w:rsidRPr="003E4D4E">
        <w:t>Internship report</w:t>
      </w:r>
    </w:p>
    <w:p w14:paraId="1632AE8F" w14:textId="77777777" w:rsidR="003E4D4E" w:rsidRPr="003E4D4E" w:rsidRDefault="003E4D4E" w:rsidP="003E4D4E">
      <w:pPr>
        <w:numPr>
          <w:ilvl w:val="1"/>
          <w:numId w:val="10"/>
        </w:numPr>
      </w:pPr>
      <w:r w:rsidRPr="003E4D4E">
        <w:t>Research paper submission/publication</w:t>
      </w:r>
    </w:p>
    <w:p w14:paraId="315F6CDB" w14:textId="535D5CEA" w:rsidR="003E4D4E" w:rsidRPr="003E4D4E" w:rsidRDefault="003E4D4E" w:rsidP="003E4D4E">
      <w:pPr>
        <w:numPr>
          <w:ilvl w:val="1"/>
          <w:numId w:val="10"/>
        </w:numPr>
      </w:pPr>
      <w:r w:rsidRPr="003E4D4E">
        <w:t xml:space="preserve">Viva-voce / Presentation </w:t>
      </w:r>
      <w:r>
        <w:t>(Physical Mode)</w:t>
      </w:r>
    </w:p>
    <w:p w14:paraId="34DFDD49" w14:textId="058D9ACA" w:rsidR="003E4D4E" w:rsidRPr="003E4D4E" w:rsidRDefault="003E4D4E" w:rsidP="003E4D4E"/>
    <w:p w14:paraId="0B38F730" w14:textId="5D874B81" w:rsidR="003E4D4E" w:rsidRPr="003E4D4E" w:rsidRDefault="003E4D4E" w:rsidP="003E4D4E">
      <w:pPr>
        <w:rPr>
          <w:b/>
          <w:bCs/>
        </w:rPr>
      </w:pPr>
      <w:r>
        <w:rPr>
          <w:b/>
          <w:bCs/>
        </w:rPr>
        <w:t>Notes:</w:t>
      </w:r>
    </w:p>
    <w:p w14:paraId="236FB2B9" w14:textId="77777777" w:rsidR="003E4D4E" w:rsidRPr="003E4D4E" w:rsidRDefault="003E4D4E" w:rsidP="003E4D4E">
      <w:pPr>
        <w:numPr>
          <w:ilvl w:val="0"/>
          <w:numId w:val="11"/>
        </w:numPr>
      </w:pPr>
      <w:r w:rsidRPr="003E4D4E">
        <w:t>Students must strictly adhere to deadlines.</w:t>
      </w:r>
    </w:p>
    <w:p w14:paraId="0F282539" w14:textId="77777777" w:rsidR="003E4D4E" w:rsidRPr="003E4D4E" w:rsidRDefault="003E4D4E" w:rsidP="003E4D4E">
      <w:pPr>
        <w:numPr>
          <w:ilvl w:val="0"/>
          <w:numId w:val="11"/>
        </w:numPr>
      </w:pPr>
      <w:r w:rsidRPr="003E4D4E">
        <w:t xml:space="preserve">All submissions must be </w:t>
      </w:r>
      <w:r w:rsidRPr="003E4D4E">
        <w:rPr>
          <w:b/>
          <w:bCs/>
        </w:rPr>
        <w:t>duly signed and approved by the guide</w:t>
      </w:r>
      <w:r w:rsidRPr="003E4D4E">
        <w:t>.</w:t>
      </w:r>
    </w:p>
    <w:p w14:paraId="639D8373" w14:textId="77777777" w:rsidR="003E4D4E" w:rsidRPr="003E4D4E" w:rsidRDefault="003E4D4E">
      <w:pPr>
        <w:rPr>
          <w:lang w:val="en-US"/>
        </w:rPr>
      </w:pPr>
    </w:p>
    <w:sectPr w:rsidR="003E4D4E" w:rsidRPr="003E4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6271D"/>
    <w:multiLevelType w:val="multilevel"/>
    <w:tmpl w:val="8222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F39DF"/>
    <w:multiLevelType w:val="multilevel"/>
    <w:tmpl w:val="A096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D3AA0"/>
    <w:multiLevelType w:val="multilevel"/>
    <w:tmpl w:val="7B36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6419"/>
    <w:multiLevelType w:val="multilevel"/>
    <w:tmpl w:val="B0F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64840"/>
    <w:multiLevelType w:val="multilevel"/>
    <w:tmpl w:val="F8D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452AC"/>
    <w:multiLevelType w:val="multilevel"/>
    <w:tmpl w:val="B57A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D6CA1"/>
    <w:multiLevelType w:val="multilevel"/>
    <w:tmpl w:val="3A4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56E79"/>
    <w:multiLevelType w:val="multilevel"/>
    <w:tmpl w:val="E86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621A9"/>
    <w:multiLevelType w:val="multilevel"/>
    <w:tmpl w:val="20BC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376D6"/>
    <w:multiLevelType w:val="multilevel"/>
    <w:tmpl w:val="6EE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E0309"/>
    <w:multiLevelType w:val="multilevel"/>
    <w:tmpl w:val="3F6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22164">
    <w:abstractNumId w:val="3"/>
  </w:num>
  <w:num w:numId="2" w16cid:durableId="1386026675">
    <w:abstractNumId w:val="6"/>
  </w:num>
  <w:num w:numId="3" w16cid:durableId="1893619296">
    <w:abstractNumId w:val="1"/>
  </w:num>
  <w:num w:numId="4" w16cid:durableId="1177888896">
    <w:abstractNumId w:val="9"/>
  </w:num>
  <w:num w:numId="5" w16cid:durableId="1348865991">
    <w:abstractNumId w:val="7"/>
  </w:num>
  <w:num w:numId="6" w16cid:durableId="477452896">
    <w:abstractNumId w:val="0"/>
  </w:num>
  <w:num w:numId="7" w16cid:durableId="1721248714">
    <w:abstractNumId w:val="10"/>
  </w:num>
  <w:num w:numId="8" w16cid:durableId="289362277">
    <w:abstractNumId w:val="2"/>
  </w:num>
  <w:num w:numId="9" w16cid:durableId="1941596278">
    <w:abstractNumId w:val="8"/>
  </w:num>
  <w:num w:numId="10" w16cid:durableId="1752585596">
    <w:abstractNumId w:val="4"/>
  </w:num>
  <w:num w:numId="11" w16cid:durableId="2134782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4E"/>
    <w:rsid w:val="00050ECF"/>
    <w:rsid w:val="001245D7"/>
    <w:rsid w:val="002C3F7F"/>
    <w:rsid w:val="003E4D4E"/>
    <w:rsid w:val="0047032B"/>
    <w:rsid w:val="0055140A"/>
    <w:rsid w:val="00765417"/>
    <w:rsid w:val="00893C29"/>
    <w:rsid w:val="008D32C3"/>
    <w:rsid w:val="008F36F9"/>
    <w:rsid w:val="009F4EED"/>
    <w:rsid w:val="00A7241F"/>
    <w:rsid w:val="00AB55CE"/>
    <w:rsid w:val="00AB7FB0"/>
    <w:rsid w:val="00B261CF"/>
    <w:rsid w:val="00B27CC6"/>
    <w:rsid w:val="00C32B33"/>
    <w:rsid w:val="00CF5678"/>
    <w:rsid w:val="00DA1470"/>
    <w:rsid w:val="00E94107"/>
    <w:rsid w:val="00EA304F"/>
    <w:rsid w:val="00F1793B"/>
    <w:rsid w:val="00FB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3262"/>
  <w15:chartTrackingRefBased/>
  <w15:docId w15:val="{A04B669C-7534-9E4C-8B04-9E30D40B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4D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8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494</Words>
  <Characters>2728</Characters>
  <Application>Microsoft Office Word</Application>
  <DocSecurity>0</DocSecurity>
  <Lines>136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10</cp:revision>
  <dcterms:created xsi:type="dcterms:W3CDTF">2026-01-07T07:02:00Z</dcterms:created>
  <dcterms:modified xsi:type="dcterms:W3CDTF">2026-01-22T12:11:00Z</dcterms:modified>
</cp:coreProperties>
</file>