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002B1" w14:textId="38CE6D84" w:rsidR="000356F9" w:rsidRPr="007862BA" w:rsidRDefault="000356F9" w:rsidP="000356F9">
      <w:pPr>
        <w:tabs>
          <w:tab w:val="left" w:pos="1188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0" w:name="_Hlk196318645"/>
      <w:r w:rsidRPr="007862B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2E0CF9B" wp14:editId="758946D8">
            <wp:extent cx="5461000" cy="495300"/>
            <wp:effectExtent l="0" t="0" r="6350" b="0"/>
            <wp:docPr id="291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12E0" w14:textId="77777777" w:rsidR="000356F9" w:rsidRPr="007862BA" w:rsidRDefault="000356F9" w:rsidP="000356F9">
      <w:pPr>
        <w:tabs>
          <w:tab w:val="left" w:pos="618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56BF60C" w14:textId="31004BBB" w:rsidR="00AC4F8F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30557C7D" w14:textId="67E14F69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Program: MCA</w:t>
      </w:r>
    </w:p>
    <w:p w14:paraId="4FB299AF" w14:textId="2AD61F0A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Question Bank </w:t>
      </w:r>
    </w:p>
    <w:p w14:paraId="64E389CA" w14:textId="3B7DEDB6" w:rsidR="008D7E12" w:rsidRP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E12">
        <w:rPr>
          <w:rFonts w:ascii="Times New Roman" w:hAnsi="Times New Roman" w:cs="Times New Roman"/>
          <w:b/>
          <w:sz w:val="24"/>
          <w:szCs w:val="24"/>
        </w:rPr>
        <w:t xml:space="preserve">On </w:t>
      </w:r>
    </w:p>
    <w:p w14:paraId="6B48A26D" w14:textId="117B68F9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Pr="007862BA">
        <w:rPr>
          <w:rFonts w:ascii="Times New Roman" w:hAnsi="Times New Roman" w:cs="Times New Roman"/>
          <w:b/>
          <w:sz w:val="24"/>
          <w:szCs w:val="24"/>
        </w:rPr>
        <w:t xml:space="preserve">Data Structure </w:t>
      </w:r>
      <w:r>
        <w:rPr>
          <w:rFonts w:ascii="Times New Roman" w:hAnsi="Times New Roman" w:cs="Times New Roman"/>
          <w:b/>
          <w:sz w:val="24"/>
          <w:szCs w:val="24"/>
        </w:rPr>
        <w:t>and</w:t>
      </w:r>
      <w:r w:rsidRPr="007862BA">
        <w:rPr>
          <w:rFonts w:ascii="Times New Roman" w:hAnsi="Times New Roman" w:cs="Times New Roman"/>
          <w:b/>
          <w:sz w:val="24"/>
          <w:szCs w:val="24"/>
        </w:rPr>
        <w:t xml:space="preserve"> Algorithm Design</w:t>
      </w:r>
      <w:r>
        <w:rPr>
          <w:rFonts w:ascii="Times New Roman" w:hAnsi="Times New Roman" w:cs="Times New Roman"/>
          <w:b/>
          <w:sz w:val="24"/>
          <w:szCs w:val="24"/>
        </w:rPr>
        <w:t xml:space="preserve"> (CSE601)</w:t>
      </w:r>
    </w:p>
    <w:p w14:paraId="6464410E" w14:textId="70994829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 Code: CSE601</w:t>
      </w:r>
    </w:p>
    <w:p w14:paraId="3CA7FB43" w14:textId="0CC7DC4A" w:rsidR="008D7E12" w:rsidRDefault="008D7E12" w:rsidP="008D7E1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Semester: Second Semester</w:t>
      </w:r>
    </w:p>
    <w:p w14:paraId="3401A561" w14:textId="61ABBE7E" w:rsidR="008D7E12" w:rsidRDefault="008D7E12" w:rsidP="008D7E1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 Faculty: Dr. Naveen Kumar</w:t>
      </w:r>
    </w:p>
    <w:p w14:paraId="28B6E604" w14:textId="54CE14C4" w:rsidR="008D7E12" w:rsidRPr="00AC4F8F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789"/>
        <w:gridCol w:w="2442"/>
        <w:gridCol w:w="2431"/>
      </w:tblGrid>
      <w:tr w:rsidR="00A36300" w:rsidRPr="00915C4F" w14:paraId="508DA68F" w14:textId="77777777" w:rsidTr="00915C4F">
        <w:trPr>
          <w:trHeight w:val="49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bookmarkEnd w:id="0"/>
          <w:p w14:paraId="560CF118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 Number of Questions Asked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8A0FD1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 Number of Questions to be answered:</w:t>
            </w:r>
          </w:p>
        </w:tc>
      </w:tr>
      <w:tr w:rsidR="007A19F4" w:rsidRPr="00915C4F" w14:paraId="07D30ECE" w14:textId="77777777" w:rsidTr="00915C4F">
        <w:trPr>
          <w:trHeight w:val="4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3B896C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13ED65" w14:textId="7C8633AF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05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(05x6=30)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870A83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A</w:t>
            </w: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AB4717" w14:textId="508EF916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="002D1409"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="007A19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4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x6=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24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)</w:t>
            </w:r>
          </w:p>
        </w:tc>
      </w:tr>
      <w:tr w:rsidR="007A19F4" w:rsidRPr="00915C4F" w14:paraId="6A0FE0D8" w14:textId="77777777" w:rsidTr="00915C4F">
        <w:trPr>
          <w:trHeight w:val="4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BB952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315960" w14:textId="0FCC3857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03</w:t>
            </w:r>
            <w:r w:rsid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3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x=30)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EA8DD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B</w:t>
            </w: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E12331" w14:textId="4C041171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="007A19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10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0)</w:t>
            </w:r>
          </w:p>
        </w:tc>
      </w:tr>
      <w:tr w:rsidR="007A19F4" w:rsidRPr="00915C4F" w14:paraId="05220075" w14:textId="77777777" w:rsidTr="00915C4F">
        <w:trPr>
          <w:trHeight w:val="55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31BAB2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44502" w14:textId="4CEC47C5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  <w:r w:rsid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6=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16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6851CA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C</w:t>
            </w: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69A16" w14:textId="4C29CF7C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  <w:r w:rsidR="007A19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16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16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)</w:t>
            </w:r>
          </w:p>
        </w:tc>
      </w:tr>
      <w:tr w:rsidR="007A19F4" w:rsidRPr="00915C4F" w14:paraId="7D4D7B6F" w14:textId="77777777" w:rsidTr="00915C4F">
        <w:trPr>
          <w:trHeight w:val="55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01098" w14:textId="402B90A1" w:rsidR="002D1409" w:rsidRPr="00915C4F" w:rsidRDefault="002D1409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9546F" w14:textId="47D4A5A4" w:rsidR="002D1409" w:rsidRPr="00EB5F9F" w:rsidRDefault="007A19F4" w:rsidP="00EB5F9F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5F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76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90F85" w14:textId="77777777" w:rsidR="002D1409" w:rsidRPr="00915C4F" w:rsidRDefault="002D1409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5626B" w14:textId="6DDCE075" w:rsidR="002D1409" w:rsidRPr="00EB5F9F" w:rsidRDefault="007A19F4" w:rsidP="00EB5F9F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5F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60 Marks</w:t>
            </w:r>
          </w:p>
        </w:tc>
      </w:tr>
    </w:tbl>
    <w:p w14:paraId="1C5BDF27" w14:textId="6282614C" w:rsidR="00474856" w:rsidRDefault="00474856" w:rsidP="003F173B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B7FC6E7" w14:textId="77777777" w:rsidR="00915C4F" w:rsidRDefault="00915C4F" w:rsidP="003F173B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11F5E9A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Section-A Questions (6 Marks Each)</w:t>
      </w:r>
    </w:p>
    <w:p w14:paraId="7B7CE134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I: Overview, Asymptotic Notations &amp; Sorting</w:t>
      </w:r>
    </w:p>
    <w:p w14:paraId="00D88EFE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Asymptotic Notations: Big-O, Big-Omega, and Big-Theta with mathematical definitions. </w:t>
      </w:r>
    </w:p>
    <w:p w14:paraId="0EF24692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fundamental applications of a Doubly Linked List in real-world systems. </w:t>
      </w:r>
    </w:p>
    <w:p w14:paraId="7F8A0D87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Differentiate between Linear Data Structures and Non-Linear Data Structures with structural examples. </w:t>
      </w:r>
    </w:p>
    <w:p w14:paraId="6E35EC1D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Polish and Reverse Polish Notations and show how stacks are utilized to evaluate postfix expressions. </w:t>
      </w:r>
    </w:p>
    <w:p w14:paraId="25B004B4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the structural advantages of a Circular Linked List over a standard Singly Linked List. </w:t>
      </w:r>
    </w:p>
    <w:p w14:paraId="6CB14415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Show how a Queue data structure can be efficiently implemented using two Stacks. </w:t>
      </w:r>
    </w:p>
    <w:p w14:paraId="678DB989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bit-level complexity and its theoretical significance in algorithm design. </w:t>
      </w:r>
    </w:p>
    <w:p w14:paraId="4313A9CA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Detail the basic operations (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insertAtPosition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deleteFromPosition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on a Student records array. </w:t>
      </w:r>
    </w:p>
    <w:p w14:paraId="64658F3C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Illustrate how an array can be shifted dynamically using a left-rotation (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leftRotation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(n)) algorithm. </w:t>
      </w:r>
    </w:p>
    <w:p w14:paraId="2734DD5F" w14:textId="77777777" w:rsidR="00074652" w:rsidRPr="00471D56" w:rsidRDefault="00074652" w:rsidP="0007465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State the characteristics of the Divide and Conquer paradigm and how recurrence equations represent it. </w:t>
      </w:r>
    </w:p>
    <w:p w14:paraId="321D408E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Module II: Trees, Graphs &amp; Spanning Trees</w:t>
      </w:r>
    </w:p>
    <w:p w14:paraId="27426686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Differentiate between Depth First Search (DFS) and Breadth First Search (BFS) graph traversals. </w:t>
      </w:r>
    </w:p>
    <w:p w14:paraId="3963DB7A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What are the definitive properties of a Red-Black Tree that keep it balanced? </w:t>
      </w:r>
    </w:p>
    <w:p w14:paraId="46E7A505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Compare and contrast a standard Binary Search Tree (BST) with an AVL Tree. </w:t>
      </w:r>
    </w:p>
    <w:p w14:paraId="3FB29884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basic tree terminology: degree of a node, height of a tree, internal nodes, and leaf nodes. </w:t>
      </w:r>
    </w:p>
    <w:p w14:paraId="4191E8C7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properties of a B-Tree and discuss why it is preferred over Binary Trees for external disk storage. </w:t>
      </w:r>
    </w:p>
    <w:p w14:paraId="159BF88E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Differentiate between a Spanning Tree and a Minimum Spanning Tree (MST) of a connected graph. </w:t>
      </w:r>
    </w:p>
    <w:p w14:paraId="1B9B2665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Briefly outline the structural characteristics of a B+ Tree compared to a standard B-Tree. </w:t>
      </w:r>
    </w:p>
    <w:p w14:paraId="2A1CBD1F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graph representations using an Adjacency Matrix and an Adjacency List along with their space complexities. </w:t>
      </w:r>
    </w:p>
    <w:p w14:paraId="2B900C3B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a Directed Acyclic Graph (DAG) and mention its significance in computing shortest paths. </w:t>
      </w:r>
    </w:p>
    <w:p w14:paraId="5031EF3A" w14:textId="77777777" w:rsidR="00074652" w:rsidRPr="00471D56" w:rsidRDefault="00074652" w:rsidP="00FF4F9C">
      <w:pPr>
        <w:pStyle w:val="ListParagraph"/>
        <w:numPr>
          <w:ilvl w:val="0"/>
          <w:numId w:val="7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what a single-source shortest path problem is and list its primary constraints. </w:t>
      </w:r>
    </w:p>
    <w:p w14:paraId="26B35BF7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III: Dynamic Programming vs Greedy Approach</w:t>
      </w:r>
    </w:p>
    <w:p w14:paraId="49DBC8AE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Compare and contrast the core philosophies of the Dynamic Programming approach with the Greedy Approach. </w:t>
      </w:r>
    </w:p>
    <w:p w14:paraId="0FAE8CA9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the "Greedy Choice Property" and explain the concept of optimal substructure. </w:t>
      </w:r>
    </w:p>
    <w:p w14:paraId="3656F3E1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basic problem statement of the Matrix Chain Multiplication problem. </w:t>
      </w:r>
    </w:p>
    <w:p w14:paraId="40D6D954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the Longest Common Subsequence (LCS) problem and state its recursive definition. </w:t>
      </w:r>
    </w:p>
    <w:p w14:paraId="0D5C3626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Describe the structural difference between the 0/1 Knapsack problem and the Fractional Knapsack problem. </w:t>
      </w:r>
    </w:p>
    <w:p w14:paraId="2595FFFC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Formulate the Activity Selection Problem and state why a greedy approach works for it. </w:t>
      </w:r>
    </w:p>
    <w:p w14:paraId="068A3886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concept of prefix codes as applied in Huffman Coding. </w:t>
      </w:r>
    </w:p>
    <w:p w14:paraId="7FA71536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Describe how the Fibonacci sequence can be solved optimally using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memoization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vs tabulation. </w:t>
      </w:r>
    </w:p>
    <w:p w14:paraId="47E5C316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the Subset Sum Problem and express its significance in choice-based problem solving. </w:t>
      </w:r>
    </w:p>
    <w:p w14:paraId="5479F03E" w14:textId="77777777" w:rsidR="00074652" w:rsidRPr="00471D56" w:rsidRDefault="00074652" w:rsidP="00074652">
      <w:pPr>
        <w:pStyle w:val="ListParagraph"/>
        <w:numPr>
          <w:ilvl w:val="0"/>
          <w:numId w:val="5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why the greedy method fails to yield an optimal solution for the 0/1 Knapsack problem. </w:t>
      </w:r>
    </w:p>
    <w:p w14:paraId="65025EC7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IV: String Matching &amp; Approximation Algorithms</w:t>
      </w:r>
    </w:p>
    <w:p w14:paraId="26FAD37C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mechanism of the Naïve String Matching Algorithm and state its worst-case scenario. </w:t>
      </w:r>
    </w:p>
    <w:p w14:paraId="7F8FF1B1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Describe the role of hashing in the Rabin-Karp String Matching Algorithm. </w:t>
      </w:r>
    </w:p>
    <w:p w14:paraId="5038159A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main advantage of the Knuth-Morris-Pratt (KMP) paradigm over the Naïve matching method. </w:t>
      </w:r>
    </w:p>
    <w:p w14:paraId="12A189FE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what an Approximation Algorithm is and explain why it is necessary for certain computational problems. </w:t>
      </w:r>
    </w:p>
    <w:p w14:paraId="5A378EF8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Detail the problem definition of the Vertex-Cover Algorithm. </w:t>
      </w:r>
    </w:p>
    <w:p w14:paraId="207494B1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Describe the Set Covering Problem and its real-world engineering applications. </w:t>
      </w:r>
    </w:p>
    <w:p w14:paraId="3379008D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Explain what a "spurious hit" means within the context of the Rabin-Karp algorithm. </w:t>
      </w:r>
    </w:p>
    <w:p w14:paraId="4416E82E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Explain the function of the prefix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pi table used in the Knuth-Morris-Pratt (KMP) algorithm. </w:t>
      </w:r>
    </w:p>
    <w:p w14:paraId="3DD60713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the terms "approximation ratio" and "bound" as used to evaluate approximation paradigms. </w:t>
      </w:r>
    </w:p>
    <w:p w14:paraId="56DA3FFD" w14:textId="77777777" w:rsidR="00074652" w:rsidRPr="00471D56" w:rsidRDefault="00074652" w:rsidP="00074652">
      <w:pPr>
        <w:pStyle w:val="ListParagraph"/>
        <w:numPr>
          <w:ilvl w:val="0"/>
          <w:numId w:val="5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Compare the time complexities of Naïve, Rabin-Karp, and KMP string-matching algorithms. </w:t>
      </w:r>
    </w:p>
    <w:p w14:paraId="0DD5AFD2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V: NP-Completeness &amp; Complexity Classes</w:t>
      </w:r>
    </w:p>
    <w:p w14:paraId="59C6B5C6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Differentiate clearly between NP-Hard and NP-Complete complexity classes. </w:t>
      </w:r>
    </w:p>
    <w:p w14:paraId="37384665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What is a Satisfiability (SAT) problem? Define its structural variation, the 3-SAT problem. </w:t>
      </w:r>
    </w:p>
    <w:p w14:paraId="04F165E4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Define Polynomial Time complexity (P) and give two classical examples of problems belonging to class P. </w:t>
      </w:r>
    </w:p>
    <w:p w14:paraId="3BDE7D19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conceptual definition of the class NP (Nondeterministic Polynomial time). </w:t>
      </w:r>
    </w:p>
    <w:p w14:paraId="6171F46F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What does the process of "Polynomial-Time Reduction" mean when evaluating hard problems?. </w:t>
      </w:r>
    </w:p>
    <w:p w14:paraId="6BBB23AF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State Cook’s Theorem and explain its foundational role in NP-Completeness theory. </w:t>
      </w:r>
    </w:p>
    <w:p w14:paraId="0554D6DB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why proving a problem is NP-Complete is highly valuable to software engineers. </w:t>
      </w:r>
    </w:p>
    <w:p w14:paraId="22C340CA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Differentiate between deterministic and non-deterministic algorithms. </w:t>
      </w:r>
    </w:p>
    <w:p w14:paraId="379945D2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Identify three classical problems that have been proven to be NP-Complete. </w:t>
      </w:r>
    </w:p>
    <w:p w14:paraId="0E186B39" w14:textId="77777777" w:rsidR="00074652" w:rsidRPr="00471D56" w:rsidRDefault="00074652" w:rsidP="00074652">
      <w:pPr>
        <w:pStyle w:val="ListParagraph"/>
        <w:numPr>
          <w:ilvl w:val="0"/>
          <w:numId w:val="5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the open computer science question "P vs NP" and explain its implications on cryptography. </w:t>
      </w:r>
    </w:p>
    <w:p w14:paraId="59D62CB1" w14:textId="77777777" w:rsidR="00074652" w:rsidRDefault="00074652" w:rsidP="00074652">
      <w:pPr>
        <w:pStyle w:val="ListParagraph"/>
        <w:shd w:val="clear" w:color="auto" w:fill="FFFFFF"/>
        <w:jc w:val="both"/>
        <w:rPr>
          <w:rFonts w:ascii="Apple Color Emoji" w:hAnsi="Apple Color Emoji" w:cs="Apple Color Emoji"/>
          <w:b/>
          <w:bCs/>
          <w:sz w:val="24"/>
          <w:szCs w:val="24"/>
          <w:lang w:val="en-IN"/>
        </w:rPr>
      </w:pPr>
    </w:p>
    <w:p w14:paraId="087D6AFB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Section-B Questions (10 Marks Each)</w:t>
      </w:r>
    </w:p>
    <w:p w14:paraId="4E7DC925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I: Overview, Asymptotic Notations &amp; Sorting</w:t>
      </w:r>
    </w:p>
    <w:p w14:paraId="4A9A5F7E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Deeply explain the Divide and Conquer paradigm. </w:t>
      </w:r>
    </w:p>
    <w:p w14:paraId="1F4E3074" w14:textId="77777777" w:rsidR="00074652" w:rsidRPr="00471D56" w:rsidRDefault="00074652" w:rsidP="0007465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Describe the mathematical efficiency and worst-case/best-case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behavior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of the Quick Sort algorithm. </w:t>
      </w:r>
    </w:p>
    <w:p w14:paraId="15A59727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Set up the recurrence relation for the Merge Sort algorithm and solve it explicitly using both the Master Theorem and a Recurrence Tree. </w:t>
      </w:r>
    </w:p>
    <w:p w14:paraId="0CA471D0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Provide a step-by-step trace of the Quick Sort algorithm on the array: [24, 9, 29, 14, 19, 27]. Choose the first element as the pivot.</w:t>
      </w:r>
    </w:p>
    <w:p w14:paraId="1BAEE659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how Stacks and Queues can be fully implemented using a linked list structure. Write clean pseudocode for push and enqueue operations. </w:t>
      </w:r>
    </w:p>
    <w:p w14:paraId="1FC79723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Prove analytically that the worst-case time complexity of Bubble Sort and Insertion Sort is O(n^2), whereas Merge Sort operates in O(n log n). </w:t>
      </w:r>
    </w:p>
    <w:p w14:paraId="46FDD309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how non-comparison-based sorting techniques like Radix Sort and Counting Sort operate.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their stability and time complexities. </w:t>
      </w:r>
    </w:p>
    <w:p w14:paraId="1295D863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a detailed algorithm to delete an arbitrary node from a Singly Linked List, considering all edge cases (first node, last node, node not found). </w:t>
      </w:r>
    </w:p>
    <w:p w14:paraId="199B18D2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the problem of bit-level representation in calculating time complexities and contrast it with the uniform cost criterion. </w:t>
      </w:r>
    </w:p>
    <w:p w14:paraId="6E13F55F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 space and time efficiency of Heap Sort. Walk through the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heapification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process for the array [12, 11, 13, 5, 6, 7]. </w:t>
      </w:r>
    </w:p>
    <w:p w14:paraId="0EB9297D" w14:textId="77777777" w:rsidR="00074652" w:rsidRPr="00471D56" w:rsidRDefault="00074652" w:rsidP="00074652">
      <w:pPr>
        <w:pStyle w:val="ListParagraph"/>
        <w:numPr>
          <w:ilvl w:val="0"/>
          <w:numId w:val="5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Explain how a dynamic data structure can process distinct words from a text document to compute their exact occurrence frequency using a Doubly Linked List. </w:t>
      </w:r>
    </w:p>
    <w:p w14:paraId="70794A25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II: Trees, Graphs &amp; Spanning Trees</w:t>
      </w:r>
    </w:p>
    <w:p w14:paraId="781E4DF2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Illustrate the structural working of Prim's Algorithm for finding the Minimum Spanning Tree of a weighted graph. </w:t>
      </w:r>
    </w:p>
    <w:p w14:paraId="3DA13B52" w14:textId="77777777" w:rsidR="00074652" w:rsidRPr="00471D56" w:rsidRDefault="00074652" w:rsidP="0007465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Formulate Kruskal’s Algorithm and outline how the Disjoint-Set (Union-Find) data structure prevents cycles. </w:t>
      </w:r>
    </w:p>
    <w:p w14:paraId="6D6D7CBF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Explain the dynamic rotations (LL, RR, LR, RL) required to restore balance in an AVL Tree with clear structural examples. </w:t>
      </w:r>
    </w:p>
    <w:p w14:paraId="1C57A1ED" w14:textId="77777777" w:rsidR="00074652" w:rsidRPr="00471D56" w:rsidRDefault="00074652" w:rsidP="0007465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Insert the values [15, 20, 24, 10, 13, 12] sequentially into an initially empty AVL tree and show structural rebalancing. </w:t>
      </w:r>
    </w:p>
    <w:p w14:paraId="68EBC25C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Describe the "All-Pairs Shortest Path" problem and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 Floyd-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Warshall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Algorithm used to solve it, detailing its matrix transitions. </w:t>
      </w:r>
    </w:p>
    <w:p w14:paraId="378C2547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Give an analytical breakdown of Dijkstra’s Single-Source Shortest Path Algorithm. Trace it on a 5-node directed graph of your choice with positive weights. </w:t>
      </w:r>
    </w:p>
    <w:p w14:paraId="167EF72D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Walk through the step-by-step construction of a Binary Search Tree by inserting the following data elements: [45, 12, 56, 34, 78, 32, 10, 89, 54]. Show the resulting In-order, Pre-order, and Post-order traversals. </w:t>
      </w:r>
    </w:p>
    <w:p w14:paraId="1FDD3FC8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an algorithmic breakdown for Breadth First Search (BFS). Prove that its total runtime complexity is O(V + E) when using an adjacency list. </w:t>
      </w:r>
    </w:p>
    <w:p w14:paraId="05E4AB9C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Provide the step-by-step structural insertions required to build a Red-Black Tree using the keys: [10, 20, 30, 15, 25]. Clearly specify node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updates and rotations. </w:t>
      </w:r>
    </w:p>
    <w:p w14:paraId="30982BE1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topological sorting algorithm for Directed Acyclic Graphs (DAGs) using Depth First Search (DFS).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its operational dependencies. </w:t>
      </w:r>
    </w:p>
    <w:p w14:paraId="58D83705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how a multi-way search tree like a B-Tree performs node-splitting during sequential insertions when maximum capacity is breached. </w:t>
      </w:r>
    </w:p>
    <w:p w14:paraId="79C3A450" w14:textId="77777777" w:rsidR="00074652" w:rsidRPr="00471D56" w:rsidRDefault="00074652" w:rsidP="00074652">
      <w:pPr>
        <w:pStyle w:val="ListParagraph"/>
        <w:numPr>
          <w:ilvl w:val="0"/>
          <w:numId w:val="5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Trace the Depth First Search (DFS) traversal sequentially on a graph with 6 vertices containing at least two back-edges, showing arrival and departure timestamps. </w:t>
      </w:r>
    </w:p>
    <w:p w14:paraId="618387AC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III: Dynamic Programming vs Greedy Approach</w:t>
      </w:r>
    </w:p>
    <w:p w14:paraId="0DF8C002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Formulate the mathematical recurrence relation for the 0/1 Knapsack problem using Dynamic Programming. </w:t>
      </w:r>
    </w:p>
    <w:p w14:paraId="1AEABD22" w14:textId="77777777" w:rsidR="00074652" w:rsidRPr="00471D56" w:rsidRDefault="00074652" w:rsidP="0007465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Given a capacity W = 5, weights w = [1, 2, 3], and values v = [6, 10, 12], compute the maximum profit using a DP table. </w:t>
      </w:r>
    </w:p>
    <w:p w14:paraId="3A6681DE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Solve the Matrix Chain Multiplication problem for an ordered sequence of four matrices with dimensions given by the array P = [10, 20, 30, 40, 30]. Compute the optimal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parenthesization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matrix. </w:t>
      </w:r>
    </w:p>
    <w:p w14:paraId="0990E430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Using the Greedy Choice paradigm, implement the Huffman Coding algorithm for the characters and frequencies: A:45, B:13, C:12, D:16, E:9, F:5. Extract the final code words. </w:t>
      </w:r>
    </w:p>
    <w:p w14:paraId="168EC44E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Given two sequences X = LONGEST" and Y = "STONE", construct the complete Dynamic Programming scoring table to compute their Longest Common Subsequence (LCS). </w:t>
      </w:r>
    </w:p>
    <w:p w14:paraId="7E0DA705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Walk through the optimal greedy implementation for the Fractional Knapsack problem given items with weights [10, 20, 30], values [60, 100, 120], and maximum capacity W = 50. </w:t>
      </w:r>
    </w:p>
    <w:p w14:paraId="6CCD5DFB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Explain the Minimum Coin Change problem using Dynamic Programming. Find the minimum number of coins required to make a target sum of 11 using a coin set C = {1, 2, 5}. </w:t>
      </w:r>
    </w:p>
    <w:p w14:paraId="1D9B4711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Trace the solution to the Activity Selection Problem using a Greedy approach for the given start times S = [1, 3, 0, 5, 8, 5] and finish times F = [2, 4, 6, 7, 9, 9]. </w:t>
      </w:r>
    </w:p>
    <w:p w14:paraId="69022BC5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Formulate the dynamic programming solution for the Subset Sum problem. Determine if a valid subset exists for array A = {3, 34, 4, 12, 5, 2} with a target sum of 9. </w:t>
      </w:r>
    </w:p>
    <w:p w14:paraId="1356012E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 0/1 Knapsack problem and explain why its dynamic programming solution runs in O(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nW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time. Discuss why this is classified as pseudo-polynomial time. </w:t>
      </w:r>
    </w:p>
    <w:p w14:paraId="657808AB" w14:textId="77777777" w:rsidR="00074652" w:rsidRPr="00471D56" w:rsidRDefault="00074652" w:rsidP="00074652">
      <w:pPr>
        <w:pStyle w:val="ListParagraph"/>
        <w:numPr>
          <w:ilvl w:val="0"/>
          <w:numId w:val="5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Write the recursive equations for finding the n-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th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Fibonacci number using a bottom-up tabular approach. Compare its space efficiency against a basic recursive execution. </w:t>
      </w:r>
    </w:p>
    <w:p w14:paraId="48F1627C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IV: String Matching &amp; Approximation Algorithms</w:t>
      </w:r>
    </w:p>
    <w:p w14:paraId="6F5C0B22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out the pseudocode for the Rabin-Karp string matching algorithm. Explain how the rolling hash mechanism reduces redundant pattern-matching loops. </w:t>
      </w:r>
    </w:p>
    <w:p w14:paraId="3923FA42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Illustrate the complete execution step of the Knuth-Morris-Pratt (KMP) algorithm for text T = "BACDGABCDA" and pattern P =  "ABCDA". Show the generation of the partial match table. </w:t>
      </w:r>
    </w:p>
    <w:p w14:paraId="344486D3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2-approximation algorithm for the Travelling Salesperson Problem (TSP) using a Minimum Spanning Tree (MST). Prove its correctness bound. </w:t>
      </w:r>
    </w:p>
    <w:p w14:paraId="43F5261E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Walk through the Greedy Approximation algorithm for the Set Covering Problem. Provide an illustrative example to highlight its logarithmic approximation ratio. </w:t>
      </w:r>
    </w:p>
    <w:p w14:paraId="2EC42218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down the complete structural loop for the Naïve String Matching algorithm. Show its worst-case text and pattern strings of length n and m. </w:t>
      </w:r>
    </w:p>
    <w:p w14:paraId="355CBA5A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Show that the Vertex-Cover problem can be solved with a factor-2 approximation algorithm using maximal matching techniques. </w:t>
      </w:r>
    </w:p>
    <w:p w14:paraId="4165DB0C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 performance of the Rabin-Karp algorithm under worst-case parameters when a poor prime factor causes frequent hash collisions. </w:t>
      </w:r>
    </w:p>
    <w:p w14:paraId="7B9138B7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Prove that the Knuth-Morris-Pratt (KMP) algorithm guarantees linear string-matching performance of O(n + m) time complexity. </w:t>
      </w:r>
    </w:p>
    <w:p w14:paraId="0D39D120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Contrast the execution properties of String Matching on large streaming logs versus static storage arrays using Naïve and KMP paradigms. </w:t>
      </w:r>
    </w:p>
    <w:p w14:paraId="7E1869D9" w14:textId="77777777" w:rsidR="00074652" w:rsidRPr="00471D56" w:rsidRDefault="00074652" w:rsidP="00074652">
      <w:pPr>
        <w:pStyle w:val="ListParagraph"/>
        <w:numPr>
          <w:ilvl w:val="0"/>
          <w:numId w:val="5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why finding an exact optimal solution for the Vertex-Cover problem is computationally intractable, justifying an approximation approach. </w:t>
      </w:r>
    </w:p>
    <w:p w14:paraId="09A1B700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V: NP-Completeness &amp; Complexity Classes</w:t>
      </w:r>
    </w:p>
    <w:p w14:paraId="1BF63692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Detail the precise step-by-step reduction process required to prove that a newly discovered computational problem is NP-Complete. </w:t>
      </w:r>
    </w:p>
    <w:p w14:paraId="4F984206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Prove that the Satisfiability (SAT) problem reduces to the 3-SAT problem in polynomial time. </w:t>
      </w:r>
    </w:p>
    <w:p w14:paraId="1F29C8DB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the concept of NP-Completeness proofs. Show how the Vertex-Cover problem is verified as NP-Complete using a known hard problem reduction. </w:t>
      </w:r>
    </w:p>
    <w:p w14:paraId="210B49E2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structural relationship between classes P, NP, NP-Complete, and NP-Hard using a clear Euler diagram layout. </w:t>
      </w:r>
    </w:p>
    <w:p w14:paraId="491E3227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the properties of the Hamiltonian Cycle problem and show how it fits into the NP-Complete classification scheme. </w:t>
      </w:r>
    </w:p>
    <w:p w14:paraId="2676CDD9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execution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behavior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of non-deterministic polynomial-time verification routines. </w:t>
      </w:r>
    </w:p>
    <w:p w14:paraId="36C3C2D8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Prove that if any single NP-Complete problem can be solved in deterministic polynomial time, then P = NP must hold true. </w:t>
      </w:r>
    </w:p>
    <w:p w14:paraId="0F16971D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Detail the optimization complexity of the Traveling Salesperson Problem (TSP) and categorize its classification as an NP-Hard problem. </w:t>
      </w:r>
    </w:p>
    <w:p w14:paraId="70AFE150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how heuristic methods can be designed to address the challenges presented by NP-Complete problems in industry settings. </w:t>
      </w:r>
    </w:p>
    <w:p w14:paraId="2663B998" w14:textId="77777777" w:rsidR="00074652" w:rsidRPr="00471D56" w:rsidRDefault="00074652" w:rsidP="00074652">
      <w:pPr>
        <w:pStyle w:val="ListParagraph"/>
        <w:numPr>
          <w:ilvl w:val="0"/>
          <w:numId w:val="5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the concept of polynomial-time checkability versus polynomial-time solvability with clear examples. </w:t>
      </w:r>
    </w:p>
    <w:p w14:paraId="5AD3B5B0" w14:textId="77777777" w:rsidR="00074652" w:rsidRDefault="00074652" w:rsidP="00074652">
      <w:pPr>
        <w:pStyle w:val="ListParagraph"/>
        <w:shd w:val="clear" w:color="auto" w:fill="FFFFFF"/>
        <w:jc w:val="both"/>
        <w:rPr>
          <w:rFonts w:ascii="Apple Color Emoji" w:hAnsi="Apple Color Emoji" w:cs="Apple Color Emoji"/>
          <w:b/>
          <w:bCs/>
          <w:sz w:val="24"/>
          <w:szCs w:val="24"/>
          <w:lang w:val="en-IN"/>
        </w:rPr>
      </w:pPr>
    </w:p>
    <w:p w14:paraId="06EE06FE" w14:textId="6D443024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Section-C Questions (16 Marks Each)</w:t>
      </w:r>
    </w:p>
    <w:p w14:paraId="2D21CA4D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I: Overview, Asymptotic Notations &amp; Sorting</w:t>
      </w:r>
    </w:p>
    <w:p w14:paraId="5C48C18F" w14:textId="596BF672" w:rsidR="00212A00" w:rsidRDefault="00074652" w:rsidP="00074652">
      <w:pPr>
        <w:pStyle w:val="ListParagraph"/>
        <w:numPr>
          <w:ilvl w:val="0"/>
          <w:numId w:val="6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Comprehensive Algorithmic Efficiency Study</w:t>
      </w:r>
    </w:p>
    <w:p w14:paraId="3846C53C" w14:textId="77777777" w:rsidR="00212A00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and discuss the operational efficiency of three core sorting techniques: Bubble Sort, Insertion Sort, and Heap Sort.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6A8706C" w14:textId="77777777" w:rsidR="00212A00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Write a comprehensive C function to construct a max-heap structure from an unsorted input array.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045AAA8B" w14:textId="1F3F9E4B" w:rsidR="00074652" w:rsidRPr="00471D56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Solve the recurrence equation T(n) = 2T(n/2) + n^2 using the Master Method.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54D3D50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II: Trees, Graphs &amp; Spanning Trees</w:t>
      </w:r>
    </w:p>
    <w:p w14:paraId="667BB191" w14:textId="5CA15376" w:rsidR="00FF4F9C" w:rsidRDefault="00074652" w:rsidP="00074652">
      <w:pPr>
        <w:pStyle w:val="ListParagraph"/>
        <w:numPr>
          <w:ilvl w:val="0"/>
          <w:numId w:val="6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Advanced Network Routing Optimization</w:t>
      </w:r>
    </w:p>
    <w:p w14:paraId="71D2E899" w14:textId="77777777" w:rsidR="00FF4F9C" w:rsidRDefault="00074652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Evaluate a scenario where an internet provider wants to connect 6 cities with minimum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fiber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-optic cable length. Select and trace the optimal Spanning Tree algorithm.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9DC183D" w14:textId="77777777" w:rsidR="00FF4F9C" w:rsidRDefault="00074652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Contrast the structural limitations of standard Binary Search Trees with red-black trees when reading sorted sequential streams.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1F35DCFD" w14:textId="484212E8" w:rsidR="00074652" w:rsidRDefault="00074652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Provide structural illustrations of Left-Left (LL) and Right-Right (RR) balance restoration steps in AVL Tree metrics.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18EF98C" w14:textId="77777777" w:rsidR="00FF4F9C" w:rsidRPr="00471D56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50849B3" w14:textId="435CF684" w:rsidR="00FF4F9C" w:rsidRDefault="00FF4F9C" w:rsidP="00FF4F9C">
      <w:pPr>
        <w:pStyle w:val="ListParagraph"/>
        <w:numPr>
          <w:ilvl w:val="0"/>
          <w:numId w:val="6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Memory-Constrained System Design</w:t>
      </w:r>
    </w:p>
    <w:p w14:paraId="6A0029B2" w14:textId="77777777" w:rsidR="00FF4F9C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Design a complete workflow to maintain student record structures in a Doubly Linked List, sorted alphabetically.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34C916B" w14:textId="77777777" w:rsidR="00FF4F9C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Write complete algorithms to implement a Queue structure using two individual Stack arrays, detailing your time complexity analysis.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55D82EF9" w14:textId="772A880C" w:rsidR="00FF4F9C" w:rsidRPr="00546E2A" w:rsidRDefault="00FF4F9C" w:rsidP="00546E2A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Define the properties of Big-O notation and prove that 3n^2 + 5n + 8 in O(n^2) using formal constants.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06B8EDA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III: Dynamic Programming vs Greedy Approach</w:t>
      </w:r>
    </w:p>
    <w:p w14:paraId="690B535B" w14:textId="77777777" w:rsidR="00C31999" w:rsidRDefault="00074652" w:rsidP="00074652">
      <w:pPr>
        <w:pStyle w:val="ListParagraph"/>
        <w:numPr>
          <w:ilvl w:val="0"/>
          <w:numId w:val="6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Resource Allocation and String Similarity Analysis: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37D04B2" w14:textId="77777777" w:rsidR="00C31999" w:rsidRDefault="00074652" w:rsidP="00C31999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Trace and solve the Longest Common Subsequence (LCS) score matrix for the given string parameters: X = "ABCBDAB" and Y = BDCABA".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D6EDCCC" w14:textId="77777777" w:rsidR="00C31999" w:rsidRDefault="00074652" w:rsidP="00C31999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Compare the 0/1 Knapsack problem solved via Dynamic Programming with the Fractional Knapsack problem solved via a Greedy approach.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9544332" w14:textId="0E08AA03" w:rsidR="00074652" w:rsidRDefault="00074652" w:rsidP="00C31999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Explain the "Greedy Choice Property" and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why it cannot guarantee a global optimum for the 0/1 Knapsack problem.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072787A2" w14:textId="557BC474" w:rsidR="00FF4F9C" w:rsidRDefault="00FF4F9C" w:rsidP="00FF4F9C">
      <w:pPr>
        <w:pStyle w:val="ListParagraph"/>
        <w:numPr>
          <w:ilvl w:val="0"/>
          <w:numId w:val="6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Shortest Path Optimization Metrics</w:t>
      </w:r>
    </w:p>
    <w:p w14:paraId="128B166A" w14:textId="77777777" w:rsidR="00FF4F9C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(a) Walk through the implementation steps of the Floyd-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Warshall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All-Pairs Shortest Path algorithm on a 4-node weighted directed graph.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CE79BB3" w14:textId="77777777" w:rsidR="00FF4F9C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Solve the 0/1 Knapsack problem using a Dynamic Programming table for an item allocation matrix where W=6, weights w=[2, 3, 4], and profits p=[1, 4, 6].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044FDEEB" w14:textId="2A76EF25" w:rsidR="00FF4F9C" w:rsidRPr="003814D2" w:rsidRDefault="00FF4F9C" w:rsidP="003814D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Contrast the runtime efficiency parameters of Dijkstra’s algorithm versus the Bellman-Ford algorithm.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0A2B4B2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IV: String Matching &amp; Approximation Algorithms</w:t>
      </w:r>
    </w:p>
    <w:p w14:paraId="40D126B0" w14:textId="2F6B7858" w:rsidR="00212A00" w:rsidRDefault="00074652" w:rsidP="00074652">
      <w:pPr>
        <w:pStyle w:val="ListParagraph"/>
        <w:numPr>
          <w:ilvl w:val="0"/>
          <w:numId w:val="6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Advanced Pattern Processing Engine</w:t>
      </w:r>
    </w:p>
    <w:p w14:paraId="12FF0F27" w14:textId="77777777" w:rsidR="00212A00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Trace the exact execution steps of the Knuth-Morris-Pratt (KMP) string matching engine for Text T =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xyxxyxyxyyxyxyxyyxyxyxxy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" and Pattern P = "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xyxyyxyxyxx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".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4CA132B" w14:textId="77777777" w:rsidR="00212A00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Formulate the optimization constraints of the Set Covering problem and describe its greedy approximation bound.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5CFB0134" w14:textId="23022820" w:rsidR="00074652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Discuss the performance impacts of "spurious hits" in the Rabin-Karp algorithm when dealing with extensive text datasets.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9F56362" w14:textId="69191497" w:rsidR="00FF4F9C" w:rsidRDefault="00FF4F9C" w:rsidP="00FF4F9C">
      <w:pPr>
        <w:pStyle w:val="ListParagraph"/>
        <w:numPr>
          <w:ilvl w:val="0"/>
          <w:numId w:val="6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Compression and Pattern Matching Architecture</w:t>
      </w:r>
    </w:p>
    <w:p w14:paraId="45F2617F" w14:textId="77777777" w:rsidR="00FF4F9C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Generate an optimal Huffman Code Tree for the following data frequencies: alpha:30, beta:25, gamma:20, delta:15, epsilon:10. State the average code length.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E931621" w14:textId="77777777" w:rsidR="00FF4F9C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string tracking steps using the Rabin-Karp paradigm. Explain how its rolling hash functions use prime numbers to limit collision instances.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BC4FDC0" w14:textId="77777777" w:rsidR="00FF4F9C" w:rsidRDefault="00FF4F9C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State the Naïve String Matching algorithm's limitations when checking repetitive DNA sequence patterns.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1A0C8A07" w14:textId="308FD958" w:rsidR="006D549A" w:rsidRDefault="006D549A" w:rsidP="006D549A">
      <w:pPr>
        <w:pStyle w:val="ListParagraph"/>
        <w:numPr>
          <w:ilvl w:val="0"/>
          <w:numId w:val="6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Indexing Architecture</w:t>
      </w:r>
    </w:p>
    <w:p w14:paraId="6E17FDD1" w14:textId="77777777" w:rsidR="006D549A" w:rsidRDefault="006D549A" w:rsidP="006D549A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Trace the step-by-step structural creation of an AVL Tree by inserting the following numerical elements: [8, 15, 3, 2, 4, 10, 13]. Identify all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requied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rotations.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9711B83" w14:textId="77777777" w:rsidR="006D549A" w:rsidRDefault="006D549A" w:rsidP="006D549A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Explain how Red-Black Tree properties guarantee that no path from the root to a leaf is more than twice as long as any other path.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339294F" w14:textId="77777777" w:rsidR="006D549A" w:rsidRPr="00471D56" w:rsidRDefault="006D549A" w:rsidP="006D549A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Compare the search, insertion, and deletion time efficiency bounds of BST, AVL, and Red-Black trees.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2F2A8CB" w14:textId="0B4BBD52" w:rsidR="006D549A" w:rsidRDefault="006D549A" w:rsidP="006D549A">
      <w:pPr>
        <w:pStyle w:val="ListParagraph"/>
        <w:numPr>
          <w:ilvl w:val="0"/>
          <w:numId w:val="73"/>
        </w:numPr>
        <w:shd w:val="clear" w:color="auto" w:fill="FFFFFF"/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Combinatorial Graph Intractability</w:t>
      </w:r>
    </w:p>
    <w:p w14:paraId="62425F91" w14:textId="77777777" w:rsidR="006D549A" w:rsidRDefault="006D549A" w:rsidP="006D549A">
      <w:pPr>
        <w:pStyle w:val="ListParagraph"/>
        <w:shd w:val="clear" w:color="auto" w:fill="FFFFFF"/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Implement and trace the Map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Coloring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problem using a backtracking strategy for a graph of 5 regions using 3 available </w:t>
      </w:r>
      <w:proofErr w:type="spellStart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>colors</w:t>
      </w:r>
      <w:proofErr w:type="spellEnd"/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7592634" w14:textId="77777777" w:rsidR="006D549A" w:rsidRDefault="006D549A" w:rsidP="006D549A">
      <w:pPr>
        <w:pStyle w:val="ListParagraph"/>
        <w:shd w:val="clear" w:color="auto" w:fill="FFFFFF"/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Discuss the Polynomial-Time Verification step for the Hamiltonian Cycle problem and prove why it belongs to the class NP.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35A5853E" w14:textId="50424F04" w:rsidR="00FF4F9C" w:rsidRPr="00546E2A" w:rsidRDefault="006D549A" w:rsidP="00546E2A">
      <w:pPr>
        <w:pStyle w:val="ListParagraph"/>
        <w:shd w:val="clear" w:color="auto" w:fill="FFFFFF"/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Detail the structural workflow of the Breadth First Search (BFS) algorithm when finding the shortest unweighted path in a network.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246A215A" w14:textId="77777777" w:rsidR="00074652" w:rsidRPr="00212A00" w:rsidRDefault="00074652" w:rsidP="00212A00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A00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V: NP-Completeness &amp; Complexity Classes</w:t>
      </w:r>
    </w:p>
    <w:p w14:paraId="21D2AC30" w14:textId="72636B46" w:rsidR="00212A00" w:rsidRDefault="00074652" w:rsidP="00074652">
      <w:pPr>
        <w:pStyle w:val="ListParagraph"/>
        <w:numPr>
          <w:ilvl w:val="0"/>
          <w:numId w:val="6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Intractability and Combinatorial Optimization</w:t>
      </w:r>
    </w:p>
    <w:p w14:paraId="7BBE6821" w14:textId="77777777" w:rsidR="00212A00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Discuss the theoretical significance of proving that a specific computational problem is NP-Complete.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53012F6B" w14:textId="77777777" w:rsidR="00212A00" w:rsidRDefault="00074652" w:rsidP="00212A00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Provide a detailed step-by-step polynomial-time reduction proof showing how the SAT problem maps directly to the 3-SAT structure.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(6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E8691D1" w14:textId="004648A1" w:rsidR="00074652" w:rsidRPr="00471D56" w:rsidRDefault="00074652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Explain why approximation algorithms are uniquely suited for solving NP-Hard optimization problems. </w:t>
      </w:r>
      <w:r w:rsidRPr="00471D56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C2C069E" w14:textId="77777777" w:rsidR="00471D56" w:rsidRPr="007862BA" w:rsidRDefault="00471D56" w:rsidP="003F173B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sectPr w:rsidR="00471D56" w:rsidRPr="007862BA" w:rsidSect="000356F9">
      <w:pgSz w:w="11909" w:h="16834" w:code="9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jaVu Sans">
    <w:altName w:val="Verdana"/>
    <w:panose1 w:val="020B0604020202020204"/>
    <w:charset w:val="00"/>
    <w:family w:val="swiss"/>
    <w:pitch w:val="variable"/>
  </w:font>
  <w:font w:name="Liberation Serif">
    <w:altName w:val="Times New Roman"/>
    <w:panose1 w:val="020B0604020202020204"/>
    <w:charset w:val="00"/>
    <w:family w:val="roman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7762"/>
    <w:multiLevelType w:val="multilevel"/>
    <w:tmpl w:val="9188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96EA1"/>
    <w:multiLevelType w:val="multilevel"/>
    <w:tmpl w:val="4DF065B4"/>
    <w:styleLink w:val="CurrentList7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93AF2"/>
    <w:multiLevelType w:val="hybridMultilevel"/>
    <w:tmpl w:val="171E1F1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C5012CE"/>
    <w:multiLevelType w:val="hybridMultilevel"/>
    <w:tmpl w:val="4BCE9BD6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11397BBB"/>
    <w:multiLevelType w:val="multilevel"/>
    <w:tmpl w:val="265C0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B1131"/>
    <w:multiLevelType w:val="hybridMultilevel"/>
    <w:tmpl w:val="698A7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1233A"/>
    <w:multiLevelType w:val="hybridMultilevel"/>
    <w:tmpl w:val="642EB37A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27725FC"/>
    <w:multiLevelType w:val="multilevel"/>
    <w:tmpl w:val="D83AB6F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60AD2"/>
    <w:multiLevelType w:val="hybridMultilevel"/>
    <w:tmpl w:val="A98E2A86"/>
    <w:lvl w:ilvl="0" w:tplc="C172B73C">
      <w:start w:val="1"/>
      <w:numFmt w:val="decimal"/>
      <w:lvlText w:val="%1."/>
      <w:lvlJc w:val="left"/>
      <w:pPr>
        <w:ind w:left="833" w:hanging="360"/>
      </w:pPr>
      <w:rPr>
        <w:rFonts w:ascii="DejaVu Sans" w:eastAsia="DejaVu Sans" w:hAnsi="DejaVu Sans" w:cs="DejaVu Sans" w:hint="default"/>
        <w:spacing w:val="-29"/>
        <w:w w:val="100"/>
        <w:sz w:val="22"/>
        <w:szCs w:val="22"/>
        <w:lang w:val="en-US" w:eastAsia="en-US" w:bidi="ar-SA"/>
      </w:rPr>
    </w:lvl>
    <w:lvl w:ilvl="1" w:tplc="07B4D634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39CA4CE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8C24AB6C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F7F04A9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9D16CFC4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6" w:tplc="0CB84778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7" w:tplc="135877A6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 w:tplc="8A86BBAC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3C770CC"/>
    <w:multiLevelType w:val="multilevel"/>
    <w:tmpl w:val="126E7420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E7969"/>
    <w:multiLevelType w:val="hybridMultilevel"/>
    <w:tmpl w:val="FEBE7A4E"/>
    <w:lvl w:ilvl="0" w:tplc="A72CD834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1" w15:restartNumberingAfterBreak="0">
    <w:nsid w:val="173161F4"/>
    <w:multiLevelType w:val="multilevel"/>
    <w:tmpl w:val="31281D4E"/>
    <w:lvl w:ilvl="0">
      <w:start w:val="10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18762246"/>
    <w:multiLevelType w:val="multilevel"/>
    <w:tmpl w:val="343EAD96"/>
    <w:lvl w:ilvl="0">
      <w:start w:val="10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18971DF4"/>
    <w:multiLevelType w:val="multilevel"/>
    <w:tmpl w:val="B1E65A02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B93099"/>
    <w:multiLevelType w:val="multilevel"/>
    <w:tmpl w:val="265C0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B1983"/>
    <w:multiLevelType w:val="hybridMultilevel"/>
    <w:tmpl w:val="6F68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2A3EC7"/>
    <w:multiLevelType w:val="multilevel"/>
    <w:tmpl w:val="54C0D24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96771"/>
    <w:multiLevelType w:val="multilevel"/>
    <w:tmpl w:val="4E8CBC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950D7C"/>
    <w:multiLevelType w:val="hybridMultilevel"/>
    <w:tmpl w:val="0F044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5735D1"/>
    <w:multiLevelType w:val="multilevel"/>
    <w:tmpl w:val="EE8E8098"/>
    <w:styleLink w:val="CurrentList9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F25A62"/>
    <w:multiLevelType w:val="multilevel"/>
    <w:tmpl w:val="B26A01FE"/>
    <w:lvl w:ilvl="0">
      <w:start w:val="1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204F341C"/>
    <w:multiLevelType w:val="hybridMultilevel"/>
    <w:tmpl w:val="BE6CB3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0C672E2"/>
    <w:multiLevelType w:val="hybridMultilevel"/>
    <w:tmpl w:val="B8FAD172"/>
    <w:lvl w:ilvl="0" w:tplc="40F43EA6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20DC3F6C"/>
    <w:multiLevelType w:val="hybridMultilevel"/>
    <w:tmpl w:val="B65444E0"/>
    <w:lvl w:ilvl="0" w:tplc="DCB471EE">
      <w:start w:val="1"/>
      <w:numFmt w:val="decimal"/>
      <w:lvlText w:val="%1."/>
      <w:lvlJc w:val="left"/>
      <w:pPr>
        <w:ind w:left="833" w:hanging="360"/>
      </w:pPr>
      <w:rPr>
        <w:rFonts w:ascii="DejaVu Sans" w:eastAsia="DejaVu Sans" w:hAnsi="DejaVu Sans" w:cs="DejaVu Sans" w:hint="default"/>
        <w:spacing w:val="-15"/>
        <w:w w:val="100"/>
        <w:sz w:val="22"/>
        <w:szCs w:val="22"/>
        <w:lang w:val="en-US" w:eastAsia="en-US" w:bidi="ar-SA"/>
      </w:rPr>
    </w:lvl>
    <w:lvl w:ilvl="1" w:tplc="331E6332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06EC039E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21528ED6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3CD8B35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C8060860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6" w:tplc="94760124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7" w:tplc="14B8510A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 w:tplc="7A940E9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22F1435"/>
    <w:multiLevelType w:val="multilevel"/>
    <w:tmpl w:val="CDCA54B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39511E"/>
    <w:multiLevelType w:val="multilevel"/>
    <w:tmpl w:val="265C0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63615F"/>
    <w:multiLevelType w:val="hybridMultilevel"/>
    <w:tmpl w:val="9C28256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26C92775"/>
    <w:multiLevelType w:val="hybridMultilevel"/>
    <w:tmpl w:val="D110E4B8"/>
    <w:lvl w:ilvl="0" w:tplc="E430BF0A">
      <w:numFmt w:val="bullet"/>
      <w:lvlText w:val=""/>
      <w:lvlJc w:val="left"/>
      <w:pPr>
        <w:ind w:left="582" w:hanging="360"/>
      </w:pPr>
      <w:rPr>
        <w:rFonts w:hint="default"/>
        <w:w w:val="100"/>
        <w:lang w:val="en-US" w:eastAsia="en-US" w:bidi="ar-SA"/>
      </w:rPr>
    </w:lvl>
    <w:lvl w:ilvl="1" w:tplc="7CBE00F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F2ECE164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6BB0B87E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4" w:tplc="5A86340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5" w:tplc="5B0AEF8E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  <w:lvl w:ilvl="6" w:tplc="E1702934">
      <w:numFmt w:val="bullet"/>
      <w:lvlText w:val="•"/>
      <w:lvlJc w:val="left"/>
      <w:pPr>
        <w:ind w:left="9664" w:hanging="360"/>
      </w:pPr>
      <w:rPr>
        <w:rFonts w:hint="default"/>
        <w:lang w:val="en-US" w:eastAsia="en-US" w:bidi="ar-SA"/>
      </w:rPr>
    </w:lvl>
    <w:lvl w:ilvl="7" w:tplc="223CC31A">
      <w:numFmt w:val="bullet"/>
      <w:lvlText w:val="•"/>
      <w:lvlJc w:val="left"/>
      <w:pPr>
        <w:ind w:left="11178" w:hanging="360"/>
      </w:pPr>
      <w:rPr>
        <w:rFonts w:hint="default"/>
        <w:lang w:val="en-US" w:eastAsia="en-US" w:bidi="ar-SA"/>
      </w:rPr>
    </w:lvl>
    <w:lvl w:ilvl="8" w:tplc="2D52F69E">
      <w:numFmt w:val="bullet"/>
      <w:lvlText w:val="•"/>
      <w:lvlJc w:val="left"/>
      <w:pPr>
        <w:ind w:left="1269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77329F7"/>
    <w:multiLevelType w:val="hybridMultilevel"/>
    <w:tmpl w:val="CB4E0024"/>
    <w:lvl w:ilvl="0" w:tplc="2A740FC8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2D0DD4"/>
    <w:multiLevelType w:val="multilevel"/>
    <w:tmpl w:val="198C93B4"/>
    <w:lvl w:ilvl="0">
      <w:start w:val="10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2A221EE1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4D0C39"/>
    <w:multiLevelType w:val="hybridMultilevel"/>
    <w:tmpl w:val="64D4A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255DA9"/>
    <w:multiLevelType w:val="hybridMultilevel"/>
    <w:tmpl w:val="CAC8F5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FC136A"/>
    <w:multiLevelType w:val="multilevel"/>
    <w:tmpl w:val="585C4E2A"/>
    <w:lvl w:ilvl="0">
      <w:start w:val="10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2D2106BB"/>
    <w:multiLevelType w:val="hybridMultilevel"/>
    <w:tmpl w:val="95988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193B2C"/>
    <w:multiLevelType w:val="multilevel"/>
    <w:tmpl w:val="E4DA18F2"/>
    <w:styleLink w:val="CurrentList4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A47B21"/>
    <w:multiLevelType w:val="hybridMultilevel"/>
    <w:tmpl w:val="E9BC4F8A"/>
    <w:lvl w:ilvl="0" w:tplc="F41680E4">
      <w:start w:val="1"/>
      <w:numFmt w:val="lowerLetter"/>
      <w:lvlText w:val="%1"/>
      <w:lvlJc w:val="left"/>
      <w:pPr>
        <w:ind w:left="1553" w:hanging="360"/>
      </w:pPr>
      <w:rPr>
        <w:rFonts w:ascii="DejaVu Sans" w:eastAsia="DejaVu Sans" w:hAnsi="DejaVu Sans" w:cs="DejaVu Sans" w:hint="default"/>
        <w:spacing w:val="-1"/>
        <w:w w:val="100"/>
        <w:sz w:val="22"/>
        <w:szCs w:val="22"/>
        <w:lang w:val="en-US" w:eastAsia="en-US" w:bidi="ar-SA"/>
      </w:rPr>
    </w:lvl>
    <w:lvl w:ilvl="1" w:tplc="368ABF3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2" w:tplc="5FF8020A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3" w:tplc="A0FC71E6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4" w:tplc="03C6360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E94802C4">
      <w:numFmt w:val="bullet"/>
      <w:lvlText w:val="•"/>
      <w:lvlJc w:val="left"/>
      <w:pPr>
        <w:ind w:left="5665" w:hanging="360"/>
      </w:pPr>
      <w:rPr>
        <w:rFonts w:hint="default"/>
        <w:lang w:val="en-US" w:eastAsia="en-US" w:bidi="ar-SA"/>
      </w:rPr>
    </w:lvl>
    <w:lvl w:ilvl="6" w:tplc="8CBED192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8E4C72D4">
      <w:numFmt w:val="bullet"/>
      <w:lvlText w:val="•"/>
      <w:lvlJc w:val="left"/>
      <w:pPr>
        <w:ind w:left="7307" w:hanging="360"/>
      </w:pPr>
      <w:rPr>
        <w:rFonts w:hint="default"/>
        <w:lang w:val="en-US" w:eastAsia="en-US" w:bidi="ar-SA"/>
      </w:rPr>
    </w:lvl>
    <w:lvl w:ilvl="8" w:tplc="C33A1BC4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3CA7922"/>
    <w:multiLevelType w:val="hybridMultilevel"/>
    <w:tmpl w:val="A9887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2778FF"/>
    <w:multiLevelType w:val="multilevel"/>
    <w:tmpl w:val="2DF8075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523F1F"/>
    <w:multiLevelType w:val="multilevel"/>
    <w:tmpl w:val="A0346A5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601A5E"/>
    <w:multiLevelType w:val="hybridMultilevel"/>
    <w:tmpl w:val="7674A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DC7205"/>
    <w:multiLevelType w:val="hybridMultilevel"/>
    <w:tmpl w:val="127C6C02"/>
    <w:lvl w:ilvl="0" w:tplc="FA6C84D0">
      <w:start w:val="1"/>
      <w:numFmt w:val="decimal"/>
      <w:lvlText w:val="%1."/>
      <w:lvlJc w:val="left"/>
      <w:pPr>
        <w:ind w:left="833" w:hanging="360"/>
      </w:pPr>
      <w:rPr>
        <w:rFonts w:ascii="DejaVu Sans" w:eastAsia="DejaVu Sans" w:hAnsi="DejaVu Sans" w:cs="DejaVu Sans" w:hint="default"/>
        <w:spacing w:val="-29"/>
        <w:w w:val="100"/>
        <w:sz w:val="22"/>
        <w:szCs w:val="22"/>
        <w:lang w:val="en-US" w:eastAsia="en-US" w:bidi="ar-SA"/>
      </w:rPr>
    </w:lvl>
    <w:lvl w:ilvl="1" w:tplc="83E674CA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0644AD3E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9C44521E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E1D64BA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DAFA2446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6" w:tplc="F16ECFA8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7" w:tplc="D7206DAA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 w:tplc="8166B4C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B1E1F32"/>
    <w:multiLevelType w:val="hybridMultilevel"/>
    <w:tmpl w:val="E93E7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DB040E"/>
    <w:multiLevelType w:val="multilevel"/>
    <w:tmpl w:val="5A087524"/>
    <w:styleLink w:val="CurrentList10"/>
    <w:lvl w:ilvl="0">
      <w:start w:val="1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3C9B3B14"/>
    <w:multiLevelType w:val="hybridMultilevel"/>
    <w:tmpl w:val="5002C844"/>
    <w:lvl w:ilvl="0" w:tplc="E47E3E88">
      <w:start w:val="1"/>
      <w:numFmt w:val="decimal"/>
      <w:lvlText w:val="%1."/>
      <w:lvlJc w:val="left"/>
      <w:pPr>
        <w:ind w:left="833" w:hanging="360"/>
      </w:pPr>
      <w:rPr>
        <w:rFonts w:ascii="DejaVu Sans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5" w15:restartNumberingAfterBreak="0">
    <w:nsid w:val="3DA06E75"/>
    <w:multiLevelType w:val="multilevel"/>
    <w:tmpl w:val="82684B12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F105E0"/>
    <w:multiLevelType w:val="multilevel"/>
    <w:tmpl w:val="265C070A"/>
    <w:styleLink w:val="CurrentList1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764EC1"/>
    <w:multiLevelType w:val="hybridMultilevel"/>
    <w:tmpl w:val="0586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231EEF"/>
    <w:multiLevelType w:val="multilevel"/>
    <w:tmpl w:val="D6E24252"/>
    <w:lvl w:ilvl="0">
      <w:start w:val="10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425033E2"/>
    <w:multiLevelType w:val="multilevel"/>
    <w:tmpl w:val="419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27366A"/>
    <w:multiLevelType w:val="hybridMultilevel"/>
    <w:tmpl w:val="12DE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F9765B"/>
    <w:multiLevelType w:val="hybridMultilevel"/>
    <w:tmpl w:val="C8D060B6"/>
    <w:lvl w:ilvl="0" w:tplc="9A3A338C">
      <w:start w:val="1"/>
      <w:numFmt w:val="decimal"/>
      <w:lvlText w:val="%1"/>
      <w:lvlJc w:val="left"/>
      <w:pPr>
        <w:ind w:left="833" w:hanging="360"/>
      </w:pPr>
      <w:rPr>
        <w:rFonts w:ascii="DejaVu Sans" w:eastAsia="DejaVu Sans" w:hAnsi="DejaVu Sans" w:cs="DejaVu Sans" w:hint="default"/>
        <w:spacing w:val="-29"/>
        <w:w w:val="100"/>
        <w:sz w:val="22"/>
        <w:szCs w:val="22"/>
        <w:lang w:val="en-US" w:eastAsia="en-US" w:bidi="ar-SA"/>
      </w:rPr>
    </w:lvl>
    <w:lvl w:ilvl="1" w:tplc="0324CDA0">
      <w:start w:val="1"/>
      <w:numFmt w:val="lowerLetter"/>
      <w:lvlText w:val="%2"/>
      <w:lvlJc w:val="left"/>
      <w:pPr>
        <w:ind w:left="1553" w:hanging="360"/>
      </w:pPr>
      <w:rPr>
        <w:rFonts w:ascii="DejaVu Sans" w:eastAsia="DejaVu Sans" w:hAnsi="DejaVu Sans" w:cs="DejaVu Sans" w:hint="default"/>
        <w:spacing w:val="-1"/>
        <w:w w:val="100"/>
        <w:sz w:val="22"/>
        <w:szCs w:val="22"/>
        <w:lang w:val="en-US" w:eastAsia="en-US" w:bidi="ar-SA"/>
      </w:rPr>
    </w:lvl>
    <w:lvl w:ilvl="2" w:tplc="FEF24742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3AF8C6A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8D36F18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BC4A0DE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6" w:tplc="60CA7F3C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  <w:lvl w:ilvl="7" w:tplc="B6240AF0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F8B02BE4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4D657378"/>
    <w:multiLevelType w:val="multilevel"/>
    <w:tmpl w:val="9188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912C9B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6F68B0"/>
    <w:multiLevelType w:val="hybridMultilevel"/>
    <w:tmpl w:val="78FA8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E91A9C"/>
    <w:multiLevelType w:val="hybridMultilevel"/>
    <w:tmpl w:val="2FCE6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8312FC"/>
    <w:multiLevelType w:val="multilevel"/>
    <w:tmpl w:val="69C8980C"/>
    <w:styleLink w:val="CurrentList2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660F8D"/>
    <w:multiLevelType w:val="hybridMultilevel"/>
    <w:tmpl w:val="C19AA4D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8" w15:restartNumberingAfterBreak="0">
    <w:nsid w:val="5B7C7611"/>
    <w:multiLevelType w:val="hybridMultilevel"/>
    <w:tmpl w:val="5CE0843A"/>
    <w:lvl w:ilvl="0" w:tplc="0EAC3E10">
      <w:numFmt w:val="bullet"/>
      <w:lvlText w:val="•"/>
      <w:lvlJc w:val="left"/>
      <w:pPr>
        <w:ind w:left="256" w:hanging="144"/>
      </w:pPr>
      <w:rPr>
        <w:rFonts w:ascii="Liberation Serif" w:eastAsia="Liberation Serif" w:hAnsi="Liberation Serif" w:cs="Liberation Serif" w:hint="default"/>
        <w:w w:val="100"/>
        <w:sz w:val="24"/>
        <w:szCs w:val="24"/>
        <w:lang w:val="en-US" w:eastAsia="en-US" w:bidi="ar-SA"/>
      </w:rPr>
    </w:lvl>
    <w:lvl w:ilvl="1" w:tplc="482C100A">
      <w:numFmt w:val="bullet"/>
      <w:lvlText w:val="•"/>
      <w:lvlJc w:val="left"/>
      <w:pPr>
        <w:ind w:left="1211" w:hanging="144"/>
      </w:pPr>
      <w:rPr>
        <w:rFonts w:hint="default"/>
        <w:lang w:val="en-US" w:eastAsia="en-US" w:bidi="ar-SA"/>
      </w:rPr>
    </w:lvl>
    <w:lvl w:ilvl="2" w:tplc="9574062C">
      <w:numFmt w:val="bullet"/>
      <w:lvlText w:val="•"/>
      <w:lvlJc w:val="left"/>
      <w:pPr>
        <w:ind w:left="2162" w:hanging="144"/>
      </w:pPr>
      <w:rPr>
        <w:rFonts w:hint="default"/>
        <w:lang w:val="en-US" w:eastAsia="en-US" w:bidi="ar-SA"/>
      </w:rPr>
    </w:lvl>
    <w:lvl w:ilvl="3" w:tplc="1376EF56">
      <w:numFmt w:val="bullet"/>
      <w:lvlText w:val="•"/>
      <w:lvlJc w:val="left"/>
      <w:pPr>
        <w:ind w:left="3113" w:hanging="144"/>
      </w:pPr>
      <w:rPr>
        <w:rFonts w:hint="default"/>
        <w:lang w:val="en-US" w:eastAsia="en-US" w:bidi="ar-SA"/>
      </w:rPr>
    </w:lvl>
    <w:lvl w:ilvl="4" w:tplc="6082B85A">
      <w:numFmt w:val="bullet"/>
      <w:lvlText w:val="•"/>
      <w:lvlJc w:val="left"/>
      <w:pPr>
        <w:ind w:left="4064" w:hanging="144"/>
      </w:pPr>
      <w:rPr>
        <w:rFonts w:hint="default"/>
        <w:lang w:val="en-US" w:eastAsia="en-US" w:bidi="ar-SA"/>
      </w:rPr>
    </w:lvl>
    <w:lvl w:ilvl="5" w:tplc="C846B276">
      <w:numFmt w:val="bullet"/>
      <w:lvlText w:val="•"/>
      <w:lvlJc w:val="left"/>
      <w:pPr>
        <w:ind w:left="5015" w:hanging="144"/>
      </w:pPr>
      <w:rPr>
        <w:rFonts w:hint="default"/>
        <w:lang w:val="en-US" w:eastAsia="en-US" w:bidi="ar-SA"/>
      </w:rPr>
    </w:lvl>
    <w:lvl w:ilvl="6" w:tplc="0F7A1D50">
      <w:numFmt w:val="bullet"/>
      <w:lvlText w:val="•"/>
      <w:lvlJc w:val="left"/>
      <w:pPr>
        <w:ind w:left="5966" w:hanging="144"/>
      </w:pPr>
      <w:rPr>
        <w:rFonts w:hint="default"/>
        <w:lang w:val="en-US" w:eastAsia="en-US" w:bidi="ar-SA"/>
      </w:rPr>
    </w:lvl>
    <w:lvl w:ilvl="7" w:tplc="D748707E">
      <w:numFmt w:val="bullet"/>
      <w:lvlText w:val="•"/>
      <w:lvlJc w:val="left"/>
      <w:pPr>
        <w:ind w:left="6917" w:hanging="144"/>
      </w:pPr>
      <w:rPr>
        <w:rFonts w:hint="default"/>
        <w:lang w:val="en-US" w:eastAsia="en-US" w:bidi="ar-SA"/>
      </w:rPr>
    </w:lvl>
    <w:lvl w:ilvl="8" w:tplc="1F6251CC">
      <w:numFmt w:val="bullet"/>
      <w:lvlText w:val="•"/>
      <w:lvlJc w:val="left"/>
      <w:pPr>
        <w:ind w:left="7868" w:hanging="144"/>
      </w:pPr>
      <w:rPr>
        <w:rFonts w:hint="default"/>
        <w:lang w:val="en-US" w:eastAsia="en-US" w:bidi="ar-SA"/>
      </w:rPr>
    </w:lvl>
  </w:abstractNum>
  <w:abstractNum w:abstractNumId="59" w15:restartNumberingAfterBreak="0">
    <w:nsid w:val="5E2E4CD2"/>
    <w:multiLevelType w:val="multilevel"/>
    <w:tmpl w:val="265C070A"/>
    <w:styleLink w:val="CurrentList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503A7C"/>
    <w:multiLevelType w:val="hybridMultilevel"/>
    <w:tmpl w:val="B8AC2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F796100"/>
    <w:multiLevelType w:val="multilevel"/>
    <w:tmpl w:val="E4DA18F2"/>
    <w:styleLink w:val="CurrentList5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963435"/>
    <w:multiLevelType w:val="hybridMultilevel"/>
    <w:tmpl w:val="18525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0A1357"/>
    <w:multiLevelType w:val="hybridMultilevel"/>
    <w:tmpl w:val="34B44A16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4" w15:restartNumberingAfterBreak="0">
    <w:nsid w:val="663F5B3C"/>
    <w:multiLevelType w:val="multilevel"/>
    <w:tmpl w:val="C250FB0E"/>
    <w:styleLink w:val="CurrentList6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E52C45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F17F24"/>
    <w:multiLevelType w:val="multilevel"/>
    <w:tmpl w:val="944A4D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E57CD2"/>
    <w:multiLevelType w:val="multilevel"/>
    <w:tmpl w:val="DD4418B8"/>
    <w:styleLink w:val="CurrentList11"/>
    <w:lvl w:ilvl="0">
      <w:start w:val="10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6C100275"/>
    <w:multiLevelType w:val="multilevel"/>
    <w:tmpl w:val="01C0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5512D6"/>
    <w:multiLevelType w:val="hybridMultilevel"/>
    <w:tmpl w:val="71543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5015AA"/>
    <w:multiLevelType w:val="multilevel"/>
    <w:tmpl w:val="8964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E75115"/>
    <w:multiLevelType w:val="hybridMultilevel"/>
    <w:tmpl w:val="1BAAB8B6"/>
    <w:lvl w:ilvl="0" w:tplc="80C0DD06">
      <w:start w:val="1"/>
      <w:numFmt w:val="upperRoman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983CBF"/>
    <w:multiLevelType w:val="multilevel"/>
    <w:tmpl w:val="5FE2BF4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047A69"/>
    <w:multiLevelType w:val="multilevel"/>
    <w:tmpl w:val="CB82E09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EF7298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3A2EFA"/>
    <w:multiLevelType w:val="multilevel"/>
    <w:tmpl w:val="BD1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C254DD"/>
    <w:multiLevelType w:val="multilevel"/>
    <w:tmpl w:val="8EB89636"/>
    <w:lvl w:ilvl="0">
      <w:start w:val="10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7" w15:restartNumberingAfterBreak="0">
    <w:nsid w:val="7B1B7E44"/>
    <w:multiLevelType w:val="hybridMultilevel"/>
    <w:tmpl w:val="AD4A6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D85A01"/>
    <w:multiLevelType w:val="multilevel"/>
    <w:tmpl w:val="29E0E76A"/>
    <w:styleLink w:val="CurrentList3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B16188"/>
    <w:multiLevelType w:val="hybridMultilevel"/>
    <w:tmpl w:val="B520F914"/>
    <w:lvl w:ilvl="0" w:tplc="D9A632D0">
      <w:start w:val="1"/>
      <w:numFmt w:val="decimal"/>
      <w:lvlText w:val="%1."/>
      <w:lvlJc w:val="left"/>
      <w:pPr>
        <w:ind w:left="473" w:hanging="360"/>
      </w:pPr>
      <w:rPr>
        <w:rFonts w:ascii="DejaVu Sans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193" w:hanging="360"/>
      </w:pPr>
    </w:lvl>
    <w:lvl w:ilvl="2" w:tplc="0809001B" w:tentative="1">
      <w:start w:val="1"/>
      <w:numFmt w:val="lowerRoman"/>
      <w:lvlText w:val="%3."/>
      <w:lvlJc w:val="right"/>
      <w:pPr>
        <w:ind w:left="1913" w:hanging="180"/>
      </w:pPr>
    </w:lvl>
    <w:lvl w:ilvl="3" w:tplc="0809000F" w:tentative="1">
      <w:start w:val="1"/>
      <w:numFmt w:val="decimal"/>
      <w:lvlText w:val="%4."/>
      <w:lvlJc w:val="left"/>
      <w:pPr>
        <w:ind w:left="2633" w:hanging="360"/>
      </w:pPr>
    </w:lvl>
    <w:lvl w:ilvl="4" w:tplc="08090019" w:tentative="1">
      <w:start w:val="1"/>
      <w:numFmt w:val="lowerLetter"/>
      <w:lvlText w:val="%5."/>
      <w:lvlJc w:val="left"/>
      <w:pPr>
        <w:ind w:left="3353" w:hanging="360"/>
      </w:pPr>
    </w:lvl>
    <w:lvl w:ilvl="5" w:tplc="0809001B" w:tentative="1">
      <w:start w:val="1"/>
      <w:numFmt w:val="lowerRoman"/>
      <w:lvlText w:val="%6."/>
      <w:lvlJc w:val="right"/>
      <w:pPr>
        <w:ind w:left="4073" w:hanging="180"/>
      </w:pPr>
    </w:lvl>
    <w:lvl w:ilvl="6" w:tplc="0809000F" w:tentative="1">
      <w:start w:val="1"/>
      <w:numFmt w:val="decimal"/>
      <w:lvlText w:val="%7."/>
      <w:lvlJc w:val="left"/>
      <w:pPr>
        <w:ind w:left="4793" w:hanging="360"/>
      </w:pPr>
    </w:lvl>
    <w:lvl w:ilvl="7" w:tplc="08090019" w:tentative="1">
      <w:start w:val="1"/>
      <w:numFmt w:val="lowerLetter"/>
      <w:lvlText w:val="%8."/>
      <w:lvlJc w:val="left"/>
      <w:pPr>
        <w:ind w:left="5513" w:hanging="360"/>
      </w:pPr>
    </w:lvl>
    <w:lvl w:ilvl="8" w:tplc="08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0" w15:restartNumberingAfterBreak="0">
    <w:nsid w:val="7E486971"/>
    <w:multiLevelType w:val="hybridMultilevel"/>
    <w:tmpl w:val="433E1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5A20BC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A70FAF"/>
    <w:multiLevelType w:val="hybridMultilevel"/>
    <w:tmpl w:val="B9069F2A"/>
    <w:lvl w:ilvl="0" w:tplc="B4A801C6">
      <w:start w:val="1"/>
      <w:numFmt w:val="decimal"/>
      <w:lvlText w:val="%1."/>
      <w:lvlJc w:val="left"/>
      <w:pPr>
        <w:ind w:left="928" w:hanging="360"/>
      </w:pPr>
      <w:rPr>
        <w:rFonts w:ascii="DejaVu Sans" w:eastAsia="DejaVu Sans" w:hAnsi="DejaVu Sans" w:cs="DejaVu Sans" w:hint="default"/>
        <w:spacing w:val="-6"/>
        <w:w w:val="100"/>
        <w:sz w:val="22"/>
        <w:szCs w:val="22"/>
        <w:lang w:val="en-US" w:eastAsia="en-US" w:bidi="ar-SA"/>
      </w:rPr>
    </w:lvl>
    <w:lvl w:ilvl="1" w:tplc="45B48E80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2" w:tplc="3C6C6A04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3" w:tplc="95D2111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4" w:tplc="336C42A8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5" w:tplc="A43C0A58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  <w:lvl w:ilvl="6" w:tplc="21C02494">
      <w:numFmt w:val="bullet"/>
      <w:lvlText w:val="•"/>
      <w:lvlJc w:val="left"/>
      <w:pPr>
        <w:ind w:left="9794" w:hanging="360"/>
      </w:pPr>
      <w:rPr>
        <w:rFonts w:hint="default"/>
        <w:lang w:val="en-US" w:eastAsia="en-US" w:bidi="ar-SA"/>
      </w:rPr>
    </w:lvl>
    <w:lvl w:ilvl="7" w:tplc="A0B842F0">
      <w:numFmt w:val="bullet"/>
      <w:lvlText w:val="•"/>
      <w:lvlJc w:val="left"/>
      <w:pPr>
        <w:ind w:left="11272" w:hanging="360"/>
      </w:pPr>
      <w:rPr>
        <w:rFonts w:hint="default"/>
        <w:lang w:val="en-US" w:eastAsia="en-US" w:bidi="ar-SA"/>
      </w:rPr>
    </w:lvl>
    <w:lvl w:ilvl="8" w:tplc="42D2EBC6">
      <w:numFmt w:val="bullet"/>
      <w:lvlText w:val="•"/>
      <w:lvlJc w:val="left"/>
      <w:pPr>
        <w:ind w:left="12750" w:hanging="360"/>
      </w:pPr>
      <w:rPr>
        <w:rFonts w:hint="default"/>
        <w:lang w:val="en-US" w:eastAsia="en-US" w:bidi="ar-SA"/>
      </w:rPr>
    </w:lvl>
  </w:abstractNum>
  <w:num w:numId="1" w16cid:durableId="757486688">
    <w:abstractNumId w:val="32"/>
  </w:num>
  <w:num w:numId="2" w16cid:durableId="1712072112">
    <w:abstractNumId w:val="18"/>
  </w:num>
  <w:num w:numId="3" w16cid:durableId="1756433232">
    <w:abstractNumId w:val="21"/>
  </w:num>
  <w:num w:numId="4" w16cid:durableId="1437211626">
    <w:abstractNumId w:val="2"/>
  </w:num>
  <w:num w:numId="5" w16cid:durableId="1959339006">
    <w:abstractNumId w:val="54"/>
  </w:num>
  <w:num w:numId="6" w16cid:durableId="1444835799">
    <w:abstractNumId w:val="80"/>
  </w:num>
  <w:num w:numId="7" w16cid:durableId="526722134">
    <w:abstractNumId w:val="37"/>
  </w:num>
  <w:num w:numId="8" w16cid:durableId="30957297">
    <w:abstractNumId w:val="5"/>
  </w:num>
  <w:num w:numId="9" w16cid:durableId="1884709767">
    <w:abstractNumId w:val="77"/>
  </w:num>
  <w:num w:numId="10" w16cid:durableId="1011836962">
    <w:abstractNumId w:val="15"/>
  </w:num>
  <w:num w:numId="11" w16cid:durableId="71661781">
    <w:abstractNumId w:val="28"/>
  </w:num>
  <w:num w:numId="12" w16cid:durableId="607935461">
    <w:abstractNumId w:val="50"/>
  </w:num>
  <w:num w:numId="13" w16cid:durableId="1620648661">
    <w:abstractNumId w:val="71"/>
  </w:num>
  <w:num w:numId="14" w16cid:durableId="1042555209">
    <w:abstractNumId w:val="42"/>
  </w:num>
  <w:num w:numId="15" w16cid:durableId="1175151934">
    <w:abstractNumId w:val="69"/>
  </w:num>
  <w:num w:numId="16" w16cid:durableId="1945649692">
    <w:abstractNumId w:val="70"/>
  </w:num>
  <w:num w:numId="17" w16cid:durableId="993607130">
    <w:abstractNumId w:val="65"/>
  </w:num>
  <w:num w:numId="18" w16cid:durableId="472059669">
    <w:abstractNumId w:val="49"/>
  </w:num>
  <w:num w:numId="19" w16cid:durableId="85928643">
    <w:abstractNumId w:val="40"/>
  </w:num>
  <w:num w:numId="20" w16cid:durableId="52313550">
    <w:abstractNumId w:val="74"/>
  </w:num>
  <w:num w:numId="21" w16cid:durableId="1156412092">
    <w:abstractNumId w:val="30"/>
  </w:num>
  <w:num w:numId="22" w16cid:durableId="1930696980">
    <w:abstractNumId w:val="53"/>
  </w:num>
  <w:num w:numId="23" w16cid:durableId="127668971">
    <w:abstractNumId w:val="81"/>
  </w:num>
  <w:num w:numId="24" w16cid:durableId="1662467838">
    <w:abstractNumId w:val="62"/>
  </w:num>
  <w:num w:numId="25" w16cid:durableId="442923136">
    <w:abstractNumId w:val="3"/>
  </w:num>
  <w:num w:numId="26" w16cid:durableId="462768892">
    <w:abstractNumId w:val="63"/>
  </w:num>
  <w:num w:numId="27" w16cid:durableId="879634425">
    <w:abstractNumId w:val="51"/>
  </w:num>
  <w:num w:numId="28" w16cid:durableId="2008512562">
    <w:abstractNumId w:val="57"/>
  </w:num>
  <w:num w:numId="29" w16cid:durableId="2026899069">
    <w:abstractNumId w:val="6"/>
  </w:num>
  <w:num w:numId="30" w16cid:durableId="193228422">
    <w:abstractNumId w:val="27"/>
  </w:num>
  <w:num w:numId="31" w16cid:durableId="1662156758">
    <w:abstractNumId w:val="68"/>
  </w:num>
  <w:num w:numId="32" w16cid:durableId="1812821317">
    <w:abstractNumId w:val="0"/>
  </w:num>
  <w:num w:numId="33" w16cid:durableId="881095962">
    <w:abstractNumId w:val="82"/>
  </w:num>
  <w:num w:numId="34" w16cid:durableId="71705009">
    <w:abstractNumId w:val="34"/>
  </w:num>
  <w:num w:numId="35" w16cid:durableId="326985807">
    <w:abstractNumId w:val="52"/>
  </w:num>
  <w:num w:numId="36" w16cid:durableId="887181857">
    <w:abstractNumId w:val="23"/>
  </w:num>
  <w:num w:numId="37" w16cid:durableId="1384139667">
    <w:abstractNumId w:val="36"/>
  </w:num>
  <w:num w:numId="38" w16cid:durableId="2065639962">
    <w:abstractNumId w:val="10"/>
  </w:num>
  <w:num w:numId="39" w16cid:durableId="322975721">
    <w:abstractNumId w:val="31"/>
  </w:num>
  <w:num w:numId="40" w16cid:durableId="1658143223">
    <w:abstractNumId w:val="60"/>
  </w:num>
  <w:num w:numId="41" w16cid:durableId="1113674261">
    <w:abstractNumId w:val="41"/>
  </w:num>
  <w:num w:numId="42" w16cid:durableId="1132095457">
    <w:abstractNumId w:val="8"/>
  </w:num>
  <w:num w:numId="43" w16cid:durableId="1760523501">
    <w:abstractNumId w:val="58"/>
  </w:num>
  <w:num w:numId="44" w16cid:durableId="1078476294">
    <w:abstractNumId w:val="22"/>
  </w:num>
  <w:num w:numId="45" w16cid:durableId="112940772">
    <w:abstractNumId w:val="26"/>
  </w:num>
  <w:num w:numId="46" w16cid:durableId="1200317015">
    <w:abstractNumId w:val="44"/>
  </w:num>
  <w:num w:numId="47" w16cid:durableId="1575168407">
    <w:abstractNumId w:val="47"/>
  </w:num>
  <w:num w:numId="48" w16cid:durableId="2022782881">
    <w:abstractNumId w:val="55"/>
  </w:num>
  <w:num w:numId="49" w16cid:durableId="735863366">
    <w:abstractNumId w:val="79"/>
  </w:num>
  <w:num w:numId="50" w16cid:durableId="508833618">
    <w:abstractNumId w:val="75"/>
  </w:num>
  <w:num w:numId="51" w16cid:durableId="1185168830">
    <w:abstractNumId w:val="4"/>
  </w:num>
  <w:num w:numId="52" w16cid:durableId="1238201242">
    <w:abstractNumId w:val="66"/>
  </w:num>
  <w:num w:numId="53" w16cid:durableId="2006277917">
    <w:abstractNumId w:val="17"/>
  </w:num>
  <w:num w:numId="54" w16cid:durableId="389961710">
    <w:abstractNumId w:val="38"/>
  </w:num>
  <w:num w:numId="55" w16cid:durableId="252251959">
    <w:abstractNumId w:val="7"/>
  </w:num>
  <w:num w:numId="56" w16cid:durableId="1414931321">
    <w:abstractNumId w:val="73"/>
  </w:num>
  <w:num w:numId="57" w16cid:durableId="1683818269">
    <w:abstractNumId w:val="16"/>
  </w:num>
  <w:num w:numId="58" w16cid:durableId="1702129695">
    <w:abstractNumId w:val="24"/>
  </w:num>
  <w:num w:numId="59" w16cid:durableId="1512644178">
    <w:abstractNumId w:val="39"/>
  </w:num>
  <w:num w:numId="60" w16cid:durableId="1105422413">
    <w:abstractNumId w:val="72"/>
  </w:num>
  <w:num w:numId="61" w16cid:durableId="944655962">
    <w:abstractNumId w:val="13"/>
  </w:num>
  <w:num w:numId="62" w16cid:durableId="1016346797">
    <w:abstractNumId w:val="12"/>
  </w:num>
  <w:num w:numId="63" w16cid:durableId="496073229">
    <w:abstractNumId w:val="76"/>
  </w:num>
  <w:num w:numId="64" w16cid:durableId="285280924">
    <w:abstractNumId w:val="20"/>
  </w:num>
  <w:num w:numId="65" w16cid:durableId="1415125537">
    <w:abstractNumId w:val="29"/>
  </w:num>
  <w:num w:numId="66" w16cid:durableId="1250507060">
    <w:abstractNumId w:val="9"/>
  </w:num>
  <w:num w:numId="67" w16cid:durableId="128593943">
    <w:abstractNumId w:val="48"/>
  </w:num>
  <w:num w:numId="68" w16cid:durableId="1597253175">
    <w:abstractNumId w:val="33"/>
  </w:num>
  <w:num w:numId="69" w16cid:durableId="785736226">
    <w:abstractNumId w:val="45"/>
  </w:num>
  <w:num w:numId="70" w16cid:durableId="809711860">
    <w:abstractNumId w:val="25"/>
  </w:num>
  <w:num w:numId="71" w16cid:durableId="552039786">
    <w:abstractNumId w:val="14"/>
  </w:num>
  <w:num w:numId="72" w16cid:durableId="218981919">
    <w:abstractNumId w:val="46"/>
  </w:num>
  <w:num w:numId="73" w16cid:durableId="1336762157">
    <w:abstractNumId w:val="11"/>
  </w:num>
  <w:num w:numId="74" w16cid:durableId="17438821">
    <w:abstractNumId w:val="56"/>
  </w:num>
  <w:num w:numId="75" w16cid:durableId="247202498">
    <w:abstractNumId w:val="78"/>
  </w:num>
  <w:num w:numId="76" w16cid:durableId="1188710891">
    <w:abstractNumId w:val="35"/>
  </w:num>
  <w:num w:numId="77" w16cid:durableId="70857088">
    <w:abstractNumId w:val="61"/>
  </w:num>
  <w:num w:numId="78" w16cid:durableId="1454668147">
    <w:abstractNumId w:val="64"/>
  </w:num>
  <w:num w:numId="79" w16cid:durableId="1936404527">
    <w:abstractNumId w:val="1"/>
  </w:num>
  <w:num w:numId="80" w16cid:durableId="1799110016">
    <w:abstractNumId w:val="59"/>
  </w:num>
  <w:num w:numId="81" w16cid:durableId="1333877454">
    <w:abstractNumId w:val="19"/>
  </w:num>
  <w:num w:numId="82" w16cid:durableId="1207333484">
    <w:abstractNumId w:val="43"/>
  </w:num>
  <w:num w:numId="83" w16cid:durableId="136501478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F9"/>
    <w:rsid w:val="000307E6"/>
    <w:rsid w:val="000356F9"/>
    <w:rsid w:val="00053077"/>
    <w:rsid w:val="00074652"/>
    <w:rsid w:val="00085B2D"/>
    <w:rsid w:val="000958C8"/>
    <w:rsid w:val="000A5039"/>
    <w:rsid w:val="000D2BB9"/>
    <w:rsid w:val="00113724"/>
    <w:rsid w:val="00116978"/>
    <w:rsid w:val="0014191C"/>
    <w:rsid w:val="001866E2"/>
    <w:rsid w:val="001A2FCB"/>
    <w:rsid w:val="001A721E"/>
    <w:rsid w:val="001B7BF1"/>
    <w:rsid w:val="001D5561"/>
    <w:rsid w:val="00202CFF"/>
    <w:rsid w:val="00212A00"/>
    <w:rsid w:val="00256977"/>
    <w:rsid w:val="00267250"/>
    <w:rsid w:val="002D1409"/>
    <w:rsid w:val="002E37CB"/>
    <w:rsid w:val="00326F9A"/>
    <w:rsid w:val="003814D2"/>
    <w:rsid w:val="003B26A6"/>
    <w:rsid w:val="003D3EC6"/>
    <w:rsid w:val="003D7664"/>
    <w:rsid w:val="003E3828"/>
    <w:rsid w:val="003F173B"/>
    <w:rsid w:val="00434C2C"/>
    <w:rsid w:val="00443948"/>
    <w:rsid w:val="00464BA0"/>
    <w:rsid w:val="00471D56"/>
    <w:rsid w:val="00473633"/>
    <w:rsid w:val="00474856"/>
    <w:rsid w:val="004856B7"/>
    <w:rsid w:val="004C265A"/>
    <w:rsid w:val="004D0012"/>
    <w:rsid w:val="004E0C24"/>
    <w:rsid w:val="00506A24"/>
    <w:rsid w:val="00506F0D"/>
    <w:rsid w:val="005200BC"/>
    <w:rsid w:val="00526C14"/>
    <w:rsid w:val="00546E2A"/>
    <w:rsid w:val="005743AC"/>
    <w:rsid w:val="005A5CAD"/>
    <w:rsid w:val="005C5EC8"/>
    <w:rsid w:val="005E6608"/>
    <w:rsid w:val="00613064"/>
    <w:rsid w:val="00620D72"/>
    <w:rsid w:val="00621DB5"/>
    <w:rsid w:val="006457DB"/>
    <w:rsid w:val="00647C1D"/>
    <w:rsid w:val="0068199A"/>
    <w:rsid w:val="0068782A"/>
    <w:rsid w:val="0069516B"/>
    <w:rsid w:val="006C0D6D"/>
    <w:rsid w:val="006C682B"/>
    <w:rsid w:val="006D0496"/>
    <w:rsid w:val="006D549A"/>
    <w:rsid w:val="00707CF5"/>
    <w:rsid w:val="00714271"/>
    <w:rsid w:val="00730170"/>
    <w:rsid w:val="007359BD"/>
    <w:rsid w:val="00751A49"/>
    <w:rsid w:val="007579F8"/>
    <w:rsid w:val="007653D9"/>
    <w:rsid w:val="007862BA"/>
    <w:rsid w:val="007A0149"/>
    <w:rsid w:val="007A19F4"/>
    <w:rsid w:val="007B0768"/>
    <w:rsid w:val="007C0567"/>
    <w:rsid w:val="007F00CA"/>
    <w:rsid w:val="00804702"/>
    <w:rsid w:val="008151FF"/>
    <w:rsid w:val="0082418A"/>
    <w:rsid w:val="008919EC"/>
    <w:rsid w:val="008D3F31"/>
    <w:rsid w:val="008D7E12"/>
    <w:rsid w:val="008E2F01"/>
    <w:rsid w:val="008E3643"/>
    <w:rsid w:val="008F2AB7"/>
    <w:rsid w:val="00915C4F"/>
    <w:rsid w:val="0096207C"/>
    <w:rsid w:val="00995B50"/>
    <w:rsid w:val="009B127C"/>
    <w:rsid w:val="009B4F29"/>
    <w:rsid w:val="00A10C51"/>
    <w:rsid w:val="00A240D6"/>
    <w:rsid w:val="00A36300"/>
    <w:rsid w:val="00A8084E"/>
    <w:rsid w:val="00AA4091"/>
    <w:rsid w:val="00AC4F8F"/>
    <w:rsid w:val="00AE10EE"/>
    <w:rsid w:val="00AF26E4"/>
    <w:rsid w:val="00B52F8A"/>
    <w:rsid w:val="00B71A97"/>
    <w:rsid w:val="00B8669F"/>
    <w:rsid w:val="00B9147D"/>
    <w:rsid w:val="00BA0716"/>
    <w:rsid w:val="00BB3AD0"/>
    <w:rsid w:val="00BD2780"/>
    <w:rsid w:val="00BF4698"/>
    <w:rsid w:val="00C31999"/>
    <w:rsid w:val="00C3715C"/>
    <w:rsid w:val="00C44A0E"/>
    <w:rsid w:val="00C4561A"/>
    <w:rsid w:val="00D4327C"/>
    <w:rsid w:val="00D817DA"/>
    <w:rsid w:val="00DC3ECC"/>
    <w:rsid w:val="00DE2F49"/>
    <w:rsid w:val="00E10D9E"/>
    <w:rsid w:val="00E117C0"/>
    <w:rsid w:val="00E46C06"/>
    <w:rsid w:val="00E659BC"/>
    <w:rsid w:val="00E73BB6"/>
    <w:rsid w:val="00E76928"/>
    <w:rsid w:val="00E802BD"/>
    <w:rsid w:val="00E97988"/>
    <w:rsid w:val="00EA67C1"/>
    <w:rsid w:val="00EB5F9F"/>
    <w:rsid w:val="00F16DCC"/>
    <w:rsid w:val="00F46BE2"/>
    <w:rsid w:val="00F725AB"/>
    <w:rsid w:val="00F90C0C"/>
    <w:rsid w:val="00F965C9"/>
    <w:rsid w:val="00FA63E2"/>
    <w:rsid w:val="00FA6934"/>
    <w:rsid w:val="00FB6C47"/>
    <w:rsid w:val="00FE506F"/>
    <w:rsid w:val="00FF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95A4F"/>
  <w15:chartTrackingRefBased/>
  <w15:docId w15:val="{2FC507F5-CB86-41AA-9C8B-1C31BF6F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6F9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6F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0356F9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A6934"/>
    <w:pPr>
      <w:widowControl w:val="0"/>
      <w:autoSpaceDE w:val="0"/>
      <w:autoSpaceDN w:val="0"/>
      <w:spacing w:after="0"/>
      <w:ind w:left="113"/>
    </w:pPr>
    <w:rPr>
      <w:rFonts w:ascii="Liberation Serif" w:eastAsia="Liberation Serif" w:hAnsi="Liberation Serif" w:cs="Liberation Serif"/>
    </w:rPr>
  </w:style>
  <w:style w:type="paragraph" w:styleId="BodyText">
    <w:name w:val="Body Text"/>
    <w:basedOn w:val="Normal"/>
    <w:link w:val="BodyTextChar"/>
    <w:uiPriority w:val="1"/>
    <w:qFormat/>
    <w:rsid w:val="007862BA"/>
    <w:pPr>
      <w:widowControl w:val="0"/>
      <w:autoSpaceDE w:val="0"/>
      <w:autoSpaceDN w:val="0"/>
      <w:spacing w:after="0"/>
    </w:pPr>
    <w:rPr>
      <w:rFonts w:ascii="Liberation Serif" w:eastAsia="Liberation Serif" w:hAnsi="Liberation Serif" w:cs="Liberation Serif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862BA"/>
    <w:rPr>
      <w:rFonts w:ascii="Liberation Serif" w:eastAsia="Liberation Serif" w:hAnsi="Liberation Serif" w:cs="Liberation Serif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85B2D"/>
    <w:rPr>
      <w:b/>
      <w:bCs/>
    </w:rPr>
  </w:style>
  <w:style w:type="character" w:styleId="Hyperlink">
    <w:name w:val="Hyperlink"/>
    <w:basedOn w:val="DefaultParagraphFont"/>
    <w:uiPriority w:val="99"/>
    <w:unhideWhenUsed/>
    <w:rsid w:val="000A5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03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F4F9C"/>
    <w:pPr>
      <w:numPr>
        <w:numId w:val="72"/>
      </w:numPr>
    </w:pPr>
  </w:style>
  <w:style w:type="numbering" w:customStyle="1" w:styleId="CurrentList2">
    <w:name w:val="Current List2"/>
    <w:uiPriority w:val="99"/>
    <w:rsid w:val="003814D2"/>
    <w:pPr>
      <w:numPr>
        <w:numId w:val="74"/>
      </w:numPr>
    </w:pPr>
  </w:style>
  <w:style w:type="numbering" w:customStyle="1" w:styleId="CurrentList3">
    <w:name w:val="Current List3"/>
    <w:uiPriority w:val="99"/>
    <w:rsid w:val="003814D2"/>
    <w:pPr>
      <w:numPr>
        <w:numId w:val="75"/>
      </w:numPr>
    </w:pPr>
  </w:style>
  <w:style w:type="numbering" w:customStyle="1" w:styleId="CurrentList4">
    <w:name w:val="Current List4"/>
    <w:uiPriority w:val="99"/>
    <w:rsid w:val="003814D2"/>
    <w:pPr>
      <w:numPr>
        <w:numId w:val="76"/>
      </w:numPr>
    </w:pPr>
  </w:style>
  <w:style w:type="numbering" w:customStyle="1" w:styleId="CurrentList5">
    <w:name w:val="Current List5"/>
    <w:uiPriority w:val="99"/>
    <w:rsid w:val="003814D2"/>
    <w:pPr>
      <w:numPr>
        <w:numId w:val="77"/>
      </w:numPr>
    </w:pPr>
  </w:style>
  <w:style w:type="numbering" w:customStyle="1" w:styleId="CurrentList6">
    <w:name w:val="Current List6"/>
    <w:uiPriority w:val="99"/>
    <w:rsid w:val="003814D2"/>
    <w:pPr>
      <w:numPr>
        <w:numId w:val="78"/>
      </w:numPr>
    </w:pPr>
  </w:style>
  <w:style w:type="numbering" w:customStyle="1" w:styleId="CurrentList7">
    <w:name w:val="Current List7"/>
    <w:uiPriority w:val="99"/>
    <w:rsid w:val="003814D2"/>
    <w:pPr>
      <w:numPr>
        <w:numId w:val="79"/>
      </w:numPr>
    </w:pPr>
  </w:style>
  <w:style w:type="numbering" w:customStyle="1" w:styleId="CurrentList8">
    <w:name w:val="Current List8"/>
    <w:uiPriority w:val="99"/>
    <w:rsid w:val="003814D2"/>
    <w:pPr>
      <w:numPr>
        <w:numId w:val="80"/>
      </w:numPr>
    </w:pPr>
  </w:style>
  <w:style w:type="numbering" w:customStyle="1" w:styleId="CurrentList9">
    <w:name w:val="Current List9"/>
    <w:uiPriority w:val="99"/>
    <w:rsid w:val="006D549A"/>
    <w:pPr>
      <w:numPr>
        <w:numId w:val="81"/>
      </w:numPr>
    </w:pPr>
  </w:style>
  <w:style w:type="numbering" w:customStyle="1" w:styleId="CurrentList10">
    <w:name w:val="Current List10"/>
    <w:uiPriority w:val="99"/>
    <w:rsid w:val="006D549A"/>
    <w:pPr>
      <w:numPr>
        <w:numId w:val="82"/>
      </w:numPr>
    </w:pPr>
  </w:style>
  <w:style w:type="numbering" w:customStyle="1" w:styleId="CurrentList11">
    <w:name w:val="Current List11"/>
    <w:uiPriority w:val="99"/>
    <w:rsid w:val="006D549A"/>
    <w:pPr>
      <w:numPr>
        <w:numId w:val="8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9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0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6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6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22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28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3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8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Ranjan</dc:creator>
  <cp:keywords/>
  <dc:description/>
  <cp:lastModifiedBy>NAVEEN KUMAR</cp:lastModifiedBy>
  <cp:revision>2</cp:revision>
  <dcterms:created xsi:type="dcterms:W3CDTF">2026-06-02T06:51:00Z</dcterms:created>
  <dcterms:modified xsi:type="dcterms:W3CDTF">2026-06-02T06:51:00Z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10aada6d-a62f-4abf-be86-8bde8a920f70</vt:lpwstr>
  </property>
</Properties>
</file>