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E122D" w14:textId="77777777" w:rsidR="008F253E" w:rsidRPr="006C33AD" w:rsidRDefault="008F253E" w:rsidP="008F253E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14:paraId="39FC172C" w14:textId="77777777" w:rsidR="008F253E" w:rsidRPr="00B578DB" w:rsidRDefault="008F253E" w:rsidP="008F253E">
      <w:pPr>
        <w:pStyle w:val="NoSpacing"/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AMITY UNIVERSITY, PATNA </w:t>
      </w:r>
    </w:p>
    <w:p w14:paraId="1711D020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8F253E" w:rsidRPr="00B578DB" w14:paraId="45E00711" w14:textId="77777777" w:rsidTr="00102A6A">
        <w:trPr>
          <w:trHeight w:val="346"/>
        </w:trPr>
        <w:tc>
          <w:tcPr>
            <w:tcW w:w="385" w:type="dxa"/>
          </w:tcPr>
          <w:p w14:paraId="216A06A3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7B8D58BA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7891DCA4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CA7033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073F084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2E5F85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46133A39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AD6C6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1A259BF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2FDE258F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7853A0F5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3B52D82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743C3C3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</w:tbl>
    <w:p w14:paraId="3E7BEA6C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sz w:val="24"/>
          <w:szCs w:val="24"/>
        </w:rPr>
        <w:t xml:space="preserve">Enrollment No.: </w:t>
      </w:r>
    </w:p>
    <w:p w14:paraId="32DD0382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</w:p>
    <w:p w14:paraId="63DC56A2" w14:textId="2501BD43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MTE</w:t>
      </w:r>
      <w:r w:rsidR="004B4047">
        <w:rPr>
          <w:rFonts w:ascii="Footlight MT Light" w:hAnsi="Footlight MT Light"/>
          <w:b/>
          <w:sz w:val="24"/>
          <w:szCs w:val="24"/>
        </w:rPr>
        <w:t>- March</w:t>
      </w:r>
      <w:r w:rsidRPr="00B578DB">
        <w:rPr>
          <w:rFonts w:ascii="Footlight MT Light" w:hAnsi="Footlight MT Light"/>
          <w:b/>
          <w:sz w:val="24"/>
          <w:szCs w:val="24"/>
        </w:rPr>
        <w:t xml:space="preserve"> 202</w:t>
      </w:r>
      <w:r w:rsidR="004B4047">
        <w:rPr>
          <w:rFonts w:ascii="Footlight MT Light" w:hAnsi="Footlight MT Light"/>
          <w:b/>
          <w:sz w:val="24"/>
          <w:szCs w:val="24"/>
        </w:rPr>
        <w:t>6</w:t>
      </w:r>
    </w:p>
    <w:p w14:paraId="16F47ED6" w14:textId="77777777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Academic Year 2025-26</w:t>
      </w:r>
    </w:p>
    <w:p w14:paraId="3CB2A67E" w14:textId="5A0308CB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Program- </w:t>
      </w:r>
      <w:r w:rsidR="005B60A7">
        <w:rPr>
          <w:rFonts w:ascii="Footlight MT Light" w:hAnsi="Footlight MT Light"/>
          <w:b/>
          <w:sz w:val="24"/>
          <w:szCs w:val="24"/>
        </w:rPr>
        <w:t>MCA</w:t>
      </w:r>
    </w:p>
    <w:p w14:paraId="2CAA05F1" w14:textId="4693AE7A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Semester- </w:t>
      </w:r>
      <w:r w:rsidR="005B60A7">
        <w:rPr>
          <w:rFonts w:ascii="Footlight MT Light" w:hAnsi="Footlight MT Light"/>
          <w:b/>
          <w:sz w:val="24"/>
          <w:szCs w:val="24"/>
        </w:rPr>
        <w:t>II</w:t>
      </w:r>
    </w:p>
    <w:p w14:paraId="11B2C40C" w14:textId="344D8C0A" w:rsidR="008F253E" w:rsidRPr="00B578DB" w:rsidRDefault="008F253E" w:rsidP="008F253E">
      <w:pPr>
        <w:pStyle w:val="NoSpacing"/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Amity </w:t>
      </w:r>
      <w:r w:rsidR="005B60A7">
        <w:rPr>
          <w:rFonts w:ascii="Footlight MT Light" w:hAnsi="Footlight MT Light"/>
          <w:b/>
          <w:sz w:val="24"/>
          <w:szCs w:val="24"/>
        </w:rPr>
        <w:t>Institute of Information Technol</w:t>
      </w:r>
      <w:r w:rsidR="002F3AC4">
        <w:rPr>
          <w:rFonts w:ascii="Footlight MT Light" w:hAnsi="Footlight MT Light"/>
          <w:b/>
          <w:sz w:val="24"/>
          <w:szCs w:val="24"/>
        </w:rPr>
        <w:t>o</w:t>
      </w:r>
      <w:r w:rsidR="005B60A7">
        <w:rPr>
          <w:rFonts w:ascii="Footlight MT Light" w:hAnsi="Footlight MT Light"/>
          <w:b/>
          <w:sz w:val="24"/>
          <w:szCs w:val="24"/>
        </w:rPr>
        <w:t>gy</w:t>
      </w:r>
      <w:r w:rsidRPr="00B578DB">
        <w:rPr>
          <w:rFonts w:ascii="Footlight MT Light" w:hAnsi="Footlight MT Light"/>
          <w:b/>
          <w:sz w:val="24"/>
          <w:szCs w:val="24"/>
        </w:rPr>
        <w:t xml:space="preserve"> </w:t>
      </w:r>
    </w:p>
    <w:p w14:paraId="1217BD81" w14:textId="598F88D0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Subject Code</w:t>
      </w:r>
      <w:r w:rsidRPr="00B578DB">
        <w:rPr>
          <w:rFonts w:ascii="Footlight MT Light" w:hAnsi="Footlight MT Light"/>
          <w:sz w:val="24"/>
          <w:szCs w:val="24"/>
        </w:rPr>
        <w:t>:</w:t>
      </w:r>
      <w:r w:rsidRPr="00B578DB">
        <w:rPr>
          <w:rFonts w:ascii="Footlight MT Light" w:hAnsi="Footlight MT Light"/>
          <w:sz w:val="24"/>
          <w:szCs w:val="24"/>
        </w:rPr>
        <w:tab/>
        <w:t xml:space="preserve"> </w:t>
      </w:r>
      <w:r w:rsidR="00F86C07" w:rsidRPr="007B66D7">
        <w:rPr>
          <w:rFonts w:ascii="Times New Roman" w:eastAsia="Times New Roman" w:hAnsi="Times New Roman"/>
          <w:color w:val="000000"/>
          <w:sz w:val="24"/>
          <w:szCs w:val="24"/>
        </w:rPr>
        <w:t>CSIT617</w:t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  <w:t xml:space="preserve">                             </w:t>
      </w:r>
      <w:r w:rsidR="00B23061" w:rsidRPr="00B578DB">
        <w:rPr>
          <w:rFonts w:ascii="Footlight MT Light" w:hAnsi="Footlight MT Light"/>
          <w:sz w:val="24"/>
          <w:szCs w:val="24"/>
        </w:rPr>
        <w:t xml:space="preserve">     </w:t>
      </w:r>
      <w:r w:rsidRPr="00B578DB">
        <w:rPr>
          <w:rFonts w:ascii="Footlight MT Light" w:hAnsi="Footlight MT Light"/>
          <w:b/>
          <w:sz w:val="24"/>
          <w:szCs w:val="24"/>
        </w:rPr>
        <w:t>Duration</w:t>
      </w:r>
      <w:r w:rsidRPr="00B578DB">
        <w:rPr>
          <w:rFonts w:ascii="Footlight MT Light" w:hAnsi="Footlight MT Light"/>
          <w:sz w:val="24"/>
          <w:szCs w:val="24"/>
        </w:rPr>
        <w:t>: 60 min</w:t>
      </w:r>
    </w:p>
    <w:p w14:paraId="33CDB9BB" w14:textId="42DA6DF3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Subject Name</w:t>
      </w:r>
      <w:r w:rsidRPr="00B578DB">
        <w:rPr>
          <w:rFonts w:ascii="Footlight MT Light" w:hAnsi="Footlight MT Light"/>
          <w:sz w:val="24"/>
          <w:szCs w:val="24"/>
        </w:rPr>
        <w:t>:</w:t>
      </w:r>
      <w:r w:rsidR="004B4047">
        <w:rPr>
          <w:rFonts w:ascii="Footlight MT Light" w:hAnsi="Footlight MT Light"/>
          <w:sz w:val="24"/>
          <w:szCs w:val="24"/>
        </w:rPr>
        <w:t xml:space="preserve"> </w:t>
      </w:r>
      <w:r w:rsidR="00F86C07" w:rsidRPr="00050AAE">
        <w:rPr>
          <w:rFonts w:ascii="Times New Roman" w:hAnsi="Times New Roman"/>
          <w:spacing w:val="-2"/>
          <w:sz w:val="24"/>
          <w:szCs w:val="24"/>
        </w:rPr>
        <w:t>Python for Data Science</w:t>
      </w:r>
      <w:r w:rsidR="004B4047">
        <w:rPr>
          <w:rFonts w:ascii="Footlight MT Light" w:hAnsi="Footlight MT Light"/>
          <w:sz w:val="24"/>
          <w:szCs w:val="24"/>
        </w:rPr>
        <w:t xml:space="preserve">    </w:t>
      </w:r>
      <w:r w:rsidR="00F86C07">
        <w:rPr>
          <w:rFonts w:ascii="Footlight MT Light" w:hAnsi="Footlight MT Light"/>
          <w:sz w:val="24"/>
          <w:szCs w:val="24"/>
        </w:rPr>
        <w:t xml:space="preserve"> </w:t>
      </w:r>
      <w:r w:rsidR="00F86C07">
        <w:rPr>
          <w:rFonts w:ascii="Footlight MT Light" w:hAnsi="Footlight MT Light"/>
          <w:sz w:val="24"/>
          <w:szCs w:val="24"/>
        </w:rPr>
        <w:tab/>
      </w:r>
      <w:r w:rsidR="00F86C07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b/>
          <w:sz w:val="24"/>
          <w:szCs w:val="24"/>
        </w:rPr>
        <w:tab/>
        <w:t xml:space="preserve">                      Max. Marks</w:t>
      </w:r>
      <w:r w:rsidRPr="00B578DB">
        <w:rPr>
          <w:rFonts w:ascii="Footlight MT Light" w:hAnsi="Footlight MT Light"/>
          <w:sz w:val="24"/>
          <w:szCs w:val="24"/>
        </w:rPr>
        <w:t>: 30</w:t>
      </w:r>
    </w:p>
    <w:p w14:paraId="765B19CA" w14:textId="058308D4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sz w:val="24"/>
          <w:szCs w:val="24"/>
        </w:rPr>
        <w:t>----------------------------------------------------------------------------------------------</w:t>
      </w:r>
    </w:p>
    <w:p w14:paraId="74FAD4FA" w14:textId="3648D9C8" w:rsidR="00E917E9" w:rsidRDefault="008F253E" w:rsidP="00B578DB">
      <w:pPr>
        <w:spacing w:after="0"/>
        <w:ind w:left="630" w:hanging="630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Note: </w:t>
      </w:r>
      <w:r w:rsidRPr="00B578DB">
        <w:rPr>
          <w:rFonts w:ascii="Footlight MT Light" w:hAnsi="Footlight MT Light"/>
          <w:sz w:val="24"/>
          <w:szCs w:val="24"/>
        </w:rPr>
        <w:t xml:space="preserve">Question Paper consists of </w:t>
      </w:r>
      <w:r w:rsidRPr="00B578DB">
        <w:rPr>
          <w:rFonts w:ascii="Footlight MT Light" w:hAnsi="Footlight MT Light"/>
          <w:b/>
          <w:bCs/>
          <w:sz w:val="24"/>
          <w:szCs w:val="24"/>
        </w:rPr>
        <w:t xml:space="preserve">three </w:t>
      </w:r>
      <w:r w:rsidRPr="00B578DB">
        <w:rPr>
          <w:rFonts w:ascii="Footlight MT Light" w:hAnsi="Footlight MT Light"/>
          <w:sz w:val="24"/>
          <w:szCs w:val="24"/>
        </w:rPr>
        <w:t>parts.</w:t>
      </w:r>
    </w:p>
    <w:p w14:paraId="27871305" w14:textId="77777777" w:rsidR="00B578DB" w:rsidRPr="00B578DB" w:rsidRDefault="00B578DB" w:rsidP="00B578DB">
      <w:pPr>
        <w:spacing w:after="0"/>
        <w:ind w:left="630" w:hanging="630"/>
        <w:rPr>
          <w:rFonts w:ascii="Footlight MT Light" w:hAnsi="Footlight MT Light"/>
          <w:b/>
          <w:sz w:val="24"/>
          <w:szCs w:val="24"/>
        </w:rPr>
      </w:pPr>
    </w:p>
    <w:tbl>
      <w:tblPr>
        <w:tblW w:w="9323" w:type="dxa"/>
        <w:tblLook w:val="04A0" w:firstRow="1" w:lastRow="0" w:firstColumn="1" w:lastColumn="0" w:noHBand="0" w:noVBand="1"/>
      </w:tblPr>
      <w:tblGrid>
        <w:gridCol w:w="1187"/>
        <w:gridCol w:w="1270"/>
        <w:gridCol w:w="4976"/>
        <w:gridCol w:w="997"/>
        <w:gridCol w:w="893"/>
      </w:tblGrid>
      <w:tr w:rsidR="005C2559" w:rsidRPr="005C2559" w14:paraId="39B29065" w14:textId="77777777" w:rsidTr="006A421A">
        <w:trPr>
          <w:trHeight w:val="590"/>
        </w:trPr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1E0A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 xml:space="preserve">Part  </w:t>
            </w:r>
          </w:p>
        </w:tc>
        <w:tc>
          <w:tcPr>
            <w:tcW w:w="6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4B16" w14:textId="083C4EFC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 xml:space="preserve">Short Type Questions. Answer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any </w:t>
            </w:r>
            <w:r w:rsidR="00D46688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five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questions.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6295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CLO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D4ED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 xml:space="preserve">BL </w:t>
            </w:r>
          </w:p>
        </w:tc>
      </w:tr>
      <w:tr w:rsidR="005C2559" w:rsidRPr="005C2559" w14:paraId="54E0EA8E" w14:textId="77777777" w:rsidTr="006A421A">
        <w:trPr>
          <w:trHeight w:val="290"/>
        </w:trPr>
        <w:tc>
          <w:tcPr>
            <w:tcW w:w="11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D6D292" w14:textId="0A10C13A" w:rsidR="005C2559" w:rsidRPr="007A7A28" w:rsidRDefault="007B4527" w:rsidP="007A7A28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B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5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×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2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=10)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913F1" w14:textId="7DC3AD13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1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C36A" w14:textId="4A44CF36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 w:rsidRPr="001A7855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List the standard data types in python</w:t>
            </w:r>
            <w:r w:rsidR="007B452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A28F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14C0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</w:tr>
      <w:tr w:rsidR="005C2559" w:rsidRPr="005C2559" w14:paraId="76B0C05A" w14:textId="77777777" w:rsidTr="006A421A">
        <w:trPr>
          <w:trHeight w:val="29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933D80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3143" w14:textId="0F11ADD7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C869" w14:textId="42BE2D5B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>What is dictionary in python. Give any two operations.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1B4B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DA18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</w:t>
            </w:r>
          </w:p>
        </w:tc>
      </w:tr>
      <w:tr w:rsidR="005C2559" w:rsidRPr="005C2559" w14:paraId="34DE70E6" w14:textId="77777777" w:rsidTr="006A421A">
        <w:trPr>
          <w:trHeight w:val="29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D043CA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8967" w14:textId="19BF7C00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3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51959" w14:textId="177AAF01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>Define and constructor and destructor in python.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3882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B084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</w:tr>
      <w:tr w:rsidR="005C2559" w:rsidRPr="005C2559" w14:paraId="1DE5B144" w14:textId="77777777" w:rsidTr="006A421A">
        <w:trPr>
          <w:trHeight w:val="29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9E0331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4E42" w14:textId="6FE12710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4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238D" w14:textId="6C55134B" w:rsidR="005C2559" w:rsidRPr="007B4527" w:rsidRDefault="005C2559" w:rsidP="007B452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 xml:space="preserve">What </w:t>
            </w:r>
            <w:proofErr w:type="gramStart"/>
            <w:r w:rsidR="007B4527">
              <w:rPr>
                <w:rFonts w:ascii="Times New Roman" w:hAnsi="Times New Roman"/>
                <w:sz w:val="24"/>
                <w:szCs w:val="24"/>
              </w:rPr>
              <w:t>is</w:t>
            </w:r>
            <w:proofErr w:type="gramEnd"/>
            <w:r w:rsidR="007B45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17DE9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7B4527">
              <w:rPr>
                <w:rFonts w:ascii="Times New Roman" w:hAnsi="Times New Roman"/>
                <w:sz w:val="24"/>
                <w:szCs w:val="24"/>
              </w:rPr>
              <w:t>user define exception in python give example.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AF71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4603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</w:tr>
      <w:tr w:rsidR="005C2559" w:rsidRPr="005C2559" w14:paraId="6D9E1F52" w14:textId="77777777" w:rsidTr="006A421A">
        <w:trPr>
          <w:trHeight w:val="34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CE3ED2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CABD8" w14:textId="5EB8EDAF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5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6817" w14:textId="7AA6C323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>List out different types of modes of file in python.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267A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FF45B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</w:tr>
      <w:tr w:rsidR="00DD1429" w:rsidRPr="005C2559" w14:paraId="7F3194AB" w14:textId="77777777" w:rsidTr="006A421A">
        <w:trPr>
          <w:trHeight w:val="340"/>
        </w:trPr>
        <w:tc>
          <w:tcPr>
            <w:tcW w:w="11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CE9E73" w14:textId="77777777" w:rsidR="00DD1429" w:rsidRPr="005C2559" w:rsidRDefault="00DD142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18AD4" w14:textId="7533E419" w:rsidR="00DD142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6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7B3D2" w14:textId="5A8DF11A" w:rsidR="00DD1429" w:rsidRPr="005C2559" w:rsidRDefault="00691777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What are the different ways to create list in python?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A39BB" w14:textId="14E5A04F" w:rsidR="00DD1429" w:rsidRPr="005C2559" w:rsidRDefault="00ED6A9B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5AED9" w14:textId="4843AD8C" w:rsidR="00DD1429" w:rsidRPr="005C2559" w:rsidRDefault="00ED6A9B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</w:tr>
      <w:tr w:rsidR="005C2559" w:rsidRPr="005C2559" w14:paraId="4E26251A" w14:textId="77777777" w:rsidTr="006A421A">
        <w:trPr>
          <w:trHeight w:val="310"/>
        </w:trPr>
        <w:tc>
          <w:tcPr>
            <w:tcW w:w="11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E38BFB2" w14:textId="77777777" w:rsidR="007A7A28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B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  </w:t>
            </w:r>
          </w:p>
          <w:p w14:paraId="66248BF1" w14:textId="6A4117BE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(2×5=10)</w:t>
            </w:r>
          </w:p>
        </w:tc>
        <w:tc>
          <w:tcPr>
            <w:tcW w:w="6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7FD5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Long Type Questions. Attempt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sz w:val="24"/>
                <w:szCs w:val="24"/>
                <w:lang w:eastAsia="en-IN" w:bidi="hi-IN"/>
              </w:rPr>
              <w:t>any two</w:t>
            </w: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 of the Following 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DBB5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739D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</w:tr>
      <w:tr w:rsidR="005C2559" w:rsidRPr="005C2559" w14:paraId="3B532768" w14:textId="77777777" w:rsidTr="006A421A">
        <w:trPr>
          <w:trHeight w:val="30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6A32D5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CEDCC" w14:textId="381719A4" w:rsidR="005C2559" w:rsidRPr="005C2559" w:rsidRDefault="005C255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7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6B7A" w14:textId="7974FD10" w:rsidR="005C2559" w:rsidRPr="005C2559" w:rsidRDefault="005C2559" w:rsidP="005C2559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BF57E3">
              <w:rPr>
                <w:rFonts w:ascii="Times New Roman" w:eastAsia="Times New Roman" w:hAnsi="Times New Roman"/>
              </w:rPr>
              <w:t>What are the different types of inheritance. Write demo code for multilevel inheritance.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DBEC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3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FB3D7" w14:textId="4F26EFD6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</w:tr>
      <w:tr w:rsidR="005C2559" w:rsidRPr="005C2559" w14:paraId="486360B2" w14:textId="77777777" w:rsidTr="006A421A">
        <w:trPr>
          <w:trHeight w:val="30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B94A1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1A1C8" w14:textId="445E55D6" w:rsidR="005C2559" w:rsidRPr="005C2559" w:rsidRDefault="005C255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8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3F76" w14:textId="183A8F16" w:rsidR="005C2559" w:rsidRPr="005C2559" w:rsidRDefault="005C2559" w:rsidP="005C2559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BF57E3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code snippet for Set operations with example. (Union, Intersection, difference, symmetric difference)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76DF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81D28" w14:textId="23CBD789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</w:tr>
      <w:tr w:rsidR="005C2559" w:rsidRPr="005C2559" w14:paraId="734AB8DF" w14:textId="77777777" w:rsidTr="006A421A">
        <w:trPr>
          <w:trHeight w:val="30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816C59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6A73" w14:textId="63843DA9" w:rsidR="005C2559" w:rsidRPr="005C2559" w:rsidRDefault="005C255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9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88A1" w14:textId="6D484D70" w:rsidR="005C2559" w:rsidRPr="005C2559" w:rsidRDefault="005C2559" w:rsidP="005C2559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BF57E3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Give example code for different types of recursive functions.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73F0" w14:textId="5E1860BC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 </w:t>
            </w: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83F3" w14:textId="6843EE73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 </w:t>
            </w: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4</w:t>
            </w:r>
          </w:p>
        </w:tc>
      </w:tr>
      <w:tr w:rsidR="005C2559" w:rsidRPr="005C2559" w14:paraId="350D3B2C" w14:textId="77777777" w:rsidTr="006A421A">
        <w:trPr>
          <w:trHeight w:val="290"/>
        </w:trPr>
        <w:tc>
          <w:tcPr>
            <w:tcW w:w="11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F1CF9EB" w14:textId="1100D36B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C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        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</w:t>
            </w:r>
            <w:r w:rsidR="00B2159F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1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×</w:t>
            </w:r>
            <w:r w:rsidR="003B0E7B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10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=10)</w:t>
            </w:r>
          </w:p>
        </w:tc>
        <w:tc>
          <w:tcPr>
            <w:tcW w:w="6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C68D6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Very Long Type Questions.  Attempt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sz w:val="24"/>
                <w:szCs w:val="24"/>
                <w:lang w:eastAsia="en-IN" w:bidi="hi-IN"/>
              </w:rPr>
              <w:t>any one</w:t>
            </w: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 of the Following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C9FD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A621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</w:tr>
      <w:tr w:rsidR="00BF57E3" w:rsidRPr="005C2559" w14:paraId="4D4CD2AE" w14:textId="77777777" w:rsidTr="006A421A">
        <w:trPr>
          <w:trHeight w:val="82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A3D223" w14:textId="77777777" w:rsidR="00BF57E3" w:rsidRPr="005C2559" w:rsidRDefault="00BF57E3" w:rsidP="00BF57E3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169AC" w14:textId="157CA7D4" w:rsidR="00BF57E3" w:rsidRPr="005C2559" w:rsidRDefault="00BF57E3" w:rsidP="00BF57E3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</w:t>
            </w:r>
            <w:r w:rsidR="00107231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0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FC6FA" w14:textId="1C3CD6A9" w:rsidR="00BF57E3" w:rsidRPr="005C2559" w:rsidRDefault="00BF57E3" w:rsidP="00BF57E3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Write python code to create a CSV file to store 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students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information and to read these information.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0FFB" w14:textId="77777777" w:rsidR="00BF57E3" w:rsidRPr="005C2559" w:rsidRDefault="00BF57E3" w:rsidP="00BF57E3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5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DBA3" w14:textId="77777777" w:rsidR="00BF57E3" w:rsidRPr="005C2559" w:rsidRDefault="00BF57E3" w:rsidP="00BF57E3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5</w:t>
            </w:r>
          </w:p>
        </w:tc>
      </w:tr>
      <w:tr w:rsidR="006A421A" w:rsidRPr="005C2559" w14:paraId="60DF88A9" w14:textId="77777777" w:rsidTr="006A421A">
        <w:trPr>
          <w:trHeight w:val="82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B4E95" w14:textId="77777777" w:rsidR="006A421A" w:rsidRPr="005C2559" w:rsidRDefault="006A421A" w:rsidP="006A421A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256C9" w14:textId="178E58EB" w:rsidR="006A421A" w:rsidRPr="005C2559" w:rsidRDefault="006A421A" w:rsidP="006A421A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11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840BF" w14:textId="7262BF44" w:rsidR="006A421A" w:rsidRPr="005C2559" w:rsidRDefault="006A421A" w:rsidP="006A421A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Define Polymorphism give example code to demonstration polymorphism.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8D687" w14:textId="77777777" w:rsidR="006A421A" w:rsidRPr="005C2559" w:rsidRDefault="006A421A" w:rsidP="006A421A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6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AA52D" w14:textId="0EF8A83C" w:rsidR="006A421A" w:rsidRPr="005C2559" w:rsidRDefault="006A421A" w:rsidP="006A421A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6</w:t>
            </w:r>
          </w:p>
        </w:tc>
      </w:tr>
    </w:tbl>
    <w:p w14:paraId="5A60B633" w14:textId="77777777" w:rsidR="008F253E" w:rsidRPr="006C33AD" w:rsidRDefault="008F253E" w:rsidP="008F253E">
      <w:pPr>
        <w:spacing w:after="0" w:line="240" w:lineRule="auto"/>
        <w:rPr>
          <w:rFonts w:ascii="Times New Roman" w:hAnsi="Times New Roman"/>
        </w:rPr>
      </w:pPr>
    </w:p>
    <w:p w14:paraId="4B3AB9E3" w14:textId="77777777" w:rsidR="008F253E" w:rsidRPr="00995BE9" w:rsidRDefault="008F253E" w:rsidP="008F253E">
      <w:pPr>
        <w:autoSpaceDE w:val="0"/>
        <w:autoSpaceDN w:val="0"/>
        <w:adjustRightInd w:val="0"/>
        <w:spacing w:after="0" w:line="360" w:lineRule="auto"/>
        <w:jc w:val="both"/>
        <w:rPr>
          <w:rFonts w:ascii="Footlight MT Light" w:hAnsi="Footlight MT Light"/>
        </w:rPr>
      </w:pPr>
      <w:r w:rsidRPr="00995BE9">
        <w:rPr>
          <w:rFonts w:ascii="Footlight MT Light" w:hAnsi="Footlight MT Light"/>
        </w:rPr>
        <w:t xml:space="preserve">**BL- Blooms Level- 1. Remembering, 2. Understanding, 3. Apply, 4. Analyze, 5. Evaluate, 6. Create </w:t>
      </w:r>
    </w:p>
    <w:p w14:paraId="26FA20DE" w14:textId="77777777" w:rsidR="008F253E" w:rsidRPr="00995BE9" w:rsidRDefault="008F253E" w:rsidP="008F253E">
      <w:pPr>
        <w:autoSpaceDE w:val="0"/>
        <w:autoSpaceDN w:val="0"/>
        <w:adjustRightInd w:val="0"/>
        <w:spacing w:after="0" w:line="360" w:lineRule="auto"/>
        <w:jc w:val="both"/>
        <w:rPr>
          <w:rFonts w:ascii="Footlight MT Light" w:hAnsi="Footlight MT Light"/>
          <w:lang w:val="en-IN"/>
        </w:rPr>
      </w:pPr>
      <w:r w:rsidRPr="00995BE9">
        <w:rPr>
          <w:rFonts w:ascii="Footlight MT Light" w:hAnsi="Footlight MT Light"/>
        </w:rPr>
        <w:t xml:space="preserve">**CLO- Course Learning Outcomes </w:t>
      </w:r>
    </w:p>
    <w:p w14:paraId="4B860078" w14:textId="77777777" w:rsidR="002F1A6C" w:rsidRPr="006C33AD" w:rsidRDefault="002F1A6C">
      <w:pPr>
        <w:rPr>
          <w:rFonts w:ascii="Times New Roman" w:hAnsi="Times New Roman"/>
        </w:rPr>
      </w:pPr>
    </w:p>
    <w:sectPr w:rsidR="002F1A6C" w:rsidRPr="006C33AD" w:rsidSect="008F253E">
      <w:pgSz w:w="11906" w:h="16838"/>
      <w:pgMar w:top="360" w:right="1133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FDC"/>
    <w:multiLevelType w:val="hybridMultilevel"/>
    <w:tmpl w:val="7A9879E4"/>
    <w:lvl w:ilvl="0" w:tplc="4009001B">
      <w:start w:val="1"/>
      <w:numFmt w:val="lowerRoman"/>
      <w:lvlText w:val="%1."/>
      <w:lvlJc w:val="right"/>
      <w:pPr>
        <w:ind w:left="90" w:hanging="360"/>
      </w:pPr>
    </w:lvl>
    <w:lvl w:ilvl="1" w:tplc="40090019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037A01A2"/>
    <w:multiLevelType w:val="hybridMultilevel"/>
    <w:tmpl w:val="7654E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F3C41"/>
    <w:multiLevelType w:val="hybridMultilevel"/>
    <w:tmpl w:val="D7B4AAF4"/>
    <w:lvl w:ilvl="0" w:tplc="EBBC43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A5B41"/>
    <w:multiLevelType w:val="multilevel"/>
    <w:tmpl w:val="2A7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35A80"/>
    <w:multiLevelType w:val="hybridMultilevel"/>
    <w:tmpl w:val="9A645704"/>
    <w:lvl w:ilvl="0" w:tplc="4C38532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651AD"/>
    <w:multiLevelType w:val="hybridMultilevel"/>
    <w:tmpl w:val="2AE4B7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C0855"/>
    <w:multiLevelType w:val="hybridMultilevel"/>
    <w:tmpl w:val="9A3ED6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54F37"/>
    <w:multiLevelType w:val="multilevel"/>
    <w:tmpl w:val="4D96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185FD0"/>
    <w:multiLevelType w:val="hybridMultilevel"/>
    <w:tmpl w:val="083EA01A"/>
    <w:lvl w:ilvl="0" w:tplc="81202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82F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341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6A58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05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222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52F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0CF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E22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70465700">
    <w:abstractNumId w:val="0"/>
  </w:num>
  <w:num w:numId="2" w16cid:durableId="1260531254">
    <w:abstractNumId w:val="6"/>
  </w:num>
  <w:num w:numId="3" w16cid:durableId="17991845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7452735">
    <w:abstractNumId w:val="7"/>
  </w:num>
  <w:num w:numId="5" w16cid:durableId="405958978">
    <w:abstractNumId w:val="3"/>
  </w:num>
  <w:num w:numId="6" w16cid:durableId="201942043">
    <w:abstractNumId w:val="5"/>
  </w:num>
  <w:num w:numId="7" w16cid:durableId="1511525728">
    <w:abstractNumId w:val="1"/>
  </w:num>
  <w:num w:numId="8" w16cid:durableId="1125928589">
    <w:abstractNumId w:val="8"/>
  </w:num>
  <w:num w:numId="9" w16cid:durableId="1157963131">
    <w:abstractNumId w:val="4"/>
  </w:num>
  <w:num w:numId="10" w16cid:durableId="1594435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3E"/>
    <w:rsid w:val="000308E7"/>
    <w:rsid w:val="00097ED3"/>
    <w:rsid w:val="000B1BFF"/>
    <w:rsid w:val="000D5FD1"/>
    <w:rsid w:val="000F6BC0"/>
    <w:rsid w:val="00107231"/>
    <w:rsid w:val="0010734B"/>
    <w:rsid w:val="00144898"/>
    <w:rsid w:val="001521A2"/>
    <w:rsid w:val="0026569B"/>
    <w:rsid w:val="00277E15"/>
    <w:rsid w:val="002B3D00"/>
    <w:rsid w:val="002F1A6C"/>
    <w:rsid w:val="002F3AC4"/>
    <w:rsid w:val="00380C59"/>
    <w:rsid w:val="00396EA0"/>
    <w:rsid w:val="003B0E7B"/>
    <w:rsid w:val="00475C3C"/>
    <w:rsid w:val="004B4047"/>
    <w:rsid w:val="004C22F0"/>
    <w:rsid w:val="004C7E00"/>
    <w:rsid w:val="004F5132"/>
    <w:rsid w:val="00576313"/>
    <w:rsid w:val="005B60A7"/>
    <w:rsid w:val="005C2559"/>
    <w:rsid w:val="006240B5"/>
    <w:rsid w:val="00691777"/>
    <w:rsid w:val="006A421A"/>
    <w:rsid w:val="006C33AD"/>
    <w:rsid w:val="007A7A28"/>
    <w:rsid w:val="007B4527"/>
    <w:rsid w:val="007E7E58"/>
    <w:rsid w:val="00817DE9"/>
    <w:rsid w:val="008F253E"/>
    <w:rsid w:val="008F34DC"/>
    <w:rsid w:val="009658AE"/>
    <w:rsid w:val="00995BE9"/>
    <w:rsid w:val="00A16E4D"/>
    <w:rsid w:val="00A34A5B"/>
    <w:rsid w:val="00A46567"/>
    <w:rsid w:val="00AA3A52"/>
    <w:rsid w:val="00B2159F"/>
    <w:rsid w:val="00B23061"/>
    <w:rsid w:val="00B5788F"/>
    <w:rsid w:val="00B578DB"/>
    <w:rsid w:val="00BF57E3"/>
    <w:rsid w:val="00C53596"/>
    <w:rsid w:val="00CC068E"/>
    <w:rsid w:val="00D46688"/>
    <w:rsid w:val="00D55440"/>
    <w:rsid w:val="00D644E5"/>
    <w:rsid w:val="00DD1429"/>
    <w:rsid w:val="00E135A7"/>
    <w:rsid w:val="00E17C4D"/>
    <w:rsid w:val="00E81B74"/>
    <w:rsid w:val="00E87472"/>
    <w:rsid w:val="00E917E9"/>
    <w:rsid w:val="00ED6A9B"/>
    <w:rsid w:val="00F57F51"/>
    <w:rsid w:val="00F8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AF5BD"/>
  <w15:chartTrackingRefBased/>
  <w15:docId w15:val="{0B524372-77D3-47FD-9C52-1CCD4B52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3E"/>
    <w:pPr>
      <w:spacing w:after="200" w:line="276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5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25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25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3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3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253E"/>
    <w:pPr>
      <w:spacing w:after="0" w:line="240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F5132"/>
    <w:rPr>
      <w:b/>
      <w:bCs/>
    </w:rPr>
  </w:style>
  <w:style w:type="character" w:styleId="Emphasis">
    <w:name w:val="Emphasis"/>
    <w:basedOn w:val="DefaultParagraphFont"/>
    <w:uiPriority w:val="20"/>
    <w:qFormat/>
    <w:rsid w:val="004F51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Nath Pathak</dc:creator>
  <cp:keywords/>
  <dc:description/>
  <cp:lastModifiedBy>NAVEEN KUMAR</cp:lastModifiedBy>
  <cp:revision>37</cp:revision>
  <dcterms:created xsi:type="dcterms:W3CDTF">2026-04-04T09:02:00Z</dcterms:created>
  <dcterms:modified xsi:type="dcterms:W3CDTF">2026-04-04T09:24:00Z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318f5c98-39c0-4968-b698-577146e28b9b</vt:lpwstr>
  </property>
</Properties>
</file>