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975"/>
        <w:gridCol w:w="1535"/>
        <w:gridCol w:w="900"/>
        <w:gridCol w:w="3140"/>
      </w:tblGrid>
      <w:tr w:rsidR="00401E87" w14:paraId="7BF02A3E" w14:textId="77777777" w:rsidTr="00401E87">
        <w:tc>
          <w:tcPr>
            <w:tcW w:w="3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F36BE" w14:textId="4F3678EA" w:rsidR="00401E87" w:rsidRPr="005D4A8C" w:rsidRDefault="00401E87" w:rsidP="00401E87">
            <w:pPr>
              <w:jc w:val="right"/>
              <w:rPr>
                <w:sz w:val="16"/>
                <w:szCs w:val="16"/>
              </w:rPr>
            </w:pPr>
            <w:r w:rsidRPr="005D4A8C">
              <w:rPr>
                <w:sz w:val="16"/>
                <w:szCs w:val="16"/>
              </w:rPr>
              <w:t>Name of Nominated Employee:</w:t>
            </w:r>
          </w:p>
        </w:tc>
        <w:tc>
          <w:tcPr>
            <w:tcW w:w="5575" w:type="dxa"/>
            <w:gridSpan w:val="3"/>
            <w:tcBorders>
              <w:top w:val="nil"/>
              <w:left w:val="nil"/>
              <w:right w:val="nil"/>
            </w:tcBorders>
          </w:tcPr>
          <w:p w14:paraId="6CE3D85C" w14:textId="77777777" w:rsidR="00401E87" w:rsidRDefault="00401E87"/>
        </w:tc>
      </w:tr>
      <w:tr w:rsidR="00401E87" w14:paraId="1463A4C0" w14:textId="77777777" w:rsidTr="00401E87">
        <w:tc>
          <w:tcPr>
            <w:tcW w:w="3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5EF23" w14:textId="24AAB53F" w:rsidR="00401E87" w:rsidRPr="005D4A8C" w:rsidRDefault="00401E87" w:rsidP="00401E87">
            <w:pPr>
              <w:jc w:val="right"/>
              <w:rPr>
                <w:sz w:val="16"/>
                <w:szCs w:val="16"/>
              </w:rPr>
            </w:pPr>
            <w:r w:rsidRPr="005D4A8C">
              <w:rPr>
                <w:sz w:val="16"/>
                <w:szCs w:val="16"/>
              </w:rPr>
              <w:t>Nominated Employee Position Title</w:t>
            </w:r>
            <w:r w:rsidR="005D4A8C" w:rsidRPr="005D4A8C">
              <w:rPr>
                <w:sz w:val="16"/>
                <w:szCs w:val="16"/>
              </w:rPr>
              <w:t xml:space="preserve"> (If known)</w:t>
            </w:r>
            <w:r w:rsidRPr="005D4A8C">
              <w:rPr>
                <w:sz w:val="16"/>
                <w:szCs w:val="16"/>
              </w:rPr>
              <w:t>:</w:t>
            </w:r>
          </w:p>
        </w:tc>
        <w:tc>
          <w:tcPr>
            <w:tcW w:w="5575" w:type="dxa"/>
            <w:gridSpan w:val="3"/>
            <w:tcBorders>
              <w:left w:val="nil"/>
              <w:right w:val="nil"/>
            </w:tcBorders>
          </w:tcPr>
          <w:p w14:paraId="7513D1C7" w14:textId="77777777" w:rsidR="00401E87" w:rsidRDefault="00401E87"/>
        </w:tc>
      </w:tr>
      <w:tr w:rsidR="00401E87" w14:paraId="7C4DE2B7" w14:textId="77777777" w:rsidTr="00401E87">
        <w:tc>
          <w:tcPr>
            <w:tcW w:w="3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92C7A" w14:textId="311634BE" w:rsidR="00401E87" w:rsidRPr="005D4A8C" w:rsidRDefault="00401E87" w:rsidP="00401E87">
            <w:pPr>
              <w:jc w:val="right"/>
              <w:rPr>
                <w:sz w:val="16"/>
                <w:szCs w:val="16"/>
              </w:rPr>
            </w:pPr>
            <w:r w:rsidRPr="005D4A8C">
              <w:rPr>
                <w:sz w:val="16"/>
                <w:szCs w:val="16"/>
              </w:rPr>
              <w:t xml:space="preserve">Number of Years Working for </w:t>
            </w:r>
            <w:proofErr w:type="spellStart"/>
            <w:r w:rsidRPr="005D4A8C">
              <w:rPr>
                <w:sz w:val="16"/>
                <w:szCs w:val="16"/>
              </w:rPr>
              <w:t>Navitas</w:t>
            </w:r>
            <w:proofErr w:type="spellEnd"/>
            <w:r w:rsidR="005D4A8C" w:rsidRPr="005D4A8C">
              <w:rPr>
                <w:sz w:val="16"/>
                <w:szCs w:val="16"/>
              </w:rPr>
              <w:t xml:space="preserve"> (If known)</w:t>
            </w:r>
            <w:r w:rsidRPr="005D4A8C">
              <w:rPr>
                <w:sz w:val="16"/>
                <w:szCs w:val="16"/>
              </w:rPr>
              <w:t>:</w:t>
            </w:r>
          </w:p>
        </w:tc>
        <w:tc>
          <w:tcPr>
            <w:tcW w:w="5575" w:type="dxa"/>
            <w:gridSpan w:val="3"/>
            <w:tcBorders>
              <w:left w:val="nil"/>
              <w:right w:val="nil"/>
            </w:tcBorders>
          </w:tcPr>
          <w:p w14:paraId="477C080E" w14:textId="77777777" w:rsidR="00401E87" w:rsidRDefault="00401E87"/>
        </w:tc>
      </w:tr>
      <w:tr w:rsidR="00C60937" w14:paraId="086F7D2B" w14:textId="77777777" w:rsidTr="00401E87">
        <w:trPr>
          <w:trHeight w:val="422"/>
        </w:trPr>
        <w:tc>
          <w:tcPr>
            <w:tcW w:w="3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8FF0E" w14:textId="5D2EE9B6" w:rsidR="00C60937" w:rsidRPr="005D4A8C" w:rsidRDefault="00C60937" w:rsidP="00C60937">
            <w:pPr>
              <w:jc w:val="right"/>
              <w:rPr>
                <w:sz w:val="16"/>
                <w:szCs w:val="16"/>
              </w:rPr>
            </w:pPr>
            <w:r w:rsidRPr="005D4A8C">
              <w:rPr>
                <w:sz w:val="16"/>
                <w:szCs w:val="16"/>
              </w:rPr>
              <w:t xml:space="preserve">Name of Manager:  </w:t>
            </w:r>
          </w:p>
        </w:tc>
        <w:tc>
          <w:tcPr>
            <w:tcW w:w="5575" w:type="dxa"/>
            <w:gridSpan w:val="3"/>
            <w:tcBorders>
              <w:left w:val="nil"/>
              <w:bottom w:val="nil"/>
              <w:right w:val="nil"/>
            </w:tcBorders>
          </w:tcPr>
          <w:p w14:paraId="08FDB759" w14:textId="77777777" w:rsidR="00C60937" w:rsidRPr="00C60937" w:rsidRDefault="00C60937" w:rsidP="00C60937">
            <w:pPr>
              <w:rPr>
                <w:u w:val="single"/>
              </w:rPr>
            </w:pPr>
          </w:p>
        </w:tc>
      </w:tr>
      <w:tr w:rsidR="00C60937" w14:paraId="0D1B0401" w14:textId="77777777" w:rsidTr="00401E87">
        <w:trPr>
          <w:trHeight w:val="1530"/>
        </w:trPr>
        <w:tc>
          <w:tcPr>
            <w:tcW w:w="9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9E87B9" w14:textId="6157CDF4" w:rsidR="00C60937" w:rsidRPr="00401E87" w:rsidRDefault="00C60937" w:rsidP="00C60937">
            <w:pPr>
              <w:jc w:val="center"/>
              <w:rPr>
                <w:b/>
                <w:bCs/>
              </w:rPr>
            </w:pPr>
            <w:r w:rsidRPr="00401E87">
              <w:rPr>
                <w:b/>
                <w:bCs/>
              </w:rPr>
              <w:t>Guidelines for the Employee of the Month</w:t>
            </w:r>
            <w:r>
              <w:rPr>
                <w:b/>
                <w:bCs/>
              </w:rPr>
              <w:t xml:space="preserve"> Nomination</w:t>
            </w:r>
          </w:p>
          <w:p w14:paraId="40C986D2" w14:textId="4AACD31E" w:rsidR="00C60937" w:rsidRDefault="00C60937" w:rsidP="00C60937">
            <w:pPr>
              <w:pStyle w:val="ListParagraph"/>
              <w:numPr>
                <w:ilvl w:val="0"/>
                <w:numId w:val="1"/>
              </w:numPr>
            </w:pPr>
            <w:r>
              <w:t xml:space="preserve">Employee must be a permanent employee of </w:t>
            </w:r>
            <w:proofErr w:type="spellStart"/>
            <w:r>
              <w:t>Navitas</w:t>
            </w:r>
            <w:proofErr w:type="spellEnd"/>
            <w:r>
              <w:t xml:space="preserve"> for at least one year.</w:t>
            </w:r>
          </w:p>
          <w:p w14:paraId="52F82E6E" w14:textId="77777777" w:rsidR="00C60937" w:rsidRDefault="00C60937" w:rsidP="00C60937">
            <w:pPr>
              <w:pStyle w:val="ListParagraph"/>
              <w:numPr>
                <w:ilvl w:val="0"/>
                <w:numId w:val="1"/>
              </w:numPr>
            </w:pPr>
            <w:r>
              <w:t>An employee is unable to win more than once per calendar year.</w:t>
            </w:r>
          </w:p>
          <w:p w14:paraId="27193535" w14:textId="03E82E79" w:rsidR="00C60937" w:rsidRDefault="00C60937" w:rsidP="00C60937">
            <w:pPr>
              <w:pStyle w:val="ListParagraph"/>
              <w:numPr>
                <w:ilvl w:val="0"/>
                <w:numId w:val="1"/>
              </w:numPr>
            </w:pPr>
            <w:r>
              <w:t>Employee must fit into at least one of the below criteria.</w:t>
            </w:r>
          </w:p>
        </w:tc>
      </w:tr>
      <w:tr w:rsidR="00C60937" w14:paraId="21738D68" w14:textId="77777777" w:rsidTr="00401E87">
        <w:trPr>
          <w:trHeight w:val="720"/>
        </w:trPr>
        <w:tc>
          <w:tcPr>
            <w:tcW w:w="9350" w:type="dxa"/>
            <w:gridSpan w:val="5"/>
            <w:tcBorders>
              <w:top w:val="nil"/>
              <w:left w:val="nil"/>
              <w:right w:val="nil"/>
            </w:tcBorders>
          </w:tcPr>
          <w:p w14:paraId="7025576C" w14:textId="13752CD3" w:rsidR="00C60937" w:rsidRPr="00401E87" w:rsidRDefault="00C60937" w:rsidP="00C60937">
            <w:pPr>
              <w:jc w:val="center"/>
              <w:rPr>
                <w:b/>
                <w:bCs/>
              </w:rPr>
            </w:pPr>
            <w:r w:rsidRPr="00401E87">
              <w:rPr>
                <w:b/>
                <w:bCs/>
              </w:rPr>
              <w:t xml:space="preserve">Please submit your nomination following the criteria below. </w:t>
            </w:r>
          </w:p>
          <w:p w14:paraId="386BFA71" w14:textId="21D5396C" w:rsidR="00C60937" w:rsidRDefault="00C60937" w:rsidP="00C60937">
            <w:pPr>
              <w:jc w:val="center"/>
            </w:pPr>
            <w:r w:rsidRPr="00401E87">
              <w:rPr>
                <w:b/>
                <w:bCs/>
              </w:rPr>
              <w:t>Please give specific examples and attach additional sheets if necessary.</w:t>
            </w:r>
          </w:p>
        </w:tc>
      </w:tr>
      <w:tr w:rsidR="00C60937" w14:paraId="7E32BEEC" w14:textId="77777777" w:rsidTr="00C44669">
        <w:trPr>
          <w:trHeight w:val="1152"/>
        </w:trPr>
        <w:tc>
          <w:tcPr>
            <w:tcW w:w="1800" w:type="dxa"/>
          </w:tcPr>
          <w:p w14:paraId="56B4FD8E" w14:textId="0AFD2345" w:rsidR="00C60937" w:rsidRPr="00401E87" w:rsidRDefault="00C60937" w:rsidP="00C60937">
            <w:pPr>
              <w:rPr>
                <w:b/>
                <w:bCs/>
              </w:rPr>
            </w:pPr>
            <w:r w:rsidRPr="00401E87">
              <w:rPr>
                <w:b/>
                <w:bCs/>
              </w:rPr>
              <w:t>Credibility</w:t>
            </w:r>
          </w:p>
        </w:tc>
        <w:tc>
          <w:tcPr>
            <w:tcW w:w="7550" w:type="dxa"/>
            <w:gridSpan w:val="4"/>
          </w:tcPr>
          <w:p w14:paraId="7870106B" w14:textId="71C62613" w:rsidR="00C60937" w:rsidRDefault="00C60937" w:rsidP="00C60937"/>
        </w:tc>
      </w:tr>
      <w:tr w:rsidR="00C60937" w14:paraId="3330F1F3" w14:textId="77777777" w:rsidTr="00C44669">
        <w:trPr>
          <w:trHeight w:val="1152"/>
        </w:trPr>
        <w:tc>
          <w:tcPr>
            <w:tcW w:w="1800" w:type="dxa"/>
          </w:tcPr>
          <w:p w14:paraId="32F1ADEF" w14:textId="3ED389BA" w:rsidR="00C60937" w:rsidRPr="00401E87" w:rsidRDefault="00C60937" w:rsidP="00C60937">
            <w:pPr>
              <w:rPr>
                <w:b/>
                <w:bCs/>
              </w:rPr>
            </w:pPr>
            <w:r w:rsidRPr="00401E87">
              <w:rPr>
                <w:b/>
                <w:bCs/>
              </w:rPr>
              <w:t>Respect</w:t>
            </w:r>
          </w:p>
        </w:tc>
        <w:tc>
          <w:tcPr>
            <w:tcW w:w="7550" w:type="dxa"/>
            <w:gridSpan w:val="4"/>
          </w:tcPr>
          <w:p w14:paraId="7CAA7AAB" w14:textId="77777777" w:rsidR="00C60937" w:rsidRDefault="00C60937" w:rsidP="00C60937"/>
        </w:tc>
      </w:tr>
      <w:tr w:rsidR="00C60937" w14:paraId="7ADD53C6" w14:textId="77777777" w:rsidTr="00C44669">
        <w:trPr>
          <w:trHeight w:val="1152"/>
        </w:trPr>
        <w:tc>
          <w:tcPr>
            <w:tcW w:w="1800" w:type="dxa"/>
          </w:tcPr>
          <w:p w14:paraId="7DEB1223" w14:textId="3B05A1AE" w:rsidR="00C60937" w:rsidRPr="00401E87" w:rsidRDefault="00C60937" w:rsidP="00C609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Community </w:t>
            </w:r>
          </w:p>
        </w:tc>
        <w:tc>
          <w:tcPr>
            <w:tcW w:w="7550" w:type="dxa"/>
            <w:gridSpan w:val="4"/>
          </w:tcPr>
          <w:p w14:paraId="3E23B4D6" w14:textId="77777777" w:rsidR="00C60937" w:rsidRDefault="00C60937" w:rsidP="00C60937"/>
        </w:tc>
      </w:tr>
      <w:tr w:rsidR="00C60937" w14:paraId="6BED512F" w14:textId="77777777" w:rsidTr="00C44669">
        <w:trPr>
          <w:trHeight w:val="1152"/>
        </w:trPr>
        <w:tc>
          <w:tcPr>
            <w:tcW w:w="1800" w:type="dxa"/>
          </w:tcPr>
          <w:p w14:paraId="6F327C9B" w14:textId="42B03780" w:rsidR="00C60937" w:rsidRPr="00401E87" w:rsidRDefault="00C60937" w:rsidP="00C60937">
            <w:pPr>
              <w:rPr>
                <w:b/>
                <w:bCs/>
              </w:rPr>
            </w:pPr>
            <w:r w:rsidRPr="00401E87">
              <w:rPr>
                <w:b/>
                <w:bCs/>
              </w:rPr>
              <w:t>Identity</w:t>
            </w:r>
          </w:p>
        </w:tc>
        <w:tc>
          <w:tcPr>
            <w:tcW w:w="7550" w:type="dxa"/>
            <w:gridSpan w:val="4"/>
          </w:tcPr>
          <w:p w14:paraId="7EE32AC9" w14:textId="77777777" w:rsidR="00C60937" w:rsidRDefault="00C60937" w:rsidP="00C60937"/>
        </w:tc>
      </w:tr>
      <w:tr w:rsidR="00C60937" w14:paraId="2DB40C5E" w14:textId="77777777" w:rsidTr="00C44669">
        <w:trPr>
          <w:trHeight w:val="1152"/>
        </w:trPr>
        <w:tc>
          <w:tcPr>
            <w:tcW w:w="1800" w:type="dxa"/>
          </w:tcPr>
          <w:p w14:paraId="603DE815" w14:textId="3A9A9CE2" w:rsidR="00C60937" w:rsidRPr="00401E87" w:rsidRDefault="00C60937" w:rsidP="00C60937">
            <w:pPr>
              <w:rPr>
                <w:b/>
                <w:bCs/>
              </w:rPr>
            </w:pPr>
            <w:r w:rsidRPr="00401E87">
              <w:rPr>
                <w:b/>
                <w:bCs/>
              </w:rPr>
              <w:t>Inclusion</w:t>
            </w:r>
          </w:p>
        </w:tc>
        <w:tc>
          <w:tcPr>
            <w:tcW w:w="7550" w:type="dxa"/>
            <w:gridSpan w:val="4"/>
          </w:tcPr>
          <w:p w14:paraId="41FD4E5D" w14:textId="77777777" w:rsidR="00C60937" w:rsidRDefault="00C60937" w:rsidP="00C60937"/>
        </w:tc>
      </w:tr>
      <w:tr w:rsidR="00C60937" w14:paraId="646D912C" w14:textId="77777777" w:rsidTr="00C44669">
        <w:trPr>
          <w:trHeight w:val="1152"/>
        </w:trPr>
        <w:tc>
          <w:tcPr>
            <w:tcW w:w="1800" w:type="dxa"/>
            <w:tcBorders>
              <w:bottom w:val="single" w:sz="4" w:space="0" w:color="auto"/>
            </w:tcBorders>
          </w:tcPr>
          <w:p w14:paraId="34AA559D" w14:textId="01C89C85" w:rsidR="00C60937" w:rsidRPr="00401E87" w:rsidRDefault="00C60937" w:rsidP="00C60937">
            <w:pPr>
              <w:rPr>
                <w:b/>
                <w:bCs/>
              </w:rPr>
            </w:pPr>
            <w:r w:rsidRPr="00401E87">
              <w:rPr>
                <w:b/>
                <w:bCs/>
              </w:rPr>
              <w:t>Work Commitment</w:t>
            </w:r>
          </w:p>
        </w:tc>
        <w:tc>
          <w:tcPr>
            <w:tcW w:w="7550" w:type="dxa"/>
            <w:gridSpan w:val="4"/>
            <w:tcBorders>
              <w:bottom w:val="single" w:sz="4" w:space="0" w:color="auto"/>
            </w:tcBorders>
          </w:tcPr>
          <w:p w14:paraId="05A34A7F" w14:textId="77777777" w:rsidR="00C60937" w:rsidRDefault="00C60937" w:rsidP="00C60937"/>
        </w:tc>
      </w:tr>
      <w:tr w:rsidR="00C60937" w14:paraId="61FCC8E2" w14:textId="77777777" w:rsidTr="00C44669">
        <w:trPr>
          <w:trHeight w:val="1152"/>
        </w:trPr>
        <w:tc>
          <w:tcPr>
            <w:tcW w:w="1800" w:type="dxa"/>
            <w:tcBorders>
              <w:bottom w:val="single" w:sz="4" w:space="0" w:color="auto"/>
            </w:tcBorders>
          </w:tcPr>
          <w:p w14:paraId="105EF603" w14:textId="0082C96B" w:rsidR="00C60937" w:rsidRPr="00401E87" w:rsidRDefault="00C60937" w:rsidP="00C60937">
            <w:pPr>
              <w:rPr>
                <w:b/>
                <w:bCs/>
              </w:rPr>
            </w:pPr>
            <w:r w:rsidRPr="00401E87">
              <w:rPr>
                <w:b/>
                <w:bCs/>
              </w:rPr>
              <w:t>Personal Performance</w:t>
            </w:r>
          </w:p>
        </w:tc>
        <w:tc>
          <w:tcPr>
            <w:tcW w:w="7550" w:type="dxa"/>
            <w:gridSpan w:val="4"/>
            <w:tcBorders>
              <w:bottom w:val="single" w:sz="4" w:space="0" w:color="auto"/>
            </w:tcBorders>
          </w:tcPr>
          <w:p w14:paraId="26107F9F" w14:textId="77777777" w:rsidR="00C60937" w:rsidRDefault="00C60937" w:rsidP="00C60937"/>
        </w:tc>
      </w:tr>
      <w:tr w:rsidR="00C60937" w14:paraId="7F214035" w14:textId="77777777" w:rsidTr="00C44669">
        <w:trPr>
          <w:trHeight w:val="683"/>
        </w:trPr>
        <w:tc>
          <w:tcPr>
            <w:tcW w:w="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59BA" w14:textId="77777777" w:rsidR="00C60937" w:rsidRDefault="00C60937" w:rsidP="00C60937"/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EFEE1" w14:textId="77777777" w:rsidR="00C60937" w:rsidRDefault="00C60937" w:rsidP="00C60937"/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31EB6A" w14:textId="6B7186D8" w:rsidR="00C60937" w:rsidRDefault="00C60937" w:rsidP="00C60937"/>
        </w:tc>
      </w:tr>
      <w:tr w:rsidR="00C60937" w14:paraId="3D0B5FF1" w14:textId="77777777" w:rsidTr="00C44669">
        <w:tc>
          <w:tcPr>
            <w:tcW w:w="53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EB9DD" w14:textId="411C95DA" w:rsidR="00C60937" w:rsidRDefault="00C60937" w:rsidP="00C60937">
            <w:r>
              <w:t>Your Signature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3D16F6" w14:textId="56AC1199" w:rsidR="00C60937" w:rsidRDefault="00C60937" w:rsidP="00C60937"/>
        </w:tc>
        <w:tc>
          <w:tcPr>
            <w:tcW w:w="31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D14FF" w14:textId="61A92086" w:rsidR="00C60937" w:rsidRDefault="00C60937" w:rsidP="00C60937">
            <w:r>
              <w:t>Date</w:t>
            </w:r>
          </w:p>
        </w:tc>
      </w:tr>
    </w:tbl>
    <w:p w14:paraId="2C380AFC" w14:textId="2C3ED181" w:rsidR="00DC00B1" w:rsidRDefault="00C44669" w:rsidP="00C44669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328F5E6" wp14:editId="1AAA50D7">
            <wp:simplePos x="0" y="0"/>
            <wp:positionH relativeFrom="column">
              <wp:posOffset>-648335</wp:posOffset>
            </wp:positionH>
            <wp:positionV relativeFrom="paragraph">
              <wp:posOffset>-8799830</wp:posOffset>
            </wp:positionV>
            <wp:extent cx="1914525" cy="790575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f752e0aeab06f335fa1257875950eb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8" t="34766" r="10156" b="32813"/>
                    <a:stretch/>
                  </pic:blipFill>
                  <pic:spPr bwMode="auto"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00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1997" w14:textId="77777777" w:rsidR="00AF4F91" w:rsidRDefault="00AF4F91" w:rsidP="00C44669">
      <w:pPr>
        <w:spacing w:after="0" w:line="240" w:lineRule="auto"/>
      </w:pPr>
      <w:r>
        <w:separator/>
      </w:r>
    </w:p>
  </w:endnote>
  <w:endnote w:type="continuationSeparator" w:id="0">
    <w:p w14:paraId="7EE42BCA" w14:textId="77777777" w:rsidR="00AF4F91" w:rsidRDefault="00AF4F91" w:rsidP="00C4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3D25" w14:textId="77777777" w:rsidR="00AF4F91" w:rsidRDefault="00AF4F91" w:rsidP="00C44669">
      <w:pPr>
        <w:spacing w:after="0" w:line="240" w:lineRule="auto"/>
      </w:pPr>
      <w:r>
        <w:separator/>
      </w:r>
    </w:p>
  </w:footnote>
  <w:footnote w:type="continuationSeparator" w:id="0">
    <w:p w14:paraId="70C98ADC" w14:textId="77777777" w:rsidR="00AF4F91" w:rsidRDefault="00AF4F91" w:rsidP="00C44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424E" w14:textId="4EDFC769" w:rsidR="00C44669" w:rsidRPr="00C44669" w:rsidRDefault="00F56103" w:rsidP="00F56103">
    <w:pPr>
      <w:pStyle w:val="Header"/>
      <w:tabs>
        <w:tab w:val="left" w:pos="195"/>
      </w:tabs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 w:rsidR="00C44669" w:rsidRPr="00C44669">
      <w:rPr>
        <w:b/>
        <w:bCs/>
        <w:sz w:val="36"/>
        <w:szCs w:val="36"/>
      </w:rPr>
      <w:t>EMPLOYEE OF THE MONTH NOMINATION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665"/>
    <w:multiLevelType w:val="hybridMultilevel"/>
    <w:tmpl w:val="BB34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87"/>
    <w:rsid w:val="002E328A"/>
    <w:rsid w:val="00401E87"/>
    <w:rsid w:val="005070D6"/>
    <w:rsid w:val="005D4A8C"/>
    <w:rsid w:val="00AF4F91"/>
    <w:rsid w:val="00C44669"/>
    <w:rsid w:val="00C60937"/>
    <w:rsid w:val="00DC00B1"/>
    <w:rsid w:val="00F24F41"/>
    <w:rsid w:val="00F5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B406"/>
  <w15:chartTrackingRefBased/>
  <w15:docId w15:val="{7CB9135D-5C12-4FFC-AEBE-AE3EA7A3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669"/>
  </w:style>
  <w:style w:type="paragraph" w:styleId="Footer">
    <w:name w:val="footer"/>
    <w:basedOn w:val="Normal"/>
    <w:link w:val="FooterChar"/>
    <w:uiPriority w:val="99"/>
    <w:unhideWhenUsed/>
    <w:rsid w:val="00C44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Brouwer</dc:creator>
  <cp:keywords/>
  <dc:description/>
  <cp:lastModifiedBy>Kahla Sardo</cp:lastModifiedBy>
  <cp:revision>6</cp:revision>
  <dcterms:created xsi:type="dcterms:W3CDTF">2021-08-12T15:30:00Z</dcterms:created>
  <dcterms:modified xsi:type="dcterms:W3CDTF">2021-08-12T15:53:00Z</dcterms:modified>
</cp:coreProperties>
</file>