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3036B" w14:textId="04ABFDAA" w:rsidR="00B66253" w:rsidRPr="007E6250" w:rsidRDefault="0050610C" w:rsidP="0033392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7E6250">
        <w:rPr>
          <w:b/>
          <w:bCs/>
          <w:sz w:val="24"/>
          <w:szCs w:val="24"/>
        </w:rPr>
        <w:t>Viết chương trình thực hiện:</w:t>
      </w:r>
    </w:p>
    <w:p w14:paraId="552F146F" w14:textId="13A2C914" w:rsidR="0050610C" w:rsidRPr="007E6250" w:rsidRDefault="0050610C" w:rsidP="003339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Nhập mảng gồm n số nguyên (n&gt;0)</w:t>
      </w:r>
    </w:p>
    <w:p w14:paraId="6708D0EA" w14:textId="2BC88A8A" w:rsidR="0050610C" w:rsidRPr="007E6250" w:rsidRDefault="0050610C" w:rsidP="003339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Xuất mảng ra màn hình</w:t>
      </w:r>
    </w:p>
    <w:p w14:paraId="4777A04E" w14:textId="1AC9E000" w:rsidR="0050610C" w:rsidRPr="007E6250" w:rsidRDefault="0050610C" w:rsidP="003339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Tìm số phần tử có giá trị X trong mảng. Nếu có cho biết vị trí xuất hiện X trong mảng (làm theo 2 cách: tìm kiếm tuyến tính và tìm kiếm nhị phân)</w:t>
      </w:r>
    </w:p>
    <w:p w14:paraId="4DA32CCB" w14:textId="25BB1A99" w:rsidR="0050610C" w:rsidRPr="007E6250" w:rsidRDefault="0050610C" w:rsidP="0033392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7E6250">
        <w:rPr>
          <w:b/>
          <w:bCs/>
          <w:sz w:val="24"/>
          <w:szCs w:val="24"/>
        </w:rPr>
        <w:t>Viết chương trình quản lý thư viện</w:t>
      </w:r>
      <w:r w:rsidR="00852992" w:rsidRPr="007E6250">
        <w:rPr>
          <w:b/>
          <w:bCs/>
          <w:sz w:val="24"/>
          <w:szCs w:val="24"/>
        </w:rPr>
        <w:t>, thông tin mỗi cuốn sách gồm: mã sách (int), tên sách (</w:t>
      </w:r>
      <w:proofErr w:type="gramStart"/>
      <w:r w:rsidR="00852992" w:rsidRPr="007E6250">
        <w:rPr>
          <w:b/>
          <w:bCs/>
          <w:sz w:val="24"/>
          <w:szCs w:val="24"/>
        </w:rPr>
        <w:t>char[</w:t>
      </w:r>
      <w:proofErr w:type="gramEnd"/>
      <w:r w:rsidR="00852992" w:rsidRPr="007E6250">
        <w:rPr>
          <w:b/>
          <w:bCs/>
          <w:sz w:val="24"/>
          <w:szCs w:val="24"/>
        </w:rPr>
        <w:t>40]), giá (float)</w:t>
      </w:r>
    </w:p>
    <w:p w14:paraId="15F820B3" w14:textId="6C54D755" w:rsidR="00852992" w:rsidRPr="007E6250" w:rsidRDefault="00852992" w:rsidP="003339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Nhập danh sách gồm N cuốn sách</w:t>
      </w:r>
    </w:p>
    <w:p w14:paraId="0DD5D11E" w14:textId="4E4501CA" w:rsidR="00852992" w:rsidRPr="007E6250" w:rsidRDefault="00852992" w:rsidP="003339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Xuất DS các cuốn sách ra màn hình</w:t>
      </w:r>
    </w:p>
    <w:p w14:paraId="48627135" w14:textId="4AFBF17D" w:rsidR="00852992" w:rsidRPr="007E6250" w:rsidRDefault="00852992" w:rsidP="003339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Tìm cuốn sác h có mã là X (</w:t>
      </w:r>
      <w:r w:rsidR="00682D31" w:rsidRPr="007E6250">
        <w:rPr>
          <w:sz w:val="24"/>
          <w:szCs w:val="24"/>
        </w:rPr>
        <w:t>tìm tuyến tính và nhị phân)</w:t>
      </w:r>
    </w:p>
    <w:p w14:paraId="3E6C125D" w14:textId="78153B1B" w:rsidR="00682D31" w:rsidRPr="007E6250" w:rsidRDefault="00682D31" w:rsidP="003339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Xuất ra các cuốn sách có tên Y</w:t>
      </w:r>
    </w:p>
    <w:p w14:paraId="618968BA" w14:textId="328F41B8" w:rsidR="00682D31" w:rsidRPr="007E6250" w:rsidRDefault="00682D31" w:rsidP="003339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Xuất các sách có giá cao nhất</w:t>
      </w:r>
    </w:p>
    <w:p w14:paraId="3CD90856" w14:textId="1BDEAEE3" w:rsidR="00682D31" w:rsidRPr="007E6250" w:rsidRDefault="00682D31" w:rsidP="0033392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7E6250">
        <w:rPr>
          <w:b/>
          <w:bCs/>
          <w:sz w:val="24"/>
          <w:szCs w:val="24"/>
        </w:rPr>
        <w:t>Cải tiến thuật toán tìm kiếm = kỹ thuật lính canh</w:t>
      </w:r>
    </w:p>
    <w:p w14:paraId="48E7EAB8" w14:textId="6EC76745" w:rsidR="00682D31" w:rsidRPr="007E6250" w:rsidRDefault="00682D31" w:rsidP="0033392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7E6250">
        <w:rPr>
          <w:b/>
          <w:bCs/>
          <w:sz w:val="24"/>
          <w:szCs w:val="24"/>
        </w:rPr>
        <w:t>Làm lại bài 2 với yêu cầu mã sách kiểu chuỗi tối đa 10 ký tự</w:t>
      </w:r>
    </w:p>
    <w:p w14:paraId="72D1AE8F" w14:textId="43DB68F0" w:rsidR="00682D31" w:rsidRPr="007E6250" w:rsidRDefault="00682D31" w:rsidP="0033392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7E6250">
        <w:rPr>
          <w:b/>
          <w:bCs/>
          <w:sz w:val="24"/>
          <w:szCs w:val="24"/>
        </w:rPr>
        <w:t>Viết chương trình quản lý nhân viên: Mã NV, Họ tên, Lương</w:t>
      </w:r>
    </w:p>
    <w:p w14:paraId="53558A7D" w14:textId="7A35FBF5" w:rsidR="00682D31" w:rsidRPr="007E6250" w:rsidRDefault="00682D31" w:rsidP="0033392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Nhập DS gồm N nhân viên</w:t>
      </w:r>
    </w:p>
    <w:p w14:paraId="040FE2C3" w14:textId="5ADD6467" w:rsidR="00682D31" w:rsidRPr="007E6250" w:rsidRDefault="00682D31" w:rsidP="0033392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Xuất DS nhân viên ra màn hình</w:t>
      </w:r>
    </w:p>
    <w:p w14:paraId="7A61AF29" w14:textId="59E15461" w:rsidR="00682D31" w:rsidRPr="007E6250" w:rsidRDefault="00682D31" w:rsidP="0033392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Sắp sếp DS tăng dần theo lương = thuật toán sắp xếp chọn</w:t>
      </w:r>
    </w:p>
    <w:p w14:paraId="346EF9CF" w14:textId="5134C473" w:rsidR="00682D31" w:rsidRPr="007E6250" w:rsidRDefault="00682D31" w:rsidP="0033392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Sắp sếp DS tăng dần theo lương = thuật toán sắp xếp ch</w:t>
      </w:r>
      <w:r w:rsidRPr="007E6250">
        <w:rPr>
          <w:sz w:val="24"/>
          <w:szCs w:val="24"/>
        </w:rPr>
        <w:t>èn</w:t>
      </w:r>
    </w:p>
    <w:p w14:paraId="7061638A" w14:textId="2520FCBE" w:rsidR="00682D31" w:rsidRPr="007E6250" w:rsidRDefault="00682D31" w:rsidP="0033392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E6250">
        <w:rPr>
          <w:b/>
          <w:bCs/>
          <w:sz w:val="24"/>
          <w:szCs w:val="24"/>
        </w:rPr>
        <w:t>Làm lại bài 5, câu b, cài đặt chương trình theo menu chức năng. Trong đó, cài đặt sắp xếp danh</w:t>
      </w:r>
      <w:r w:rsidRPr="007E6250">
        <w:rPr>
          <w:sz w:val="24"/>
          <w:szCs w:val="24"/>
        </w:rPr>
        <w:t xml:space="preserve"> sách giảm dần theo họ tên bằng tất cả các PP đã học (mỗi PP tương ứng 1 chức năng trong menu)</w:t>
      </w:r>
    </w:p>
    <w:p w14:paraId="7D8CDAE3" w14:textId="647A791F" w:rsidR="00682D31" w:rsidRPr="007E6250" w:rsidRDefault="001A29C6" w:rsidP="0033392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7E6250">
        <w:rPr>
          <w:b/>
          <w:bCs/>
          <w:sz w:val="24"/>
          <w:szCs w:val="24"/>
        </w:rPr>
        <w:t>Sử dụng CTDL danh sách đơn để lưu 1 dãy số nguyên, viết CT thưc hiện:</w:t>
      </w:r>
    </w:p>
    <w:p w14:paraId="49858556" w14:textId="0163DBB3" w:rsidR="001A29C6" w:rsidRPr="007E6250" w:rsidRDefault="007A4CBF" w:rsidP="0033392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Nhập 1 dãy số nguyên</w:t>
      </w:r>
    </w:p>
    <w:p w14:paraId="6EF01307" w14:textId="2DCDE3D3" w:rsidR="007A4CBF" w:rsidRPr="007E6250" w:rsidRDefault="007A4CBF" w:rsidP="0033392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Xuất dãy số nguyên</w:t>
      </w:r>
    </w:p>
    <w:p w14:paraId="4EA9D68A" w14:textId="602B52D6" w:rsidR="007A4CBF" w:rsidRPr="007E6250" w:rsidRDefault="007A4CBF" w:rsidP="0033392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Tìm phần tử có giá trị X</w:t>
      </w:r>
      <w:r w:rsidR="009803AE" w:rsidRPr="007E6250">
        <w:rPr>
          <w:sz w:val="24"/>
          <w:szCs w:val="24"/>
        </w:rPr>
        <w:t>. Nếu tìm thấy, chèn thêm phần tử mới có giá trị Y vào sau X (X, Y nhập từ bàn phím)</w:t>
      </w:r>
    </w:p>
    <w:p w14:paraId="7915B760" w14:textId="44E1DA82" w:rsidR="009803AE" w:rsidRPr="007E6250" w:rsidRDefault="007227DD" w:rsidP="0033392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Đếm số nút trên danh sách</w:t>
      </w:r>
    </w:p>
    <w:p w14:paraId="27887815" w14:textId="509B51E1" w:rsidR="007227DD" w:rsidRPr="007E6250" w:rsidRDefault="007227DD" w:rsidP="0033392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Cho biết giá trị cao nhất cúa node thứ k trong danh sách (k bắt đầu từ 0)</w:t>
      </w:r>
    </w:p>
    <w:p w14:paraId="3B5CEF27" w14:textId="554C00B7" w:rsidR="007227DD" w:rsidRPr="007E6250" w:rsidRDefault="00EA4C90" w:rsidP="00333928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Tìm phần tử lớn nhất/nhỏ nhất trong DS</w:t>
      </w:r>
    </w:p>
    <w:p w14:paraId="5FC44B90" w14:textId="65D3329C" w:rsidR="00EA4C90" w:rsidRPr="007E6250" w:rsidRDefault="00663B17" w:rsidP="0033392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7E6250">
        <w:rPr>
          <w:b/>
          <w:bCs/>
          <w:sz w:val="24"/>
          <w:szCs w:val="24"/>
        </w:rPr>
        <w:t>Viết CT quản lý DS sinh viên</w:t>
      </w:r>
      <w:r w:rsidR="00CB008D" w:rsidRPr="007E6250">
        <w:rPr>
          <w:b/>
          <w:bCs/>
          <w:sz w:val="24"/>
          <w:szCs w:val="24"/>
        </w:rPr>
        <w:t xml:space="preserve"> (sử dụng DSLKĐ) thông tin gồm:</w:t>
      </w:r>
    </w:p>
    <w:p w14:paraId="724971FF" w14:textId="0883A038" w:rsidR="00CB008D" w:rsidRPr="007E6250" w:rsidRDefault="00CB008D" w:rsidP="0033392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Mã SV</w:t>
      </w:r>
      <w:r w:rsidR="00C47721" w:rsidRPr="007E6250">
        <w:rPr>
          <w:sz w:val="24"/>
          <w:szCs w:val="24"/>
        </w:rPr>
        <w:t>: chuỗi tối đa 10 ký tự</w:t>
      </w:r>
    </w:p>
    <w:p w14:paraId="5919E326" w14:textId="55FC44B7" w:rsidR="00C47721" w:rsidRPr="007E6250" w:rsidRDefault="00C47721" w:rsidP="0033392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Họ tên: chuỗi tối đa 40 ký tự</w:t>
      </w:r>
    </w:p>
    <w:p w14:paraId="635511DB" w14:textId="546C534D" w:rsidR="00C47721" w:rsidRPr="007E6250" w:rsidRDefault="005F5CB0" w:rsidP="0033392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Điểm TB: số thực</w:t>
      </w:r>
    </w:p>
    <w:p w14:paraId="577AB6AB" w14:textId="3AD39C07" w:rsidR="005F5CB0" w:rsidRPr="007E6250" w:rsidRDefault="005F5CB0" w:rsidP="0033392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Nhập DS sinh viên</w:t>
      </w:r>
    </w:p>
    <w:p w14:paraId="63157DA0" w14:textId="51CA9386" w:rsidR="005F5CB0" w:rsidRPr="007E6250" w:rsidRDefault="0028340C" w:rsidP="0033392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Xuất DS sinh viên</w:t>
      </w:r>
    </w:p>
    <w:p w14:paraId="638A67E0" w14:textId="3D3748CC" w:rsidR="0028340C" w:rsidRPr="007E6250" w:rsidRDefault="00584FBA" w:rsidP="0033392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Xuất thông tin SV có ĐTB &gt;5</w:t>
      </w:r>
    </w:p>
    <w:p w14:paraId="0CF09B85" w14:textId="27A51ADF" w:rsidR="00584FBA" w:rsidRPr="007E6250" w:rsidRDefault="00584FBA" w:rsidP="0033392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Tìm SV có mã là X</w:t>
      </w:r>
    </w:p>
    <w:p w14:paraId="0404ADA3" w14:textId="0052784F" w:rsidR="00A65196" w:rsidRPr="007E6250" w:rsidRDefault="00A65196" w:rsidP="0033392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Sắp xếp DS tăng dần theo ĐTB</w:t>
      </w:r>
    </w:p>
    <w:p w14:paraId="76DE2E29" w14:textId="7F16E62D" w:rsidR="00A65196" w:rsidRPr="007E6250" w:rsidRDefault="00A65196" w:rsidP="0033392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Thêm 1 SV vào sau SV có mã X</w:t>
      </w:r>
    </w:p>
    <w:p w14:paraId="2C8947D5" w14:textId="75CA9269" w:rsidR="00384944" w:rsidRPr="007E6250" w:rsidRDefault="00384944" w:rsidP="0033392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Xóa SV đầu DS</w:t>
      </w:r>
    </w:p>
    <w:p w14:paraId="775FC9B7" w14:textId="6B849213" w:rsidR="00384944" w:rsidRPr="007E6250" w:rsidRDefault="00384944" w:rsidP="0033392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lastRenderedPageBreak/>
        <w:t>Xóa SV cuối DS</w:t>
      </w:r>
    </w:p>
    <w:p w14:paraId="57E4D34B" w14:textId="74D50D04" w:rsidR="00540E86" w:rsidRPr="007E6250" w:rsidRDefault="00540E86" w:rsidP="0033392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Xóa toàn bộ DS</w:t>
      </w:r>
    </w:p>
    <w:p w14:paraId="2C613AAE" w14:textId="4CFDE96C" w:rsidR="00540E86" w:rsidRPr="007E6250" w:rsidRDefault="00540E86" w:rsidP="0033392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Xóa SV có mã X</w:t>
      </w:r>
    </w:p>
    <w:p w14:paraId="43F0C048" w14:textId="323AA7E7" w:rsidR="00B040C7" w:rsidRPr="007E6250" w:rsidRDefault="00F84C67" w:rsidP="0033392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Cài đặt các chức năng sau:</w:t>
      </w:r>
    </w:p>
    <w:p w14:paraId="0F48071D" w14:textId="42102E64" w:rsidR="00F84C67" w:rsidRPr="007E6250" w:rsidRDefault="00F84C67" w:rsidP="0033392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Xóa 1 SV sau SV có mã X</w:t>
      </w:r>
    </w:p>
    <w:p w14:paraId="01D09683" w14:textId="3F172BC2" w:rsidR="00F84C67" w:rsidRPr="007E6250" w:rsidRDefault="00553D02" w:rsidP="0033392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Xóa tất cả SV có mã X</w:t>
      </w:r>
    </w:p>
    <w:p w14:paraId="76F67EF3" w14:textId="411BDC49" w:rsidR="00553D02" w:rsidRPr="007E6250" w:rsidRDefault="00553D02" w:rsidP="0033392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Sắp xếp DSSV tăng theo Mã</w:t>
      </w:r>
    </w:p>
    <w:p w14:paraId="64DEB6F5" w14:textId="1226D834" w:rsidR="00686CAC" w:rsidRPr="007E6250" w:rsidRDefault="00686CAC" w:rsidP="0033392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In DSSV loại khá</w:t>
      </w:r>
    </w:p>
    <w:p w14:paraId="070AB723" w14:textId="32A633B5" w:rsidR="00686CAC" w:rsidRPr="007E6250" w:rsidRDefault="00686CAC" w:rsidP="0033392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SV nào có điểm cao nhất/thấp nhất</w:t>
      </w:r>
    </w:p>
    <w:p w14:paraId="2D1A7C06" w14:textId="79B61FAA" w:rsidR="00420652" w:rsidRPr="007E6250" w:rsidRDefault="00420652" w:rsidP="0033392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SV có ĐTB cao nhất/thấp nhất</w:t>
      </w:r>
    </w:p>
    <w:p w14:paraId="5AE9C50D" w14:textId="0420A0C8" w:rsidR="00420652" w:rsidRPr="007E6250" w:rsidRDefault="00975D14" w:rsidP="0033392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7E6250">
        <w:rPr>
          <w:b/>
          <w:bCs/>
          <w:sz w:val="24"/>
          <w:szCs w:val="24"/>
        </w:rPr>
        <w:t>Cài đặt các thao tác</w:t>
      </w:r>
      <w:r w:rsidR="003808A1" w:rsidRPr="007E6250">
        <w:rPr>
          <w:b/>
          <w:bCs/>
          <w:sz w:val="24"/>
          <w:szCs w:val="24"/>
        </w:rPr>
        <w:t xml:space="preserve"> trên DSLK kép, dữ liệu mỗi nút trong DS là 1 số nguyên</w:t>
      </w:r>
    </w:p>
    <w:p w14:paraId="6D283DE2" w14:textId="7A77B044" w:rsidR="006D1A10" w:rsidRPr="007E6250" w:rsidRDefault="006D1A10" w:rsidP="0033392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7E6250">
        <w:rPr>
          <w:b/>
          <w:bCs/>
          <w:sz w:val="24"/>
          <w:szCs w:val="24"/>
        </w:rPr>
        <w:t xml:space="preserve">Cài đặt các thao tác trên DSLK </w:t>
      </w:r>
      <w:r w:rsidRPr="007E6250">
        <w:rPr>
          <w:b/>
          <w:bCs/>
          <w:sz w:val="24"/>
          <w:szCs w:val="24"/>
        </w:rPr>
        <w:t>vòng</w:t>
      </w:r>
      <w:r w:rsidRPr="007E6250">
        <w:rPr>
          <w:b/>
          <w:bCs/>
          <w:sz w:val="24"/>
          <w:szCs w:val="24"/>
        </w:rPr>
        <w:t>, dữ liệu mỗi nút trong DS là 1 số nguyên</w:t>
      </w:r>
    </w:p>
    <w:p w14:paraId="72C4DB0A" w14:textId="0AC837B6" w:rsidR="006D1A10" w:rsidRPr="007E6250" w:rsidRDefault="008A3A2E" w:rsidP="0033392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7E6250">
        <w:rPr>
          <w:b/>
          <w:bCs/>
          <w:sz w:val="24"/>
          <w:szCs w:val="24"/>
        </w:rPr>
        <w:t>Viết CT đổi số thập phân sang số nhị phân</w:t>
      </w:r>
      <w:r w:rsidR="00CA216F" w:rsidRPr="007E6250">
        <w:rPr>
          <w:b/>
          <w:bCs/>
          <w:sz w:val="24"/>
          <w:szCs w:val="24"/>
        </w:rPr>
        <w:t xml:space="preserve"> vận dụng stack</w:t>
      </w:r>
    </w:p>
    <w:p w14:paraId="3E0DEF59" w14:textId="3A92DEC4" w:rsidR="005703DB" w:rsidRPr="007E6250" w:rsidRDefault="005703DB" w:rsidP="0033392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7E6250">
        <w:rPr>
          <w:b/>
          <w:bCs/>
          <w:sz w:val="24"/>
          <w:szCs w:val="24"/>
        </w:rPr>
        <w:t xml:space="preserve">Viết CT quản lý </w:t>
      </w:r>
      <w:r w:rsidR="00E265A6" w:rsidRPr="007E6250">
        <w:rPr>
          <w:b/>
          <w:bCs/>
          <w:sz w:val="24"/>
          <w:szCs w:val="24"/>
        </w:rPr>
        <w:t>DS các bệnh nhan chờ khám, sử dụng cấu trúc Queue</w:t>
      </w:r>
      <w:r w:rsidR="0067024B" w:rsidRPr="007E6250">
        <w:rPr>
          <w:b/>
          <w:bCs/>
          <w:sz w:val="24"/>
          <w:szCs w:val="24"/>
        </w:rPr>
        <w:t xml:space="preserve"> để lưu DS bệnh nhân tới</w:t>
      </w:r>
      <w:r w:rsidR="0067024B" w:rsidRPr="007E6250">
        <w:rPr>
          <w:sz w:val="24"/>
          <w:szCs w:val="24"/>
        </w:rPr>
        <w:t xml:space="preserve"> </w:t>
      </w:r>
      <w:r w:rsidR="0067024B" w:rsidRPr="007E6250">
        <w:rPr>
          <w:b/>
          <w:bCs/>
          <w:sz w:val="24"/>
          <w:szCs w:val="24"/>
        </w:rPr>
        <w:t>khám</w:t>
      </w:r>
    </w:p>
    <w:p w14:paraId="2F78EA48" w14:textId="69788760" w:rsidR="0067024B" w:rsidRPr="007E6250" w:rsidRDefault="0067024B" w:rsidP="0033392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Thêm 1 BN vào Queue</w:t>
      </w:r>
    </w:p>
    <w:p w14:paraId="4FEE5726" w14:textId="5AF26466" w:rsidR="006636E0" w:rsidRPr="007E6250" w:rsidRDefault="006636E0" w:rsidP="0033392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Lấy BN tiếp theo sẽ khám</w:t>
      </w:r>
    </w:p>
    <w:p w14:paraId="20027672" w14:textId="60A3C981" w:rsidR="006636E0" w:rsidRPr="007E6250" w:rsidRDefault="006636E0" w:rsidP="0033392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Cho biết số lượng người đã khám</w:t>
      </w:r>
    </w:p>
    <w:p w14:paraId="067650B4" w14:textId="5C1E9043" w:rsidR="00CC4A05" w:rsidRPr="007E6250" w:rsidRDefault="00CC4A05" w:rsidP="0033392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Cho biết số lượng người chưa khám</w:t>
      </w:r>
    </w:p>
    <w:p w14:paraId="1B914B2F" w14:textId="202D04B6" w:rsidR="00CC4A05" w:rsidRPr="007E6250" w:rsidRDefault="00CC4A05" w:rsidP="00333928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Xuất DS BN</w:t>
      </w:r>
      <w:r w:rsidR="00C974F0" w:rsidRPr="007E6250">
        <w:rPr>
          <w:sz w:val="24"/>
          <w:szCs w:val="24"/>
        </w:rPr>
        <w:t xml:space="preserve"> chờ khám</w:t>
      </w:r>
    </w:p>
    <w:p w14:paraId="7A1A838B" w14:textId="304F4C22" w:rsidR="00C974F0" w:rsidRPr="007E6250" w:rsidRDefault="00C974F0" w:rsidP="0033392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7E6250">
        <w:rPr>
          <w:b/>
          <w:bCs/>
          <w:sz w:val="24"/>
          <w:szCs w:val="24"/>
        </w:rPr>
        <w:t>Cho trước 1 mảng</w:t>
      </w:r>
      <w:r w:rsidR="0003714B" w:rsidRPr="007E6250">
        <w:rPr>
          <w:b/>
          <w:bCs/>
          <w:sz w:val="24"/>
          <w:szCs w:val="24"/>
        </w:rPr>
        <w:t xml:space="preserve"> a có n phần tử (mảng số nguyên / mảng cấu trúc có 1 trường khóa), </w:t>
      </w:r>
      <w:r w:rsidR="0022611C" w:rsidRPr="007E6250">
        <w:rPr>
          <w:b/>
          <w:bCs/>
          <w:sz w:val="24"/>
          <w:szCs w:val="24"/>
        </w:rPr>
        <w:t>tạo 1 cây nhị phân có n node</w:t>
      </w:r>
      <w:r w:rsidR="00DF2032" w:rsidRPr="007E6250">
        <w:rPr>
          <w:b/>
          <w:bCs/>
          <w:sz w:val="24"/>
          <w:szCs w:val="24"/>
        </w:rPr>
        <w:t>, mỗi nút lưu 1 phần tử của mảng</w:t>
      </w:r>
    </w:p>
    <w:p w14:paraId="6D288F3D" w14:textId="6D29198D" w:rsidR="00DF2032" w:rsidRPr="007E6250" w:rsidRDefault="00DF2032" w:rsidP="0033392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Cài đặt hàm xuất các giá trị trên cây theo thứ tự LNR, NL</w:t>
      </w:r>
      <w:r w:rsidR="00947E6F" w:rsidRPr="007E6250">
        <w:rPr>
          <w:sz w:val="24"/>
          <w:szCs w:val="24"/>
        </w:rPr>
        <w:t>R, LRN</w:t>
      </w:r>
    </w:p>
    <w:p w14:paraId="5CC61BE6" w14:textId="65DCB839" w:rsidR="00947E6F" w:rsidRPr="007E6250" w:rsidRDefault="00947E6F" w:rsidP="0033392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Đếm số node trên cây</w:t>
      </w:r>
    </w:p>
    <w:p w14:paraId="5F945918" w14:textId="322DA2CD" w:rsidR="00947E6F" w:rsidRPr="007E6250" w:rsidRDefault="00947E6F" w:rsidP="0033392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Đếm số node lá</w:t>
      </w:r>
    </w:p>
    <w:p w14:paraId="1BCB6FC3" w14:textId="5081D201" w:rsidR="00947E6F" w:rsidRPr="007E6250" w:rsidRDefault="006A0CE2" w:rsidP="0033392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7E6250">
        <w:rPr>
          <w:b/>
          <w:bCs/>
          <w:sz w:val="24"/>
          <w:szCs w:val="24"/>
        </w:rPr>
        <w:t>Cài đặt cây nhị phân tìm kiếm, mỗi nút chứa 1 số nguyên</w:t>
      </w:r>
    </w:p>
    <w:p w14:paraId="1F62525F" w14:textId="2DA151CA" w:rsidR="00A34FCE" w:rsidRPr="007E6250" w:rsidRDefault="00A34FCE" w:rsidP="0033392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Cài đặt các thao tác xây dựng cây: Init</w:t>
      </w:r>
      <w:r w:rsidR="008017C3" w:rsidRPr="007E6250">
        <w:rPr>
          <w:sz w:val="24"/>
          <w:szCs w:val="24"/>
        </w:rPr>
        <w:t>, IsEmpty, CreateNode</w:t>
      </w:r>
    </w:p>
    <w:p w14:paraId="20CB78E4" w14:textId="20A4C100" w:rsidR="008017C3" w:rsidRPr="007E6250" w:rsidRDefault="008017C3" w:rsidP="0033392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Cài đặt thao tác</w:t>
      </w:r>
      <w:r w:rsidR="000976BB" w:rsidRPr="007E6250">
        <w:rPr>
          <w:sz w:val="24"/>
          <w:szCs w:val="24"/>
        </w:rPr>
        <w:t xml:space="preserve"> cập nhật: Insert, Remove</w:t>
      </w:r>
    </w:p>
    <w:p w14:paraId="6B8CF364" w14:textId="485ADC68" w:rsidR="000976BB" w:rsidRPr="007E6250" w:rsidRDefault="000976BB" w:rsidP="0033392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Cài đặt thao tác xuất các giá trị trên cây</w:t>
      </w:r>
    </w:p>
    <w:p w14:paraId="60C661FD" w14:textId="534BDD44" w:rsidR="00F11E18" w:rsidRPr="007E6250" w:rsidRDefault="00F11E18" w:rsidP="00333928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7E6250">
        <w:rPr>
          <w:sz w:val="24"/>
          <w:szCs w:val="24"/>
        </w:rPr>
        <w:t>CT viết theo menu chức năng</w:t>
      </w:r>
    </w:p>
    <w:p w14:paraId="20746B39" w14:textId="68725922" w:rsidR="00F11E18" w:rsidRPr="007E6250" w:rsidRDefault="007A5A52" w:rsidP="0033392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7E6250">
        <w:rPr>
          <w:b/>
          <w:bCs/>
          <w:sz w:val="24"/>
          <w:szCs w:val="24"/>
        </w:rPr>
        <w:t>Cài đặt bảng băm với phương pháp kết nối trực tiếp</w:t>
      </w:r>
    </w:p>
    <w:p w14:paraId="05D25AAD" w14:textId="77777777" w:rsidR="007A5A52" w:rsidRPr="007E6250" w:rsidRDefault="007A5A52" w:rsidP="00333928">
      <w:pPr>
        <w:pStyle w:val="ListParagraph"/>
        <w:jc w:val="both"/>
        <w:rPr>
          <w:sz w:val="24"/>
          <w:szCs w:val="24"/>
        </w:rPr>
      </w:pPr>
    </w:p>
    <w:p w14:paraId="3B50DED1" w14:textId="77777777" w:rsidR="00540E86" w:rsidRPr="007E6250" w:rsidRDefault="00540E86" w:rsidP="007E6250">
      <w:pPr>
        <w:pStyle w:val="ListParagraph"/>
        <w:jc w:val="both"/>
        <w:rPr>
          <w:sz w:val="24"/>
          <w:szCs w:val="24"/>
        </w:rPr>
      </w:pPr>
    </w:p>
    <w:sectPr w:rsidR="00540E86" w:rsidRPr="007E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005AA"/>
    <w:multiLevelType w:val="hybridMultilevel"/>
    <w:tmpl w:val="D49E5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03F60"/>
    <w:multiLevelType w:val="hybridMultilevel"/>
    <w:tmpl w:val="D9BC8170"/>
    <w:lvl w:ilvl="0" w:tplc="419A1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BB7D8F"/>
    <w:multiLevelType w:val="hybridMultilevel"/>
    <w:tmpl w:val="1AB26F54"/>
    <w:lvl w:ilvl="0" w:tplc="1A00C4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A551E2"/>
    <w:multiLevelType w:val="hybridMultilevel"/>
    <w:tmpl w:val="904E813A"/>
    <w:lvl w:ilvl="0" w:tplc="2DFED81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8069B7"/>
    <w:multiLevelType w:val="hybridMultilevel"/>
    <w:tmpl w:val="99CA6C0E"/>
    <w:lvl w:ilvl="0" w:tplc="EF901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386EE7"/>
    <w:multiLevelType w:val="hybridMultilevel"/>
    <w:tmpl w:val="7D9EAE34"/>
    <w:lvl w:ilvl="0" w:tplc="5E7C2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FA504B"/>
    <w:multiLevelType w:val="hybridMultilevel"/>
    <w:tmpl w:val="9486558A"/>
    <w:lvl w:ilvl="0" w:tplc="5F3C0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3E2A6D"/>
    <w:multiLevelType w:val="hybridMultilevel"/>
    <w:tmpl w:val="B9347B2E"/>
    <w:lvl w:ilvl="0" w:tplc="D982E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947271"/>
    <w:multiLevelType w:val="hybridMultilevel"/>
    <w:tmpl w:val="1160F326"/>
    <w:lvl w:ilvl="0" w:tplc="DAAC87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DA0FC8"/>
    <w:multiLevelType w:val="multilevel"/>
    <w:tmpl w:val="48E2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246BB"/>
    <w:multiLevelType w:val="hybridMultilevel"/>
    <w:tmpl w:val="46408542"/>
    <w:lvl w:ilvl="0" w:tplc="F56839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2F"/>
    <w:rsid w:val="0003714B"/>
    <w:rsid w:val="000976BB"/>
    <w:rsid w:val="001A29C6"/>
    <w:rsid w:val="0022611C"/>
    <w:rsid w:val="0028340C"/>
    <w:rsid w:val="00333928"/>
    <w:rsid w:val="003808A1"/>
    <w:rsid w:val="00384944"/>
    <w:rsid w:val="00420652"/>
    <w:rsid w:val="0050610C"/>
    <w:rsid w:val="00540E86"/>
    <w:rsid w:val="00553D02"/>
    <w:rsid w:val="005703DB"/>
    <w:rsid w:val="00584FBA"/>
    <w:rsid w:val="005F5CB0"/>
    <w:rsid w:val="006636E0"/>
    <w:rsid w:val="00663B17"/>
    <w:rsid w:val="0067024B"/>
    <w:rsid w:val="00682D31"/>
    <w:rsid w:val="00686CAC"/>
    <w:rsid w:val="006A0CE2"/>
    <w:rsid w:val="006D1A10"/>
    <w:rsid w:val="006F5066"/>
    <w:rsid w:val="007227DD"/>
    <w:rsid w:val="007A4CBF"/>
    <w:rsid w:val="007A5A52"/>
    <w:rsid w:val="007E6250"/>
    <w:rsid w:val="008017C3"/>
    <w:rsid w:val="00852992"/>
    <w:rsid w:val="008A3A2E"/>
    <w:rsid w:val="00947E6F"/>
    <w:rsid w:val="00975D14"/>
    <w:rsid w:val="009803AE"/>
    <w:rsid w:val="00A34FCE"/>
    <w:rsid w:val="00A65196"/>
    <w:rsid w:val="00B040C7"/>
    <w:rsid w:val="00B66253"/>
    <w:rsid w:val="00BF572F"/>
    <w:rsid w:val="00C47721"/>
    <w:rsid w:val="00C974F0"/>
    <w:rsid w:val="00CA216F"/>
    <w:rsid w:val="00CB008D"/>
    <w:rsid w:val="00CB4DA2"/>
    <w:rsid w:val="00CC4A05"/>
    <w:rsid w:val="00DF2032"/>
    <w:rsid w:val="00E265A6"/>
    <w:rsid w:val="00EA4C90"/>
    <w:rsid w:val="00F11E18"/>
    <w:rsid w:val="00F8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DB96"/>
  <w15:chartTrackingRefBased/>
  <w15:docId w15:val="{D609E137-E98E-4FDF-8A31-A6521DC2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BF5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6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03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3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894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57A5EA98A424F8CDCBD56BBB65FF5" ma:contentTypeVersion="10" ma:contentTypeDescription="Create a new document." ma:contentTypeScope="" ma:versionID="61e55c879768323b2ca93d92db19a976">
  <xsd:schema xmlns:xsd="http://www.w3.org/2001/XMLSchema" xmlns:xs="http://www.w3.org/2001/XMLSchema" xmlns:p="http://schemas.microsoft.com/office/2006/metadata/properties" xmlns:ns3="62e2a955-5ea9-4628-99f7-844a6b8fbd28" xmlns:ns4="112fccbd-fd6c-41c6-a865-e5903c61356e" targetNamespace="http://schemas.microsoft.com/office/2006/metadata/properties" ma:root="true" ma:fieldsID="b3445508d5b8585109e02350ed0dceb8" ns3:_="" ns4:_="">
    <xsd:import namespace="62e2a955-5ea9-4628-99f7-844a6b8fbd28"/>
    <xsd:import namespace="112fccbd-fd6c-41c6-a865-e5903c6135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2a955-5ea9-4628-99f7-844a6b8fb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fccbd-fd6c-41c6-a865-e5903c61356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E6956E-DCC3-4DBD-8A13-A7496CDB6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2a955-5ea9-4628-99f7-844a6b8fbd28"/>
    <ds:schemaRef ds:uri="112fccbd-fd6c-41c6-a865-e5903c6135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E253F3-F32C-4648-9C5F-9AB70542DE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2B0EE6-2CC7-4D1D-BCF6-38860AE2942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12fccbd-fd6c-41c6-a865-e5903c61356e"/>
    <ds:schemaRef ds:uri="http://purl.org/dc/elements/1.1/"/>
    <ds:schemaRef ds:uri="http://schemas.microsoft.com/office/2006/metadata/properties"/>
    <ds:schemaRef ds:uri="62e2a955-5ea9-4628-99f7-844a6b8fbd2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Can</dc:creator>
  <cp:keywords/>
  <dc:description/>
  <cp:lastModifiedBy>Nguyen Van Can</cp:lastModifiedBy>
  <cp:revision>2</cp:revision>
  <dcterms:created xsi:type="dcterms:W3CDTF">2020-05-25T04:53:00Z</dcterms:created>
  <dcterms:modified xsi:type="dcterms:W3CDTF">2020-05-25T04:53:00Z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0x01010090657A5EA98A424F8CDCBD56BBB65FF5</vt:lpwstr>
  </property>
</Properties>
</file>