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5F" w:rsidRDefault="0011215F">
      <w:r>
        <w:t xml:space="preserve">Team Waffle </w:t>
      </w:r>
      <w:proofErr w:type="spellStart"/>
      <w:r>
        <w:t>io</w:t>
      </w:r>
      <w:proofErr w:type="spellEnd"/>
      <w:r>
        <w:t xml:space="preserve"> board </w:t>
      </w:r>
      <w:proofErr w:type="gramStart"/>
      <w:r>
        <w:t>link :-</w:t>
      </w:r>
      <w:proofErr w:type="gramEnd"/>
      <w:r>
        <w:t xml:space="preserve">  </w:t>
      </w:r>
      <w:hyperlink r:id="rId4" w:history="1">
        <w:r w:rsidRPr="00A23AD6">
          <w:rPr>
            <w:rStyle w:val="Hyperlink"/>
          </w:rPr>
          <w:t>https://waffle.io/nehaparmarcs/ShoppingCart</w:t>
        </w:r>
      </w:hyperlink>
    </w:p>
    <w:p w:rsidR="0011215F" w:rsidRDefault="0011215F">
      <w:r>
        <w:t xml:space="preserve">Team GitHub </w:t>
      </w:r>
      <w:proofErr w:type="gramStart"/>
      <w:r>
        <w:t>repository :-</w:t>
      </w:r>
      <w:proofErr w:type="gramEnd"/>
      <w:r>
        <w:t xml:space="preserve"> </w:t>
      </w:r>
      <w:r w:rsidRPr="0011215F">
        <w:t>https://github.com/nehaparmarcs/ShoppingCart</w:t>
      </w:r>
    </w:p>
    <w:p w:rsidR="0011215F" w:rsidRDefault="0011215F">
      <w:r>
        <w:t>Navdeep Patel</w:t>
      </w:r>
    </w:p>
    <w:p w:rsidR="00E11440" w:rsidRDefault="00A13BD2">
      <w:proofErr w:type="spellStart"/>
      <w:r>
        <w:t>Github</w:t>
      </w:r>
      <w:proofErr w:type="spellEnd"/>
      <w:r>
        <w:t xml:space="preserve"> username- navdeep2237</w:t>
      </w:r>
    </w:p>
    <w:p w:rsidR="00E11440" w:rsidRDefault="00E11440">
      <w:r>
        <w:t>(Team_10)</w:t>
      </w:r>
    </w:p>
    <w:p w:rsidR="00E11440" w:rsidRDefault="00E11440"/>
    <w:p w:rsidR="00677C55" w:rsidRDefault="00677C55">
      <w:r>
        <w:t>This is a very interesting project in which we will have a chance to learn a lot about NoSQL databases and face the challenges in implementing them</w:t>
      </w:r>
      <w:r w:rsidR="00C829EE">
        <w:t>. Our</w:t>
      </w:r>
      <w:r>
        <w:t xml:space="preserve"> team has decided to use JAVA as the programming language for the backend and hopefully there woul</w:t>
      </w:r>
      <w:r w:rsidR="00D60E0A">
        <w:t>d be usage of Node.js as well s</w:t>
      </w:r>
      <w:r>
        <w:t>o</w:t>
      </w:r>
      <w:r w:rsidR="00D60E0A">
        <w:t>,</w:t>
      </w:r>
      <w:r>
        <w:t xml:space="preserve"> </w:t>
      </w:r>
      <w:r w:rsidR="00A13BD2">
        <w:t>I have started learning Node.js.</w:t>
      </w:r>
      <w:r w:rsidR="00D60E0A">
        <w:t xml:space="preserve"> We have decided upon </w:t>
      </w:r>
      <w:proofErr w:type="spellStart"/>
      <w:r w:rsidR="00D60E0A">
        <w:t>CouchDB</w:t>
      </w:r>
      <w:proofErr w:type="spellEnd"/>
      <w:r w:rsidR="00D60E0A">
        <w:t xml:space="preserve"> for the shopping catalogue and </w:t>
      </w:r>
      <w:proofErr w:type="spellStart"/>
      <w:r w:rsidR="00D60E0A">
        <w:t>Riak</w:t>
      </w:r>
      <w:proofErr w:type="spellEnd"/>
      <w:r w:rsidR="00D60E0A">
        <w:t xml:space="preserve"> for the shopping cart and there could be more additions if time permits.</w:t>
      </w:r>
    </w:p>
    <w:p w:rsidR="00591CA1" w:rsidRDefault="00591CA1" w:rsidP="00591CA1">
      <w:r>
        <w:t xml:space="preserve">We had a </w:t>
      </w:r>
      <w:r w:rsidR="005951BF">
        <w:t xml:space="preserve">team </w:t>
      </w:r>
      <w:r>
        <w:t xml:space="preserve">meeting on Wednesday in which we decided about the products on which we will be basing our e-commerce website on. We also decided that 2 people will be working on </w:t>
      </w:r>
      <w:proofErr w:type="gramStart"/>
      <w:r>
        <w:t>Frontend(</w:t>
      </w:r>
      <w:proofErr w:type="gramEnd"/>
      <w:r>
        <w:t>including me) and 3 people would be working on the backend. But since this is a group project and everybody should have a working knowledge of the project and</w:t>
      </w:r>
      <w:r w:rsidR="005951BF">
        <w:t xml:space="preserve"> how things work in the project</w:t>
      </w:r>
      <w:r>
        <w:t xml:space="preserve">, we will be constantly updating our team members about the progress we are making. </w:t>
      </w:r>
    </w:p>
    <w:p w:rsidR="00677C55" w:rsidRDefault="005951BF">
      <w:r>
        <w:t>I have installed H</w:t>
      </w:r>
      <w:r w:rsidR="00F66987">
        <w:t xml:space="preserve">eroku </w:t>
      </w:r>
      <w:proofErr w:type="spellStart"/>
      <w:r w:rsidR="00F66987">
        <w:t>toolbelt</w:t>
      </w:r>
      <w:proofErr w:type="spellEnd"/>
      <w:r w:rsidR="00F66987">
        <w:t xml:space="preserve"> for windows with which I would be able to deploy an application using powershell or command prom</w:t>
      </w:r>
      <w:r w:rsidR="0011215F">
        <w:t>p</w:t>
      </w:r>
      <w:r w:rsidR="00F66987">
        <w:t xml:space="preserve">t. </w:t>
      </w:r>
      <w:r w:rsidR="00677C55">
        <w:t xml:space="preserve">I have also </w:t>
      </w:r>
      <w:r>
        <w:t>have gone through</w:t>
      </w:r>
      <w:r w:rsidR="00677C55">
        <w:t xml:space="preserve"> the tutorial provided at </w:t>
      </w:r>
      <w:hyperlink r:id="rId5" w:history="1">
        <w:r w:rsidR="00677C55" w:rsidRPr="00A23AD6">
          <w:rPr>
            <w:rStyle w:val="Hyperlink"/>
          </w:rPr>
          <w:t>https://devcenter.heroku.com/start</w:t>
        </w:r>
      </w:hyperlink>
      <w:r w:rsidR="00677C55">
        <w:t xml:space="preserve"> to deploy a sample java </w:t>
      </w:r>
      <w:r w:rsidR="00A13BD2">
        <w:t xml:space="preserve">and a Node.js </w:t>
      </w:r>
      <w:r w:rsidR="00677C55">
        <w:t xml:space="preserve">application on Heroku platform. In the tutorial I learned about </w:t>
      </w:r>
      <w:proofErr w:type="spellStart"/>
      <w:r w:rsidR="00677C55" w:rsidRPr="005951BF">
        <w:rPr>
          <w:i/>
        </w:rPr>
        <w:t>Procfile</w:t>
      </w:r>
      <w:proofErr w:type="spellEnd"/>
      <w:r>
        <w:t xml:space="preserve"> </w:t>
      </w:r>
      <w:r w:rsidR="002565E5">
        <w:t>(A text file in the root directory of the application which explicitly tells which commands need to be executed to start the app)</w:t>
      </w:r>
      <w:r w:rsidR="00677C55">
        <w:t xml:space="preserve"> and how to change the </w:t>
      </w:r>
      <w:proofErr w:type="spellStart"/>
      <w:r w:rsidR="00677C55" w:rsidRPr="005951BF">
        <w:rPr>
          <w:i/>
        </w:rPr>
        <w:t>Procfile</w:t>
      </w:r>
      <w:proofErr w:type="spellEnd"/>
      <w:r w:rsidR="00677C55">
        <w:t xml:space="preserve"> so that we can deploy an app from windows. I also learned how to add dependencies for </w:t>
      </w:r>
      <w:r w:rsidR="00677C55" w:rsidRPr="005951BF">
        <w:rPr>
          <w:i/>
        </w:rPr>
        <w:t>Maven</w:t>
      </w:r>
      <w:r w:rsidR="00677C55">
        <w:t xml:space="preserve"> and how to install </w:t>
      </w:r>
      <w:proofErr w:type="gramStart"/>
      <w:r w:rsidR="00677C55" w:rsidRPr="005951BF">
        <w:rPr>
          <w:i/>
        </w:rPr>
        <w:t>Maven</w:t>
      </w:r>
      <w:r w:rsidR="00677C55">
        <w:t>(</w:t>
      </w:r>
      <w:proofErr w:type="gramEnd"/>
      <w:r w:rsidR="00677C55">
        <w:t xml:space="preserve">used command </w:t>
      </w:r>
      <w:r w:rsidR="00677C55" w:rsidRPr="0011215F">
        <w:rPr>
          <w:i/>
        </w:rPr>
        <w:t>.\</w:t>
      </w:r>
      <w:proofErr w:type="spellStart"/>
      <w:r w:rsidR="00677C55" w:rsidRPr="0011215F">
        <w:rPr>
          <w:i/>
        </w:rPr>
        <w:t>mvnw</w:t>
      </w:r>
      <w:proofErr w:type="spellEnd"/>
      <w:r w:rsidR="00677C55" w:rsidRPr="0011215F">
        <w:rPr>
          <w:i/>
        </w:rPr>
        <w:t xml:space="preserve"> cle</w:t>
      </w:r>
      <w:r w:rsidR="00BA3686" w:rsidRPr="0011215F">
        <w:rPr>
          <w:i/>
        </w:rPr>
        <w:t>an install</w:t>
      </w:r>
      <w:r w:rsidR="00BA3686">
        <w:t xml:space="preserve"> as I was using PowerS</w:t>
      </w:r>
      <w:r w:rsidR="00677C55">
        <w:t xml:space="preserve">hell). </w:t>
      </w:r>
      <w:r w:rsidR="002565E5">
        <w:t xml:space="preserve">I </w:t>
      </w:r>
      <w:r w:rsidR="00821FD3">
        <w:t>learned a way to scale up and scale</w:t>
      </w:r>
      <w:r>
        <w:t xml:space="preserve"> down an application on </w:t>
      </w:r>
      <w:proofErr w:type="gramStart"/>
      <w:r>
        <w:t>H</w:t>
      </w:r>
      <w:r w:rsidR="002565E5">
        <w:t>eroku</w:t>
      </w:r>
      <w:r w:rsidR="00A13BD2">
        <w:t>(</w:t>
      </w:r>
      <w:proofErr w:type="spellStart"/>
      <w:proofErr w:type="gramEnd"/>
      <w:r w:rsidR="00A13BD2">
        <w:t>i.e</w:t>
      </w:r>
      <w:proofErr w:type="spellEnd"/>
      <w:r w:rsidR="00A13BD2">
        <w:t xml:space="preserve"> how many dynos we are using)</w:t>
      </w:r>
      <w:r w:rsidR="002565E5">
        <w:t>.</w:t>
      </w:r>
      <w:r w:rsidR="00A62C7E">
        <w:t xml:space="preserve"> </w:t>
      </w:r>
      <w:r w:rsidR="00677C55">
        <w:t>The Java</w:t>
      </w:r>
      <w:r>
        <w:t xml:space="preserve"> application was prebuilt and i</w:t>
      </w:r>
      <w:r w:rsidR="00677C55">
        <w:t>s available on github.com</w:t>
      </w:r>
      <w:r>
        <w:t xml:space="preserve">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"https://github.com/heroku/java-getting-started.git" </w:instrText>
      </w:r>
      <w:r>
        <w:fldChar w:fldCharType="separate"/>
      </w:r>
      <w:r w:rsidRPr="00A23AD6">
        <w:rPr>
          <w:rStyle w:val="Hyperlink"/>
        </w:rPr>
        <w:t>https://github.com/heroku/java-getting-started.git</w:t>
      </w:r>
      <w:r>
        <w:fldChar w:fldCharType="end"/>
      </w:r>
      <w:r>
        <w:t xml:space="preserve"> )</w:t>
      </w:r>
      <w:r w:rsidR="00677C55">
        <w:t xml:space="preserve"> . I learned </w:t>
      </w:r>
      <w:r w:rsidR="00C829EE">
        <w:t xml:space="preserve">a few commands for using </w:t>
      </w:r>
      <w:proofErr w:type="spellStart"/>
      <w:proofErr w:type="gramStart"/>
      <w:r w:rsidR="00C829EE">
        <w:t>github</w:t>
      </w:r>
      <w:proofErr w:type="spellEnd"/>
      <w:r w:rsidR="00C829EE">
        <w:t xml:space="preserve"> </w:t>
      </w:r>
      <w:r w:rsidR="00821FD3">
        <w:t>.</w:t>
      </w:r>
      <w:proofErr w:type="gramEnd"/>
    </w:p>
    <w:p w:rsidR="00BA3686" w:rsidRDefault="00BA3686" w:rsidP="00BA3686">
      <w:r>
        <w:t>I also Deployed a sample Node.js applicat</w:t>
      </w:r>
      <w:r>
        <w:t>ion on H</w:t>
      </w:r>
      <w:r>
        <w:t xml:space="preserve">eroku using similar steps as the deployment of java </w:t>
      </w:r>
      <w:proofErr w:type="gramStart"/>
      <w:r>
        <w:t>application(</w:t>
      </w:r>
      <w:proofErr w:type="gramEnd"/>
      <w:r>
        <w:t xml:space="preserve"> the screen shots are available on </w:t>
      </w:r>
      <w:proofErr w:type="spellStart"/>
      <w:r>
        <w:t>github</w:t>
      </w:r>
      <w:proofErr w:type="spellEnd"/>
      <w:r>
        <w:t xml:space="preserve"> ) but needs </w:t>
      </w:r>
      <w:r w:rsidRPr="00BA3686">
        <w:rPr>
          <w:i/>
        </w:rPr>
        <w:t xml:space="preserve">Node.js and </w:t>
      </w:r>
      <w:proofErr w:type="spellStart"/>
      <w:r w:rsidRPr="00BA3686">
        <w:rPr>
          <w:i/>
        </w:rPr>
        <w:t>npm</w:t>
      </w:r>
      <w:proofErr w:type="spellEnd"/>
      <w:r>
        <w:t xml:space="preserve"> to be installed locally on our machines.</w:t>
      </w:r>
    </w:p>
    <w:p w:rsidR="009C0EF5" w:rsidRPr="005951BF" w:rsidRDefault="00BA3686" w:rsidP="00A62C7E">
      <w:pPr>
        <w:rPr>
          <w:b/>
          <w:i/>
        </w:rPr>
      </w:pPr>
      <w:r>
        <w:rPr>
          <w:b/>
          <w:i/>
        </w:rPr>
        <w:t>R</w:t>
      </w:r>
      <w:r w:rsidR="009C0EF5" w:rsidRPr="005951BF">
        <w:rPr>
          <w:b/>
          <w:i/>
        </w:rPr>
        <w:t xml:space="preserve">equirements: </w:t>
      </w:r>
      <w:bookmarkStart w:id="0" w:name="_GoBack"/>
      <w:bookmarkEnd w:id="0"/>
    </w:p>
    <w:p w:rsidR="009C0EF5" w:rsidRDefault="009C0EF5" w:rsidP="00A62C7E">
      <w:r w:rsidRPr="00BA3686">
        <w:rPr>
          <w:i/>
        </w:rPr>
        <w:t>Java8</w:t>
      </w:r>
      <w:r>
        <w:t xml:space="preserve"> and </w:t>
      </w:r>
      <w:r w:rsidRPr="00BA3686">
        <w:rPr>
          <w:i/>
        </w:rPr>
        <w:t>Maven8</w:t>
      </w:r>
      <w:r>
        <w:t xml:space="preserve"> installed on our local machine</w:t>
      </w:r>
    </w:p>
    <w:p w:rsidR="00A62C7E" w:rsidRDefault="00A62C7E" w:rsidP="00A62C7E">
      <w:r w:rsidRPr="00BA3686">
        <w:rPr>
          <w:b/>
          <w:i/>
        </w:rPr>
        <w:t>Step 1</w:t>
      </w:r>
      <w:r>
        <w:t xml:space="preserve">: </w:t>
      </w:r>
      <w:r w:rsidRPr="00BA3686">
        <w:rPr>
          <w:i/>
        </w:rPr>
        <w:t>Setup</w:t>
      </w:r>
      <w:r>
        <w:t xml:space="preserve"> –</w:t>
      </w:r>
    </w:p>
    <w:p w:rsidR="00A62C7E" w:rsidRDefault="00A62C7E" w:rsidP="00A62C7E">
      <w:r>
        <w:t>Install H</w:t>
      </w:r>
      <w:r w:rsidR="00BA3686">
        <w:t xml:space="preserve">eroku tool belt which provides </w:t>
      </w:r>
      <w:r>
        <w:t>a command line interface for windows to help manage the applications and add-ons.</w:t>
      </w:r>
    </w:p>
    <w:p w:rsidR="00A62C7E" w:rsidRDefault="00A62C7E" w:rsidP="00A62C7E">
      <w:r>
        <w:t>After the installatio</w:t>
      </w:r>
      <w:r w:rsidR="00BA3686">
        <w:t>n is complete, we login to our H</w:t>
      </w:r>
      <w:r>
        <w:t>eroku account</w:t>
      </w:r>
      <w:r w:rsidR="00BA3686">
        <w:t xml:space="preserve"> from PowerShell</w:t>
      </w:r>
      <w:r>
        <w:t xml:space="preserve"> using the command </w:t>
      </w:r>
    </w:p>
    <w:p w:rsidR="00A62C7E" w:rsidRPr="00BA3686" w:rsidRDefault="00A62C7E" w:rsidP="00A62C7E">
      <w:pPr>
        <w:rPr>
          <w:i/>
        </w:rPr>
      </w:pPr>
      <w:r w:rsidRPr="00BA3686">
        <w:rPr>
          <w:i/>
        </w:rPr>
        <w:t>$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login</w:t>
      </w:r>
    </w:p>
    <w:p w:rsidR="00A62C7E" w:rsidRDefault="00A62C7E" w:rsidP="00A62C7E">
      <w:r w:rsidRPr="00BA3686">
        <w:rPr>
          <w:b/>
          <w:i/>
        </w:rPr>
        <w:lastRenderedPageBreak/>
        <w:t>Step 2</w:t>
      </w:r>
      <w:r w:rsidRPr="00BA3686">
        <w:rPr>
          <w:i/>
        </w:rPr>
        <w:t>- preparing the app</w:t>
      </w:r>
      <w:r>
        <w:t>-</w:t>
      </w:r>
    </w:p>
    <w:p w:rsidR="00A62C7E" w:rsidRDefault="00BA3686" w:rsidP="00A62C7E">
      <w:r>
        <w:t>In this step we</w:t>
      </w:r>
      <w:r w:rsidR="00A62C7E">
        <w:t xml:space="preserve"> clone a repository with the “</w:t>
      </w:r>
      <w:proofErr w:type="spellStart"/>
      <w:r w:rsidR="00A62C7E" w:rsidRPr="00BA3686">
        <w:rPr>
          <w:i/>
        </w:rPr>
        <w:t>git</w:t>
      </w:r>
      <w:proofErr w:type="spellEnd"/>
      <w:r w:rsidR="00A62C7E" w:rsidRPr="00BA3686">
        <w:rPr>
          <w:i/>
        </w:rPr>
        <w:t xml:space="preserve"> clone [</w:t>
      </w:r>
      <w:proofErr w:type="spellStart"/>
      <w:r w:rsidR="00A62C7E" w:rsidRPr="00BA3686">
        <w:rPr>
          <w:i/>
        </w:rPr>
        <w:t>url</w:t>
      </w:r>
      <w:proofErr w:type="spellEnd"/>
      <w:r w:rsidR="00A62C7E" w:rsidRPr="00BA3686">
        <w:rPr>
          <w:i/>
        </w:rPr>
        <w:t>]</w:t>
      </w:r>
      <w:r>
        <w:t xml:space="preserve"> “</w:t>
      </w:r>
      <w:r w:rsidR="00A62C7E">
        <w:t>command which contains the sample java application.</w:t>
      </w:r>
    </w:p>
    <w:p w:rsidR="00BA3686" w:rsidRDefault="00BA3686" w:rsidP="00A62C7E">
      <w:pPr>
        <w:rPr>
          <w:b/>
          <w:i/>
        </w:rPr>
      </w:pPr>
    </w:p>
    <w:p w:rsidR="00BA3686" w:rsidRDefault="00BA3686" w:rsidP="00A62C7E">
      <w:pPr>
        <w:rPr>
          <w:b/>
          <w:i/>
        </w:rPr>
      </w:pPr>
    </w:p>
    <w:p w:rsidR="00A62C7E" w:rsidRPr="00BA3686" w:rsidRDefault="00A62C7E" w:rsidP="00A62C7E">
      <w:pPr>
        <w:rPr>
          <w:i/>
        </w:rPr>
      </w:pPr>
      <w:r w:rsidRPr="00BA3686">
        <w:rPr>
          <w:b/>
          <w:i/>
        </w:rPr>
        <w:t>Step 3</w:t>
      </w:r>
      <w:r w:rsidRPr="00BA3686">
        <w:rPr>
          <w:i/>
        </w:rPr>
        <w:t xml:space="preserve"> – Deploying the app –</w:t>
      </w:r>
    </w:p>
    <w:p w:rsidR="00A62C7E" w:rsidRDefault="00BA3686" w:rsidP="00A62C7E">
      <w:r>
        <w:t>W</w:t>
      </w:r>
      <w:r w:rsidR="00A62C7E">
        <w:t>e use the comma</w:t>
      </w:r>
      <w:r w:rsidR="009D52F6">
        <w:t xml:space="preserve">nd </w:t>
      </w:r>
      <w:r w:rsidR="009D52F6" w:rsidRPr="00BA3686">
        <w:rPr>
          <w:i/>
        </w:rPr>
        <w:t>$</w:t>
      </w:r>
      <w:proofErr w:type="spellStart"/>
      <w:r w:rsidR="009D52F6" w:rsidRPr="00BA3686">
        <w:rPr>
          <w:i/>
        </w:rPr>
        <w:t>heroku</w:t>
      </w:r>
      <w:proofErr w:type="spellEnd"/>
      <w:r w:rsidR="009D52F6" w:rsidRPr="00BA3686">
        <w:rPr>
          <w:i/>
        </w:rPr>
        <w:t xml:space="preserve"> </w:t>
      </w:r>
      <w:proofErr w:type="gramStart"/>
      <w:r w:rsidR="009D52F6" w:rsidRPr="00BA3686">
        <w:rPr>
          <w:i/>
        </w:rPr>
        <w:t>create</w:t>
      </w:r>
      <w:r w:rsidR="009D52F6">
        <w:t xml:space="preserve"> .</w:t>
      </w:r>
      <w:proofErr w:type="gramEnd"/>
      <w:r w:rsidR="009D52F6">
        <w:t xml:space="preserve"> T</w:t>
      </w:r>
      <w:r>
        <w:t>his command creates</w:t>
      </w:r>
      <w:r w:rsidR="00A62C7E">
        <w:t xml:space="preserve"> a </w:t>
      </w:r>
      <w:proofErr w:type="spellStart"/>
      <w:r w:rsidR="00A62C7E">
        <w:t>git</w:t>
      </w:r>
      <w:proofErr w:type="spellEnd"/>
      <w:r w:rsidR="00A62C7E">
        <w:t xml:space="preserve"> remote (called </w:t>
      </w:r>
      <w:proofErr w:type="spellStart"/>
      <w:r w:rsidR="00A62C7E">
        <w:t>heroku</w:t>
      </w:r>
      <w:proofErr w:type="spellEnd"/>
      <w:r w:rsidR="00A62C7E">
        <w:t xml:space="preserve">) and it is associated with our local </w:t>
      </w:r>
      <w:proofErr w:type="spellStart"/>
      <w:r w:rsidR="00A62C7E">
        <w:t>git</w:t>
      </w:r>
      <w:proofErr w:type="spellEnd"/>
      <w:r w:rsidR="00A62C7E">
        <w:t xml:space="preserve"> repository.</w:t>
      </w:r>
    </w:p>
    <w:p w:rsidR="00A62C7E" w:rsidRDefault="00BA3686" w:rsidP="00A62C7E">
      <w:r>
        <w:t xml:space="preserve">After the </w:t>
      </w:r>
      <w:proofErr w:type="spellStart"/>
      <w:r>
        <w:t>git</w:t>
      </w:r>
      <w:proofErr w:type="spellEnd"/>
      <w:r>
        <w:t xml:space="preserve"> remote is added</w:t>
      </w:r>
      <w:r w:rsidR="00A62C7E">
        <w:t xml:space="preserve">, we use the command </w:t>
      </w:r>
    </w:p>
    <w:p w:rsidR="00A62C7E" w:rsidRDefault="00A62C7E" w:rsidP="00A62C7E">
      <w:r w:rsidRPr="00BA3686">
        <w:rPr>
          <w:i/>
        </w:rPr>
        <w:t>$</w:t>
      </w:r>
      <w:proofErr w:type="spellStart"/>
      <w:r w:rsidRPr="00BA3686">
        <w:rPr>
          <w:i/>
        </w:rPr>
        <w:t>git</w:t>
      </w:r>
      <w:proofErr w:type="spellEnd"/>
      <w:r w:rsidRPr="00BA3686">
        <w:rPr>
          <w:i/>
        </w:rPr>
        <w:t xml:space="preserve"> push 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master</w:t>
      </w:r>
      <w:r>
        <w:t xml:space="preserve"> to deploy our code.</w:t>
      </w:r>
    </w:p>
    <w:p w:rsidR="00A62C7E" w:rsidRDefault="00A62C7E" w:rsidP="00A62C7E">
      <w:r>
        <w:t xml:space="preserve">To ensure that </w:t>
      </w:r>
      <w:proofErr w:type="spellStart"/>
      <w:r>
        <w:t>atleast</w:t>
      </w:r>
      <w:proofErr w:type="spellEnd"/>
      <w:r>
        <w:t xml:space="preserve"> one instance of our app is running we use the command</w:t>
      </w:r>
    </w:p>
    <w:p w:rsidR="00A62C7E" w:rsidRPr="00BA3686" w:rsidRDefault="00A62C7E" w:rsidP="00A62C7E">
      <w:pPr>
        <w:rPr>
          <w:i/>
        </w:rPr>
      </w:pPr>
      <w:r w:rsidRPr="00BA3686">
        <w:rPr>
          <w:i/>
        </w:rPr>
        <w:t>$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</w:t>
      </w:r>
      <w:proofErr w:type="spellStart"/>
      <w:r w:rsidRPr="00BA3686">
        <w:rPr>
          <w:i/>
        </w:rPr>
        <w:t>ps</w:t>
      </w:r>
      <w:proofErr w:type="gramStart"/>
      <w:r w:rsidRPr="00BA3686">
        <w:rPr>
          <w:i/>
        </w:rPr>
        <w:t>:scale</w:t>
      </w:r>
      <w:proofErr w:type="spellEnd"/>
      <w:proofErr w:type="gramEnd"/>
      <w:r w:rsidRPr="00BA3686">
        <w:rPr>
          <w:i/>
        </w:rPr>
        <w:t xml:space="preserve"> web=1</w:t>
      </w:r>
    </w:p>
    <w:p w:rsidR="00A62C7E" w:rsidRDefault="00BA3686" w:rsidP="00A62C7E">
      <w:r>
        <w:t>N</w:t>
      </w:r>
      <w:r w:rsidR="00A62C7E">
        <w:t xml:space="preserve">ow, we can open the application either with the </w:t>
      </w:r>
      <w:proofErr w:type="spellStart"/>
      <w:proofErr w:type="gramStart"/>
      <w:r w:rsidR="00A62C7E">
        <w:t>url</w:t>
      </w:r>
      <w:proofErr w:type="spellEnd"/>
      <w:proofErr w:type="gramEnd"/>
      <w:r w:rsidR="00A62C7E">
        <w:t xml:space="preserve"> which was provided at the end of </w:t>
      </w:r>
      <w:proofErr w:type="spellStart"/>
      <w:r w:rsidR="00A62C7E">
        <w:t>git</w:t>
      </w:r>
      <w:proofErr w:type="spellEnd"/>
      <w:r w:rsidR="00A62C7E">
        <w:t xml:space="preserve"> push to the master or we can use the command </w:t>
      </w:r>
    </w:p>
    <w:p w:rsidR="00A62C7E" w:rsidRDefault="00A62C7E" w:rsidP="00A62C7E">
      <w:r w:rsidRPr="00BA3686">
        <w:rPr>
          <w:i/>
        </w:rPr>
        <w:t>$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open</w:t>
      </w:r>
      <w:r>
        <w:t xml:space="preserve"> – this command opens a new tab with our deployed java application.</w:t>
      </w:r>
    </w:p>
    <w:p w:rsidR="00A62C7E" w:rsidRPr="00BA3686" w:rsidRDefault="009C0EF5">
      <w:pPr>
        <w:rPr>
          <w:i/>
        </w:rPr>
      </w:pPr>
      <w:r w:rsidRPr="00BA3686">
        <w:rPr>
          <w:b/>
          <w:i/>
        </w:rPr>
        <w:t>Step 4</w:t>
      </w:r>
      <w:r w:rsidRPr="00BA3686">
        <w:rPr>
          <w:i/>
        </w:rPr>
        <w:t>- View Logs-</w:t>
      </w:r>
    </w:p>
    <w:p w:rsidR="009C0EF5" w:rsidRDefault="009C0EF5">
      <w:r>
        <w:t>We can view the logs about our application using the command</w:t>
      </w:r>
    </w:p>
    <w:p w:rsidR="009C0EF5" w:rsidRPr="00BA3686" w:rsidRDefault="009C0EF5">
      <w:pPr>
        <w:rPr>
          <w:i/>
        </w:rPr>
      </w:pPr>
      <w:r w:rsidRPr="00BA3686">
        <w:rPr>
          <w:i/>
        </w:rPr>
        <w:t>$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logs –tail </w:t>
      </w:r>
    </w:p>
    <w:p w:rsidR="009C0EF5" w:rsidRDefault="009C0EF5">
      <w:r>
        <w:t>These logs are time ordered events and with every visit to the page, the logs are updated.</w:t>
      </w:r>
    </w:p>
    <w:p w:rsidR="009C0EF5" w:rsidRPr="00BA3686" w:rsidRDefault="009C0EF5">
      <w:pPr>
        <w:rPr>
          <w:i/>
        </w:rPr>
      </w:pPr>
      <w:r w:rsidRPr="00BA3686">
        <w:rPr>
          <w:b/>
          <w:i/>
        </w:rPr>
        <w:t>Step 6</w:t>
      </w:r>
      <w:r w:rsidRPr="00BA3686">
        <w:rPr>
          <w:i/>
        </w:rPr>
        <w:t xml:space="preserve">- Defining a </w:t>
      </w:r>
      <w:proofErr w:type="spellStart"/>
      <w:r w:rsidRPr="00BA3686">
        <w:rPr>
          <w:i/>
        </w:rPr>
        <w:t>procfile</w:t>
      </w:r>
      <w:proofErr w:type="spellEnd"/>
      <w:r w:rsidRPr="00BA3686">
        <w:rPr>
          <w:i/>
        </w:rPr>
        <w:t>.</w:t>
      </w:r>
    </w:p>
    <w:p w:rsidR="009C0EF5" w:rsidRDefault="00BA3686">
      <w:r>
        <w:t xml:space="preserve">A </w:t>
      </w:r>
      <w:proofErr w:type="spellStart"/>
      <w:r>
        <w:t>P</w:t>
      </w:r>
      <w:r w:rsidR="009C0EF5">
        <w:t>rocfile</w:t>
      </w:r>
      <w:proofErr w:type="spellEnd"/>
      <w:r w:rsidR="009C0EF5">
        <w:t xml:space="preserve"> is a text file which is the root directory of our application and this file explicitly declares the commands which have to be used to start our app. </w:t>
      </w:r>
    </w:p>
    <w:p w:rsidR="009C0EF5" w:rsidRDefault="009C0EF5">
      <w:r>
        <w:t>For wind</w:t>
      </w:r>
      <w:r w:rsidR="00BA3686">
        <w:t xml:space="preserve">ows we can add a line into our </w:t>
      </w:r>
      <w:proofErr w:type="spellStart"/>
      <w:proofErr w:type="gramStart"/>
      <w:r w:rsidR="00BA3686">
        <w:t>P</w:t>
      </w:r>
      <w:r>
        <w:t>rocfile</w:t>
      </w:r>
      <w:proofErr w:type="spellEnd"/>
      <w:r>
        <w:t xml:space="preserve"> :</w:t>
      </w:r>
      <w:proofErr w:type="gramEnd"/>
    </w:p>
    <w:p w:rsidR="009C0EF5" w:rsidRPr="00BA3686" w:rsidRDefault="009C0EF5">
      <w:pPr>
        <w:rPr>
          <w:i/>
        </w:rPr>
      </w:pPr>
      <w:proofErr w:type="gramStart"/>
      <w:r w:rsidRPr="00BA3686">
        <w:rPr>
          <w:i/>
        </w:rPr>
        <w:t>web</w:t>
      </w:r>
      <w:proofErr w:type="gramEnd"/>
      <w:r w:rsidRPr="00BA3686">
        <w:rPr>
          <w:i/>
        </w:rPr>
        <w:t>: java –</w:t>
      </w:r>
      <w:proofErr w:type="spellStart"/>
      <w:r w:rsidRPr="00BA3686">
        <w:rPr>
          <w:i/>
        </w:rPr>
        <w:t>cp</w:t>
      </w:r>
      <w:proofErr w:type="spellEnd"/>
      <w:r w:rsidRPr="00BA3686">
        <w:rPr>
          <w:i/>
        </w:rPr>
        <w:t xml:space="preserve"> target\</w:t>
      </w:r>
      <w:proofErr w:type="spellStart"/>
      <w:r w:rsidRPr="00BA3686">
        <w:rPr>
          <w:i/>
        </w:rPr>
        <w:t>classess;target</w:t>
      </w:r>
      <w:proofErr w:type="spellEnd"/>
      <w:r w:rsidRPr="00BA3686">
        <w:rPr>
          <w:i/>
        </w:rPr>
        <w:t xml:space="preserve">\dependency\* Main </w:t>
      </w:r>
    </w:p>
    <w:p w:rsidR="00AA0A37" w:rsidRPr="00BA3686" w:rsidRDefault="00AA0A37">
      <w:pPr>
        <w:rPr>
          <w:i/>
        </w:rPr>
      </w:pPr>
      <w:r w:rsidRPr="00BA3686">
        <w:rPr>
          <w:b/>
          <w:i/>
        </w:rPr>
        <w:t>Step 7</w:t>
      </w:r>
      <w:r w:rsidRPr="00BA3686">
        <w:rPr>
          <w:i/>
        </w:rPr>
        <w:t xml:space="preserve">- Scaling – </w:t>
      </w:r>
    </w:p>
    <w:p w:rsidR="00AA0A37" w:rsidRDefault="00BA3686">
      <w:r>
        <w:t>W</w:t>
      </w:r>
      <w:r w:rsidR="00AA0A37">
        <w:t xml:space="preserve">hen we scale an app on </w:t>
      </w:r>
      <w:proofErr w:type="spellStart"/>
      <w:proofErr w:type="gramStart"/>
      <w:r w:rsidR="00AA0A37">
        <w:t>heroku</w:t>
      </w:r>
      <w:proofErr w:type="spellEnd"/>
      <w:r w:rsidR="00AA0A37">
        <w:t xml:space="preserve"> ,</w:t>
      </w:r>
      <w:proofErr w:type="gramEnd"/>
      <w:r w:rsidR="00AA0A37">
        <w:t xml:space="preserve"> we change the number of dynos which are running. </w:t>
      </w:r>
    </w:p>
    <w:p w:rsidR="00AA0A37" w:rsidRDefault="00BA3686">
      <w:r>
        <w:t>S</w:t>
      </w:r>
      <w:r w:rsidR="00AA0A37">
        <w:t xml:space="preserve">o to scale up we use the command </w:t>
      </w:r>
      <w:r w:rsidR="00AA0A37" w:rsidRPr="00BA3686">
        <w:rPr>
          <w:i/>
        </w:rPr>
        <w:t>$</w:t>
      </w:r>
      <w:proofErr w:type="spellStart"/>
      <w:r w:rsidR="00AA0A37" w:rsidRPr="00BA3686">
        <w:rPr>
          <w:i/>
        </w:rPr>
        <w:t>heroku</w:t>
      </w:r>
      <w:proofErr w:type="spellEnd"/>
      <w:r w:rsidR="00AA0A37" w:rsidRPr="00BA3686">
        <w:rPr>
          <w:i/>
        </w:rPr>
        <w:t xml:space="preserve"> </w:t>
      </w:r>
      <w:proofErr w:type="spellStart"/>
      <w:r w:rsidR="00AA0A37" w:rsidRPr="00BA3686">
        <w:rPr>
          <w:i/>
        </w:rPr>
        <w:t>ps</w:t>
      </w:r>
      <w:proofErr w:type="gramStart"/>
      <w:r w:rsidR="00AA0A37" w:rsidRPr="00BA3686">
        <w:rPr>
          <w:i/>
        </w:rPr>
        <w:t>:scale</w:t>
      </w:r>
      <w:proofErr w:type="spellEnd"/>
      <w:proofErr w:type="gramEnd"/>
      <w:r w:rsidR="00AA0A37" w:rsidRPr="00BA3686">
        <w:rPr>
          <w:i/>
        </w:rPr>
        <w:t xml:space="preserve"> web=1</w:t>
      </w:r>
    </w:p>
    <w:p w:rsidR="00AA0A37" w:rsidRDefault="00AA0A37">
      <w:proofErr w:type="gramStart"/>
      <w:r>
        <w:t>and</w:t>
      </w:r>
      <w:proofErr w:type="gramEnd"/>
      <w:r>
        <w:t xml:space="preserve"> to scale down we use the command </w:t>
      </w:r>
      <w:r w:rsidRPr="00BA3686">
        <w:rPr>
          <w:i/>
        </w:rPr>
        <w:t>$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</w:t>
      </w:r>
      <w:proofErr w:type="spellStart"/>
      <w:r w:rsidRPr="00BA3686">
        <w:rPr>
          <w:i/>
        </w:rPr>
        <w:t>ps:scale</w:t>
      </w:r>
      <w:proofErr w:type="spellEnd"/>
      <w:r w:rsidRPr="00BA3686">
        <w:rPr>
          <w:i/>
        </w:rPr>
        <w:t xml:space="preserve"> web=1</w:t>
      </w:r>
    </w:p>
    <w:p w:rsidR="00AA0A37" w:rsidRPr="00BA3686" w:rsidRDefault="00AA0A37">
      <w:pPr>
        <w:rPr>
          <w:i/>
        </w:rPr>
      </w:pPr>
      <w:r w:rsidRPr="00BA3686">
        <w:rPr>
          <w:b/>
          <w:i/>
        </w:rPr>
        <w:t>Step 8</w:t>
      </w:r>
      <w:r w:rsidR="00BA3686">
        <w:rPr>
          <w:i/>
        </w:rPr>
        <w:t>- D</w:t>
      </w:r>
      <w:r w:rsidRPr="00BA3686">
        <w:rPr>
          <w:i/>
        </w:rPr>
        <w:t xml:space="preserve">eclaring the app dependencies. </w:t>
      </w:r>
    </w:p>
    <w:p w:rsidR="00AA0A37" w:rsidRDefault="00AA0A37">
      <w:r>
        <w:t xml:space="preserve">When we have java </w:t>
      </w:r>
      <w:proofErr w:type="gramStart"/>
      <w:r>
        <w:t>application ,</w:t>
      </w:r>
      <w:proofErr w:type="gramEnd"/>
      <w:r>
        <w:t xml:space="preserve"> Heroku recognizes it by the pom.xml in the root directory.</w:t>
      </w:r>
    </w:p>
    <w:p w:rsidR="00AA0A37" w:rsidRDefault="00AA0A37">
      <w:r>
        <w:lastRenderedPageBreak/>
        <w:t>For installing the dependencies we use the command</w:t>
      </w:r>
    </w:p>
    <w:p w:rsidR="00AA0A37" w:rsidRDefault="00AA0A37">
      <w:r w:rsidRPr="00BA3686">
        <w:rPr>
          <w:i/>
        </w:rPr>
        <w:t>$</w:t>
      </w:r>
      <w:proofErr w:type="spellStart"/>
      <w:r w:rsidRPr="00BA3686">
        <w:rPr>
          <w:i/>
        </w:rPr>
        <w:t>mvn</w:t>
      </w:r>
      <w:proofErr w:type="spellEnd"/>
      <w:r w:rsidRPr="00BA3686">
        <w:rPr>
          <w:i/>
        </w:rPr>
        <w:t xml:space="preserve"> clean install</w:t>
      </w:r>
      <w:r>
        <w:t xml:space="preserve"> </w:t>
      </w:r>
      <w:proofErr w:type="gramStart"/>
      <w:r>
        <w:t>( we</w:t>
      </w:r>
      <w:proofErr w:type="gramEnd"/>
      <w:r>
        <w:t xml:space="preserve"> need Maven already installed on the local machine for this to run)</w:t>
      </w:r>
      <w:r w:rsidR="00BA3686">
        <w:t xml:space="preserve"> or for windows we need to run </w:t>
      </w:r>
      <w:proofErr w:type="spellStart"/>
      <w:r w:rsidR="00BA3686" w:rsidRPr="00BA3686">
        <w:rPr>
          <w:i/>
        </w:rPr>
        <w:t>mvnw</w:t>
      </w:r>
      <w:proofErr w:type="spellEnd"/>
      <w:r w:rsidR="00BA3686" w:rsidRPr="00BA3686">
        <w:rPr>
          <w:i/>
        </w:rPr>
        <w:t xml:space="preserve"> clean install.</w:t>
      </w:r>
    </w:p>
    <w:p w:rsidR="00AA0A37" w:rsidRDefault="00AA0A37">
      <w:r w:rsidRPr="00BA3686">
        <w:rPr>
          <w:b/>
          <w:i/>
        </w:rPr>
        <w:t>Step 9</w:t>
      </w:r>
      <w:r w:rsidRPr="00BA3686">
        <w:rPr>
          <w:i/>
        </w:rPr>
        <w:t>- Running the app locally</w:t>
      </w:r>
      <w:r>
        <w:t>-</w:t>
      </w:r>
    </w:p>
    <w:p w:rsidR="00AA0A37" w:rsidRDefault="00BA3686">
      <w:r>
        <w:t>W</w:t>
      </w:r>
      <w:r w:rsidR="00AA0A37">
        <w:t xml:space="preserve">e use the command </w:t>
      </w:r>
      <w:r w:rsidR="00AA0A37" w:rsidRPr="00BA3686">
        <w:rPr>
          <w:i/>
        </w:rPr>
        <w:t>$</w:t>
      </w:r>
      <w:proofErr w:type="spellStart"/>
      <w:r w:rsidR="00AA0A37" w:rsidRPr="00BA3686">
        <w:rPr>
          <w:i/>
        </w:rPr>
        <w:t>heroku</w:t>
      </w:r>
      <w:proofErr w:type="spellEnd"/>
      <w:r w:rsidR="00AA0A37" w:rsidRPr="00BA3686">
        <w:rPr>
          <w:i/>
        </w:rPr>
        <w:t xml:space="preserve"> local web </w:t>
      </w:r>
      <w:proofErr w:type="gramStart"/>
      <w:r w:rsidR="00AA0A37">
        <w:t>( for</w:t>
      </w:r>
      <w:proofErr w:type="gramEnd"/>
      <w:r w:rsidR="00AA0A37">
        <w:t xml:space="preserve"> running it on windows we need to append </w:t>
      </w:r>
      <w:r w:rsidR="00AA0A37" w:rsidRPr="00BA3686">
        <w:rPr>
          <w:i/>
        </w:rPr>
        <w:t>–f</w:t>
      </w:r>
      <w:r w:rsidR="00AA0A37">
        <w:t xml:space="preserve"> </w:t>
      </w:r>
      <w:proofErr w:type="spellStart"/>
      <w:r w:rsidR="00AA0A37" w:rsidRPr="00BA3686">
        <w:rPr>
          <w:i/>
        </w:rPr>
        <w:t>Procfile.windows</w:t>
      </w:r>
      <w:proofErr w:type="spellEnd"/>
      <w:r w:rsidR="00AA0A37">
        <w:t xml:space="preserve">) . This command will start our app on </w:t>
      </w:r>
      <w:hyperlink r:id="rId6" w:history="1">
        <w:r w:rsidR="00AA0A37" w:rsidRPr="00A23AD6">
          <w:rPr>
            <w:rStyle w:val="Hyperlink"/>
          </w:rPr>
          <w:t>http://localhost:5000</w:t>
        </w:r>
      </w:hyperlink>
      <w:r w:rsidR="00AA0A37">
        <w:t xml:space="preserve"> .</w:t>
      </w:r>
    </w:p>
    <w:p w:rsidR="00AA0A37" w:rsidRPr="00BA3686" w:rsidRDefault="00AA0A37">
      <w:pPr>
        <w:rPr>
          <w:i/>
        </w:rPr>
      </w:pPr>
      <w:r w:rsidRPr="00BA3686">
        <w:rPr>
          <w:b/>
          <w:i/>
        </w:rPr>
        <w:t>Step 10</w:t>
      </w:r>
      <w:r w:rsidRPr="00BA3686">
        <w:rPr>
          <w:i/>
        </w:rPr>
        <w:t xml:space="preserve"> – Pushing local changes</w:t>
      </w:r>
    </w:p>
    <w:p w:rsidR="00051B7E" w:rsidRDefault="00051B7E">
      <w:r>
        <w:t>In this part, I modified pom.xml to include the dependency for</w:t>
      </w:r>
      <w:r w:rsidRPr="00BA3686">
        <w:rPr>
          <w:i/>
        </w:rPr>
        <w:t xml:space="preserve"> </w:t>
      </w:r>
      <w:proofErr w:type="spellStart"/>
      <w:r w:rsidRPr="00BA3686">
        <w:rPr>
          <w:i/>
        </w:rPr>
        <w:t>jscience</w:t>
      </w:r>
      <w:proofErr w:type="spellEnd"/>
      <w:r w:rsidRPr="00BA3686">
        <w:rPr>
          <w:i/>
        </w:rPr>
        <w:t xml:space="preserve"> </w:t>
      </w:r>
      <w:r>
        <w:t xml:space="preserve">and then modified </w:t>
      </w:r>
      <w:proofErr w:type="spellStart"/>
      <w:r>
        <w:t>src</w:t>
      </w:r>
      <w:proofErr w:type="spellEnd"/>
      <w:r>
        <w:t xml:space="preserve">/main/java/main.java to include </w:t>
      </w:r>
      <w:proofErr w:type="spellStart"/>
      <w:r w:rsidRPr="00BA3686">
        <w:rPr>
          <w:i/>
        </w:rPr>
        <w:t>org.jscience.physics.model.RelativisticModel</w:t>
      </w:r>
      <w:proofErr w:type="spellEnd"/>
      <w:r>
        <w:t xml:space="preserve"> and </w:t>
      </w:r>
      <w:proofErr w:type="spellStart"/>
      <w:r w:rsidRPr="00BA3686">
        <w:rPr>
          <w:i/>
        </w:rPr>
        <w:t>org.jscience.physics.amount.Amount</w:t>
      </w:r>
      <w:proofErr w:type="spellEnd"/>
      <w:r>
        <w:t>. I tested it locally first.</w:t>
      </w:r>
    </w:p>
    <w:p w:rsidR="00051B7E" w:rsidRDefault="00051B7E">
      <w:r>
        <w:t xml:space="preserve">Then, I used the commands </w:t>
      </w:r>
      <w:proofErr w:type="spellStart"/>
      <w:r w:rsidRPr="00BA3686">
        <w:rPr>
          <w:i/>
        </w:rPr>
        <w:t>git</w:t>
      </w:r>
      <w:proofErr w:type="spellEnd"/>
      <w:r w:rsidRPr="00BA3686">
        <w:rPr>
          <w:i/>
        </w:rPr>
        <w:t xml:space="preserve"> </w:t>
      </w:r>
      <w:proofErr w:type="gramStart"/>
      <w:r w:rsidRPr="00BA3686">
        <w:rPr>
          <w:i/>
        </w:rPr>
        <w:t>add .</w:t>
      </w:r>
      <w:proofErr w:type="gramEnd"/>
      <w:r>
        <w:t xml:space="preserve"> </w:t>
      </w:r>
      <w:r w:rsidRPr="00BA3686">
        <w:rPr>
          <w:i/>
        </w:rPr>
        <w:t xml:space="preserve">, </w:t>
      </w:r>
      <w:proofErr w:type="spellStart"/>
      <w:r w:rsidRPr="00BA3686">
        <w:rPr>
          <w:i/>
        </w:rPr>
        <w:t>git</w:t>
      </w:r>
      <w:proofErr w:type="spellEnd"/>
      <w:r w:rsidRPr="00BA3686">
        <w:rPr>
          <w:i/>
        </w:rPr>
        <w:t xml:space="preserve"> commit –m </w:t>
      </w:r>
      <w:proofErr w:type="gramStart"/>
      <w:r w:rsidRPr="00BA3686">
        <w:rPr>
          <w:i/>
        </w:rPr>
        <w:t>“ “</w:t>
      </w:r>
      <w:proofErr w:type="gramEnd"/>
      <w:r>
        <w:t xml:space="preserve"> and </w:t>
      </w:r>
      <w:proofErr w:type="spellStart"/>
      <w:r w:rsidRPr="00BA3686">
        <w:rPr>
          <w:i/>
        </w:rPr>
        <w:t>git</w:t>
      </w:r>
      <w:proofErr w:type="spellEnd"/>
      <w:r w:rsidRPr="00BA3686">
        <w:rPr>
          <w:i/>
        </w:rPr>
        <w:t xml:space="preserve"> push </w:t>
      </w:r>
      <w:proofErr w:type="spellStart"/>
      <w:r w:rsidRPr="00BA3686">
        <w:rPr>
          <w:i/>
        </w:rPr>
        <w:t>heroku</w:t>
      </w:r>
      <w:proofErr w:type="spellEnd"/>
      <w:r w:rsidRPr="00BA3686">
        <w:rPr>
          <w:i/>
        </w:rPr>
        <w:t xml:space="preserve"> master</w:t>
      </w:r>
      <w:r>
        <w:t xml:space="preserve"> to put it on the </w:t>
      </w:r>
      <w:proofErr w:type="spellStart"/>
      <w:r>
        <w:t>github</w:t>
      </w:r>
      <w:proofErr w:type="spellEnd"/>
      <w:r>
        <w:t xml:space="preserve"> repository.</w:t>
      </w:r>
    </w:p>
    <w:p w:rsidR="00051B7E" w:rsidRDefault="00051B7E">
      <w:r>
        <w:t>For provisioning an add</w:t>
      </w:r>
      <w:r w:rsidR="00BA3686">
        <w:t>-</w:t>
      </w:r>
      <w:r>
        <w:t>on we need to have our accounts verified which needs providing credit card details.</w:t>
      </w:r>
    </w:p>
    <w:p w:rsidR="00051B7E" w:rsidRDefault="005951BF">
      <w:r>
        <w:t>H</w:t>
      </w:r>
      <w:r w:rsidR="00051B7E">
        <w:t xml:space="preserve">eroku has Postgres provisioned automatically on all deployments of </w:t>
      </w:r>
      <w:proofErr w:type="gramStart"/>
      <w:r w:rsidR="00051B7E">
        <w:t>java(</w:t>
      </w:r>
      <w:proofErr w:type="gramEnd"/>
      <w:r w:rsidR="00051B7E">
        <w:t>free). Dat</w:t>
      </w:r>
      <w:r w:rsidR="00BA3686">
        <w:t xml:space="preserve">abases are add </w:t>
      </w:r>
      <w:proofErr w:type="spellStart"/>
      <w:r w:rsidR="00BA3686">
        <w:t>ons</w:t>
      </w:r>
      <w:proofErr w:type="spellEnd"/>
      <w:r w:rsidR="00BA3686">
        <w:t xml:space="preserve"> in Heroku </w:t>
      </w:r>
      <w:proofErr w:type="gramStart"/>
      <w:r w:rsidR="00BA3686">
        <w:t xml:space="preserve">( </w:t>
      </w:r>
      <w:proofErr w:type="spellStart"/>
      <w:r w:rsidR="00BA3686">
        <w:t>R</w:t>
      </w:r>
      <w:r w:rsidR="00051B7E">
        <w:t>edis</w:t>
      </w:r>
      <w:proofErr w:type="spellEnd"/>
      <w:proofErr w:type="gramEnd"/>
      <w:r w:rsidR="00051B7E">
        <w:t>, MongoDB, Postgres, MySQL etc.).</w:t>
      </w:r>
    </w:p>
    <w:p w:rsidR="00C829EE" w:rsidRDefault="00C829EE" w:rsidP="00C829EE">
      <w:r>
        <w:t xml:space="preserve">During the tutorial on Heroku, I was able to deploy the sample application locally and online. But </w:t>
      </w:r>
      <w:r w:rsidR="00821FD3">
        <w:t xml:space="preserve">after </w:t>
      </w:r>
      <w:r>
        <w:t xml:space="preserve">I made a few changes in the program, I was able to deploy the application locally but was unable to deploy the application online </w:t>
      </w:r>
      <w:r w:rsidR="00821FD3">
        <w:t xml:space="preserve">for some time due to an error I made in the program, this taught me to be aware about this kind of simple mistakes and double check the code before </w:t>
      </w:r>
      <w:proofErr w:type="gramStart"/>
      <w:r w:rsidR="00821FD3">
        <w:t xml:space="preserve">deploying </w:t>
      </w:r>
      <w:r w:rsidR="00A62C7E">
        <w:t>.</w:t>
      </w:r>
      <w:proofErr w:type="gramEnd"/>
    </w:p>
    <w:p w:rsidR="005951BF" w:rsidRDefault="005951BF">
      <w:r>
        <w:t>With the understanding of how to deploy a java and a n</w:t>
      </w:r>
      <w:r w:rsidR="00BA3686">
        <w:t>ode.js application on Heroku</w:t>
      </w:r>
      <w:r>
        <w:t>, my next agend</w:t>
      </w:r>
      <w:r w:rsidR="00BA3686">
        <w:t>a is to get to know more about H</w:t>
      </w:r>
      <w:r>
        <w:t xml:space="preserve">eroku and java together and also to start </w:t>
      </w:r>
      <w:r w:rsidR="00BA3686">
        <w:t xml:space="preserve">learning about </w:t>
      </w:r>
      <w:r w:rsidRPr="00BA3686">
        <w:rPr>
          <w:i/>
        </w:rPr>
        <w:t>Spring MVC Hibernate</w:t>
      </w:r>
      <w:r>
        <w:t>.</w:t>
      </w:r>
    </w:p>
    <w:p w:rsidR="00811434" w:rsidRDefault="00811434">
      <w:r>
        <w:t>Heroku supports 5 maximum number of apps before it asks for verification</w:t>
      </w:r>
      <w:r w:rsidR="00BA3686">
        <w:t xml:space="preserve"> (</w:t>
      </w:r>
      <w:r>
        <w:t>entering the credit card details</w:t>
      </w:r>
      <w:r w:rsidR="00821FD3">
        <w:t>)</w:t>
      </w:r>
      <w:r>
        <w:t>. And for adding the add</w:t>
      </w:r>
      <w:r w:rsidR="00BA3686">
        <w:t>-</w:t>
      </w:r>
      <w:r>
        <w:t xml:space="preserve">ons, there is a verification step as well. </w:t>
      </w:r>
    </w:p>
    <w:p w:rsidR="00E11440" w:rsidRDefault="00E11440">
      <w:r>
        <w:t xml:space="preserve">I have also started learning the basics about </w:t>
      </w:r>
      <w:proofErr w:type="spellStart"/>
      <w:r>
        <w:t>CouchDB</w:t>
      </w:r>
      <w:proofErr w:type="spellEnd"/>
      <w:r w:rsidR="00D60E0A">
        <w:t xml:space="preserve"> and </w:t>
      </w:r>
      <w:proofErr w:type="spellStart"/>
      <w:r w:rsidR="00D60E0A">
        <w:t>Riak</w:t>
      </w:r>
      <w:proofErr w:type="spellEnd"/>
      <w:r w:rsidR="00D60E0A">
        <w:t xml:space="preserve"> as they will be used as databases for the catalogue and the shopping cart and also for the upcoming Presentation on the 16</w:t>
      </w:r>
      <w:r w:rsidR="00D60E0A" w:rsidRPr="00D60E0A">
        <w:rPr>
          <w:vertAlign w:val="superscript"/>
        </w:rPr>
        <w:t>th</w:t>
      </w:r>
      <w:r w:rsidR="00D60E0A">
        <w:t xml:space="preserve"> April.</w:t>
      </w:r>
      <w:r>
        <w:t xml:space="preserve"> </w:t>
      </w:r>
    </w:p>
    <w:sectPr w:rsidR="00E1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64"/>
    <w:rsid w:val="000244BC"/>
    <w:rsid w:val="00035ECC"/>
    <w:rsid w:val="00051B7E"/>
    <w:rsid w:val="00092287"/>
    <w:rsid w:val="000A44E4"/>
    <w:rsid w:val="000D1EA0"/>
    <w:rsid w:val="000F113A"/>
    <w:rsid w:val="0011215F"/>
    <w:rsid w:val="00172FF2"/>
    <w:rsid w:val="001951E7"/>
    <w:rsid w:val="001C2083"/>
    <w:rsid w:val="001D7062"/>
    <w:rsid w:val="001E79D6"/>
    <w:rsid w:val="001F1839"/>
    <w:rsid w:val="001F7573"/>
    <w:rsid w:val="0022708D"/>
    <w:rsid w:val="002565E5"/>
    <w:rsid w:val="00284593"/>
    <w:rsid w:val="002870D8"/>
    <w:rsid w:val="00294113"/>
    <w:rsid w:val="002D6128"/>
    <w:rsid w:val="00300E1C"/>
    <w:rsid w:val="003018F0"/>
    <w:rsid w:val="00303549"/>
    <w:rsid w:val="003343C7"/>
    <w:rsid w:val="00377402"/>
    <w:rsid w:val="00377FA5"/>
    <w:rsid w:val="00431D33"/>
    <w:rsid w:val="004D0C8E"/>
    <w:rsid w:val="00517C6A"/>
    <w:rsid w:val="005670F0"/>
    <w:rsid w:val="00591CA1"/>
    <w:rsid w:val="00594630"/>
    <w:rsid w:val="005951BF"/>
    <w:rsid w:val="005E1A65"/>
    <w:rsid w:val="005E6146"/>
    <w:rsid w:val="005E6F98"/>
    <w:rsid w:val="00623EA3"/>
    <w:rsid w:val="006608EE"/>
    <w:rsid w:val="00677C55"/>
    <w:rsid w:val="0080617E"/>
    <w:rsid w:val="00811434"/>
    <w:rsid w:val="00821FD3"/>
    <w:rsid w:val="008436CD"/>
    <w:rsid w:val="008555AB"/>
    <w:rsid w:val="00882311"/>
    <w:rsid w:val="00885308"/>
    <w:rsid w:val="008E3022"/>
    <w:rsid w:val="008E4D82"/>
    <w:rsid w:val="00937911"/>
    <w:rsid w:val="0098531E"/>
    <w:rsid w:val="009C0EF5"/>
    <w:rsid w:val="009D52F6"/>
    <w:rsid w:val="009F05BC"/>
    <w:rsid w:val="00A13BD2"/>
    <w:rsid w:val="00A62C7E"/>
    <w:rsid w:val="00A67AEC"/>
    <w:rsid w:val="00AA0A37"/>
    <w:rsid w:val="00AA7B64"/>
    <w:rsid w:val="00B17FB4"/>
    <w:rsid w:val="00B24B51"/>
    <w:rsid w:val="00B447AD"/>
    <w:rsid w:val="00B628E6"/>
    <w:rsid w:val="00BA3686"/>
    <w:rsid w:val="00BE030C"/>
    <w:rsid w:val="00C12E0C"/>
    <w:rsid w:val="00C829EE"/>
    <w:rsid w:val="00CA053F"/>
    <w:rsid w:val="00CB155C"/>
    <w:rsid w:val="00CD7E6B"/>
    <w:rsid w:val="00D03FD3"/>
    <w:rsid w:val="00D07B62"/>
    <w:rsid w:val="00D40826"/>
    <w:rsid w:val="00D60E0A"/>
    <w:rsid w:val="00DB64B9"/>
    <w:rsid w:val="00DF23F6"/>
    <w:rsid w:val="00E11440"/>
    <w:rsid w:val="00E54F0A"/>
    <w:rsid w:val="00E603BD"/>
    <w:rsid w:val="00E70594"/>
    <w:rsid w:val="00E86A31"/>
    <w:rsid w:val="00E87057"/>
    <w:rsid w:val="00EF6B0F"/>
    <w:rsid w:val="00F66987"/>
    <w:rsid w:val="00F8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CF71F-5816-458C-8568-2D130620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devcenter.heroku.com/start" TargetMode="External"/><Relationship Id="rId4" Type="http://schemas.openxmlformats.org/officeDocument/2006/relationships/hyperlink" Target="https://waffle.io/nehaparmarcs/Shopping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patel</dc:creator>
  <cp:keywords/>
  <dc:description/>
  <cp:lastModifiedBy>navdeep patel</cp:lastModifiedBy>
  <cp:revision>6</cp:revision>
  <dcterms:created xsi:type="dcterms:W3CDTF">2016-04-09T20:14:00Z</dcterms:created>
  <dcterms:modified xsi:type="dcterms:W3CDTF">2016-04-10T02:30:00Z</dcterms:modified>
</cp:coreProperties>
</file>