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B445" w14:textId="0825C9C0" w:rsidR="0017717B" w:rsidRDefault="0017717B" w:rsidP="0017717B">
      <w:pPr>
        <w:jc w:val="center"/>
        <w:rPr>
          <w:rFonts w:ascii="Arial Black" w:hAnsi="Arial Black"/>
          <w:sz w:val="48"/>
          <w:szCs w:val="48"/>
        </w:rPr>
      </w:pPr>
      <w:r w:rsidRPr="0017717B">
        <w:rPr>
          <w:rFonts w:ascii="Arial Black" w:hAnsi="Arial Black"/>
          <w:sz w:val="48"/>
          <w:szCs w:val="48"/>
        </w:rPr>
        <w:t>Resume</w:t>
      </w:r>
    </w:p>
    <w:p w14:paraId="2CB9887E" w14:textId="16374B60" w:rsidR="0017717B" w:rsidRPr="000E7699" w:rsidRDefault="0017717B" w:rsidP="0017717B">
      <w:pPr>
        <w:rPr>
          <w:b/>
          <w:bCs/>
          <w:sz w:val="32"/>
          <w:szCs w:val="32"/>
        </w:rPr>
      </w:pPr>
      <w:r w:rsidRPr="000E7699">
        <w:rPr>
          <w:b/>
          <w:bCs/>
          <w:sz w:val="32"/>
          <w:szCs w:val="32"/>
        </w:rPr>
        <w:t>Navdeep Kaur</w:t>
      </w:r>
    </w:p>
    <w:p w14:paraId="6253654F" w14:textId="63CF6B40" w:rsidR="0017717B" w:rsidRPr="000E7699" w:rsidRDefault="0017717B" w:rsidP="0017717B">
      <w:pPr>
        <w:rPr>
          <w:b/>
          <w:bCs/>
          <w:sz w:val="32"/>
          <w:szCs w:val="32"/>
        </w:rPr>
      </w:pPr>
      <w:r w:rsidRPr="000E7699">
        <w:rPr>
          <w:b/>
          <w:bCs/>
          <w:sz w:val="32"/>
          <w:szCs w:val="32"/>
        </w:rPr>
        <w:t>Mobile-7986384623</w:t>
      </w:r>
    </w:p>
    <w:p w14:paraId="5358CFBA" w14:textId="455DD0B3" w:rsidR="0017717B" w:rsidRPr="000E7699" w:rsidRDefault="0017717B" w:rsidP="006E1A57">
      <w:pPr>
        <w:spacing w:line="360" w:lineRule="auto"/>
        <w:rPr>
          <w:b/>
          <w:bCs/>
          <w:sz w:val="32"/>
          <w:szCs w:val="32"/>
        </w:rPr>
      </w:pPr>
      <w:r w:rsidRPr="000E7699">
        <w:rPr>
          <w:b/>
          <w:bCs/>
          <w:sz w:val="32"/>
          <w:szCs w:val="32"/>
        </w:rPr>
        <w:t xml:space="preserve">Email - </w:t>
      </w:r>
      <w:r w:rsidR="000E7699" w:rsidRPr="000E7699">
        <w:rPr>
          <w:b/>
          <w:bCs/>
          <w:sz w:val="32"/>
          <w:szCs w:val="32"/>
        </w:rPr>
        <w:t>navdeepkaur5383@gmail.com</w:t>
      </w:r>
    </w:p>
    <w:p w14:paraId="20833BE8" w14:textId="3FF48DE2" w:rsidR="0017717B" w:rsidRPr="00E93C26" w:rsidRDefault="00E93C26" w:rsidP="006E1A57">
      <w:pPr>
        <w:spacing w:line="360" w:lineRule="auto"/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 w:rsidRPr="00E93C26">
        <w:rPr>
          <w:rFonts w:ascii="Times New Roman" w:eastAsia="Adobe Gothic Std B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66AF0" wp14:editId="3A8202F1">
                <wp:simplePos x="0" y="0"/>
                <wp:positionH relativeFrom="margin">
                  <wp:posOffset>-19050</wp:posOffset>
                </wp:positionH>
                <wp:positionV relativeFrom="paragraph">
                  <wp:posOffset>305943</wp:posOffset>
                </wp:positionV>
                <wp:extent cx="5925185" cy="48260"/>
                <wp:effectExtent l="0" t="0" r="3746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48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5EB2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24.1pt" to="465.0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E7699" w:rsidRPr="00E93C26">
        <w:rPr>
          <w:rFonts w:ascii="Times New Roman" w:eastAsia="Adobe Gothic Std B" w:hAnsi="Times New Roman" w:cs="Times New Roman"/>
          <w:b/>
          <w:bCs/>
          <w:sz w:val="40"/>
          <w:szCs w:val="40"/>
        </w:rPr>
        <w:t>Objec</w:t>
      </w:r>
      <w:r w:rsidR="000D533C">
        <w:rPr>
          <w:rFonts w:ascii="Times New Roman" w:eastAsia="Adobe Gothic Std B" w:hAnsi="Times New Roman" w:cs="Times New Roman"/>
          <w:b/>
          <w:bCs/>
          <w:sz w:val="40"/>
          <w:szCs w:val="40"/>
        </w:rPr>
        <w:t>t</w:t>
      </w:r>
      <w:r w:rsidR="000E7699" w:rsidRPr="00E93C26">
        <w:rPr>
          <w:rFonts w:ascii="Times New Roman" w:eastAsia="Adobe Gothic Std B" w:hAnsi="Times New Roman" w:cs="Times New Roman"/>
          <w:b/>
          <w:bCs/>
          <w:sz w:val="40"/>
          <w:szCs w:val="40"/>
        </w:rPr>
        <w:t>ive</w:t>
      </w:r>
    </w:p>
    <w:p w14:paraId="54FF2351" w14:textId="6C63BB5A" w:rsidR="008866C4" w:rsidRDefault="00A1773A" w:rsidP="008866C4">
      <w:pPr>
        <w:spacing w:line="276" w:lineRule="auto"/>
        <w:rPr>
          <w:rFonts w:ascii="Times New Roman" w:eastAsia="Adobe Gothic Std B" w:hAnsi="Times New Roman" w:cs="Times New Roman"/>
          <w:sz w:val="32"/>
          <w:szCs w:val="32"/>
        </w:rPr>
      </w:pPr>
      <w:r w:rsidRPr="00E93C26">
        <w:rPr>
          <w:rFonts w:ascii="Times New Roman" w:eastAsia="Adobe Gothic Std B" w:hAnsi="Times New Roman" w:cs="Times New Roman"/>
          <w:sz w:val="32"/>
          <w:szCs w:val="32"/>
        </w:rPr>
        <w:t>Work for an organization which provides me the opportunity to improve my skills and knowledge for growth along with the organization objective</w:t>
      </w:r>
      <w:r w:rsidR="00E93C26" w:rsidRPr="00E93C26">
        <w:rPr>
          <w:rFonts w:ascii="Times New Roman" w:eastAsia="Adobe Gothic Std B" w:hAnsi="Times New Roman" w:cs="Times New Roman"/>
          <w:sz w:val="32"/>
          <w:szCs w:val="32"/>
        </w:rPr>
        <w:t>.</w:t>
      </w:r>
      <w:r w:rsidR="008866C4">
        <w:rPr>
          <w:rFonts w:ascii="Times New Roman" w:eastAsia="Adobe Gothic Std B" w:hAnsi="Times New Roman" w:cs="Times New Roman"/>
          <w:sz w:val="32"/>
          <w:szCs w:val="32"/>
        </w:rPr>
        <w:t xml:space="preserve">     </w:t>
      </w:r>
    </w:p>
    <w:p w14:paraId="7F91CF33" w14:textId="6A3D4773" w:rsidR="008866C4" w:rsidRPr="006F1C00" w:rsidRDefault="008866C4" w:rsidP="008866C4">
      <w:pPr>
        <w:spacing w:line="360" w:lineRule="auto"/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 w:rsidRPr="00E93C26">
        <w:rPr>
          <w:rFonts w:eastAsia="Adobe Gothic Std B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67286" wp14:editId="17F4444A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5974080" cy="12192"/>
                <wp:effectExtent l="0" t="0" r="2667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121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E7BFF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85pt" to="470.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F1C00">
        <w:rPr>
          <w:rFonts w:ascii="Times New Roman" w:eastAsia="Adobe Gothic Std B" w:hAnsi="Times New Roman" w:cs="Times New Roman"/>
          <w:b/>
          <w:bCs/>
          <w:sz w:val="40"/>
          <w:szCs w:val="40"/>
        </w:rPr>
        <w:t xml:space="preserve">Professional Qualification     </w:t>
      </w:r>
    </w:p>
    <w:p w14:paraId="17C6C633" w14:textId="77777777" w:rsidR="008866C4" w:rsidRDefault="008866C4" w:rsidP="00886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165A">
        <w:rPr>
          <w:rFonts w:ascii="Times New Roman" w:hAnsi="Times New Roman" w:cs="Times New Roman"/>
          <w:sz w:val="32"/>
          <w:szCs w:val="32"/>
        </w:rPr>
        <w:t>Python programming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FAE50F1" w14:textId="77777777" w:rsidR="008866C4" w:rsidRPr="00410AEB" w:rsidRDefault="008866C4" w:rsidP="00886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165A">
        <w:rPr>
          <w:rFonts w:ascii="Times New Roman" w:hAnsi="Times New Roman" w:cs="Times New Roman"/>
          <w:sz w:val="32"/>
          <w:szCs w:val="32"/>
        </w:rPr>
        <w:t>Professional in advance Computer Application</w:t>
      </w:r>
    </w:p>
    <w:p w14:paraId="266DF772" w14:textId="113A84A8" w:rsidR="008866C4" w:rsidRPr="008866C4" w:rsidRDefault="008866C4" w:rsidP="00886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165A">
        <w:rPr>
          <w:rFonts w:ascii="Times New Roman" w:hAnsi="Times New Roman" w:cs="Times New Roman"/>
          <w:sz w:val="32"/>
          <w:szCs w:val="32"/>
        </w:rPr>
        <w:t>Basics in c,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165A">
        <w:rPr>
          <w:rFonts w:ascii="Times New Roman" w:hAnsi="Times New Roman" w:cs="Times New Roman"/>
          <w:sz w:val="32"/>
          <w:szCs w:val="32"/>
        </w:rPr>
        <w:t>c++</w:t>
      </w:r>
      <w:proofErr w:type="spellEnd"/>
    </w:p>
    <w:p w14:paraId="5B9E1F39" w14:textId="77777777" w:rsidR="008866C4" w:rsidRDefault="008866C4" w:rsidP="008866C4">
      <w:pPr>
        <w:spacing w:line="360" w:lineRule="auto"/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 w:rsidRPr="00E93C26">
        <w:rPr>
          <w:rFonts w:eastAsia="Adobe Gothic Std B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EC9AE9" wp14:editId="5FFF8FD2">
                <wp:simplePos x="0" y="0"/>
                <wp:positionH relativeFrom="margin">
                  <wp:posOffset>0</wp:posOffset>
                </wp:positionH>
                <wp:positionV relativeFrom="paragraph">
                  <wp:posOffset>385572</wp:posOffset>
                </wp:positionV>
                <wp:extent cx="5974080" cy="12065"/>
                <wp:effectExtent l="0" t="0" r="2667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099E0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0.35pt" to="470.4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52305">
        <w:rPr>
          <w:rFonts w:ascii="Times New Roman" w:eastAsia="Adobe Gothic Std B" w:hAnsi="Times New Roman" w:cs="Times New Roman"/>
          <w:b/>
          <w:bCs/>
          <w:sz w:val="40"/>
          <w:szCs w:val="40"/>
        </w:rPr>
        <w:t>Projects Undertaken During Professional Qualification</w:t>
      </w:r>
    </w:p>
    <w:p w14:paraId="6BE00442" w14:textId="3CA83EF2" w:rsidR="003852AD" w:rsidRDefault="003852AD" w:rsidP="00886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CRUD (Create, Read, Update, Delete) project using Django framework.</w:t>
      </w:r>
    </w:p>
    <w:p w14:paraId="5C20B063" w14:textId="3A97C7FD" w:rsidR="008866C4" w:rsidRDefault="008866C4" w:rsidP="00886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Notepad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Python.</w:t>
      </w:r>
    </w:p>
    <w:p w14:paraId="6D1BA845" w14:textId="77777777" w:rsidR="008866C4" w:rsidRPr="00F87653" w:rsidRDefault="008866C4" w:rsidP="008866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Registration Form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MySQL DBMS.</w:t>
      </w:r>
    </w:p>
    <w:p w14:paraId="591344E5" w14:textId="77777777" w:rsidR="008866C4" w:rsidRPr="006E0E93" w:rsidRDefault="008866C4" w:rsidP="00886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ATM system using Object Oriented Programming in Python.</w:t>
      </w:r>
    </w:p>
    <w:p w14:paraId="5346D956" w14:textId="77777777" w:rsidR="008866C4" w:rsidRPr="00410AEB" w:rsidRDefault="008866C4" w:rsidP="00886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record system using C language.</w:t>
      </w:r>
    </w:p>
    <w:p w14:paraId="600C9168" w14:textId="77777777" w:rsidR="008866C4" w:rsidRDefault="008866C4" w:rsidP="00886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220E1">
        <w:rPr>
          <w:rFonts w:ascii="Times New Roman" w:hAnsi="Times New Roman" w:cs="Times New Roman"/>
          <w:sz w:val="32"/>
          <w:szCs w:val="32"/>
        </w:rPr>
        <w:t xml:space="preserve">Calculator </w:t>
      </w:r>
      <w:r>
        <w:rPr>
          <w:rFonts w:ascii="Times New Roman" w:hAnsi="Times New Roman" w:cs="Times New Roman"/>
          <w:sz w:val="32"/>
          <w:szCs w:val="32"/>
        </w:rPr>
        <w:t>using</w:t>
      </w:r>
      <w:r w:rsidRPr="004220E1">
        <w:rPr>
          <w:rFonts w:ascii="Times New Roman" w:hAnsi="Times New Roman" w:cs="Times New Roman"/>
          <w:sz w:val="32"/>
          <w:szCs w:val="32"/>
        </w:rPr>
        <w:t xml:space="preserve"> switch case in C Programming.</w:t>
      </w:r>
    </w:p>
    <w:p w14:paraId="5D332277" w14:textId="77777777" w:rsidR="008866C4" w:rsidRDefault="008866C4" w:rsidP="00886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KBC game using C++.</w:t>
      </w:r>
    </w:p>
    <w:p w14:paraId="0DBE0759" w14:textId="77777777" w:rsidR="008866C4" w:rsidRPr="000B3376" w:rsidRDefault="008866C4" w:rsidP="00886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Calculator using HTML, CSS, JavaScript.</w:t>
      </w:r>
    </w:p>
    <w:p w14:paraId="4E2CAC2F" w14:textId="77777777" w:rsidR="008866C4" w:rsidRPr="00410AEB" w:rsidRDefault="008866C4" w:rsidP="008866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Facebook login page using HTML and CSS.</w:t>
      </w:r>
    </w:p>
    <w:p w14:paraId="23A38EAA" w14:textId="0F1F0366" w:rsidR="0024165A" w:rsidRDefault="0024165A" w:rsidP="0024165A">
      <w:pPr>
        <w:spacing w:line="360" w:lineRule="auto"/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 w:rsidRPr="00E93C26">
        <w:rPr>
          <w:rFonts w:ascii="Times New Roman" w:eastAsia="Adobe Gothic Std B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04AF7" wp14:editId="561853DE">
                <wp:simplePos x="0" y="0"/>
                <wp:positionH relativeFrom="margin">
                  <wp:posOffset>0</wp:posOffset>
                </wp:positionH>
                <wp:positionV relativeFrom="paragraph">
                  <wp:posOffset>360553</wp:posOffset>
                </wp:positionV>
                <wp:extent cx="5925185" cy="48260"/>
                <wp:effectExtent l="0" t="0" r="3746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48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D4FDB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66.5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D5EFF">
        <w:rPr>
          <w:rFonts w:ascii="Times New Roman" w:eastAsia="Adobe Gothic Std B" w:hAnsi="Times New Roman" w:cs="Times New Roman"/>
          <w:b/>
          <w:bCs/>
          <w:sz w:val="40"/>
          <w:szCs w:val="40"/>
        </w:rPr>
        <w:t>Academic</w:t>
      </w:r>
      <w:r w:rsidR="007246F0">
        <w:rPr>
          <w:rFonts w:ascii="Times New Roman" w:hAnsi="Times New Roman" w:cs="Times New Roman"/>
          <w:sz w:val="32"/>
          <w:szCs w:val="32"/>
        </w:rPr>
        <w:t xml:space="preserve"> </w:t>
      </w:r>
      <w:r w:rsidR="007246F0" w:rsidRPr="007246F0">
        <w:rPr>
          <w:rFonts w:ascii="Times New Roman" w:eastAsia="Adobe Gothic Std B" w:hAnsi="Times New Roman" w:cs="Times New Roman"/>
          <w:b/>
          <w:bCs/>
          <w:sz w:val="40"/>
          <w:szCs w:val="40"/>
        </w:rPr>
        <w:t xml:space="preserve">Qualification </w:t>
      </w:r>
      <w:r w:rsidR="000D533C" w:rsidRPr="0067444E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4DF5931F" w14:textId="7718BBBF" w:rsidR="00D27D24" w:rsidRPr="008C5EFA" w:rsidRDefault="007246F0" w:rsidP="00D27D24">
      <w:pPr>
        <w:pStyle w:val="ListParagraph"/>
        <w:numPr>
          <w:ilvl w:val="0"/>
          <w:numId w:val="4"/>
        </w:numPr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>Master </w:t>
      </w:r>
      <w:r w:rsidR="00494A72"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>of</w:t>
      </w:r>
      <w:r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> Business</w:t>
      </w:r>
      <w:r w:rsidR="008157BC"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>Administration</w:t>
      </w:r>
      <w:r w:rsidR="008157BC"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>(MBA)</w:t>
      </w:r>
      <w:r w:rsidR="008157BC"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from </w:t>
      </w:r>
      <w:r w:rsidR="0075496A"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>GNE</w:t>
      </w:r>
      <w:r w:rsidR="00494A72"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College Ludhiana</w:t>
      </w:r>
      <w:r w:rsidR="00410AEB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722EF82F" w14:textId="15DC0403" w:rsidR="00D27D24" w:rsidRPr="008C5EFA" w:rsidRDefault="00494A72" w:rsidP="00D27D24">
      <w:pPr>
        <w:pStyle w:val="ListParagraph"/>
        <w:numPr>
          <w:ilvl w:val="0"/>
          <w:numId w:val="4"/>
        </w:numPr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Bachelor of Business Administration (BBA)from </w:t>
      </w:r>
      <w:r w:rsidR="0075496A"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Guru Nanak Girls </w:t>
      </w:r>
      <w:r w:rsidR="006E1A57">
        <w:rPr>
          <w:rFonts w:ascii="Times New Roman" w:hAnsi="Times New Roman" w:cs="Times New Roman"/>
          <w:sz w:val="32"/>
          <w:szCs w:val="32"/>
          <w:shd w:val="clear" w:color="auto" w:fill="FFFFFF"/>
        </w:rPr>
        <w:softHyphen/>
      </w:r>
      <w:r w:rsidR="006E1A57">
        <w:rPr>
          <w:rFonts w:ascii="Times New Roman" w:hAnsi="Times New Roman" w:cs="Times New Roman"/>
          <w:sz w:val="32"/>
          <w:szCs w:val="32"/>
          <w:shd w:val="clear" w:color="auto" w:fill="FFFFFF"/>
        </w:rPr>
        <w:softHyphen/>
      </w:r>
      <w:r w:rsidR="006E1A57">
        <w:rPr>
          <w:rFonts w:ascii="Times New Roman" w:hAnsi="Times New Roman" w:cs="Times New Roman"/>
          <w:sz w:val="32"/>
          <w:szCs w:val="32"/>
          <w:shd w:val="clear" w:color="auto" w:fill="FFFFFF"/>
        </w:rPr>
        <w:softHyphen/>
      </w:r>
      <w:r w:rsidR="006E1A57">
        <w:rPr>
          <w:rFonts w:ascii="Times New Roman" w:hAnsi="Times New Roman" w:cs="Times New Roman"/>
          <w:sz w:val="32"/>
          <w:szCs w:val="32"/>
          <w:shd w:val="clear" w:color="auto" w:fill="FFFFFF"/>
        </w:rPr>
        <w:softHyphen/>
      </w:r>
      <w:r w:rsidR="006E1A57">
        <w:rPr>
          <w:rFonts w:ascii="Times New Roman" w:hAnsi="Times New Roman" w:cs="Times New Roman"/>
          <w:sz w:val="32"/>
          <w:szCs w:val="32"/>
          <w:shd w:val="clear" w:color="auto" w:fill="FFFFFF"/>
        </w:rPr>
        <w:softHyphen/>
      </w:r>
      <w:r w:rsidR="006E1A57">
        <w:rPr>
          <w:rFonts w:ascii="Times New Roman" w:hAnsi="Times New Roman" w:cs="Times New Roman"/>
          <w:sz w:val="32"/>
          <w:szCs w:val="32"/>
          <w:shd w:val="clear" w:color="auto" w:fill="FFFFFF"/>
        </w:rPr>
        <w:softHyphen/>
      </w:r>
      <w:r w:rsidR="0075496A"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>College Model town Ludhiana</w:t>
      </w:r>
      <w:r w:rsidR="00410AEB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2BDB366C" w14:textId="709825B3" w:rsidR="00D27D24" w:rsidRPr="008C5EFA" w:rsidRDefault="0075496A" w:rsidP="00D27D24">
      <w:pPr>
        <w:pStyle w:val="ListParagraph"/>
        <w:numPr>
          <w:ilvl w:val="0"/>
          <w:numId w:val="4"/>
        </w:numPr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>12</w:t>
      </w:r>
      <w:r w:rsidRPr="008C5EFA">
        <w:rPr>
          <w:rFonts w:ascii="Times New Roman" w:hAnsi="Times New Roman" w:cs="Times New Roman"/>
          <w:sz w:val="32"/>
          <w:szCs w:val="32"/>
          <w:shd w:val="clear" w:color="auto" w:fill="FFFFFF"/>
          <w:vertAlign w:val="superscript"/>
        </w:rPr>
        <w:t>th</w:t>
      </w:r>
      <w:r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from Green Land Convent School</w:t>
      </w:r>
      <w:r w:rsidR="00410AEB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2EF5B4A2" w14:textId="17EB3FA9" w:rsidR="0024165A" w:rsidRPr="00ED5EFF" w:rsidRDefault="0075496A" w:rsidP="00D27D24">
      <w:pPr>
        <w:pStyle w:val="ListParagraph"/>
        <w:numPr>
          <w:ilvl w:val="0"/>
          <w:numId w:val="4"/>
        </w:numPr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>10</w:t>
      </w:r>
      <w:r w:rsidRPr="008C5EFA">
        <w:rPr>
          <w:rFonts w:ascii="Times New Roman" w:hAnsi="Times New Roman" w:cs="Times New Roman"/>
          <w:sz w:val="32"/>
          <w:szCs w:val="32"/>
          <w:shd w:val="clear" w:color="auto" w:fill="FFFFFF"/>
          <w:vertAlign w:val="superscript"/>
        </w:rPr>
        <w:t>th</w:t>
      </w:r>
      <w:r w:rsidRPr="008C5EF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from Holy Path Sen. Sec. school</w:t>
      </w:r>
      <w:r w:rsidR="00410AEB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3EAD62FC" w14:textId="3FA87663" w:rsidR="00ED5EFF" w:rsidRDefault="00B12987" w:rsidP="00B12987">
      <w:pPr>
        <w:spacing w:line="360" w:lineRule="auto"/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 w:rsidRPr="00E93C26">
        <w:rPr>
          <w:rFonts w:eastAsia="Adobe Gothic Std B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8FE3E" wp14:editId="1DDBC45A">
                <wp:simplePos x="0" y="0"/>
                <wp:positionH relativeFrom="margin">
                  <wp:align>left</wp:align>
                </wp:positionH>
                <wp:positionV relativeFrom="paragraph">
                  <wp:posOffset>369443</wp:posOffset>
                </wp:positionV>
                <wp:extent cx="5925185" cy="48260"/>
                <wp:effectExtent l="0" t="0" r="3746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48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143C8" id="Straight Connector 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1pt" to="466.5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F01C3">
        <w:rPr>
          <w:rFonts w:ascii="Times New Roman" w:eastAsia="Adobe Gothic Std B" w:hAnsi="Times New Roman" w:cs="Times New Roman"/>
          <w:b/>
          <w:bCs/>
          <w:sz w:val="40"/>
          <w:szCs w:val="40"/>
        </w:rPr>
        <w:t>Summer Internship Program</w:t>
      </w:r>
    </w:p>
    <w:p w14:paraId="3F6F8A4F" w14:textId="77777777" w:rsidR="00F66AD5" w:rsidRPr="00F66AD5" w:rsidRDefault="00F66AD5" w:rsidP="00936B10">
      <w:pPr>
        <w:pStyle w:val="ListParagraph"/>
        <w:numPr>
          <w:ilvl w:val="0"/>
          <w:numId w:val="9"/>
        </w:numPr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Organization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6F1C00">
        <w:rPr>
          <w:rFonts w:ascii="Times New Roman" w:hAnsi="Times New Roman" w:cs="Times New Roman"/>
          <w:sz w:val="32"/>
          <w:szCs w:val="32"/>
        </w:rPr>
        <w:t xml:space="preserve">Punjab National Bank </w:t>
      </w:r>
    </w:p>
    <w:p w14:paraId="041FC176" w14:textId="77777777" w:rsidR="00F66AD5" w:rsidRDefault="00F66AD5" w:rsidP="00936B10">
      <w:pPr>
        <w:pStyle w:val="ListParagraph"/>
        <w:ind w:left="360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Pr="006F1C00">
        <w:rPr>
          <w:rFonts w:ascii="Times New Roman" w:hAnsi="Times New Roman" w:cs="Times New Roman"/>
          <w:sz w:val="32"/>
          <w:szCs w:val="32"/>
        </w:rPr>
        <w:t xml:space="preserve">Ferozepur road </w:t>
      </w:r>
      <w:r>
        <w:rPr>
          <w:rFonts w:ascii="Times New Roman" w:hAnsi="Times New Roman" w:cs="Times New Roman"/>
          <w:sz w:val="32"/>
          <w:szCs w:val="32"/>
        </w:rPr>
        <w:t>Ludhiana)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741F0F9" w14:textId="06855058" w:rsidR="00F21201" w:rsidRPr="00F21201" w:rsidRDefault="00F66AD5" w:rsidP="00936B10">
      <w:pPr>
        <w:pStyle w:val="ListParagraph"/>
        <w:numPr>
          <w:ilvl w:val="0"/>
          <w:numId w:val="9"/>
        </w:numPr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Project Title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 w:rsidR="006F1C00" w:rsidRPr="00F66AD5">
        <w:rPr>
          <w:rFonts w:ascii="Times New Roman" w:hAnsi="Times New Roman" w:cs="Times New Roman"/>
          <w:sz w:val="32"/>
          <w:szCs w:val="32"/>
        </w:rPr>
        <w:t xml:space="preserve"> </w:t>
      </w:r>
      <w:r w:rsidR="00F21201">
        <w:rPr>
          <w:rFonts w:ascii="Times New Roman" w:hAnsi="Times New Roman" w:cs="Times New Roman"/>
          <w:sz w:val="32"/>
          <w:szCs w:val="32"/>
        </w:rPr>
        <w:tab/>
      </w:r>
      <w:r w:rsidR="006F1C00" w:rsidRPr="00F66AD5">
        <w:rPr>
          <w:rFonts w:ascii="Times New Roman" w:hAnsi="Times New Roman" w:cs="Times New Roman"/>
          <w:sz w:val="32"/>
          <w:szCs w:val="32"/>
        </w:rPr>
        <w:t>Financial Performance Analysis of</w:t>
      </w:r>
      <w:r w:rsidR="00F21201">
        <w:rPr>
          <w:rFonts w:ascii="Times New Roman" w:hAnsi="Times New Roman" w:cs="Times New Roman"/>
          <w:sz w:val="32"/>
          <w:szCs w:val="32"/>
        </w:rPr>
        <w:t xml:space="preserve">                      </w:t>
      </w:r>
    </w:p>
    <w:p w14:paraId="4367F731" w14:textId="0682E7A0" w:rsidR="00F21201" w:rsidRPr="00F66AD5" w:rsidRDefault="00F21201" w:rsidP="00936B10">
      <w:pPr>
        <w:pStyle w:val="ListParagraph"/>
        <w:ind w:left="4320"/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Punjab National Bank</w:t>
      </w:r>
    </w:p>
    <w:p w14:paraId="263EC857" w14:textId="1DCEFD38" w:rsidR="003E36B8" w:rsidRPr="00F66AD5" w:rsidRDefault="00F66AD5" w:rsidP="008866C4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Duration</w:t>
      </w:r>
      <w:r w:rsidR="00F21201">
        <w:rPr>
          <w:rFonts w:ascii="Times New Roman" w:hAnsi="Times New Roman" w:cs="Times New Roman"/>
          <w:sz w:val="32"/>
          <w:szCs w:val="32"/>
        </w:rPr>
        <w:tab/>
      </w:r>
      <w:r w:rsidR="00F21201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>1</w:t>
      </w:r>
      <w:r w:rsidRPr="00F66AD5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June 20</w:t>
      </w:r>
      <w:r w:rsidR="00F21201">
        <w:rPr>
          <w:rFonts w:ascii="Times New Roman" w:hAnsi="Times New Roman" w:cs="Times New Roman"/>
          <w:sz w:val="32"/>
          <w:szCs w:val="32"/>
        </w:rPr>
        <w:t>19-15</w:t>
      </w:r>
      <w:r w:rsidR="00F21201" w:rsidRPr="00F21201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F21201">
        <w:rPr>
          <w:rFonts w:ascii="Times New Roman" w:hAnsi="Times New Roman" w:cs="Times New Roman"/>
          <w:sz w:val="32"/>
          <w:szCs w:val="32"/>
        </w:rPr>
        <w:t xml:space="preserve"> July 2019</w:t>
      </w:r>
    </w:p>
    <w:p w14:paraId="1B2B0A8C" w14:textId="0CFFE691" w:rsidR="00767A09" w:rsidRDefault="008466F3" w:rsidP="008466F3">
      <w:pPr>
        <w:spacing w:line="360" w:lineRule="auto"/>
        <w:rPr>
          <w:rFonts w:ascii="Times New Roman" w:eastAsia="Adobe Gothic Std B" w:hAnsi="Times New Roman" w:cs="Times New Roman"/>
          <w:b/>
          <w:bCs/>
          <w:sz w:val="40"/>
          <w:szCs w:val="40"/>
        </w:rPr>
      </w:pPr>
      <w:r w:rsidRPr="008C75F5">
        <w:rPr>
          <w:rFonts w:ascii="Times New Roman" w:eastAsia="Adobe Gothic Std B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0DECF" wp14:editId="1E84F388">
                <wp:simplePos x="0" y="0"/>
                <wp:positionH relativeFrom="margin">
                  <wp:posOffset>0</wp:posOffset>
                </wp:positionH>
                <wp:positionV relativeFrom="paragraph">
                  <wp:posOffset>288163</wp:posOffset>
                </wp:positionV>
                <wp:extent cx="5925185" cy="48260"/>
                <wp:effectExtent l="0" t="0" r="3746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48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C9FAB" id="Straight Connector 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7pt" to="466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466F3">
        <w:rPr>
          <w:rFonts w:ascii="Times New Roman" w:eastAsia="Adobe Gothic Std B" w:hAnsi="Times New Roman" w:cs="Times New Roman"/>
          <w:b/>
          <w:bCs/>
          <w:sz w:val="40"/>
          <w:szCs w:val="40"/>
        </w:rPr>
        <w:t>Skills</w:t>
      </w:r>
    </w:p>
    <w:p w14:paraId="4BE048A9" w14:textId="209461CB" w:rsidR="008466F3" w:rsidRDefault="008466F3" w:rsidP="008466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</w:t>
      </w:r>
    </w:p>
    <w:p w14:paraId="77785A1F" w14:textId="67E0901B" w:rsidR="008866C4" w:rsidRDefault="008866C4" w:rsidP="008466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Dja</w:t>
      </w:r>
      <w:r w:rsidR="005D76EC">
        <w:rPr>
          <w:rFonts w:ascii="Times New Roman" w:hAnsi="Times New Roman" w:cs="Times New Roman"/>
          <w:sz w:val="32"/>
          <w:szCs w:val="32"/>
        </w:rPr>
        <w:t>ngo Framework</w:t>
      </w:r>
    </w:p>
    <w:p w14:paraId="2D05520C" w14:textId="01B02587" w:rsidR="005D76EC" w:rsidRDefault="005D76EC" w:rsidP="008466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Object-Relational Mapping</w:t>
      </w:r>
    </w:p>
    <w:p w14:paraId="0FC68D65" w14:textId="32F95B48" w:rsidR="00F87653" w:rsidRDefault="00F87653" w:rsidP="008466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</w:t>
      </w:r>
    </w:p>
    <w:p w14:paraId="1B082FFE" w14:textId="13E16B12" w:rsidR="008466F3" w:rsidRPr="006E0E93" w:rsidRDefault="008466F3" w:rsidP="006E0E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6E0E93">
        <w:rPr>
          <w:rFonts w:ascii="Times New Roman" w:hAnsi="Times New Roman" w:cs="Times New Roman"/>
          <w:sz w:val="32"/>
          <w:szCs w:val="32"/>
        </w:rPr>
        <w:t>,</w:t>
      </w:r>
      <w:r w:rsidR="006E0E93" w:rsidRPr="006E0E93">
        <w:rPr>
          <w:rFonts w:ascii="Times New Roman" w:hAnsi="Times New Roman" w:cs="Times New Roman"/>
          <w:sz w:val="32"/>
          <w:szCs w:val="32"/>
        </w:rPr>
        <w:t xml:space="preserve"> </w:t>
      </w:r>
      <w:r w:rsidR="006E0E93">
        <w:rPr>
          <w:rFonts w:ascii="Times New Roman" w:hAnsi="Times New Roman" w:cs="Times New Roman"/>
          <w:sz w:val="32"/>
          <w:szCs w:val="32"/>
        </w:rPr>
        <w:t>C++</w:t>
      </w:r>
    </w:p>
    <w:p w14:paraId="038B38A1" w14:textId="541018A7" w:rsidR="00352305" w:rsidRPr="006E0E93" w:rsidRDefault="00352305" w:rsidP="006E0E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r w:rsidR="006E0E93">
        <w:rPr>
          <w:rFonts w:ascii="Times New Roman" w:hAnsi="Times New Roman" w:cs="Times New Roman"/>
          <w:sz w:val="32"/>
          <w:szCs w:val="32"/>
        </w:rPr>
        <w:t>,</w:t>
      </w:r>
      <w:r w:rsidR="006E0E93" w:rsidRPr="006E0E93">
        <w:rPr>
          <w:rFonts w:ascii="Times New Roman" w:hAnsi="Times New Roman" w:cs="Times New Roman"/>
          <w:sz w:val="32"/>
          <w:szCs w:val="32"/>
        </w:rPr>
        <w:t xml:space="preserve"> </w:t>
      </w:r>
      <w:r w:rsidR="006E0E93">
        <w:rPr>
          <w:rFonts w:ascii="Times New Roman" w:hAnsi="Times New Roman" w:cs="Times New Roman"/>
          <w:sz w:val="32"/>
          <w:szCs w:val="32"/>
        </w:rPr>
        <w:t>CSS,</w:t>
      </w:r>
      <w:r w:rsidR="006E0E93" w:rsidRPr="006E0E93">
        <w:rPr>
          <w:rFonts w:ascii="Times New Roman" w:hAnsi="Times New Roman" w:cs="Times New Roman"/>
          <w:sz w:val="32"/>
          <w:szCs w:val="32"/>
        </w:rPr>
        <w:t xml:space="preserve"> </w:t>
      </w:r>
      <w:r w:rsidR="006E0E93">
        <w:rPr>
          <w:rFonts w:ascii="Times New Roman" w:hAnsi="Times New Roman" w:cs="Times New Roman"/>
          <w:sz w:val="32"/>
          <w:szCs w:val="32"/>
        </w:rPr>
        <w:t>JavaScript</w:t>
      </w:r>
    </w:p>
    <w:p w14:paraId="594F2DCA" w14:textId="079428AE" w:rsidR="008C75F5" w:rsidRDefault="008C75F5" w:rsidP="003523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Photoshop</w:t>
      </w:r>
    </w:p>
    <w:p w14:paraId="59E95E1F" w14:textId="3487D777" w:rsidR="00D77A13" w:rsidRPr="00352305" w:rsidRDefault="00D77A13" w:rsidP="008866C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CorelDRAW</w:t>
      </w:r>
    </w:p>
    <w:p w14:paraId="7B725A20" w14:textId="1181CA08" w:rsidR="008157BC" w:rsidRPr="008C5EFA" w:rsidRDefault="0024165A" w:rsidP="0024165A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C5EFA">
        <w:rPr>
          <w:rFonts w:ascii="Times New Roman" w:eastAsia="Adobe Gothic Std B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F54DD" wp14:editId="3BD3DBC9">
                <wp:simplePos x="0" y="0"/>
                <wp:positionH relativeFrom="margin">
                  <wp:align>left</wp:align>
                </wp:positionH>
                <wp:positionV relativeFrom="paragraph">
                  <wp:posOffset>368427</wp:posOffset>
                </wp:positionV>
                <wp:extent cx="5852160" cy="12700"/>
                <wp:effectExtent l="0" t="0" r="3429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94E79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pt" to="460.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157BC" w:rsidRPr="008C5EFA">
        <w:rPr>
          <w:rFonts w:ascii="Times New Roman" w:eastAsia="Adobe Gothic Std B" w:hAnsi="Times New Roman" w:cs="Times New Roman"/>
          <w:b/>
          <w:bCs/>
          <w:sz w:val="40"/>
          <w:szCs w:val="40"/>
        </w:rPr>
        <w:t>Additional Skills</w:t>
      </w:r>
    </w:p>
    <w:p w14:paraId="51091E16" w14:textId="5A49DCEF" w:rsidR="00DF2207" w:rsidRPr="006E0E93" w:rsidRDefault="0024165A" w:rsidP="006E0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C5EFA">
        <w:rPr>
          <w:rFonts w:ascii="Times New Roman" w:hAnsi="Times New Roman" w:cs="Times New Roman"/>
          <w:sz w:val="32"/>
          <w:szCs w:val="32"/>
        </w:rPr>
        <w:t>The ability to work independently</w:t>
      </w:r>
    </w:p>
    <w:p w14:paraId="790560F7" w14:textId="35BF6599" w:rsidR="008157BC" w:rsidRPr="008C5EFA" w:rsidRDefault="00C6068E" w:rsidP="00757F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C5EFA">
        <w:rPr>
          <w:rFonts w:ascii="Times New Roman" w:hAnsi="Times New Roman" w:cs="Times New Roman"/>
          <w:sz w:val="32"/>
          <w:szCs w:val="32"/>
        </w:rPr>
        <w:t>Critical Thinking</w:t>
      </w:r>
    </w:p>
    <w:p w14:paraId="0AA97E0B" w14:textId="06B2E41B" w:rsidR="00DF2207" w:rsidRPr="008C5EFA" w:rsidRDefault="0034071A" w:rsidP="00757F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C5EFA">
        <w:rPr>
          <w:rFonts w:ascii="Times New Roman" w:hAnsi="Times New Roman" w:cs="Times New Roman"/>
          <w:sz w:val="32"/>
          <w:szCs w:val="32"/>
        </w:rPr>
        <w:t>D</w:t>
      </w:r>
      <w:r w:rsidR="00DF2207" w:rsidRPr="008C5EFA">
        <w:rPr>
          <w:rFonts w:ascii="Times New Roman" w:hAnsi="Times New Roman" w:cs="Times New Roman"/>
          <w:sz w:val="32"/>
          <w:szCs w:val="32"/>
        </w:rPr>
        <w:t xml:space="preserve">igital </w:t>
      </w:r>
      <w:r w:rsidRPr="008C5EFA">
        <w:rPr>
          <w:rFonts w:ascii="Times New Roman" w:hAnsi="Times New Roman" w:cs="Times New Roman"/>
          <w:sz w:val="32"/>
          <w:szCs w:val="32"/>
        </w:rPr>
        <w:t>literacy</w:t>
      </w:r>
    </w:p>
    <w:p w14:paraId="0FC6368A" w14:textId="17E587E6" w:rsidR="00C6068E" w:rsidRPr="00757F83" w:rsidRDefault="00C6068E" w:rsidP="008866C4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8C5EFA">
        <w:rPr>
          <w:rFonts w:ascii="Times New Roman" w:hAnsi="Times New Roman" w:cs="Times New Roman"/>
          <w:sz w:val="32"/>
          <w:szCs w:val="32"/>
        </w:rPr>
        <w:t>Empathy</w:t>
      </w:r>
    </w:p>
    <w:p w14:paraId="3AD328BB" w14:textId="6C8D541D" w:rsidR="0024165A" w:rsidRPr="00A60D11" w:rsidRDefault="0034071A" w:rsidP="0034071A">
      <w:pPr>
        <w:spacing w:line="360" w:lineRule="auto"/>
        <w:rPr>
          <w:rFonts w:ascii="Times New Roman" w:eastAsia="Adobe Gothic Std B" w:hAnsi="Times New Roman" w:cs="Times New Roman"/>
          <w:b/>
          <w:bCs/>
          <w:color w:val="000000" w:themeColor="text1"/>
          <w:sz w:val="40"/>
          <w:szCs w:val="40"/>
        </w:rPr>
      </w:pPr>
      <w:r w:rsidRPr="00A60D11">
        <w:rPr>
          <w:rFonts w:ascii="Times New Roman" w:eastAsia="Adobe Gothic Std B" w:hAnsi="Times New Roman" w:cs="Times New Roman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E28B7" wp14:editId="219B60CF">
                <wp:simplePos x="0" y="0"/>
                <wp:positionH relativeFrom="margin">
                  <wp:align>right</wp:align>
                </wp:positionH>
                <wp:positionV relativeFrom="paragraph">
                  <wp:posOffset>316992</wp:posOffset>
                </wp:positionV>
                <wp:extent cx="5925312" cy="36576"/>
                <wp:effectExtent l="0" t="0" r="37465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365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0ADA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5pt,24.95pt" to="881.9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60D11">
        <w:rPr>
          <w:rFonts w:ascii="Times New Roman" w:eastAsia="Adobe Gothic Std B" w:hAnsi="Times New Roman" w:cs="Times New Roman"/>
          <w:b/>
          <w:bCs/>
          <w:color w:val="000000" w:themeColor="text1"/>
          <w:sz w:val="40"/>
          <w:szCs w:val="40"/>
        </w:rPr>
        <w:t>Personal Details</w:t>
      </w:r>
    </w:p>
    <w:p w14:paraId="04F04631" w14:textId="00B706E6" w:rsidR="009E4F50" w:rsidRPr="00A60D11" w:rsidRDefault="00233E21" w:rsidP="008157B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>Name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: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Navdeep Kaur</w:t>
      </w:r>
    </w:p>
    <w:p w14:paraId="08904F71" w14:textId="32AC8D47" w:rsidR="00233E21" w:rsidRDefault="00233E21" w:rsidP="008157B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>Father Name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: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Bahadur Singh</w:t>
      </w:r>
    </w:p>
    <w:p w14:paraId="20B4A194" w14:textId="58A9282B" w:rsidR="00ED5EFF" w:rsidRPr="00A60D11" w:rsidRDefault="00ED5EFF" w:rsidP="008157B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Languages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Punjabi, English, Hindi, </w:t>
      </w:r>
    </w:p>
    <w:p w14:paraId="062A0291" w14:textId="086B1E61" w:rsidR="00233E21" w:rsidRPr="00A60D11" w:rsidRDefault="00233E21" w:rsidP="008157B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>Date of Birth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: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11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th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June 1998</w:t>
      </w:r>
    </w:p>
    <w:p w14:paraId="10791DEC" w14:textId="37AF184E" w:rsidR="00233E21" w:rsidRPr="00A60D11" w:rsidRDefault="00233E21" w:rsidP="008157B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>Address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: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#1663 stno.1 </w:t>
      </w:r>
      <w:proofErr w:type="spellStart"/>
      <w:r w:rsidR="00446B8D"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>V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>ishkarma</w:t>
      </w:r>
      <w:proofErr w:type="spellEnd"/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46B8D"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agar </w:t>
      </w:r>
      <w:proofErr w:type="spellStart"/>
      <w:r w:rsidR="00446B8D"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>T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>ajpur</w:t>
      </w:r>
      <w:proofErr w:type="spellEnd"/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1E783B6" w14:textId="534430A4" w:rsidR="00C6068E" w:rsidRPr="00A60D11" w:rsidRDefault="00446B8D" w:rsidP="008157B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0D11">
        <w:rPr>
          <w:color w:val="000000" w:themeColor="text1"/>
          <w:sz w:val="32"/>
          <w:szCs w:val="32"/>
        </w:rPr>
        <w:tab/>
      </w:r>
      <w:r w:rsidRPr="00A60D11">
        <w:rPr>
          <w:color w:val="000000" w:themeColor="text1"/>
          <w:sz w:val="32"/>
          <w:szCs w:val="32"/>
        </w:rPr>
        <w:tab/>
      </w:r>
      <w:r w:rsidRPr="00A60D11">
        <w:rPr>
          <w:color w:val="000000" w:themeColor="text1"/>
          <w:sz w:val="32"/>
          <w:szCs w:val="32"/>
        </w:rPr>
        <w:tab/>
      </w:r>
      <w:r w:rsidRPr="00A60D11">
        <w:rPr>
          <w:color w:val="000000" w:themeColor="text1"/>
          <w:sz w:val="32"/>
          <w:szCs w:val="32"/>
        </w:rPr>
        <w:tab/>
      </w:r>
      <w:r w:rsidRPr="00A60D11">
        <w:rPr>
          <w:color w:val="000000" w:themeColor="text1"/>
          <w:sz w:val="32"/>
          <w:szCs w:val="32"/>
        </w:rPr>
        <w:tab/>
      </w:r>
      <w:r w:rsidRPr="00A60D11">
        <w:rPr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>road Ludhiana</w:t>
      </w:r>
    </w:p>
    <w:p w14:paraId="1C2E0931" w14:textId="7AACF3FB" w:rsidR="00954AD3" w:rsidRPr="00A60D11" w:rsidRDefault="00446B8D" w:rsidP="008866C4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>Hobbies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: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Learning new things</w:t>
      </w:r>
      <w:r w:rsidR="00954AD3"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1A60AE"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Reading</w:t>
      </w:r>
    </w:p>
    <w:p w14:paraId="0057D995" w14:textId="188A1E4F" w:rsidR="001A60AE" w:rsidRPr="00A60D11" w:rsidRDefault="001A60AE" w:rsidP="001A60AE">
      <w:pPr>
        <w:spacing w:line="360" w:lineRule="auto"/>
        <w:rPr>
          <w:rFonts w:ascii="Times New Roman" w:eastAsia="Adobe Gothic Std B" w:hAnsi="Times New Roman" w:cs="Times New Roman"/>
          <w:b/>
          <w:bCs/>
          <w:color w:val="000000" w:themeColor="text1"/>
          <w:sz w:val="40"/>
          <w:szCs w:val="40"/>
        </w:rPr>
      </w:pPr>
      <w:r w:rsidRPr="00A60D11">
        <w:rPr>
          <w:rFonts w:ascii="Times New Roman" w:eastAsia="Adobe Gothic Std B" w:hAnsi="Times New Roman" w:cs="Times New Roman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3BFE5" wp14:editId="3DE98B35">
                <wp:simplePos x="0" y="0"/>
                <wp:positionH relativeFrom="margin">
                  <wp:posOffset>0</wp:posOffset>
                </wp:positionH>
                <wp:positionV relativeFrom="paragraph">
                  <wp:posOffset>338963</wp:posOffset>
                </wp:positionV>
                <wp:extent cx="5925185" cy="36195"/>
                <wp:effectExtent l="0" t="0" r="37465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AEEA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7pt" to="466.5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60D11">
        <w:rPr>
          <w:rFonts w:ascii="Times New Roman" w:eastAsia="Adobe Gothic Std B" w:hAnsi="Times New Roman" w:cs="Times New Roman"/>
          <w:b/>
          <w:bCs/>
          <w:color w:val="000000" w:themeColor="text1"/>
          <w:sz w:val="40"/>
          <w:szCs w:val="40"/>
        </w:rPr>
        <w:t>Declaration</w:t>
      </w:r>
      <w:r w:rsidRPr="00A60D1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7534F3D" w14:textId="02FC3330" w:rsidR="001A60AE" w:rsidRDefault="001A60AE" w:rsidP="001A60AE">
      <w:pPr>
        <w:rPr>
          <w:rFonts w:ascii="Times New Roman" w:hAnsi="Times New Roman" w:cs="Times New Roman"/>
          <w:sz w:val="32"/>
          <w:szCs w:val="32"/>
        </w:rPr>
      </w:pPr>
      <w:r w:rsidRPr="001A60AE">
        <w:rPr>
          <w:rFonts w:ascii="Times New Roman" w:hAnsi="Times New Roman" w:cs="Times New Roman"/>
          <w:sz w:val="32"/>
          <w:szCs w:val="32"/>
        </w:rPr>
        <w:t>I hereby declare that all the information provided here are true to the best of my knowledge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4478BA" w14:textId="0E130CE3" w:rsidR="001A60AE" w:rsidRDefault="001A60AE" w:rsidP="001A60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BE22361" w14:textId="53307444" w:rsidR="001A60AE" w:rsidRPr="001A60AE" w:rsidRDefault="001A60AE" w:rsidP="001A60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  <w:t>(Navdeep Kaur)</w:t>
      </w:r>
    </w:p>
    <w:sectPr w:rsidR="001A60AE" w:rsidRPr="001A60AE" w:rsidSect="006E1A5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86B"/>
    <w:multiLevelType w:val="hybridMultilevel"/>
    <w:tmpl w:val="10C4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65CF"/>
    <w:multiLevelType w:val="hybridMultilevel"/>
    <w:tmpl w:val="045A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83CE8"/>
    <w:multiLevelType w:val="hybridMultilevel"/>
    <w:tmpl w:val="BDA0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8316D"/>
    <w:multiLevelType w:val="hybridMultilevel"/>
    <w:tmpl w:val="4AE0FBB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665"/>
    <w:multiLevelType w:val="hybridMultilevel"/>
    <w:tmpl w:val="96FE007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226E"/>
    <w:multiLevelType w:val="hybridMultilevel"/>
    <w:tmpl w:val="F756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B386B"/>
    <w:multiLevelType w:val="hybridMultilevel"/>
    <w:tmpl w:val="217E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227B6"/>
    <w:multiLevelType w:val="hybridMultilevel"/>
    <w:tmpl w:val="483E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B35DA"/>
    <w:multiLevelType w:val="hybridMultilevel"/>
    <w:tmpl w:val="41EE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775C1"/>
    <w:multiLevelType w:val="hybridMultilevel"/>
    <w:tmpl w:val="94B4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E5E1D"/>
    <w:multiLevelType w:val="hybridMultilevel"/>
    <w:tmpl w:val="8D78B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1412CE"/>
    <w:multiLevelType w:val="hybridMultilevel"/>
    <w:tmpl w:val="32F4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86A0C"/>
    <w:multiLevelType w:val="hybridMultilevel"/>
    <w:tmpl w:val="181A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24297"/>
    <w:multiLevelType w:val="hybridMultilevel"/>
    <w:tmpl w:val="C63A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3"/>
  </w:num>
  <w:num w:numId="5">
    <w:abstractNumId w:val="7"/>
  </w:num>
  <w:num w:numId="6">
    <w:abstractNumId w:val="11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5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7B"/>
    <w:rsid w:val="0007386A"/>
    <w:rsid w:val="000B3376"/>
    <w:rsid w:val="000D533C"/>
    <w:rsid w:val="000E7699"/>
    <w:rsid w:val="0017717B"/>
    <w:rsid w:val="001A60AE"/>
    <w:rsid w:val="001C27FF"/>
    <w:rsid w:val="00233E21"/>
    <w:rsid w:val="0024165A"/>
    <w:rsid w:val="0034071A"/>
    <w:rsid w:val="00352305"/>
    <w:rsid w:val="003852AD"/>
    <w:rsid w:val="003E36B8"/>
    <w:rsid w:val="00410AEB"/>
    <w:rsid w:val="004220E1"/>
    <w:rsid w:val="00446B8D"/>
    <w:rsid w:val="00494A72"/>
    <w:rsid w:val="00516A21"/>
    <w:rsid w:val="005A6D24"/>
    <w:rsid w:val="005B6897"/>
    <w:rsid w:val="005D76EC"/>
    <w:rsid w:val="005F01C3"/>
    <w:rsid w:val="005F4F12"/>
    <w:rsid w:val="006059D1"/>
    <w:rsid w:val="00653C55"/>
    <w:rsid w:val="0067444E"/>
    <w:rsid w:val="006E0E93"/>
    <w:rsid w:val="006E1A57"/>
    <w:rsid w:val="006F1C00"/>
    <w:rsid w:val="007246F0"/>
    <w:rsid w:val="0075496A"/>
    <w:rsid w:val="00757F83"/>
    <w:rsid w:val="00767A09"/>
    <w:rsid w:val="007A1015"/>
    <w:rsid w:val="008157BC"/>
    <w:rsid w:val="008466F3"/>
    <w:rsid w:val="008866C4"/>
    <w:rsid w:val="008C5EFA"/>
    <w:rsid w:val="008C75F5"/>
    <w:rsid w:val="008F3263"/>
    <w:rsid w:val="00936B10"/>
    <w:rsid w:val="00954AD3"/>
    <w:rsid w:val="009E4F50"/>
    <w:rsid w:val="009E7715"/>
    <w:rsid w:val="00A1773A"/>
    <w:rsid w:val="00A26B2F"/>
    <w:rsid w:val="00A60D11"/>
    <w:rsid w:val="00A62CFC"/>
    <w:rsid w:val="00B12987"/>
    <w:rsid w:val="00B42522"/>
    <w:rsid w:val="00BB7B67"/>
    <w:rsid w:val="00C6068E"/>
    <w:rsid w:val="00CD36FE"/>
    <w:rsid w:val="00D27D24"/>
    <w:rsid w:val="00D77A13"/>
    <w:rsid w:val="00DF2207"/>
    <w:rsid w:val="00E635DB"/>
    <w:rsid w:val="00E82544"/>
    <w:rsid w:val="00E93C26"/>
    <w:rsid w:val="00ED5EFF"/>
    <w:rsid w:val="00F0757E"/>
    <w:rsid w:val="00F21201"/>
    <w:rsid w:val="00F66AD5"/>
    <w:rsid w:val="00F87653"/>
    <w:rsid w:val="00F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B75B"/>
  <w15:chartTrackingRefBased/>
  <w15:docId w15:val="{87DEDE83-DD34-4DCE-B716-F48F8D4E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E2"/>
    <w:pPr>
      <w:spacing w:before="40" w:after="40" w:line="240" w:lineRule="auto"/>
      <w:jc w:val="both"/>
    </w:pPr>
    <w:rPr>
      <w:rFonts w:ascii="Arial" w:eastAsia="PMingLiU" w:hAnsi="Arial" w:cs="Arial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1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44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852AD"/>
    <w:rPr>
      <w:i/>
      <w:iCs/>
    </w:rPr>
  </w:style>
  <w:style w:type="character" w:styleId="Strong">
    <w:name w:val="Strong"/>
    <w:basedOn w:val="DefaultParagraphFont"/>
    <w:uiPriority w:val="22"/>
    <w:qFormat/>
    <w:rsid w:val="00385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2022-01-26T06:12:00Z</dcterms:created>
  <dcterms:modified xsi:type="dcterms:W3CDTF">2022-03-21T06:36:00Z</dcterms:modified>
</cp:coreProperties>
</file>