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06" w:rsidRDefault="007B1985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Trace 1 </w:t>
      </w: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tbl>
      <w:tblPr>
        <w:tblStyle w:val="a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80"/>
        <w:gridCol w:w="1260"/>
        <w:gridCol w:w="2355"/>
      </w:tblGrid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F92DE9">
            <w:pPr>
              <w:widowControl w:val="0"/>
              <w:spacing w:line="240" w:lineRule="auto"/>
              <w:contextualSpacing w:val="0"/>
            </w:pPr>
            <w:r>
              <w:t>s</w:t>
            </w:r>
            <w:r w:rsidR="00ED6F9D">
              <w:t>alest</w:t>
            </w:r>
            <w:r w:rsidR="007B1985">
              <w:t>otal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Person</w:t>
            </w:r>
            <w:r w:rsidR="00F92DE9">
              <w:t>A</w:t>
            </w:r>
            <w:r>
              <w:t>ge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Output buffer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rPr>
          <w:trHeight w:val="46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Person 1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“How old are </w:t>
            </w:r>
            <w:r w:rsidR="00ED6F9D">
              <w:t>you?</w:t>
            </w:r>
            <w:r>
              <w:t xml:space="preserve"> “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r w:rsidR="00ED6F9D">
              <w:t>Person?”</w:t>
            </w:r>
          </w:p>
        </w:tc>
      </w:tr>
      <w:tr w:rsidR="00695B06" w:rsidTr="00ED6F9D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rPr>
          <w:trHeight w:val="3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“Count “ 1</w:t>
            </w:r>
          </w:p>
        </w:tc>
      </w:tr>
      <w:tr w:rsidR="00695B06" w:rsidTr="00ED6F9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“Total” 30</w:t>
            </w:r>
          </w:p>
        </w:tc>
      </w:tr>
    </w:tbl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Pr="00F92DE9" w:rsidRDefault="007B1985">
      <w:pPr>
        <w:contextualSpacing w:val="0"/>
        <w:rPr>
          <w:b/>
          <w:sz w:val="32"/>
          <w:szCs w:val="32"/>
          <w:u w:val="single"/>
        </w:rPr>
      </w:pPr>
      <w:r w:rsidRPr="00F92DE9">
        <w:rPr>
          <w:b/>
          <w:sz w:val="32"/>
          <w:szCs w:val="32"/>
          <w:u w:val="single"/>
        </w:rPr>
        <w:t>Trace 2</w:t>
      </w: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tbl>
      <w:tblPr>
        <w:tblStyle w:val="a0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salestotal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personAge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Output buffer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Person 1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r w:rsidR="00ED6F9D">
              <w:t>you?</w:t>
            </w:r>
            <w:r>
              <w:t xml:space="preserve"> “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lastRenderedPageBreak/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</w:t>
            </w:r>
            <w:bookmarkStart w:id="0" w:name="_GoBack"/>
            <w:bookmarkEnd w:id="0"/>
            <w: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r w:rsidR="00ED6F9D">
              <w:t>Person?”</w:t>
            </w:r>
          </w:p>
        </w:tc>
      </w:tr>
      <w:tr w:rsidR="00695B06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rPr>
          <w:trHeight w:val="46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Person 2</w:t>
            </w:r>
          </w:p>
        </w:tc>
      </w:tr>
      <w:tr w:rsidR="00695B06">
        <w:trPr>
          <w:trHeight w:val="3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r w:rsidR="00ED6F9D">
              <w:t>you?</w:t>
            </w:r>
            <w:r>
              <w:t xml:space="preserve"> “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r w:rsidR="00ED6F9D">
              <w:t>Person?”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rPr>
          <w:trHeight w:val="50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lastRenderedPageBreak/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  <w:p w:rsidR="00695B06" w:rsidRDefault="00695B06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“Count “ 2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“Total” 45</w:t>
            </w:r>
          </w:p>
        </w:tc>
      </w:tr>
    </w:tbl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Pr="00F92DE9" w:rsidRDefault="007B1985">
      <w:pPr>
        <w:contextualSpacing w:val="0"/>
        <w:rPr>
          <w:b/>
          <w:sz w:val="32"/>
          <w:szCs w:val="32"/>
          <w:u w:val="single"/>
        </w:rPr>
      </w:pPr>
      <w:r w:rsidRPr="00F92DE9">
        <w:rPr>
          <w:b/>
          <w:sz w:val="32"/>
          <w:szCs w:val="32"/>
          <w:u w:val="single"/>
        </w:rPr>
        <w:t>Trace 3</w:t>
      </w: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tbl>
      <w:tblPr>
        <w:tblStyle w:val="a1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sales total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ED6F9D">
            <w:pPr>
              <w:widowControl w:val="0"/>
              <w:spacing w:line="240" w:lineRule="auto"/>
              <w:contextualSpacing w:val="0"/>
            </w:pPr>
            <w:r>
              <w:t>personage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Output buffer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Person 1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r w:rsidR="00ED6F9D">
              <w:t>you?</w:t>
            </w:r>
            <w:r>
              <w:t xml:space="preserve"> “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lastRenderedPageBreak/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r w:rsidR="00ED6F9D">
              <w:t>Person?”</w:t>
            </w:r>
          </w:p>
        </w:tc>
      </w:tr>
      <w:tr w:rsidR="00695B06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F73F5F">
            <w:pPr>
              <w:widowControl w:val="0"/>
              <w:spacing w:line="240" w:lineRule="auto"/>
              <w:contextualSpacing w:val="0"/>
            </w:pPr>
            <w:r>
              <w:t>W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r w:rsidR="00ED6F9D">
              <w:t>Person?”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“Count “ 1</w:t>
            </w:r>
          </w:p>
        </w:tc>
      </w:tr>
      <w:tr w:rsidR="00695B0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B06" w:rsidRDefault="007B1985">
            <w:pPr>
              <w:widowControl w:val="0"/>
              <w:spacing w:line="240" w:lineRule="auto"/>
              <w:contextualSpacing w:val="0"/>
            </w:pPr>
            <w:r>
              <w:t>“Total” 15</w:t>
            </w:r>
          </w:p>
        </w:tc>
      </w:tr>
    </w:tbl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p w:rsidR="00695B06" w:rsidRDefault="00695B06">
      <w:pPr>
        <w:contextualSpacing w:val="0"/>
      </w:pPr>
    </w:p>
    <w:sectPr w:rsidR="00695B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06"/>
    <w:rsid w:val="001D7486"/>
    <w:rsid w:val="00695B06"/>
    <w:rsid w:val="007B1985"/>
    <w:rsid w:val="00D86A69"/>
    <w:rsid w:val="00ED6F9D"/>
    <w:rsid w:val="00F73F5F"/>
    <w:rsid w:val="00F9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7DA8C-C6AB-417C-ACC1-82E0C84E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 Kaur</dc:creator>
  <cp:lastModifiedBy>Navdeep Kaur</cp:lastModifiedBy>
  <cp:revision>2</cp:revision>
  <dcterms:created xsi:type="dcterms:W3CDTF">2018-09-11T20:42:00Z</dcterms:created>
  <dcterms:modified xsi:type="dcterms:W3CDTF">2018-09-11T20:42:00Z</dcterms:modified>
</cp:coreProperties>
</file>