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D0E1" w14:textId="77777777" w:rsidR="00631A5F" w:rsidRDefault="00631A5F" w:rsidP="00631A5F"/>
    <w:p w14:paraId="0968C423" w14:textId="2982F484" w:rsidR="00631A5F" w:rsidRDefault="00631A5F" w:rsidP="00631A5F">
      <w:pPr>
        <w:pStyle w:val="1"/>
      </w:pPr>
      <w:r>
        <w:t>Assignment #</w:t>
      </w:r>
      <w:r w:rsidR="005C3177">
        <w:t>2</w:t>
      </w:r>
    </w:p>
    <w:p w14:paraId="11898257" w14:textId="47B17711" w:rsidR="00631A5F" w:rsidRDefault="009E387D" w:rsidP="009E387D">
      <w:pPr>
        <w:tabs>
          <w:tab w:val="left" w:pos="6250"/>
        </w:tabs>
        <w:rPr>
          <w:rtl/>
        </w:rPr>
      </w:pPr>
      <w:r>
        <w:tab/>
      </w:r>
    </w:p>
    <w:p w14:paraId="0D79F187" w14:textId="524FC3E7" w:rsidR="00631A5F" w:rsidRPr="003B56EC" w:rsidRDefault="00631A5F" w:rsidP="00D110CF">
      <w:pPr>
        <w:pStyle w:val="3"/>
      </w:pPr>
      <w:r w:rsidRPr="003B56EC">
        <w:t>General Instructions:</w:t>
      </w:r>
    </w:p>
    <w:p w14:paraId="529F4B2C" w14:textId="25121C90" w:rsidR="00D110CF" w:rsidRDefault="00631A5F" w:rsidP="00631A5F">
      <w:pPr>
        <w:rPr>
          <w:b/>
          <w:bCs/>
        </w:rPr>
      </w:pPr>
      <w:r w:rsidRPr="003B56EC">
        <w:t xml:space="preserve">The assignment should be performed </w:t>
      </w:r>
      <w:r w:rsidRPr="00D110CF">
        <w:rPr>
          <w:b/>
          <w:bCs/>
        </w:rPr>
        <w:t>independently</w:t>
      </w:r>
      <w:r w:rsidRPr="003B56EC">
        <w:t xml:space="preserve"> – no collaborations are allowed.</w:t>
      </w:r>
    </w:p>
    <w:p w14:paraId="454D7F7A" w14:textId="50F6BF34" w:rsidR="00D110CF" w:rsidRDefault="00D110CF" w:rsidP="00543507">
      <w:r w:rsidRPr="00D110CF">
        <w:rPr>
          <w:b/>
          <w:bCs/>
        </w:rPr>
        <w:t xml:space="preserve">Late submission </w:t>
      </w:r>
      <w:r w:rsidRPr="00D110CF">
        <w:t xml:space="preserve">will lead to a reduction in your grade – 5 points per day. </w:t>
      </w:r>
    </w:p>
    <w:p w14:paraId="284D2365" w14:textId="69FE0445" w:rsidR="00631A5F" w:rsidRPr="003B56EC" w:rsidRDefault="00631A5F" w:rsidP="00543507">
      <w:r w:rsidRPr="003B56EC">
        <w:t xml:space="preserve">Assignment will be uploaded to </w:t>
      </w:r>
      <w:r w:rsidR="001E55BC" w:rsidRPr="00D110CF">
        <w:rPr>
          <w:b/>
          <w:bCs/>
        </w:rPr>
        <w:t>GitHub</w:t>
      </w:r>
      <w:r w:rsidRPr="003B56EC">
        <w:t xml:space="preserve">. </w:t>
      </w:r>
    </w:p>
    <w:p w14:paraId="4BEA3CDE" w14:textId="77777777" w:rsidR="000249D5" w:rsidRPr="003B56EC" w:rsidRDefault="000249D5" w:rsidP="00631A5F">
      <w:r w:rsidRPr="003B56EC">
        <w:t>In the course’s Moodle you should go to the assignment activity and upload a text file, named:</w:t>
      </w:r>
    </w:p>
    <w:p w14:paraId="505244B7" w14:textId="62797EB0" w:rsidR="00631A5F" w:rsidRDefault="000249D5" w:rsidP="00631A5F">
      <w:r w:rsidRPr="003B56EC">
        <w:t xml:space="preserve">hw-&lt;id&gt;.txt, where &lt;id&gt; is your ID number. The file should contain the </w:t>
      </w:r>
      <w:r w:rsidR="001E55BC" w:rsidRPr="003B56EC">
        <w:t>URL</w:t>
      </w:r>
      <w:r w:rsidRPr="003B56EC">
        <w:t xml:space="preserve"> of your repository, for example: </w:t>
      </w:r>
      <w:hyperlink r:id="rId5" w:history="1">
        <w:r w:rsidR="00543507" w:rsidRPr="00E06FA2">
          <w:rPr>
            <w:rStyle w:val="Hyperlink"/>
          </w:rPr>
          <w:t>https://github.com/israel_israeli/</w:t>
        </w:r>
        <w:r w:rsidR="00543507" w:rsidRPr="00E06FA2">
          <w:rPr>
            <w:rStyle w:val="Hyperlink"/>
            <w:i/>
            <w:iCs/>
          </w:rPr>
          <w:t>DS_Intro_HW_2</w:t>
        </w:r>
      </w:hyperlink>
      <w:r>
        <w:t xml:space="preserve"> </w:t>
      </w:r>
      <w:r w:rsidR="00631A5F">
        <w:t xml:space="preserve"> </w:t>
      </w:r>
    </w:p>
    <w:p w14:paraId="32D31189" w14:textId="71A343F4" w:rsidR="000249D5" w:rsidRDefault="00D110CF" w:rsidP="00D110CF">
      <w:pPr>
        <w:pStyle w:val="3"/>
        <w:rPr>
          <w:rtl/>
        </w:rPr>
      </w:pPr>
      <w:r>
        <w:t>Tasks</w:t>
      </w:r>
    </w:p>
    <w:p w14:paraId="774FC072" w14:textId="7EBB2A8B" w:rsidR="00F048FA" w:rsidRDefault="00F048FA" w:rsidP="00F048FA">
      <w:pPr>
        <w:pStyle w:val="a3"/>
        <w:numPr>
          <w:ilvl w:val="0"/>
          <w:numId w:val="3"/>
        </w:numPr>
      </w:pPr>
      <w:r>
        <w:t xml:space="preserve">write a function named reverse(sentence, reverse_word) that takes two strings as an input and returns a new string where the first occurrence of reverse_word in the sentence has been reverted (I.e. spelled backwards). </w:t>
      </w:r>
    </w:p>
    <w:p w14:paraId="3B2079A0" w14:textId="77777777" w:rsidR="00F048FA" w:rsidRDefault="00F048FA" w:rsidP="00F048FA">
      <w:pPr>
        <w:pStyle w:val="a3"/>
      </w:pPr>
      <w:r>
        <w:t xml:space="preserve">Return type: str. </w:t>
      </w:r>
    </w:p>
    <w:p w14:paraId="50E062AC" w14:textId="29E40EDB" w:rsidR="00F048FA" w:rsidRDefault="00F048FA" w:rsidP="00F048FA">
      <w:pPr>
        <w:pStyle w:val="a3"/>
      </w:pPr>
      <w:r>
        <w:t xml:space="preserve">Note: </w:t>
      </w:r>
    </w:p>
    <w:p w14:paraId="4B364EDA" w14:textId="37555BEB" w:rsidR="00F048FA" w:rsidRDefault="00F048FA" w:rsidP="00F048FA">
      <w:pPr>
        <w:pStyle w:val="a3"/>
        <w:numPr>
          <w:ilvl w:val="1"/>
          <w:numId w:val="3"/>
        </w:numPr>
      </w:pPr>
      <w:r>
        <w:t>The reverse_word doesn’t have to be in the sentence. In that case you should return the following string: "The word was not found".</w:t>
      </w:r>
    </w:p>
    <w:p w14:paraId="7D7BF063" w14:textId="5AC19F63" w:rsidR="00F048FA" w:rsidRDefault="00F048FA" w:rsidP="00F048FA">
      <w:pPr>
        <w:pStyle w:val="a3"/>
        <w:numPr>
          <w:ilvl w:val="1"/>
          <w:numId w:val="3"/>
        </w:numPr>
      </w:pPr>
      <w:r>
        <w:t xml:space="preserve">You may NOT assume that "reverse_word" can only be a string. If “reverse_word” is not a string, then you should return "invalid input" </w:t>
      </w:r>
    </w:p>
    <w:p w14:paraId="16C1F516" w14:textId="77777777" w:rsidR="00F048FA" w:rsidRDefault="00F048FA" w:rsidP="00F048FA">
      <w:pPr>
        <w:pStyle w:val="a3"/>
        <w:numPr>
          <w:ilvl w:val="1"/>
          <w:numId w:val="3"/>
        </w:numPr>
      </w:pPr>
      <w:r>
        <w:t>The function is case sensitive, "Like" ≠ "like".</w:t>
      </w:r>
    </w:p>
    <w:p w14:paraId="1D78DAAE" w14:textId="77777777" w:rsidR="00F048FA" w:rsidRDefault="00F048FA" w:rsidP="00F048FA">
      <w:pPr>
        <w:pStyle w:val="a3"/>
      </w:pPr>
      <w:r>
        <w:t xml:space="preserve">For example: </w:t>
      </w:r>
    </w:p>
    <w:p w14:paraId="487A4D1C" w14:textId="16ED022B" w:rsidR="00F048FA" w:rsidRDefault="00F048FA" w:rsidP="00F048FA">
      <w:pPr>
        <w:pStyle w:val="a3"/>
        <w:numPr>
          <w:ilvl w:val="1"/>
          <w:numId w:val="3"/>
        </w:numPr>
      </w:pPr>
      <w:r>
        <w:t xml:space="preserve">reverse("I like apples and I also like bananas", "like") should return: "I ekil apples and I also like bananas". </w:t>
      </w:r>
    </w:p>
    <w:p w14:paraId="3CDDC4F4" w14:textId="77777777" w:rsidR="00F048FA" w:rsidRDefault="00F048FA" w:rsidP="00F048FA">
      <w:pPr>
        <w:pStyle w:val="a3"/>
        <w:numPr>
          <w:ilvl w:val="1"/>
          <w:numId w:val="3"/>
        </w:numPr>
      </w:pPr>
      <w:r>
        <w:t xml:space="preserve">reverse(I like apples and I also like bananas", "oranges") should return: "no match word found". </w:t>
      </w:r>
    </w:p>
    <w:p w14:paraId="1253DE57" w14:textId="77777777" w:rsidR="00F048FA" w:rsidRDefault="00F048FA" w:rsidP="00F048FA">
      <w:pPr>
        <w:pStyle w:val="a3"/>
        <w:numPr>
          <w:ilvl w:val="1"/>
          <w:numId w:val="3"/>
        </w:numPr>
      </w:pPr>
      <w:r>
        <w:t xml:space="preserve">reverse(I like apples and I also like bananas", "Bananas") should return: "no match word found". </w:t>
      </w:r>
    </w:p>
    <w:p w14:paraId="3819D893" w14:textId="77777777" w:rsidR="00F048FA" w:rsidRDefault="00F048FA" w:rsidP="00F048FA">
      <w:pPr>
        <w:pStyle w:val="a3"/>
        <w:numPr>
          <w:ilvl w:val="1"/>
          <w:numId w:val="3"/>
        </w:numPr>
      </w:pPr>
      <w:r>
        <w:t xml:space="preserve">reverse(I like apples and I also like bananas", 3) should return: "invalid input detected". </w:t>
      </w:r>
    </w:p>
    <w:p w14:paraId="72CF5A12" w14:textId="77777777" w:rsidR="007D6DE4" w:rsidRDefault="007D6DE4" w:rsidP="007D6DE4"/>
    <w:p w14:paraId="550C870D" w14:textId="2EF553FA" w:rsidR="000249D5" w:rsidRPr="0012375A" w:rsidRDefault="00752597" w:rsidP="00752597">
      <w:pPr>
        <w:pStyle w:val="a3"/>
        <w:numPr>
          <w:ilvl w:val="0"/>
          <w:numId w:val="3"/>
        </w:numPr>
      </w:pPr>
      <w:r w:rsidRPr="0012375A">
        <w:rPr>
          <w:b/>
          <w:bCs/>
        </w:rPr>
        <w:t>Optional</w:t>
      </w:r>
      <w:r w:rsidRPr="0012375A">
        <w:t xml:space="preserve"> </w:t>
      </w:r>
      <w:r w:rsidR="00112319">
        <w:rPr>
          <w:rFonts w:hint="cs"/>
        </w:rPr>
        <w:t>E</w:t>
      </w:r>
      <w:r w:rsidR="00112319">
        <w:t>xercise</w:t>
      </w:r>
      <w:r w:rsidR="004F74AB">
        <w:t xml:space="preserve"> (no grading)</w:t>
      </w:r>
      <w:r w:rsidR="0012375A" w:rsidRPr="0012375A">
        <w:rPr>
          <w:rFonts w:hint="cs"/>
          <w:rtl/>
        </w:rPr>
        <w:t>:</w:t>
      </w:r>
    </w:p>
    <w:p w14:paraId="1887B8B6" w14:textId="17AE1B21" w:rsidR="0012375A" w:rsidRDefault="0012375A" w:rsidP="0012375A">
      <w:pPr>
        <w:pStyle w:val="a3"/>
      </w:pPr>
      <w:r>
        <w:t>Write a function named compute_equation(equation) to compute the equation represented by a string. Return type: int, float, str (errors must be str).</w:t>
      </w:r>
    </w:p>
    <w:p w14:paraId="0D5370F2" w14:textId="10A5AD5C" w:rsidR="0012375A" w:rsidRDefault="0012375A" w:rsidP="0012375A">
      <w:pPr>
        <w:ind w:left="360"/>
      </w:pPr>
      <w:r>
        <w:t>Note:</w:t>
      </w:r>
    </w:p>
    <w:p w14:paraId="503953BD" w14:textId="77777777" w:rsidR="0012375A" w:rsidRDefault="0012375A" w:rsidP="0012375A">
      <w:pPr>
        <w:pStyle w:val="a3"/>
        <w:numPr>
          <w:ilvl w:val="0"/>
          <w:numId w:val="6"/>
        </w:numPr>
      </w:pPr>
      <w:r>
        <w:t xml:space="preserve">The equation valid input is: 1234567890*/-+ (** is power, 5**2 = 5²). </w:t>
      </w:r>
    </w:p>
    <w:p w14:paraId="7D427A95" w14:textId="77777777" w:rsidR="0012375A" w:rsidRDefault="0012375A" w:rsidP="0012375A">
      <w:pPr>
        <w:pStyle w:val="a3"/>
        <w:numPr>
          <w:ilvl w:val="0"/>
          <w:numId w:val="6"/>
        </w:numPr>
      </w:pPr>
      <w:r>
        <w:t xml:space="preserve">Even though you haven't learned about data structures in python, you may use whatever data structure you want, but it can still be done only by using for/while loops. </w:t>
      </w:r>
    </w:p>
    <w:p w14:paraId="06ACE790" w14:textId="77777777" w:rsidR="0012375A" w:rsidRDefault="0012375A" w:rsidP="0012375A">
      <w:pPr>
        <w:pStyle w:val="a3"/>
        <w:numPr>
          <w:ilvl w:val="0"/>
          <w:numId w:val="6"/>
        </w:numPr>
      </w:pPr>
      <w:r>
        <w:t xml:space="preserve">The equation doesn't have to contain only the symbols mentioned above. In that case you should return the following string: "invalid input detected" 5. </w:t>
      </w:r>
    </w:p>
    <w:p w14:paraId="16AD1892" w14:textId="77777777" w:rsidR="0012375A" w:rsidRDefault="0012375A" w:rsidP="0012375A">
      <w:pPr>
        <w:pStyle w:val="a3"/>
        <w:numPr>
          <w:ilvl w:val="0"/>
          <w:numId w:val="6"/>
        </w:numPr>
      </w:pPr>
      <w:r>
        <w:t xml:space="preserve">You may assume that "equation" input can only be a string. </w:t>
      </w:r>
    </w:p>
    <w:p w14:paraId="4907716B" w14:textId="787D65FA" w:rsidR="0012375A" w:rsidRDefault="0012375A" w:rsidP="0012375A">
      <w:pPr>
        <w:pStyle w:val="a3"/>
        <w:numPr>
          <w:ilvl w:val="0"/>
          <w:numId w:val="6"/>
        </w:numPr>
      </w:pPr>
      <w:r>
        <w:lastRenderedPageBreak/>
        <w:t>Dividing with zero won't be tested.</w:t>
      </w:r>
    </w:p>
    <w:p w14:paraId="29804739" w14:textId="77777777" w:rsidR="0012375A" w:rsidRDefault="0012375A" w:rsidP="0012375A">
      <w:r>
        <w:t xml:space="preserve">For example: </w:t>
      </w:r>
    </w:p>
    <w:p w14:paraId="46C1190E" w14:textId="77777777" w:rsidR="0012375A" w:rsidRDefault="0012375A" w:rsidP="0012375A">
      <w:pPr>
        <w:pStyle w:val="a3"/>
        <w:numPr>
          <w:ilvl w:val="0"/>
          <w:numId w:val="7"/>
        </w:numPr>
      </w:pPr>
      <w:r>
        <w:t>compute_equation ("4+2*5-2") should return: 12. (As an int, not 12.0 which is float)</w:t>
      </w:r>
    </w:p>
    <w:p w14:paraId="190DA0B5" w14:textId="4F568F37" w:rsidR="0012375A" w:rsidRDefault="0012375A" w:rsidP="0012375A">
      <w:pPr>
        <w:pStyle w:val="a3"/>
        <w:numPr>
          <w:ilvl w:val="0"/>
          <w:numId w:val="7"/>
        </w:numPr>
      </w:pPr>
      <w:r>
        <w:t xml:space="preserve">compute_equation ("-3+-10/2*-3-5") should return: 7 (int). </w:t>
      </w:r>
    </w:p>
    <w:p w14:paraId="61944305" w14:textId="4F1FFBD9" w:rsidR="0012375A" w:rsidRDefault="0012375A" w:rsidP="0012375A">
      <w:pPr>
        <w:pStyle w:val="a3"/>
        <w:numPr>
          <w:ilvl w:val="0"/>
          <w:numId w:val="7"/>
        </w:numPr>
      </w:pPr>
      <w:r>
        <w:t xml:space="preserve">compute_equation ("-3**3-5") should return: -32 (int). </w:t>
      </w:r>
    </w:p>
    <w:p w14:paraId="1096BB25" w14:textId="77777777" w:rsidR="0012375A" w:rsidRDefault="0012375A" w:rsidP="0012375A">
      <w:pPr>
        <w:pStyle w:val="a3"/>
        <w:numPr>
          <w:ilvl w:val="0"/>
          <w:numId w:val="7"/>
        </w:numPr>
      </w:pPr>
      <w:r>
        <w:t xml:space="preserve">compute_equation ("50**2-2500**0") should return: 2499 (int). </w:t>
      </w:r>
    </w:p>
    <w:p w14:paraId="78A8EAD5" w14:textId="77777777" w:rsidR="0012375A" w:rsidRDefault="0012375A" w:rsidP="0012375A">
      <w:pPr>
        <w:pStyle w:val="a3"/>
        <w:numPr>
          <w:ilvl w:val="0"/>
          <w:numId w:val="7"/>
        </w:numPr>
      </w:pPr>
      <w:r>
        <w:t xml:space="preserve">compute_equation ("30*2**4/8") should return: 60 (int). </w:t>
      </w:r>
    </w:p>
    <w:p w14:paraId="2E677704" w14:textId="77777777" w:rsidR="0012375A" w:rsidRDefault="0012375A" w:rsidP="0012375A">
      <w:pPr>
        <w:pStyle w:val="a3"/>
        <w:numPr>
          <w:ilvl w:val="0"/>
          <w:numId w:val="7"/>
        </w:numPr>
      </w:pPr>
      <w:r>
        <w:t xml:space="preserve">compute_equation ("5/2**4") should return: 0.3125 (float). </w:t>
      </w:r>
    </w:p>
    <w:p w14:paraId="0D03F664" w14:textId="524DAF6B" w:rsidR="007D6DE4" w:rsidRPr="000249D5" w:rsidRDefault="0012375A" w:rsidP="0012375A">
      <w:pPr>
        <w:pStyle w:val="a3"/>
        <w:numPr>
          <w:ilvl w:val="0"/>
          <w:numId w:val="7"/>
        </w:numPr>
      </w:pPr>
      <w:r>
        <w:t>compute_equation ("5/2**4+.6875") should return: 0 (int, and not 0.0 which is float). compute_equation ("5*2+1-6^5+0.5") should return: "invalid input detected" (str)</w:t>
      </w:r>
    </w:p>
    <w:p w14:paraId="60CD06AC" w14:textId="3485E9C0" w:rsidR="000249D5" w:rsidRPr="000249D5" w:rsidRDefault="000249D5" w:rsidP="000249D5"/>
    <w:p w14:paraId="1065287F" w14:textId="13CF3707" w:rsidR="000249D5" w:rsidRDefault="000249D5" w:rsidP="000249D5"/>
    <w:p w14:paraId="0F7EC570" w14:textId="125E939B" w:rsidR="000249D5" w:rsidRPr="000249D5" w:rsidRDefault="000249D5" w:rsidP="000249D5">
      <w:pPr>
        <w:tabs>
          <w:tab w:val="left" w:pos="6510"/>
        </w:tabs>
        <w:rPr>
          <w:rtl/>
        </w:rPr>
      </w:pPr>
      <w:r>
        <w:tab/>
        <w:t xml:space="preserve"> </w:t>
      </w:r>
    </w:p>
    <w:sectPr w:rsidR="000249D5" w:rsidRPr="00024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1FF"/>
    <w:multiLevelType w:val="hybridMultilevel"/>
    <w:tmpl w:val="F0464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2664"/>
    <w:multiLevelType w:val="hybridMultilevel"/>
    <w:tmpl w:val="5C2ECEAA"/>
    <w:lvl w:ilvl="0" w:tplc="7270C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47558"/>
    <w:multiLevelType w:val="hybridMultilevel"/>
    <w:tmpl w:val="B05AE80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F40D0"/>
    <w:multiLevelType w:val="hybridMultilevel"/>
    <w:tmpl w:val="730E605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EA6D52"/>
    <w:multiLevelType w:val="hybridMultilevel"/>
    <w:tmpl w:val="7C3ED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2718F"/>
    <w:multiLevelType w:val="hybridMultilevel"/>
    <w:tmpl w:val="A5A42BA8"/>
    <w:lvl w:ilvl="0" w:tplc="5FA0E4B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D0445"/>
    <w:multiLevelType w:val="hybridMultilevel"/>
    <w:tmpl w:val="0B38B9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5F"/>
    <w:rsid w:val="000249D5"/>
    <w:rsid w:val="00112319"/>
    <w:rsid w:val="0012375A"/>
    <w:rsid w:val="00140DA8"/>
    <w:rsid w:val="001572D6"/>
    <w:rsid w:val="001E55BC"/>
    <w:rsid w:val="002A22B1"/>
    <w:rsid w:val="003B56EC"/>
    <w:rsid w:val="003C1133"/>
    <w:rsid w:val="004F74AB"/>
    <w:rsid w:val="00543507"/>
    <w:rsid w:val="005843B8"/>
    <w:rsid w:val="005C3177"/>
    <w:rsid w:val="00631A5F"/>
    <w:rsid w:val="00752597"/>
    <w:rsid w:val="007D6DE4"/>
    <w:rsid w:val="008A68F0"/>
    <w:rsid w:val="008B2084"/>
    <w:rsid w:val="009E387D"/>
    <w:rsid w:val="00A16EF2"/>
    <w:rsid w:val="00A364C2"/>
    <w:rsid w:val="00D110CF"/>
    <w:rsid w:val="00D87E8A"/>
    <w:rsid w:val="00F048FA"/>
    <w:rsid w:val="00F8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D157"/>
  <w15:chartTrackingRefBased/>
  <w15:docId w15:val="{62818D11-9786-4EFF-B150-44F9A8A9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0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31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31A5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31A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1A5F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D1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1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D110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rael_israeli/DS_Intro_HW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גולדשטיין/Anat Goldstein</dc:creator>
  <cp:keywords/>
  <dc:description/>
  <cp:lastModifiedBy>ענת גולדשטיין/Anat Goldstein</cp:lastModifiedBy>
  <cp:revision>12</cp:revision>
  <cp:lastPrinted>2022-02-27T14:56:00Z</cp:lastPrinted>
  <dcterms:created xsi:type="dcterms:W3CDTF">2022-02-28T09:36:00Z</dcterms:created>
  <dcterms:modified xsi:type="dcterms:W3CDTF">2022-03-06T07:35:00Z</dcterms:modified>
</cp:coreProperties>
</file>