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EBC6" w14:textId="50F9EDA2" w:rsidR="004A49FF" w:rsidRPr="008B5D9F" w:rsidRDefault="004A49FF" w:rsidP="004A49FF">
      <w:pPr>
        <w:bidi w:val="0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 xml:space="preserve">Assignment 6 – Pandas </w:t>
      </w:r>
    </w:p>
    <w:p w14:paraId="26230B95" w14:textId="77777777" w:rsidR="004A49FF" w:rsidRPr="003B56EC" w:rsidRDefault="004A49FF" w:rsidP="004A49FF">
      <w:pPr>
        <w:pStyle w:val="3"/>
      </w:pPr>
      <w:r w:rsidRPr="003B56EC">
        <w:t>General Instructions:</w:t>
      </w:r>
    </w:p>
    <w:p w14:paraId="29802840" w14:textId="77777777" w:rsidR="004A49FF" w:rsidRDefault="004A49FF" w:rsidP="004A49FF">
      <w:pPr>
        <w:bidi w:val="0"/>
        <w:rPr>
          <w:b/>
          <w:bCs/>
        </w:rPr>
      </w:pPr>
      <w:r w:rsidRPr="003B56EC">
        <w:t xml:space="preserve">The assignment </w:t>
      </w:r>
      <w:r>
        <w:t>can be performed in pairs or singles</w:t>
      </w:r>
      <w:r w:rsidRPr="003B56EC">
        <w:t>.</w:t>
      </w:r>
    </w:p>
    <w:p w14:paraId="3494DFEA" w14:textId="77777777" w:rsidR="004A49FF" w:rsidRDefault="004A49FF" w:rsidP="004A49FF">
      <w:pPr>
        <w:bidi w:val="0"/>
      </w:pPr>
      <w:r w:rsidRPr="00D110CF">
        <w:rPr>
          <w:b/>
          <w:bCs/>
        </w:rPr>
        <w:t xml:space="preserve">Late submission </w:t>
      </w:r>
      <w:r w:rsidRPr="00D110CF">
        <w:t xml:space="preserve">will lead to a reduction in your grade – 5 points per day. </w:t>
      </w:r>
    </w:p>
    <w:p w14:paraId="4E5EE47B" w14:textId="77777777" w:rsidR="004A49FF" w:rsidRPr="003B56EC" w:rsidRDefault="004A49FF" w:rsidP="004A49FF">
      <w:pPr>
        <w:bidi w:val="0"/>
      </w:pPr>
      <w:r w:rsidRPr="003B56EC">
        <w:t xml:space="preserve">Assignment will </w:t>
      </w:r>
      <w:r>
        <w:t xml:space="preserve">written in a </w:t>
      </w:r>
      <w:proofErr w:type="spellStart"/>
      <w:r w:rsidRPr="003A3ED8">
        <w:rPr>
          <w:b/>
          <w:bCs/>
        </w:rPr>
        <w:t>Jupyter</w:t>
      </w:r>
      <w:proofErr w:type="spellEnd"/>
      <w:r w:rsidRPr="003A3ED8">
        <w:rPr>
          <w:b/>
          <w:bCs/>
        </w:rPr>
        <w:t xml:space="preserve"> Notebook</w:t>
      </w:r>
      <w:r>
        <w:t xml:space="preserve"> </w:t>
      </w:r>
      <w:proofErr w:type="gramStart"/>
      <w:r>
        <w:t>(.IPYNB</w:t>
      </w:r>
      <w:proofErr w:type="gramEnd"/>
      <w:r>
        <w:t xml:space="preserve"> file), which will </w:t>
      </w:r>
      <w:r w:rsidRPr="003B56EC">
        <w:t xml:space="preserve">be uploaded to </w:t>
      </w:r>
      <w:r w:rsidRPr="00D110CF">
        <w:rPr>
          <w:b/>
          <w:bCs/>
        </w:rPr>
        <w:t>GitHub</w:t>
      </w:r>
      <w:r w:rsidRPr="003B56EC">
        <w:t xml:space="preserve">. </w:t>
      </w:r>
    </w:p>
    <w:p w14:paraId="29701FAC" w14:textId="77777777" w:rsidR="004A49FF" w:rsidRPr="003B56EC" w:rsidRDefault="004A49FF" w:rsidP="004A49FF">
      <w:pPr>
        <w:bidi w:val="0"/>
      </w:pPr>
      <w:r w:rsidRPr="003B56EC">
        <w:t>In the course’s Moodle you should go to the assignment activity and upload a text file, named:</w:t>
      </w:r>
    </w:p>
    <w:p w14:paraId="4D7BCCEB" w14:textId="26357E72" w:rsidR="004A49FF" w:rsidRDefault="004A49FF" w:rsidP="004A49FF">
      <w:pPr>
        <w:bidi w:val="0"/>
      </w:pPr>
      <w:proofErr w:type="spellStart"/>
      <w:r w:rsidRPr="003B56EC">
        <w:t>hw</w:t>
      </w:r>
      <w:proofErr w:type="spellEnd"/>
      <w:r w:rsidRPr="003B56EC">
        <w:t xml:space="preserve">-&lt;id&gt;.txt, where &lt;id&gt; is your ID number. The file should contain the URL of your repository, for example: </w:t>
      </w:r>
      <w:hyperlink r:id="rId5" w:history="1">
        <w:r w:rsidRPr="00016B55">
          <w:rPr>
            <w:rStyle w:val="Hyperlink"/>
          </w:rPr>
          <w:t>https://github.com/israel_israeli/</w:t>
        </w:r>
        <w:r w:rsidRPr="00016B55">
          <w:rPr>
            <w:rStyle w:val="Hyperlink"/>
            <w:i/>
            <w:iCs/>
          </w:rPr>
          <w:t>DS_Intro_HW_</w:t>
        </w:r>
      </w:hyperlink>
      <w:r w:rsidR="00561E32">
        <w:rPr>
          <w:rStyle w:val="Hyperlink"/>
          <w:rFonts w:hint="cs"/>
          <w:i/>
          <w:iCs/>
          <w:rtl/>
        </w:rPr>
        <w:t>6</w:t>
      </w:r>
      <w:r>
        <w:t xml:space="preserve">  </w:t>
      </w:r>
    </w:p>
    <w:p w14:paraId="21713F7F" w14:textId="77777777" w:rsidR="004A49FF" w:rsidRDefault="004A49FF" w:rsidP="004A49FF">
      <w:pPr>
        <w:bidi w:val="0"/>
        <w:rPr>
          <w:rFonts w:asciiTheme="minorBidi" w:hAnsiTheme="minorBidi"/>
          <w:b/>
          <w:bCs/>
          <w:color w:val="FF0000"/>
          <w:sz w:val="26"/>
          <w:szCs w:val="26"/>
          <w:rtl/>
        </w:rPr>
      </w:pPr>
    </w:p>
    <w:p w14:paraId="109DA2BD" w14:textId="0A37C40F" w:rsidR="004A49FF" w:rsidRDefault="004A49FF" w:rsidP="004A49FF">
      <w:pPr>
        <w:pStyle w:val="3"/>
        <w:rPr>
          <w:rFonts w:asciiTheme="minorBidi" w:hAnsiTheme="minorBidi"/>
        </w:rPr>
      </w:pPr>
      <w:r>
        <w:rPr>
          <w:rFonts w:asciiTheme="minorBidi" w:hAnsiTheme="minorBidi"/>
        </w:rPr>
        <w:t>Tasks</w:t>
      </w:r>
    </w:p>
    <w:p w14:paraId="18693384" w14:textId="16EA0E0C" w:rsidR="004A49FF" w:rsidRDefault="004A49FF" w:rsidP="004A49FF"/>
    <w:p w14:paraId="520FC84B" w14:textId="518BC9CC" w:rsidR="004A49FF" w:rsidRDefault="004A49FF" w:rsidP="00C70E4A">
      <w:pPr>
        <w:pStyle w:val="a3"/>
        <w:numPr>
          <w:ilvl w:val="0"/>
          <w:numId w:val="2"/>
        </w:numPr>
        <w:bidi w:val="0"/>
      </w:pPr>
      <w:r>
        <w:t xml:space="preserve">To the </w:t>
      </w:r>
      <w:proofErr w:type="spellStart"/>
      <w:r>
        <w:t>dataframe</w:t>
      </w:r>
      <w:proofErr w:type="spellEnd"/>
      <w:r>
        <w:t xml:space="preserve"> created in Assignment 5 (Scraping from LonleyPlanet.com), add a new column called “</w:t>
      </w:r>
      <w:proofErr w:type="spellStart"/>
      <w:r>
        <w:t>num_of_words</w:t>
      </w:r>
      <w:proofErr w:type="spellEnd"/>
      <w:r>
        <w:t>” that counts the number of words in the description of the city.</w:t>
      </w:r>
    </w:p>
    <w:p w14:paraId="4283C72D" w14:textId="77777777" w:rsidR="004A49FF" w:rsidRDefault="004A49FF" w:rsidP="00C70E4A">
      <w:pPr>
        <w:pStyle w:val="a3"/>
        <w:numPr>
          <w:ilvl w:val="0"/>
          <w:numId w:val="2"/>
        </w:numPr>
        <w:bidi w:val="0"/>
      </w:pPr>
      <w:r>
        <w:t>Add a new column called “</w:t>
      </w:r>
      <w:proofErr w:type="spellStart"/>
      <w:r>
        <w:t>No_punct_description</w:t>
      </w:r>
      <w:proofErr w:type="spellEnd"/>
      <w:r>
        <w:t>” that contains the text of the description column after removing all new line characters (\n) and all punctuation marks (e.g., “,</w:t>
      </w:r>
      <w:proofErr w:type="gramStart"/>
      <w:r>
        <w:t>” ,</w:t>
      </w:r>
      <w:proofErr w:type="gramEnd"/>
      <w:r>
        <w:t xml:space="preserve"> “.”, “:”,  “-“, “;”, … )</w:t>
      </w:r>
    </w:p>
    <w:p w14:paraId="4476C255" w14:textId="7AFE11F8" w:rsidR="003D5CE8" w:rsidRDefault="003D5CE8" w:rsidP="00C70E4A">
      <w:pPr>
        <w:pStyle w:val="a3"/>
        <w:numPr>
          <w:ilvl w:val="0"/>
          <w:numId w:val="2"/>
        </w:numPr>
        <w:bidi w:val="0"/>
      </w:pPr>
      <w:r>
        <w:t>Add a new column called “</w:t>
      </w:r>
      <w:proofErr w:type="spellStart"/>
      <w:r>
        <w:t>has_restaurants</w:t>
      </w:r>
      <w:proofErr w:type="spellEnd"/>
      <w:r>
        <w:t>” that contains the number of times the word “restaurant” appears in the description.</w:t>
      </w:r>
    </w:p>
    <w:p w14:paraId="1B0DE901" w14:textId="248A4E64" w:rsidR="003D5CE8" w:rsidRDefault="003D5CE8" w:rsidP="00C70E4A">
      <w:pPr>
        <w:pStyle w:val="a3"/>
        <w:numPr>
          <w:ilvl w:val="0"/>
          <w:numId w:val="2"/>
        </w:numPr>
        <w:bidi w:val="0"/>
      </w:pPr>
      <w:r>
        <w:t xml:space="preserve"> Add a new column called “</w:t>
      </w:r>
      <w:proofErr w:type="spellStart"/>
      <w:r>
        <w:t>has_museums</w:t>
      </w:r>
      <w:proofErr w:type="spellEnd"/>
      <w:r>
        <w:t>” that contains the number of times the word “museum” appears in the description.</w:t>
      </w:r>
    </w:p>
    <w:p w14:paraId="2C3FCC2A" w14:textId="74F711F7" w:rsidR="003D5CE8" w:rsidRDefault="003D5CE8" w:rsidP="00C70E4A">
      <w:pPr>
        <w:pStyle w:val="a3"/>
        <w:numPr>
          <w:ilvl w:val="0"/>
          <w:numId w:val="2"/>
        </w:numPr>
        <w:bidi w:val="0"/>
      </w:pPr>
      <w:r>
        <w:t>Add a new column called “</w:t>
      </w:r>
      <w:proofErr w:type="spellStart"/>
      <w:r>
        <w:t>has_beaches</w:t>
      </w:r>
      <w:proofErr w:type="spellEnd"/>
      <w:r>
        <w:t>” that contains the number of times the words “beach” or “ocean” or “sea” appears in the description.</w:t>
      </w:r>
    </w:p>
    <w:p w14:paraId="547CF2B2" w14:textId="49C88269" w:rsidR="004A49FF" w:rsidRDefault="004A49FF" w:rsidP="00C70E4A">
      <w:pPr>
        <w:pStyle w:val="a3"/>
        <w:numPr>
          <w:ilvl w:val="0"/>
          <w:numId w:val="2"/>
        </w:numPr>
        <w:bidi w:val="0"/>
      </w:pPr>
      <w:r>
        <w:t xml:space="preserve">In a new cell of the notebook: Calculate the average number of words in the description column </w:t>
      </w:r>
    </w:p>
    <w:p w14:paraId="58777F56" w14:textId="479A96F5" w:rsidR="004A49FF" w:rsidRDefault="004A49FF" w:rsidP="00C70E4A">
      <w:pPr>
        <w:pStyle w:val="a3"/>
        <w:numPr>
          <w:ilvl w:val="0"/>
          <w:numId w:val="2"/>
        </w:numPr>
        <w:bidi w:val="0"/>
      </w:pPr>
      <w:r>
        <w:t>In a new cell of the notebook: find the city with the longest description column – that is, the highest number of words.</w:t>
      </w:r>
    </w:p>
    <w:p w14:paraId="109E1DC2" w14:textId="6DA2F2C5" w:rsidR="00571239" w:rsidRDefault="00571239" w:rsidP="00C70E4A">
      <w:pPr>
        <w:pStyle w:val="a3"/>
        <w:numPr>
          <w:ilvl w:val="0"/>
          <w:numId w:val="2"/>
        </w:numPr>
        <w:bidi w:val="0"/>
      </w:pPr>
      <w:r>
        <w:t>Draw a histogram of the column “</w:t>
      </w:r>
      <w:proofErr w:type="spellStart"/>
      <w:r>
        <w:t>num_of_words</w:t>
      </w:r>
      <w:proofErr w:type="spellEnd"/>
      <w:r>
        <w:t>” (how many destination</w:t>
      </w:r>
      <w:r w:rsidR="003D5CE8">
        <w:t>s</w:t>
      </w:r>
      <w:r>
        <w:t xml:space="preserve"> have different levels of </w:t>
      </w:r>
      <w:proofErr w:type="spellStart"/>
      <w:r>
        <w:t>num_of_words</w:t>
      </w:r>
      <w:proofErr w:type="spellEnd"/>
      <w:r>
        <w:t>.</w:t>
      </w:r>
    </w:p>
    <w:p w14:paraId="0475A2C4" w14:textId="5466F4A6" w:rsidR="00571239" w:rsidRDefault="003D5CE8" w:rsidP="00C70E4A">
      <w:pPr>
        <w:pStyle w:val="a3"/>
        <w:numPr>
          <w:ilvl w:val="0"/>
          <w:numId w:val="2"/>
        </w:numPr>
        <w:bidi w:val="0"/>
      </w:pPr>
      <w:r>
        <w:t>Draw a scatter plot that shows the relationship between number of beaches and number of restaurants. The plot should include titles.</w:t>
      </w:r>
    </w:p>
    <w:p w14:paraId="66116F74" w14:textId="08D31B03" w:rsidR="003D5CE8" w:rsidRDefault="003D5CE8" w:rsidP="00C70E4A">
      <w:pPr>
        <w:pStyle w:val="a3"/>
        <w:numPr>
          <w:ilvl w:val="0"/>
          <w:numId w:val="2"/>
        </w:numPr>
        <w:bidi w:val="0"/>
      </w:pPr>
      <w:r>
        <w:t xml:space="preserve">Draw a scatter plot that shows the relationship between number of </w:t>
      </w:r>
      <w:r w:rsidR="00080FE7">
        <w:t>museums</w:t>
      </w:r>
      <w:r>
        <w:t xml:space="preserve"> and </w:t>
      </w:r>
      <w:r w:rsidR="00080FE7">
        <w:t xml:space="preserve">the </w:t>
      </w:r>
      <w:r>
        <w:t xml:space="preserve">number of </w:t>
      </w:r>
      <w:r w:rsidR="00080FE7">
        <w:t>beaches</w:t>
      </w:r>
      <w:r>
        <w:t>. The plot should include titles.</w:t>
      </w:r>
    </w:p>
    <w:p w14:paraId="34839125" w14:textId="387D0190" w:rsidR="003D5CE8" w:rsidRDefault="003D5CE8" w:rsidP="00C70E4A">
      <w:pPr>
        <w:bidi w:val="0"/>
        <w:ind w:left="360"/>
      </w:pPr>
    </w:p>
    <w:p w14:paraId="2C299397" w14:textId="77777777" w:rsidR="004A49FF" w:rsidRPr="004A49FF" w:rsidRDefault="004A49FF" w:rsidP="004A49FF"/>
    <w:p w14:paraId="7D371DA1" w14:textId="77777777" w:rsidR="00C87280" w:rsidRDefault="00561E32"/>
    <w:sectPr w:rsidR="00C87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64AD"/>
    <w:multiLevelType w:val="hybridMultilevel"/>
    <w:tmpl w:val="C3F4F5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D45F0"/>
    <w:multiLevelType w:val="hybridMultilevel"/>
    <w:tmpl w:val="A38CA3EA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641567">
    <w:abstractNumId w:val="1"/>
  </w:num>
  <w:num w:numId="2" w16cid:durableId="10538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FF"/>
    <w:rsid w:val="00080FE7"/>
    <w:rsid w:val="003D5CE8"/>
    <w:rsid w:val="004A49FF"/>
    <w:rsid w:val="00561E32"/>
    <w:rsid w:val="00571239"/>
    <w:rsid w:val="008A68F0"/>
    <w:rsid w:val="008B2084"/>
    <w:rsid w:val="00C7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1939"/>
  <w15:chartTrackingRefBased/>
  <w15:docId w15:val="{C2135CBC-9325-4EF0-96DA-77063DA7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9FF"/>
    <w:pPr>
      <w:bidi/>
    </w:pPr>
  </w:style>
  <w:style w:type="paragraph" w:styleId="3">
    <w:name w:val="heading 3"/>
    <w:basedOn w:val="a"/>
    <w:next w:val="a"/>
    <w:link w:val="30"/>
    <w:uiPriority w:val="9"/>
    <w:unhideWhenUsed/>
    <w:qFormat/>
    <w:rsid w:val="004A49FF"/>
    <w:pPr>
      <w:keepNext/>
      <w:keepLines/>
      <w:bidi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4A49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0"/>
    <w:uiPriority w:val="99"/>
    <w:unhideWhenUsed/>
    <w:rsid w:val="004A49FF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4A4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srael_israeli/DS_Intro_HW_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ענת גולדשטיין/Anat Goldstein</dc:creator>
  <cp:keywords/>
  <dc:description/>
  <cp:lastModifiedBy>ענת גולדשטיין/Anat Goldstein</cp:lastModifiedBy>
  <cp:revision>5</cp:revision>
  <dcterms:created xsi:type="dcterms:W3CDTF">2022-05-08T10:00:00Z</dcterms:created>
  <dcterms:modified xsi:type="dcterms:W3CDTF">2022-05-30T06:15:00Z</dcterms:modified>
</cp:coreProperties>
</file>