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C10C8" w14:textId="1A186054" w:rsidR="0037234F" w:rsidRDefault="005C64AA">
      <w:r>
        <w:t>Screenshot for the test result:</w:t>
      </w:r>
    </w:p>
    <w:p w14:paraId="33A88BD8" w14:textId="333EACB9" w:rsidR="0037234F" w:rsidRDefault="005C64AA">
      <w:r>
        <w:t>Create table and i</w:t>
      </w:r>
      <w:r w:rsidR="0037234F">
        <w:t xml:space="preserve">nsert the few records as mentioned </w:t>
      </w:r>
      <w:proofErr w:type="gramStart"/>
      <w:r w:rsidR="0037234F">
        <w:t>In</w:t>
      </w:r>
      <w:proofErr w:type="gramEnd"/>
      <w:r w:rsidR="0037234F">
        <w:t xml:space="preserve"> the excel. </w:t>
      </w:r>
      <w:r w:rsidR="0037234F" w:rsidRPr="0037234F">
        <w:drawing>
          <wp:inline distT="0" distB="0" distL="0" distR="0" wp14:anchorId="43DFAABB" wp14:editId="72C1342D">
            <wp:extent cx="5731510" cy="2421255"/>
            <wp:effectExtent l="0" t="0" r="2540" b="0"/>
            <wp:docPr id="108448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85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A1E1" w14:textId="1668746F" w:rsidR="0037234F" w:rsidRDefault="0037234F">
      <w:r>
        <w:t xml:space="preserve">Run the script </w:t>
      </w:r>
    </w:p>
    <w:p w14:paraId="781E92D9" w14:textId="5FEA49E6" w:rsidR="0037234F" w:rsidRDefault="0037234F">
      <w:r w:rsidRPr="0037234F">
        <w:drawing>
          <wp:inline distT="0" distB="0" distL="0" distR="0" wp14:anchorId="3A21D8F1" wp14:editId="035C7F55">
            <wp:extent cx="5731510" cy="1739900"/>
            <wp:effectExtent l="0" t="0" r="2540" b="0"/>
            <wp:docPr id="44915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50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5312" w14:textId="77777777" w:rsidR="0037234F" w:rsidRPr="0037234F" w:rsidRDefault="0037234F" w:rsidP="0037234F">
      <w:r>
        <w:t xml:space="preserve">Update the </w:t>
      </w:r>
      <w:r w:rsidRPr="0037234F">
        <w:t>Table_1_Partners_Input</w:t>
      </w:r>
    </w:p>
    <w:p w14:paraId="1FBB72E2" w14:textId="77777777" w:rsidR="0037234F" w:rsidRPr="0037234F" w:rsidRDefault="0037234F" w:rsidP="0037234F">
      <w:r w:rsidRPr="0037234F">
        <w:t>update `phrasal-bruin-436217-e</w:t>
      </w:r>
      <w:proofErr w:type="gramStart"/>
      <w:r w:rsidRPr="0037234F">
        <w:t>9.demotest</w:t>
      </w:r>
      <w:proofErr w:type="gramEnd"/>
      <w:r w:rsidRPr="0037234F">
        <w:t>.Table_1_Partners_Input`</w:t>
      </w:r>
    </w:p>
    <w:p w14:paraId="75330AC9" w14:textId="77777777" w:rsidR="0037234F" w:rsidRPr="0037234F" w:rsidRDefault="0037234F" w:rsidP="0037234F">
      <w:r w:rsidRPr="0037234F">
        <w:t xml:space="preserve">set Canton = 'BS' where </w:t>
      </w:r>
      <w:proofErr w:type="spellStart"/>
      <w:r w:rsidRPr="0037234F">
        <w:t>PartnerID</w:t>
      </w:r>
      <w:proofErr w:type="spellEnd"/>
      <w:r w:rsidRPr="0037234F">
        <w:t xml:space="preserve"> = 105;</w:t>
      </w:r>
    </w:p>
    <w:p w14:paraId="11D356BE" w14:textId="2D515075" w:rsidR="0037234F" w:rsidRDefault="0037234F">
      <w:r w:rsidRPr="0037234F">
        <w:drawing>
          <wp:inline distT="0" distB="0" distL="0" distR="0" wp14:anchorId="23885D84" wp14:editId="6769C88E">
            <wp:extent cx="5731510" cy="2541270"/>
            <wp:effectExtent l="0" t="0" r="2540" b="0"/>
            <wp:docPr id="103848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87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57E5" w14:textId="77777777" w:rsidR="0037234F" w:rsidRDefault="0037234F"/>
    <w:p w14:paraId="3FBFFE57" w14:textId="4D21C245" w:rsidR="0037234F" w:rsidRDefault="005C64AA">
      <w:r>
        <w:lastRenderedPageBreak/>
        <w:t>After Update query</w:t>
      </w:r>
      <w:r w:rsidR="0037234F">
        <w:t xml:space="preserve"> run the script</w:t>
      </w:r>
      <w:r w:rsidR="00D40126">
        <w:t xml:space="preserve">, Here we can see the value is updated for Canton, </w:t>
      </w:r>
      <w:proofErr w:type="spellStart"/>
      <w:r w:rsidR="00D40126">
        <w:t>Date_To</w:t>
      </w:r>
      <w:proofErr w:type="spellEnd"/>
      <w:r w:rsidR="00D40126">
        <w:t xml:space="preserve"> and </w:t>
      </w:r>
      <w:proofErr w:type="spellStart"/>
      <w:r w:rsidR="00D40126">
        <w:t>Is_valid</w:t>
      </w:r>
      <w:proofErr w:type="spellEnd"/>
      <w:r w:rsidR="00D40126">
        <w:t>.</w:t>
      </w:r>
      <w:r w:rsidR="00D40126" w:rsidRPr="00D40126">
        <w:drawing>
          <wp:inline distT="0" distB="0" distL="0" distR="0" wp14:anchorId="145CB841" wp14:editId="0E7E01F6">
            <wp:extent cx="5731510" cy="1638300"/>
            <wp:effectExtent l="0" t="0" r="2540" b="0"/>
            <wp:docPr id="214605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50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4F"/>
    <w:rsid w:val="0028703C"/>
    <w:rsid w:val="0037234F"/>
    <w:rsid w:val="005C64AA"/>
    <w:rsid w:val="00D4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B383"/>
  <w15:chartTrackingRefBased/>
  <w15:docId w15:val="{10A0BAF4-B51C-41AE-B935-9128D6F0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2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Naved Pathan</dc:creator>
  <cp:keywords/>
  <dc:description/>
  <cp:lastModifiedBy>Naved Pathan</cp:lastModifiedBy>
  <cp:revision>1</cp:revision>
  <dcterms:created xsi:type="dcterms:W3CDTF">2024-10-16T06:22:00Z</dcterms:created>
  <dcterms:modified xsi:type="dcterms:W3CDTF">2024-10-16T12:38:00Z</dcterms:modified>
</cp:coreProperties>
</file>