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3F820" w14:textId="75D50C15" w:rsidR="00612D79" w:rsidRDefault="00612D79" w:rsidP="008D3891">
      <w:pPr>
        <w:rPr>
          <w:rFonts w:cstheme="minorHAnsi"/>
          <w:b/>
          <w:bCs/>
          <w:color w:val="808080" w:themeColor="background1" w:themeShade="80"/>
        </w:rPr>
      </w:pPr>
      <w:r>
        <w:rPr>
          <w:rFonts w:cstheme="minorHAnsi"/>
          <w:b/>
          <w:bCs/>
          <w:color w:val="808080" w:themeColor="background1" w:themeShade="80"/>
        </w:rPr>
        <w:t>SPFx – React with Router</w:t>
      </w:r>
    </w:p>
    <w:p w14:paraId="2231CC31" w14:textId="068D1D91" w:rsidR="008D3891" w:rsidRPr="00037EB7" w:rsidRDefault="008D3891" w:rsidP="008D3891">
      <w:pPr>
        <w:rPr>
          <w:rFonts w:cstheme="minorHAnsi"/>
          <w:b/>
          <w:bCs/>
          <w:color w:val="808080" w:themeColor="background1" w:themeShade="80"/>
        </w:rPr>
      </w:pPr>
      <w:r w:rsidRPr="00037EB7">
        <w:rPr>
          <w:rFonts w:cstheme="minorHAnsi"/>
          <w:b/>
          <w:bCs/>
          <w:color w:val="808080" w:themeColor="background1" w:themeShade="80"/>
        </w:rPr>
        <w:t>Create a new SPFx web part project</w:t>
      </w:r>
    </w:p>
    <w:p w14:paraId="6B7327CC" w14:textId="77777777" w:rsidR="008D3891" w:rsidRPr="00037EB7" w:rsidRDefault="008D3891" w:rsidP="008D3891">
      <w:pPr>
        <w:pStyle w:val="ListParagraph"/>
        <w:numPr>
          <w:ilvl w:val="0"/>
          <w:numId w:val="1"/>
        </w:numPr>
        <w:rPr>
          <w:rFonts w:cstheme="minorHAnsi"/>
          <w:color w:val="808080" w:themeColor="background1" w:themeShade="80"/>
        </w:rPr>
      </w:pPr>
      <w:r w:rsidRPr="00037EB7">
        <w:rPr>
          <w:rFonts w:cstheme="minorHAnsi"/>
          <w:color w:val="808080" w:themeColor="background1" w:themeShade="80"/>
        </w:rPr>
        <w:t>Navigate to your favourite folder</w:t>
      </w:r>
    </w:p>
    <w:p w14:paraId="3BCABF8F" w14:textId="77777777" w:rsidR="008D3891" w:rsidRPr="00037EB7" w:rsidRDefault="008D3891" w:rsidP="008D3891">
      <w:pPr>
        <w:pStyle w:val="ListParagraph"/>
        <w:numPr>
          <w:ilvl w:val="0"/>
          <w:numId w:val="1"/>
        </w:numPr>
        <w:rPr>
          <w:rFonts w:cstheme="minorHAnsi"/>
          <w:color w:val="808080" w:themeColor="background1" w:themeShade="80"/>
        </w:rPr>
      </w:pPr>
      <w:r w:rsidRPr="00037EB7">
        <w:rPr>
          <w:rFonts w:cstheme="minorHAnsi"/>
          <w:color w:val="808080" w:themeColor="background1" w:themeShade="80"/>
        </w:rPr>
        <w:t>create new folder</w:t>
      </w:r>
    </w:p>
    <w:p w14:paraId="6C23B3ED" w14:textId="77777777" w:rsidR="008D3891" w:rsidRPr="00037EB7" w:rsidRDefault="008D3891" w:rsidP="008D3891">
      <w:pPr>
        <w:pStyle w:val="ListParagraph"/>
        <w:numPr>
          <w:ilvl w:val="0"/>
          <w:numId w:val="1"/>
        </w:numPr>
        <w:rPr>
          <w:rFonts w:cstheme="minorHAnsi"/>
          <w:color w:val="808080" w:themeColor="background1" w:themeShade="80"/>
        </w:rPr>
      </w:pPr>
      <w:r w:rsidRPr="00037EB7">
        <w:rPr>
          <w:rFonts w:cstheme="minorHAnsi"/>
          <w:color w:val="808080" w:themeColor="background1" w:themeShade="80"/>
        </w:rPr>
        <w:t>move to newly created folder</w:t>
      </w:r>
    </w:p>
    <w:p w14:paraId="30BA8947" w14:textId="77777777" w:rsidR="008D3891" w:rsidRPr="00037EB7" w:rsidRDefault="008D3891" w:rsidP="008D3891">
      <w:pPr>
        <w:pStyle w:val="ListParagraph"/>
        <w:numPr>
          <w:ilvl w:val="0"/>
          <w:numId w:val="1"/>
        </w:numPr>
        <w:rPr>
          <w:rFonts w:cstheme="minorHAnsi"/>
          <w:color w:val="808080" w:themeColor="background1" w:themeShade="80"/>
        </w:rPr>
      </w:pPr>
      <w:r w:rsidRPr="00037EB7">
        <w:rPr>
          <w:rFonts w:cstheme="minorHAnsi"/>
          <w:color w:val="808080" w:themeColor="background1" w:themeShade="80"/>
        </w:rPr>
        <w:t>Open Command prompt and run following comment to create a new web part by running the Yeoman SharePoint Generator</w:t>
      </w:r>
    </w:p>
    <w:p w14:paraId="7F313E22" w14:textId="77777777" w:rsidR="008D3891" w:rsidRPr="00037EB7" w:rsidRDefault="008D3891" w:rsidP="008D3891">
      <w:pPr>
        <w:pStyle w:val="ListParagraph"/>
        <w:numPr>
          <w:ilvl w:val="2"/>
          <w:numId w:val="1"/>
        </w:numPr>
        <w:rPr>
          <w:rFonts w:cstheme="minorHAnsi"/>
          <w:color w:val="808080" w:themeColor="background1" w:themeShade="80"/>
        </w:rPr>
      </w:pPr>
      <w:r w:rsidRPr="00037EB7">
        <w:rPr>
          <w:rFonts w:cstheme="minorHAnsi"/>
          <w:color w:val="808080" w:themeColor="background1" w:themeShade="80"/>
        </w:rPr>
        <w:t>yo @microsoft/sharepoint</w:t>
      </w:r>
    </w:p>
    <w:p w14:paraId="1F299A49" w14:textId="77777777" w:rsidR="008D3891" w:rsidRPr="00037EB7" w:rsidRDefault="008D3891" w:rsidP="008D3891">
      <w:pPr>
        <w:pStyle w:val="ListParagraph"/>
        <w:numPr>
          <w:ilvl w:val="0"/>
          <w:numId w:val="1"/>
        </w:numPr>
        <w:rPr>
          <w:rFonts w:cstheme="minorHAnsi"/>
          <w:color w:val="808080" w:themeColor="background1" w:themeShade="80"/>
        </w:rPr>
      </w:pPr>
      <w:r w:rsidRPr="00037EB7">
        <w:rPr>
          <w:rFonts w:cstheme="minorHAnsi"/>
          <w:color w:val="808080" w:themeColor="background1" w:themeShade="80"/>
        </w:rPr>
        <w:t>When prompted:</w:t>
      </w:r>
    </w:p>
    <w:p w14:paraId="1A10A6C8" w14:textId="38DE6302" w:rsidR="008D3891" w:rsidRDefault="008D3891" w:rsidP="008D3891">
      <w:pPr>
        <w:pStyle w:val="ListParagraph"/>
        <w:numPr>
          <w:ilvl w:val="0"/>
          <w:numId w:val="1"/>
        </w:numPr>
        <w:rPr>
          <w:rFonts w:cstheme="minorHAnsi"/>
          <w:color w:val="808080" w:themeColor="background1" w:themeShade="80"/>
        </w:rPr>
      </w:pPr>
      <w:r w:rsidRPr="00037EB7">
        <w:rPr>
          <w:rFonts w:cstheme="minorHAnsi"/>
          <w:color w:val="808080" w:themeColor="background1" w:themeShade="80"/>
        </w:rPr>
        <w:t>Enter the webpart name as your solution name, and then select Enter.</w:t>
      </w:r>
    </w:p>
    <w:p w14:paraId="468904B0" w14:textId="77777777" w:rsidR="008D3891" w:rsidRPr="00037EB7" w:rsidRDefault="008D3891" w:rsidP="008D3891">
      <w:pPr>
        <w:pStyle w:val="ListParagraph"/>
        <w:rPr>
          <w:rFonts w:cstheme="minorHAnsi"/>
          <w:color w:val="808080" w:themeColor="background1" w:themeShade="80"/>
        </w:rPr>
      </w:pPr>
    </w:p>
    <w:p w14:paraId="4FA167CC" w14:textId="1185C049" w:rsidR="00A60599" w:rsidRDefault="008D3891">
      <w:r>
        <w:rPr>
          <w:noProof/>
        </w:rPr>
        <w:drawing>
          <wp:inline distT="0" distB="0" distL="0" distR="0" wp14:anchorId="7CECBC36" wp14:editId="4B3484FB">
            <wp:extent cx="5731510" cy="2694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7D05" w14:textId="1C253C1D" w:rsidR="008D3891" w:rsidRDefault="008D3891"/>
    <w:p w14:paraId="5B7FD95C" w14:textId="04474EAD" w:rsidR="000C489E" w:rsidRDefault="000C489E">
      <w:pPr>
        <w:rPr>
          <w:rFonts w:ascii="Georgia" w:hAnsi="Georgia"/>
          <w:color w:val="333A42"/>
          <w:sz w:val="23"/>
          <w:szCs w:val="23"/>
          <w:shd w:val="clear" w:color="auto" w:fill="FFFFFF"/>
        </w:rPr>
      </w:pPr>
      <w:r>
        <w:rPr>
          <w:rFonts w:ascii="Georgia" w:hAnsi="Georgia"/>
          <w:color w:val="333A42"/>
          <w:sz w:val="23"/>
          <w:szCs w:val="23"/>
          <w:shd w:val="clear" w:color="auto" w:fill="FFFFFF"/>
        </w:rPr>
        <w:t>Install the library and required dependencies</w:t>
      </w:r>
    </w:p>
    <w:p w14:paraId="640B5FD4" w14:textId="77777777" w:rsidR="000C489E" w:rsidRPr="000C489E" w:rsidRDefault="000C489E" w:rsidP="000C489E">
      <w:pPr>
        <w:pBdr>
          <w:top w:val="single" w:sz="12" w:space="19" w:color="E2E2E2"/>
          <w:left w:val="single" w:sz="12" w:space="19" w:color="E2E2E2"/>
          <w:bottom w:val="single" w:sz="12" w:space="19" w:color="E2E2E2"/>
          <w:right w:val="single" w:sz="12" w:space="19" w:color="E2E2E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33A42"/>
          <w:sz w:val="23"/>
          <w:szCs w:val="23"/>
          <w:lang w:eastAsia="en-GB"/>
        </w:rPr>
      </w:pPr>
      <w:r w:rsidRPr="000C489E">
        <w:rPr>
          <w:rFonts w:ascii="Consolas" w:eastAsia="Times New Roman" w:hAnsi="Consolas" w:cs="Courier New"/>
          <w:color w:val="333A42"/>
          <w:sz w:val="23"/>
          <w:szCs w:val="23"/>
          <w:bdr w:val="none" w:sz="0" w:space="0" w:color="auto" w:frame="1"/>
          <w:lang w:eastAsia="en-GB"/>
        </w:rPr>
        <w:t>npm install react-router-dom --save</w:t>
      </w:r>
    </w:p>
    <w:p w14:paraId="3EA1F6B3" w14:textId="44DAECFE" w:rsidR="000C489E" w:rsidRDefault="000C489E"/>
    <w:p w14:paraId="1DC2A9F0" w14:textId="2E3C9F04" w:rsidR="000C489E" w:rsidRDefault="000C489E">
      <w:r>
        <w:t>Open visual studio</w:t>
      </w:r>
    </w:p>
    <w:p w14:paraId="66AD1FD0" w14:textId="2B95F71A" w:rsidR="000C489E" w:rsidRDefault="000C489E">
      <w:r>
        <w:t>Go to Root component file ./src/webparts/firstreactrouter/components/</w:t>
      </w:r>
      <w:r w:rsidRPr="000C489E">
        <w:t xml:space="preserve"> </w:t>
      </w:r>
      <w:r w:rsidRPr="000C489E">
        <w:t>Firstreactrouter.tsx</w:t>
      </w:r>
    </w:p>
    <w:p w14:paraId="0871F9E8" w14:textId="77777777" w:rsidR="000C489E" w:rsidRPr="000C489E" w:rsidRDefault="000C489E" w:rsidP="000C489E">
      <w:pPr>
        <w:spacing w:after="0" w:line="240" w:lineRule="auto"/>
        <w:rPr>
          <w:rFonts w:ascii="Consolas" w:eastAsia="Times New Roman" w:hAnsi="Consolas" w:cs="Times New Roman"/>
          <w:color w:val="333A42"/>
          <w:sz w:val="23"/>
          <w:szCs w:val="23"/>
          <w:lang w:eastAsia="en-GB"/>
        </w:rPr>
      </w:pPr>
      <w:r w:rsidRPr="000C489E">
        <w:rPr>
          <w:rFonts w:ascii="Courier New" w:eastAsia="Times New Roman" w:hAnsi="Courier New" w:cs="Courier New"/>
          <w:color w:val="333A42"/>
          <w:sz w:val="20"/>
          <w:szCs w:val="20"/>
          <w:lang w:eastAsia="en-GB"/>
        </w:rPr>
        <w:t>import</w:t>
      </w:r>
      <w:r w:rsidRPr="000C489E">
        <w:rPr>
          <w:rFonts w:ascii="Consolas" w:eastAsia="Times New Roman" w:hAnsi="Consolas" w:cs="Times New Roman"/>
          <w:color w:val="333A42"/>
          <w:sz w:val="23"/>
          <w:szCs w:val="23"/>
          <w:lang w:eastAsia="en-GB"/>
        </w:rPr>
        <w:t xml:space="preserve"> </w:t>
      </w:r>
      <w:r w:rsidRPr="000C489E">
        <w:rPr>
          <w:rFonts w:ascii="Courier New" w:eastAsia="Times New Roman" w:hAnsi="Courier New" w:cs="Courier New"/>
          <w:color w:val="333A42"/>
          <w:sz w:val="20"/>
          <w:szCs w:val="20"/>
          <w:lang w:eastAsia="en-GB"/>
        </w:rPr>
        <w:t>{ HashRouter, Route } from "react-router-dom";</w:t>
      </w:r>
    </w:p>
    <w:p w14:paraId="178CFCCB" w14:textId="77777777" w:rsidR="000C489E" w:rsidRPr="000C489E" w:rsidRDefault="000C489E" w:rsidP="000C489E">
      <w:pPr>
        <w:spacing w:after="0" w:line="240" w:lineRule="auto"/>
        <w:rPr>
          <w:rFonts w:ascii="Consolas" w:eastAsia="Times New Roman" w:hAnsi="Consolas" w:cs="Times New Roman"/>
          <w:color w:val="333A42"/>
          <w:sz w:val="23"/>
          <w:szCs w:val="23"/>
          <w:lang w:eastAsia="en-GB"/>
        </w:rPr>
      </w:pPr>
      <w:r w:rsidRPr="000C489E">
        <w:rPr>
          <w:rFonts w:ascii="Courier New" w:eastAsia="Times New Roman" w:hAnsi="Courier New" w:cs="Courier New"/>
          <w:color w:val="333A42"/>
          <w:sz w:val="20"/>
          <w:szCs w:val="20"/>
          <w:lang w:eastAsia="en-GB"/>
        </w:rPr>
        <w:t>import</w:t>
      </w:r>
      <w:r w:rsidRPr="000C489E">
        <w:rPr>
          <w:rFonts w:ascii="Consolas" w:eastAsia="Times New Roman" w:hAnsi="Consolas" w:cs="Times New Roman"/>
          <w:color w:val="333A42"/>
          <w:sz w:val="23"/>
          <w:szCs w:val="23"/>
          <w:lang w:eastAsia="en-GB"/>
        </w:rPr>
        <w:t xml:space="preserve"> </w:t>
      </w:r>
      <w:r w:rsidRPr="000C489E">
        <w:rPr>
          <w:rFonts w:ascii="Courier New" w:eastAsia="Times New Roman" w:hAnsi="Courier New" w:cs="Courier New"/>
          <w:color w:val="333A42"/>
          <w:sz w:val="20"/>
          <w:szCs w:val="20"/>
          <w:lang w:eastAsia="en-GB"/>
        </w:rPr>
        <w:t>{ Nav, INavStyles, INavLinkGroup } from 'office-ui-fabric-react/lib/Nav';</w:t>
      </w:r>
    </w:p>
    <w:p w14:paraId="16CAC47A" w14:textId="77777777" w:rsidR="000C489E" w:rsidRPr="000C489E" w:rsidRDefault="000C489E" w:rsidP="000C489E">
      <w:pPr>
        <w:spacing w:after="0" w:line="240" w:lineRule="auto"/>
        <w:rPr>
          <w:rFonts w:ascii="Consolas" w:eastAsia="Times New Roman" w:hAnsi="Consolas" w:cs="Times New Roman"/>
          <w:color w:val="333A42"/>
          <w:sz w:val="23"/>
          <w:szCs w:val="23"/>
          <w:lang w:eastAsia="en-GB"/>
        </w:rPr>
      </w:pPr>
      <w:r w:rsidRPr="000C489E">
        <w:rPr>
          <w:rFonts w:ascii="Courier New" w:eastAsia="Times New Roman" w:hAnsi="Courier New" w:cs="Courier New"/>
          <w:color w:val="333A42"/>
          <w:sz w:val="20"/>
          <w:szCs w:val="20"/>
          <w:lang w:eastAsia="en-GB"/>
        </w:rPr>
        <w:t>import</w:t>
      </w:r>
      <w:r w:rsidRPr="000C489E">
        <w:rPr>
          <w:rFonts w:ascii="Consolas" w:eastAsia="Times New Roman" w:hAnsi="Consolas" w:cs="Times New Roman"/>
          <w:color w:val="333A42"/>
          <w:sz w:val="23"/>
          <w:szCs w:val="23"/>
          <w:lang w:eastAsia="en-GB"/>
        </w:rPr>
        <w:t xml:space="preserve"> </w:t>
      </w:r>
      <w:r w:rsidRPr="000C489E">
        <w:rPr>
          <w:rFonts w:ascii="Courier New" w:eastAsia="Times New Roman" w:hAnsi="Courier New" w:cs="Courier New"/>
          <w:color w:val="333A42"/>
          <w:sz w:val="20"/>
          <w:szCs w:val="20"/>
          <w:lang w:eastAsia="en-GB"/>
        </w:rPr>
        <w:t>{ Stack, IStackTokens } from 'office-ui-fabric-react/lib/Stack';</w:t>
      </w:r>
    </w:p>
    <w:p w14:paraId="3FF77916" w14:textId="33356C0D" w:rsidR="000C489E" w:rsidRDefault="000C489E"/>
    <w:p w14:paraId="237F03C5" w14:textId="7C991AF6" w:rsidR="000C489E" w:rsidRDefault="000C489E">
      <w:r>
        <w:t>Define the navigation</w:t>
      </w:r>
    </w:p>
    <w:p w14:paraId="2956DE5D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navStyles: Partial&lt;INavStyles&gt; = { root: { width: </w:t>
      </w:r>
      <w:r w:rsidRPr="00F2654D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300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};</w:t>
      </w:r>
    </w:p>
    <w:p w14:paraId="049D4BAA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stackTokens: IStackTokens = { childrenGap: </w:t>
      </w:r>
      <w:r w:rsidRPr="00F2654D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40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};</w:t>
      </w:r>
    </w:p>
    <w:p w14:paraId="216C5CE0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533C5FB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navLinkGroups: INavLinkGroup[] = [</w:t>
      </w:r>
    </w:p>
    <w:p w14:paraId="3E3F0866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1331FF35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name: </w:t>
      </w:r>
      <w:r w:rsidRPr="00F2654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'React Components'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018590B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links: [</w:t>
      </w:r>
    </w:p>
    <w:p w14:paraId="411CA4BB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{</w:t>
      </w:r>
    </w:p>
    <w:p w14:paraId="02E87A72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key: </w:t>
      </w:r>
      <w:r w:rsidRPr="00F2654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'Customers'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BAE26BB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name: </w:t>
      </w:r>
      <w:r w:rsidRPr="00F2654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'Customers'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3109A11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url: </w:t>
      </w:r>
      <w:r w:rsidRPr="00F2654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'#/'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EF36F9E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},</w:t>
      </w:r>
    </w:p>
    <w:p w14:paraId="1C0DDA64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{</w:t>
      </w:r>
    </w:p>
    <w:p w14:paraId="5A7FE792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key: </w:t>
      </w:r>
      <w:r w:rsidRPr="00F2654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'CustomerDetails'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7E3C38C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name: </w:t>
      </w:r>
      <w:r w:rsidRPr="00F2654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'Customer Details'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7D1C732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url: </w:t>
      </w:r>
      <w:r w:rsidRPr="00F2654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'#/Customer/153'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5D3B463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},</w:t>
      </w:r>
    </w:p>
    <w:p w14:paraId="65BC111B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{</w:t>
      </w:r>
    </w:p>
    <w:p w14:paraId="7AE91C29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key: </w:t>
      </w:r>
      <w:r w:rsidRPr="00F2654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'Customerfiles'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BEA4B8D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name: </w:t>
      </w:r>
      <w:r w:rsidRPr="00F2654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'Customer files'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6614766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url: </w:t>
      </w:r>
      <w:r w:rsidRPr="00F2654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'#/CustomerFiles'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CFCF278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},</w:t>
      </w:r>
    </w:p>
    <w:p w14:paraId="2EEE93FA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{</w:t>
      </w:r>
    </w:p>
    <w:p w14:paraId="11AFA202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key: </w:t>
      </w:r>
      <w:r w:rsidRPr="00F2654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'About'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9E6E572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name: </w:t>
      </w:r>
      <w:r w:rsidRPr="00F2654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'About us'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9FCFB2A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url: </w:t>
      </w:r>
      <w:r w:rsidRPr="00F2654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'#/about'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93C4F4E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</w:t>
      </w:r>
    </w:p>
    <w:p w14:paraId="69BB1D07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],</w:t>
      </w:r>
    </w:p>
    <w:p w14:paraId="4A559080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4F955B1C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18AC5245" w14:textId="77777777" w:rsidR="00F2654D" w:rsidRDefault="00F2654D"/>
    <w:p w14:paraId="4A11C4FB" w14:textId="26BEBFC8" w:rsidR="000C489E" w:rsidRDefault="000C489E"/>
    <w:p w14:paraId="7ED01306" w14:textId="754AC17B" w:rsidR="000C489E" w:rsidRDefault="000C489E"/>
    <w:p w14:paraId="4FED8777" w14:textId="0C5E6B23" w:rsidR="000C489E" w:rsidRDefault="000C489E">
      <w:r>
        <w:t xml:space="preserve">Replace return render method in firstreactrouter class </w:t>
      </w:r>
    </w:p>
    <w:p w14:paraId="46B92C36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2654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2654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styles.firstreactrouter</w:t>
      </w:r>
      <w:r w:rsidRPr="00F2654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F2654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8E1E5BD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2654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&lt;Stack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2654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horizontal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2654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tokens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2654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stackTokens</w:t>
      </w:r>
      <w:r w:rsidRPr="00F2654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F2654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1D376080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F2654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&lt;Nav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2654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styles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2654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navStyles</w:t>
      </w:r>
      <w:r w:rsidRPr="00F2654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2654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ariaLabel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2654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"Navigation"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2654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groups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2654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navLinkGroups</w:t>
      </w:r>
      <w:r w:rsidRPr="00F2654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2654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14:paraId="707DC3FF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F2654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&lt;HashRouter&gt;</w:t>
      </w:r>
    </w:p>
    <w:p w14:paraId="23D50201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2654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&lt;Route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2654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path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2654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"/"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2654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exact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2654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component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2654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SpfxCustomers</w:t>
      </w:r>
      <w:r w:rsidRPr="00F2654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F2654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&gt;&lt;/Route&gt;</w:t>
      </w:r>
    </w:p>
    <w:p w14:paraId="3DBA9749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2654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&lt;Route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2654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path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2654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"/Customer/:id"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2654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component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2654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SpfxCustomerDetails</w:t>
      </w:r>
      <w:r w:rsidRPr="00F2654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F2654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&gt;&lt;/Route&gt;</w:t>
      </w:r>
    </w:p>
    <w:p w14:paraId="3A4AAAD4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2654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&lt;Route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2654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path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2654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"/CustomerFiles/"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2654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component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2654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SpfxCustomersFiles</w:t>
      </w:r>
      <w:r w:rsidRPr="00F2654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F2654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&gt;&lt;/Route&gt;</w:t>
      </w:r>
    </w:p>
    <w:p w14:paraId="5D8862A7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2654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&lt;Route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2654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path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2654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"/about"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2654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component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2654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Spfxabout</w:t>
      </w:r>
      <w:r w:rsidRPr="00F2654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F2654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&gt;&lt;/Route&gt;</w:t>
      </w:r>
    </w:p>
    <w:p w14:paraId="543D8020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F2654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&lt;/HashRouter&gt;</w:t>
      </w:r>
    </w:p>
    <w:p w14:paraId="56693533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2654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&lt;/Stack&gt;</w:t>
      </w:r>
    </w:p>
    <w:p w14:paraId="1D2ABCBF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F2654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5AB10BDA" w14:textId="7543D09C" w:rsidR="008C5551" w:rsidRDefault="008C5551">
      <w:r>
        <w:lastRenderedPageBreak/>
        <w:t>Create three components</w:t>
      </w:r>
    </w:p>
    <w:p w14:paraId="105319C6" w14:textId="29A93480" w:rsidR="008C5551" w:rsidRDefault="008C5551" w:rsidP="008C5551">
      <w:pPr>
        <w:pStyle w:val="ListParagraph"/>
        <w:numPr>
          <w:ilvl w:val="0"/>
          <w:numId w:val="2"/>
        </w:numPr>
      </w:pPr>
      <w:r>
        <w:t>Customer details</w:t>
      </w:r>
    </w:p>
    <w:p w14:paraId="75411214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*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'react'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C5F71F0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styles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'./Firstreactrouter.module.scss'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4A2FAF3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IFirstreactrouterProps }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'./IFirstreactrouterProps'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B82124C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804B52B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SpfxCustomerDetails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extends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React.Component&lt;IFirstreactrouterProps, {}&gt; {</w:t>
      </w:r>
    </w:p>
    <w:p w14:paraId="07A6F802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B851FD9" w14:textId="65CBB9FD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render(): React.ReactElement&lt;IFirstreactrouterProps&gt; {</w:t>
      </w:r>
    </w:p>
    <w:p w14:paraId="2D23875F" w14:textId="783638CC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</w:p>
    <w:p w14:paraId="470D228D" w14:textId="619E0728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styles.firstreactrouter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5DF3494C" w14:textId="3859CE0A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Selected Customer Id is </w:t>
      </w: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&lt;span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{color:</w:t>
      </w:r>
      <w:r w:rsidRPr="008E25F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'green'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{this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.props[</w:t>
      </w:r>
      <w:r w:rsidRPr="008E25F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"match"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8E25F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"params"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8E25F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"id"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&lt;/span&gt;&lt;/h1&gt;</w:t>
      </w:r>
    </w:p>
    <w:p w14:paraId="594FCCCA" w14:textId="76B89B3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6570359A" w14:textId="7853F9B9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1CC53515" w14:textId="5832A2C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54921BD4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42C60111" w14:textId="486F69F7" w:rsidR="008C5551" w:rsidRDefault="008C5551" w:rsidP="008C555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1C95536" w14:textId="13D6BE61" w:rsidR="008C5551" w:rsidRDefault="008C5551" w:rsidP="008C555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05246D6" w14:textId="0CB7D016" w:rsidR="008C5551" w:rsidRDefault="008E25FB" w:rsidP="008C5551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Customers</w:t>
      </w:r>
    </w:p>
    <w:p w14:paraId="1460E03A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*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'react'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386CA50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styles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'./Firstreactrouter.module.scss'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50C5693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IFirstreactrouterProps }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'./IFirstreactrouterProps'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5621461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EB491F3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SpfxCustomers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extends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React.Component&lt;IFirstreactrouterProps, {}&gt; {</w:t>
      </w:r>
    </w:p>
    <w:p w14:paraId="104FE069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360DA68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render(): React.ReactElement&lt;IFirstreactrouterProps&gt; {</w:t>
      </w:r>
    </w:p>
    <w:p w14:paraId="15A7C5D0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</w:p>
    <w:p w14:paraId="605C83F8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styles.firstreactrouter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583F9EE7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Customers Component</w:t>
      </w: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&lt;/h1&gt;</w:t>
      </w:r>
    </w:p>
    <w:p w14:paraId="1BBFEDA5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&lt;h1&gt;&lt;a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href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8E25F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"#/Customer/153"</w:t>
      </w: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Customer 153</w:t>
      </w: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&lt;/a&gt;&lt;/h1&gt;</w:t>
      </w:r>
    </w:p>
    <w:p w14:paraId="2D0C91BC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&lt;h1&gt;&lt;a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href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8E25F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"#/Customer/154"</w:t>
      </w: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Customer 154</w:t>
      </w: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&lt;/a&gt;&lt;/h1&gt;</w:t>
      </w:r>
    </w:p>
    <w:p w14:paraId="563F9504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&lt;h1&gt;&lt;a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href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8E25F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"#/Customer/155"</w:t>
      </w: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Customer 155</w:t>
      </w: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&lt;/a&gt;&lt;/h1&gt;</w:t>
      </w:r>
    </w:p>
    <w:p w14:paraId="60448B60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&lt;h1&gt;&lt;a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href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8E25F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"#/Customer/156"</w:t>
      </w: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Customer 156</w:t>
      </w: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&lt;/a&gt;&lt;/h1&gt;</w:t>
      </w:r>
    </w:p>
    <w:p w14:paraId="40A3C24F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656221C5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);</w:t>
      </w:r>
    </w:p>
    <w:p w14:paraId="00B670F1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72177004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2B9EA94D" w14:textId="77777777" w:rsidR="008E25FB" w:rsidRDefault="008E25FB" w:rsidP="008E25F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E7E58A2" w14:textId="5831B100" w:rsidR="008E25FB" w:rsidRDefault="008E25FB" w:rsidP="008C5551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Customer files</w:t>
      </w:r>
    </w:p>
    <w:p w14:paraId="787BCAA4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*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'react'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019E79F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styles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'./Firstreactrouter.module.scss'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CD783EC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IFirstreactrouterProps }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'./IFirstreactrouterProps'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2ECC150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FC0E5F7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lastRenderedPageBreak/>
        <w:t>export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SpfxCustomersFiles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extends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React.Component&lt;IFirstreactrouterProps, {}&gt; {</w:t>
      </w:r>
    </w:p>
    <w:p w14:paraId="66430EA4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595A895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render(): React.ReactElement&lt;IFirstreactrouterProps&gt; {</w:t>
      </w:r>
    </w:p>
    <w:p w14:paraId="49713166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</w:p>
    <w:p w14:paraId="1680E4A8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styles.firstreactrouter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69D0C943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Files Component</w:t>
      </w: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&lt;/h1&gt;</w:t>
      </w:r>
    </w:p>
    <w:p w14:paraId="09C5ED14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0924D4A9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);</w:t>
      </w:r>
    </w:p>
    <w:p w14:paraId="64FF1A4E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29A1040B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5603BAC" w14:textId="77777777" w:rsidR="008E25FB" w:rsidRDefault="008E25FB" w:rsidP="008E25F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DDC5CF2" w14:textId="1FCB5A1B" w:rsidR="008E25FB" w:rsidRDefault="008E25FB" w:rsidP="008C5551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About us</w:t>
      </w:r>
    </w:p>
    <w:p w14:paraId="37C6A649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*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'react'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AE60DC1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styles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'./Firstreactrouter.module.scss'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6AA955B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IFirstreactrouterProps }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'./IFirstreactrouterProps'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930A1A6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9B60BC2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Spfxabout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extends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React.Component&lt;IFirstreactrouterProps, {}&gt; {</w:t>
      </w:r>
    </w:p>
    <w:p w14:paraId="57EE02FE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0F5AB4E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render(): React.ReactElement&lt;IFirstreactrouterProps&gt; {</w:t>
      </w:r>
    </w:p>
    <w:p w14:paraId="4BB9B1CB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</w:p>
    <w:p w14:paraId="2DE68626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E25FB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styles.firstreactrouter</w:t>
      </w:r>
      <w:r w:rsidRPr="008E25F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7FB52BA1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</w:t>
      </w: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ABOUT US</w:t>
      </w: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&lt;/h1&gt;</w:t>
      </w:r>
    </w:p>
    <w:p w14:paraId="6457B8CC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We Launched by the middle of the year 2019 with a team of five to provide a world class cloud based services to the customers with a very economical prices.Yes, we are a cloud based application services company incubated by few IT techies who had a dream to lead a company that provides end to end cloud based solutions to the customers.</w:t>
      </w:r>
    </w:p>
    <w:p w14:paraId="145946F3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8E25F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40038DC7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);</w:t>
      </w:r>
    </w:p>
    <w:p w14:paraId="6362D94B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6236EF75" w14:textId="77777777" w:rsidR="008E25FB" w:rsidRPr="008E25FB" w:rsidRDefault="008E25FB" w:rsidP="008E25F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E25F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574C87C3" w14:textId="77777777" w:rsidR="008E25FB" w:rsidRPr="008C5551" w:rsidRDefault="008E25FB" w:rsidP="008E25F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403AEC1" w14:textId="77777777" w:rsidR="008C5551" w:rsidRDefault="008C5551" w:rsidP="008C5551"/>
    <w:p w14:paraId="5D080B08" w14:textId="3A620ED6" w:rsidR="000C489E" w:rsidRDefault="000C489E">
      <w:r>
        <w:t>Import other components</w:t>
      </w:r>
      <w:r w:rsidR="008E25FB">
        <w:t xml:space="preserve"> in root firstreactrouter.tsx  file</w:t>
      </w:r>
    </w:p>
    <w:p w14:paraId="41888B8F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SpfxCustomersFiles </w:t>
      </w:r>
      <w:r w:rsidRPr="00F2654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2654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'./SpfxCustomersFiles'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E5ED793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SpfxCustomers </w:t>
      </w:r>
      <w:r w:rsidRPr="00F2654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2654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'./SpfxCustomers'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780E817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SpfxCustomerDetails </w:t>
      </w:r>
      <w:r w:rsidRPr="00F2654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2654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'./SpfxCustomerDetails'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7546AFB" w14:textId="77777777" w:rsidR="00F2654D" w:rsidRPr="00F2654D" w:rsidRDefault="00F2654D" w:rsidP="00F265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2654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Spfxabout </w:t>
      </w:r>
      <w:r w:rsidRPr="00F2654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2654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'./Spfxabout'</w:t>
      </w:r>
      <w:r w:rsidRPr="00F2654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44D53AD" w14:textId="29CA1F3C" w:rsidR="000C489E" w:rsidRDefault="000C489E"/>
    <w:p w14:paraId="4A1D0030" w14:textId="117FD93F" w:rsidR="002C38D6" w:rsidRDefault="002C38D6">
      <w:r>
        <w:t>Test it</w:t>
      </w:r>
    </w:p>
    <w:p w14:paraId="70BDF5D7" w14:textId="735767F1" w:rsidR="002C38D6" w:rsidRDefault="002C38D6">
      <w:r>
        <w:t>Gulp serve</w:t>
      </w:r>
    </w:p>
    <w:sectPr w:rsidR="002C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5F2768"/>
    <w:multiLevelType w:val="hybridMultilevel"/>
    <w:tmpl w:val="5D4A4D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67218"/>
    <w:multiLevelType w:val="hybridMultilevel"/>
    <w:tmpl w:val="D20E1F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91"/>
    <w:rsid w:val="000C489E"/>
    <w:rsid w:val="002C38D6"/>
    <w:rsid w:val="00612D79"/>
    <w:rsid w:val="008C5551"/>
    <w:rsid w:val="008D3891"/>
    <w:rsid w:val="008E25FB"/>
    <w:rsid w:val="00A60599"/>
    <w:rsid w:val="00F2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EA6D"/>
  <w15:chartTrackingRefBased/>
  <w15:docId w15:val="{CA895B6D-E711-40A0-BB58-55CFA06C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8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89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C48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7</cp:revision>
  <dcterms:created xsi:type="dcterms:W3CDTF">2020-09-19T12:42:00Z</dcterms:created>
  <dcterms:modified xsi:type="dcterms:W3CDTF">2020-09-19T13:13:00Z</dcterms:modified>
</cp:coreProperties>
</file>