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E879F" w14:textId="2686D236" w:rsidR="00004B36" w:rsidRDefault="00004B36" w:rsidP="00004B36">
      <w:pPr>
        <w:rPr>
          <w:rFonts w:cstheme="minorHAnsi"/>
          <w:b/>
          <w:bCs/>
          <w:color w:val="808080" w:themeColor="background1" w:themeShade="80"/>
        </w:rPr>
      </w:pPr>
      <w:r>
        <w:rPr>
          <w:rFonts w:cstheme="minorHAnsi"/>
          <w:b/>
          <w:bCs/>
          <w:color w:val="808080" w:themeColor="background1" w:themeShade="80"/>
        </w:rPr>
        <w:t xml:space="preserve">SPFx – React with </w:t>
      </w:r>
      <w:r>
        <w:rPr>
          <w:rFonts w:cstheme="minorHAnsi"/>
          <w:b/>
          <w:bCs/>
          <w:color w:val="808080" w:themeColor="background1" w:themeShade="80"/>
        </w:rPr>
        <w:t>Redux</w:t>
      </w:r>
    </w:p>
    <w:p w14:paraId="5E85C1E4" w14:textId="77777777" w:rsidR="00004B36" w:rsidRPr="00037EB7" w:rsidRDefault="00004B36" w:rsidP="00004B36">
      <w:pPr>
        <w:rPr>
          <w:rFonts w:cstheme="minorHAnsi"/>
          <w:b/>
          <w:bCs/>
          <w:color w:val="808080" w:themeColor="background1" w:themeShade="80"/>
        </w:rPr>
      </w:pPr>
      <w:r w:rsidRPr="00037EB7">
        <w:rPr>
          <w:rFonts w:cstheme="minorHAnsi"/>
          <w:b/>
          <w:bCs/>
          <w:color w:val="808080" w:themeColor="background1" w:themeShade="80"/>
        </w:rPr>
        <w:t>Create a new SPFx web part project</w:t>
      </w:r>
    </w:p>
    <w:p w14:paraId="4C6C2DA8" w14:textId="77777777" w:rsidR="00004B36" w:rsidRPr="00037EB7" w:rsidRDefault="00004B36" w:rsidP="00004B36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Navigate to your favourite folder</w:t>
      </w:r>
    </w:p>
    <w:p w14:paraId="6D205A19" w14:textId="77777777" w:rsidR="00004B36" w:rsidRPr="00037EB7" w:rsidRDefault="00004B36" w:rsidP="00004B36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create new folder</w:t>
      </w:r>
    </w:p>
    <w:p w14:paraId="0D2D69A5" w14:textId="77777777" w:rsidR="00004B36" w:rsidRPr="00037EB7" w:rsidRDefault="00004B36" w:rsidP="00004B36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move to newly created folder</w:t>
      </w:r>
    </w:p>
    <w:p w14:paraId="223A9C76" w14:textId="77777777" w:rsidR="00004B36" w:rsidRPr="00037EB7" w:rsidRDefault="00004B36" w:rsidP="00004B36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Open Command prompt and run following comment to create a new web part by running the Yeoman SharePoint Generator</w:t>
      </w:r>
    </w:p>
    <w:p w14:paraId="3D911337" w14:textId="77777777" w:rsidR="00004B36" w:rsidRPr="00037EB7" w:rsidRDefault="00004B36" w:rsidP="00004B36">
      <w:pPr>
        <w:pStyle w:val="ListParagraph"/>
        <w:numPr>
          <w:ilvl w:val="2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yo @microsoft/sharepoint</w:t>
      </w:r>
    </w:p>
    <w:p w14:paraId="019AEF3D" w14:textId="77777777" w:rsidR="00004B36" w:rsidRPr="00037EB7" w:rsidRDefault="00004B36" w:rsidP="00004B36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When prompted:</w:t>
      </w:r>
    </w:p>
    <w:p w14:paraId="2FD8AADD" w14:textId="77777777" w:rsidR="00004B36" w:rsidRDefault="00004B36" w:rsidP="00004B36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Enter the webpart name as your solution name, and then select Enter.</w:t>
      </w:r>
    </w:p>
    <w:p w14:paraId="11EE8DA7" w14:textId="56C2DA46" w:rsidR="0009282C" w:rsidRDefault="00004B36">
      <w:r>
        <w:rPr>
          <w:noProof/>
        </w:rPr>
        <w:drawing>
          <wp:inline distT="0" distB="0" distL="0" distR="0" wp14:anchorId="51D628B7" wp14:editId="01A94B85">
            <wp:extent cx="5731510" cy="2444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88AD" w14:textId="0953FA3E" w:rsidR="00004B36" w:rsidRDefault="00004B36"/>
    <w:p w14:paraId="66A476E7" w14:textId="0853F1E5" w:rsidR="00004B36" w:rsidRDefault="00004B36" w:rsidP="00004B36">
      <w:r>
        <w:t>Open visual studio</w:t>
      </w:r>
      <w:r>
        <w:t xml:space="preserve"> code </w:t>
      </w:r>
    </w:p>
    <w:p w14:paraId="17739292" w14:textId="5E93CE93" w:rsidR="00004B36" w:rsidRDefault="00004B36" w:rsidP="00004B36">
      <w:r>
        <w:t xml:space="preserve">In this example I am creating counter functionality </w:t>
      </w:r>
    </w:p>
    <w:p w14:paraId="6768B4EB" w14:textId="7D2959E3" w:rsidR="00004B36" w:rsidRDefault="00004B36" w:rsidP="00004B36">
      <w:r>
        <w:rPr>
          <w:noProof/>
        </w:rPr>
        <w:drawing>
          <wp:inline distT="0" distB="0" distL="0" distR="0" wp14:anchorId="1D98DB37" wp14:editId="3AEBA518">
            <wp:extent cx="5731510" cy="1455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674E" w14:textId="398E073D" w:rsidR="00004B36" w:rsidRDefault="00004B36" w:rsidP="00004B36">
      <w:r>
        <w:t xml:space="preserve">First design normal React </w:t>
      </w:r>
    </w:p>
    <w:p w14:paraId="18B88196" w14:textId="63362AEA" w:rsidR="00004B36" w:rsidRDefault="00004B36" w:rsidP="00004B36">
      <w:r>
        <w:t xml:space="preserve">Go to Counter.tsx file under components and replace below code </w:t>
      </w:r>
    </w:p>
    <w:p w14:paraId="20713738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'react'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2603536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styles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'./Counter.module.scss'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FE6389A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ICounterProps }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'./ICounterProps'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E163993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ICounterState }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'./ICounterState'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5AB76C6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escape }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'@microsoft/sp-lodash-subset'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DF85083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358F79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lastRenderedPageBreak/>
        <w:t>import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CounterComp 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'./CounterComp'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3CE05A5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1BB9256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Counter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React.Component&lt;ICounterProps, ICounterState, {}&gt; {</w:t>
      </w:r>
    </w:p>
    <w:p w14:paraId="53E9CFC6" w14:textId="77777777" w:rsidR="00F11E39" w:rsidRPr="00F11E39" w:rsidRDefault="00F11E39" w:rsidP="00F11E3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BD4B34C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render(): React.ReactElement&lt;ICounterProps&gt; {</w:t>
      </w:r>
    </w:p>
    <w:p w14:paraId="39EF58AE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</w:p>
    <w:p w14:paraId="2E29DE88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</w:p>
    <w:p w14:paraId="174AE0A6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&lt;CounterComp&gt;&lt;/CounterComp&gt;</w:t>
      </w:r>
    </w:p>
    <w:p w14:paraId="2E990098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3EB89B37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);</w:t>
      </w:r>
    </w:p>
    <w:p w14:paraId="4B275835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3F6FD12E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0193684" w14:textId="3FB8A914" w:rsidR="00F11E39" w:rsidRDefault="00F11E39" w:rsidP="00004B36"/>
    <w:p w14:paraId="2A3B362A" w14:textId="3C99B131" w:rsidR="00F11E39" w:rsidRDefault="00F11E39" w:rsidP="00004B36"/>
    <w:p w14:paraId="252C9652" w14:textId="37E8A72F" w:rsidR="00F11E39" w:rsidRDefault="00F11E39" w:rsidP="00004B36">
      <w:r>
        <w:t xml:space="preserve">Create a new file </w:t>
      </w:r>
      <w:r w:rsidRPr="00F11E39">
        <w:t>CounterComp.tsx</w:t>
      </w:r>
      <w:r>
        <w:t xml:space="preserve"> and paste below code </w:t>
      </w:r>
    </w:p>
    <w:p w14:paraId="3249D9E5" w14:textId="77777777" w:rsidR="00F11E39" w:rsidRDefault="00F11E39" w:rsidP="00004B36"/>
    <w:p w14:paraId="4BF6E0F3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'react'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920B499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styles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'./Counter.module.scss'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6BD481E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ICounterProps }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'./ICounterProps'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6848E60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ICounterState }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'./ICounterState'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656CCCC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AFB725F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CounterComp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React.Component&lt;ICounterProps,ICounterState, {}&gt; {</w:t>
      </w:r>
    </w:p>
    <w:p w14:paraId="3B5F6C32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6C69128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constructor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(props:ICounterProps, state:ICounterState)</w:t>
      </w:r>
    </w:p>
    <w:p w14:paraId="1ABB80F4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264EC6D1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(props);</w:t>
      </w:r>
    </w:p>
    <w:p w14:paraId="372DFFEA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.state={</w:t>
      </w:r>
    </w:p>
    <w:p w14:paraId="7ABF927D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count: </w:t>
      </w:r>
      <w:r w:rsidRPr="00F11E3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</w:p>
    <w:p w14:paraId="2263C77D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};</w:t>
      </w:r>
    </w:p>
    <w:p w14:paraId="68E8C679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4512F569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35D94BD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increment = ()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81FD719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.setState({</w:t>
      </w:r>
    </w:p>
    <w:p w14:paraId="388BBC04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count: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.state.count + </w:t>
      </w:r>
      <w:r w:rsidRPr="00F11E3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</w:p>
    <w:p w14:paraId="63B8A870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3E22B95D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552DF51B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F210238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decrement = ()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05F1063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.setState({</w:t>
      </w:r>
    </w:p>
    <w:p w14:paraId="2A046AFA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count: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.state.count - </w:t>
      </w:r>
      <w:r w:rsidRPr="00F11E3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</w:p>
    <w:p w14:paraId="0688B777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45F2FE03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16079242" w14:textId="77777777" w:rsidR="00F11E39" w:rsidRPr="00F11E39" w:rsidRDefault="00F11E39" w:rsidP="00F11E3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B82A74C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render(): React.ReactElement&lt;ICounterProps&gt; {</w:t>
      </w:r>
    </w:p>
    <w:p w14:paraId="1E58E6BA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</w:p>
    <w:p w14:paraId="5398386C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styles.counter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1B972AF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&lt;h2&gt;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Counter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14:paraId="12716930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</w:p>
    <w:p w14:paraId="23DD001A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onClick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.decrement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14:paraId="7059989E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&lt;span&gt;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.state.count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&lt;/span&gt;</w:t>
      </w:r>
    </w:p>
    <w:p w14:paraId="3840E7ED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11E3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onClick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.increment</w:t>
      </w:r>
      <w:r w:rsidRPr="00F11E3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14:paraId="2D0E32C2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14BE1725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F11E3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5B8A91AC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);</w:t>
      </w:r>
    </w:p>
    <w:p w14:paraId="6E036C44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145D656A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E3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E085EF6" w14:textId="77777777" w:rsidR="00F11E39" w:rsidRPr="00F11E39" w:rsidRDefault="00F11E39" w:rsidP="00F11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CA271D6" w14:textId="448F24B0" w:rsidR="00004B36" w:rsidRDefault="00004B36" w:rsidP="00004B36"/>
    <w:p w14:paraId="427F5C9D" w14:textId="339B7CB7" w:rsidR="00004B36" w:rsidRDefault="00004B36" w:rsidP="00004B36">
      <w:r>
        <w:t>Then create a ICounterState.ts file, ADD the below code</w:t>
      </w:r>
    </w:p>
    <w:p w14:paraId="4409F22B" w14:textId="4C9C2666" w:rsidR="00004B36" w:rsidRDefault="00004B36" w:rsidP="00004B36"/>
    <w:p w14:paraId="5C5F82B7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04B3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ICounterState{</w:t>
      </w:r>
    </w:p>
    <w:p w14:paraId="5726A123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count:number;</w:t>
      </w:r>
    </w:p>
    <w:p w14:paraId="0000A2D2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373035E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79FB89" w14:textId="0E732E4E" w:rsidR="00004B36" w:rsidRDefault="00E30032" w:rsidP="00004B36">
      <w:r>
        <w:t xml:space="preserve">Then open </w:t>
      </w:r>
      <w:r w:rsidRPr="00E30032">
        <w:t>ICounterProps.ts</w:t>
      </w:r>
      <w:r>
        <w:t xml:space="preserve"> and change the description </w:t>
      </w:r>
      <w:r>
        <w:tab/>
        <w:t>as optional</w:t>
      </w:r>
    </w:p>
    <w:p w14:paraId="52E555DD" w14:textId="77777777" w:rsidR="00E30032" w:rsidRPr="00E30032" w:rsidRDefault="00E30032" w:rsidP="00E3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003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description?: string;</w:t>
      </w:r>
    </w:p>
    <w:p w14:paraId="131EE365" w14:textId="431BE184" w:rsidR="00E30032" w:rsidRDefault="00E30032" w:rsidP="00004B36"/>
    <w:p w14:paraId="1FA763D1" w14:textId="77777777" w:rsidR="00E30032" w:rsidRDefault="00E30032" w:rsidP="00004B36"/>
    <w:p w14:paraId="28056BDD" w14:textId="70DBE863" w:rsidR="00004B36" w:rsidRDefault="00004B36" w:rsidP="00004B36">
      <w:r>
        <w:t>Then replace the Counter.module.scss file with below css class</w:t>
      </w:r>
    </w:p>
    <w:p w14:paraId="6E3E5E4E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@import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04B3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'~office-ui-fabric-react/dist/sass/References.scss'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9B4C3CE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.counter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56C89E36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border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2px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04B3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solid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04B3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#ccc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96A586E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padding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FCF537F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width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150px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FC2F951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text-align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5E36B86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font-family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"Source Sans Pro"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0A0B803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color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#555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0C03E1A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A1B64C1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7F51CE1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.counter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h2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1619245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margin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7353331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margin-bottom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15px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EF99547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font-weight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600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7E07A4A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29C05D40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C61719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.counter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div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170F26B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display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510F8FF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align-items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72D0782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justify-content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585DAE6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B2B66C6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B127CC3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.counter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div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button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</w:t>
      </w: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span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F4945F1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90D0730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margin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3D9B813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font-size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30px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277594A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flex-basis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40px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7A9420D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flex-grow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357C237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8C29B7D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CD3C646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.counter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button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636A70A6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border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04B3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solid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04B3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#ccc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5708F03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color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#666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A2B1F7C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font-size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363B721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line-height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3755A15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height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30px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80DC373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width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30px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30FFB3B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transition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0.2s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04B3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all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725C1DA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E8AA39C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7B36239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.counter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button:active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7CC1AA4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.counter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button:focus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C270209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outline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F85E1CC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box-shadow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2px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rgb(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87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156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87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E34105F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E64EE5E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1196EAD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.counter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04B3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button:active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27B7DD95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background-color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rgb(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87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156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87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3BC64D6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border-color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rgb(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35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141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004B3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35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D75390F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04B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color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004B3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#fff</w:t>
      </w: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51AF40E" w14:textId="77777777" w:rsidR="00004B36" w:rsidRPr="00004B36" w:rsidRDefault="00004B36" w:rsidP="00004B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B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F6F00F2" w14:textId="46117D73" w:rsidR="00004B36" w:rsidRDefault="00004B36" w:rsidP="00004B36"/>
    <w:p w14:paraId="28067FBE" w14:textId="00A94DAD" w:rsidR="00004B36" w:rsidRDefault="00004B36" w:rsidP="00004B36"/>
    <w:p w14:paraId="7A15846A" w14:textId="77777777" w:rsidR="00CA5214" w:rsidRDefault="00CA5214" w:rsidP="00004B36"/>
    <w:p w14:paraId="7ED4990C" w14:textId="5ABEEB81" w:rsidR="00004B36" w:rsidRDefault="00BC41A2" w:rsidP="00004B36">
      <w:r>
        <w:t>Then make the react state with redux store</w:t>
      </w:r>
    </w:p>
    <w:p w14:paraId="4AC799AA" w14:textId="438A86B3" w:rsidR="002D3238" w:rsidRDefault="002D3238" w:rsidP="002D3238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35383C"/>
          <w:sz w:val="36"/>
          <w:szCs w:val="36"/>
          <w:lang w:eastAsia="en-GB"/>
        </w:rPr>
      </w:pPr>
      <w:r w:rsidRPr="002D3238">
        <w:rPr>
          <w:rFonts w:ascii="Helvetica" w:eastAsia="Times New Roman" w:hAnsi="Helvetica" w:cs="Times New Roman"/>
          <w:color w:val="35383C"/>
          <w:sz w:val="36"/>
          <w:szCs w:val="36"/>
          <w:lang w:eastAsia="en-GB"/>
        </w:rPr>
        <w:t>Create the Redux Store</w:t>
      </w:r>
    </w:p>
    <w:p w14:paraId="20E98E35" w14:textId="77777777" w:rsidR="00783163" w:rsidRDefault="00783163" w:rsidP="00783163">
      <w:pPr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>Install the library and required dependencies</w:t>
      </w:r>
    </w:p>
    <w:p w14:paraId="3B013EC7" w14:textId="77777777" w:rsidR="00783163" w:rsidRDefault="00783163" w:rsidP="00783163"/>
    <w:p w14:paraId="39D2229F" w14:textId="77777777" w:rsidR="00783163" w:rsidRDefault="00783163" w:rsidP="00783163">
      <w:pPr>
        <w:pStyle w:val="ListParagraph"/>
        <w:numPr>
          <w:ilvl w:val="0"/>
          <w:numId w:val="4"/>
        </w:numPr>
      </w:pPr>
      <w:r>
        <w:t>npm install redux</w:t>
      </w:r>
    </w:p>
    <w:p w14:paraId="4D870ECB" w14:textId="77777777" w:rsidR="00783163" w:rsidRDefault="00783163" w:rsidP="00783163">
      <w:pPr>
        <w:pStyle w:val="ListParagraph"/>
        <w:numPr>
          <w:ilvl w:val="0"/>
          <w:numId w:val="4"/>
        </w:numPr>
      </w:pPr>
      <w:r>
        <w:t>npm install react-redux</w:t>
      </w:r>
    </w:p>
    <w:p w14:paraId="345E4E2B" w14:textId="77777777" w:rsidR="00783163" w:rsidRPr="002D3238" w:rsidRDefault="00783163" w:rsidP="0078316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35383C"/>
          <w:sz w:val="36"/>
          <w:szCs w:val="36"/>
          <w:lang w:eastAsia="en-GB"/>
        </w:rPr>
      </w:pPr>
    </w:p>
    <w:p w14:paraId="7231B1DE" w14:textId="18A8509D" w:rsidR="00783163" w:rsidRDefault="00783163" w:rsidP="00783163">
      <w:pPr>
        <w:pStyle w:val="ListParagraph"/>
        <w:numPr>
          <w:ilvl w:val="0"/>
          <w:numId w:val="6"/>
        </w:numPr>
      </w:pPr>
      <w:r>
        <w:t xml:space="preserve">redux gives you a store, and lets you keep state in it, and get state out, and respond when the state changes. But </w:t>
      </w:r>
      <w:r>
        <w:t>that is</w:t>
      </w:r>
      <w:r>
        <w:t xml:space="preserve"> all it does.</w:t>
      </w:r>
    </w:p>
    <w:p w14:paraId="23F1AA07" w14:textId="5503B17F" w:rsidR="00BC41A2" w:rsidRDefault="00783163" w:rsidP="00783163">
      <w:pPr>
        <w:pStyle w:val="ListParagraph"/>
        <w:numPr>
          <w:ilvl w:val="0"/>
          <w:numId w:val="6"/>
        </w:numPr>
      </w:pPr>
      <w:r>
        <w:t>It is</w:t>
      </w:r>
      <w:r>
        <w:t xml:space="preserve"> </w:t>
      </w:r>
      <w:r>
        <w:t>react-redux</w:t>
      </w:r>
      <w:r>
        <w:t xml:space="preserve"> that lets you connect pieces of the state to React components.</w:t>
      </w:r>
    </w:p>
    <w:p w14:paraId="76CC1D72" w14:textId="77777777" w:rsidR="00BC41A2" w:rsidRDefault="00BC41A2" w:rsidP="00004B36"/>
    <w:p w14:paraId="518F0FC9" w14:textId="14E57EA5" w:rsidR="00004B36" w:rsidRDefault="005C23DD" w:rsidP="00004B36">
      <w:r>
        <w:t>Create a new Webpart Redux example</w:t>
      </w:r>
      <w:r w:rsidR="00B07373">
        <w:t xml:space="preserve"> in the same solution</w:t>
      </w:r>
    </w:p>
    <w:p w14:paraId="12B39EC8" w14:textId="77777777" w:rsidR="00286C13" w:rsidRPr="00037EB7" w:rsidRDefault="00286C13" w:rsidP="00286C13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Open Command prompt and run following comment to create a new web part by running the Yeoman SharePoint Generator</w:t>
      </w:r>
    </w:p>
    <w:p w14:paraId="0FDF1296" w14:textId="77777777" w:rsidR="00286C13" w:rsidRPr="00037EB7" w:rsidRDefault="00286C13" w:rsidP="00286C13">
      <w:pPr>
        <w:pStyle w:val="ListParagraph"/>
        <w:numPr>
          <w:ilvl w:val="2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yo @microsoft/sharepoint</w:t>
      </w:r>
    </w:p>
    <w:p w14:paraId="2D64E50B" w14:textId="6A7CD9AA" w:rsidR="00286C13" w:rsidRDefault="00286C13" w:rsidP="00004B36">
      <w:r>
        <w:rPr>
          <w:noProof/>
        </w:rPr>
        <w:drawing>
          <wp:inline distT="0" distB="0" distL="0" distR="0" wp14:anchorId="52B7509C" wp14:editId="645341A6">
            <wp:extent cx="5731510" cy="3283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68C9" w14:textId="248F32C4" w:rsidR="005C23DD" w:rsidRDefault="005C23DD" w:rsidP="004604D8">
      <w:pPr>
        <w:pStyle w:val="ListParagraph"/>
        <w:numPr>
          <w:ilvl w:val="0"/>
          <w:numId w:val="7"/>
        </w:numPr>
      </w:pPr>
      <w:r>
        <w:t>Create action</w:t>
      </w:r>
      <w:r w:rsidR="00F6130F">
        <w:t xml:space="preserve"> - </w:t>
      </w:r>
      <w:r>
        <w:t>Create a file Action.ts</w:t>
      </w:r>
    </w:p>
    <w:p w14:paraId="26980C7B" w14:textId="77777777" w:rsidR="005C23DD" w:rsidRPr="005C23DD" w:rsidRDefault="005C23DD" w:rsidP="005C2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22386DA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5C23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enum</w:t>
      </w: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actionTypes{</w:t>
      </w:r>
    </w:p>
    <w:p w14:paraId="17F92D91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5C23D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INCREMENT</w:t>
      </w: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D55DB62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5C23D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DECREMENT</w:t>
      </w:r>
    </w:p>
    <w:p w14:paraId="71CE11EB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99263FA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0122E2F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5C23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IAction{</w:t>
      </w:r>
    </w:p>
    <w:p w14:paraId="64829C09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type: actionTypes;</w:t>
      </w:r>
    </w:p>
    <w:p w14:paraId="01A8F2BE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97524F6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E17C537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5C23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increment = ():IAction </w:t>
      </w:r>
      <w:r w:rsidRPr="005C23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60F597BC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5C23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48CAEF72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type: actionTypes.</w:t>
      </w:r>
      <w:r w:rsidRPr="005C23D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INCREMENT</w:t>
      </w:r>
    </w:p>
    <w:p w14:paraId="2C50D4B0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};</w:t>
      </w:r>
    </w:p>
    <w:p w14:paraId="33FC2979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6BCFD003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E6BE0C1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5C23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decrement = ():IAction </w:t>
      </w:r>
      <w:r w:rsidRPr="005C23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2B9A01B0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5C23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4E3F91E8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type: actionTypes.</w:t>
      </w:r>
      <w:r w:rsidRPr="005C23D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DECREMENT</w:t>
      </w:r>
    </w:p>
    <w:p w14:paraId="77CD4A5E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};</w:t>
      </w:r>
    </w:p>
    <w:p w14:paraId="19AAF73B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4EDB484E" w14:textId="77777777" w:rsidR="005C23DD" w:rsidRPr="005C23DD" w:rsidRDefault="005C23DD" w:rsidP="005C2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1715CC" w14:textId="77777777" w:rsidR="005C23DD" w:rsidRDefault="005C23DD" w:rsidP="005C23DD">
      <w:pPr>
        <w:pStyle w:val="ListParagraph"/>
      </w:pPr>
    </w:p>
    <w:p w14:paraId="04D9D1D4" w14:textId="223E66CF" w:rsidR="005C23DD" w:rsidRDefault="005C23DD" w:rsidP="006C6BFD">
      <w:pPr>
        <w:pStyle w:val="ListParagraph"/>
        <w:numPr>
          <w:ilvl w:val="0"/>
          <w:numId w:val="7"/>
        </w:numPr>
      </w:pPr>
      <w:r>
        <w:t>Create Applicate State</w:t>
      </w:r>
      <w:r w:rsidR="00F6130F">
        <w:t xml:space="preserve"> - </w:t>
      </w:r>
      <w:r>
        <w:t>Create a file IApplicationState.ts</w:t>
      </w:r>
    </w:p>
    <w:p w14:paraId="38A42455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5C23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IApplicationState{</w:t>
      </w:r>
    </w:p>
    <w:p w14:paraId="0C12AC98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count:number;</w:t>
      </w:r>
    </w:p>
    <w:p w14:paraId="43740348" w14:textId="77777777" w:rsidR="005C23DD" w:rsidRPr="005C23DD" w:rsidRDefault="005C23DD" w:rsidP="005C23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23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D78F4AA" w14:textId="77777777" w:rsidR="005C23DD" w:rsidRDefault="005C23DD" w:rsidP="005C23DD">
      <w:pPr>
        <w:pStyle w:val="ListParagraph"/>
      </w:pPr>
    </w:p>
    <w:p w14:paraId="77EB7913" w14:textId="10DACE7B" w:rsidR="005C23DD" w:rsidRDefault="00F6130F" w:rsidP="005C23DD">
      <w:pPr>
        <w:pStyle w:val="ListParagraph"/>
        <w:numPr>
          <w:ilvl w:val="0"/>
          <w:numId w:val="7"/>
        </w:numPr>
      </w:pPr>
      <w:r>
        <w:t xml:space="preserve">Update the properties </w:t>
      </w:r>
      <w:r w:rsidRPr="00F6130F">
        <w:t>IReduxExampleProps</w:t>
      </w:r>
      <w:r>
        <w:t>.ts</w:t>
      </w:r>
    </w:p>
    <w:p w14:paraId="498B137C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Store }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'redux'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7775F40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98E06F9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IApplicationState }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'./IApplicationState'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8AE4784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0FA4A3F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IReduxExampleProps {</w:t>
      </w:r>
    </w:p>
    <w:p w14:paraId="4CFF5509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store:Store&lt;IApplicationState&gt;;</w:t>
      </w:r>
    </w:p>
    <w:p w14:paraId="7A6E27BD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5300E7D" w14:textId="77777777" w:rsidR="00F6130F" w:rsidRDefault="00F6130F" w:rsidP="00F6130F">
      <w:pPr>
        <w:pStyle w:val="ListParagraph"/>
      </w:pPr>
    </w:p>
    <w:p w14:paraId="4E3CE2EF" w14:textId="169DCBD0" w:rsidR="00F6130F" w:rsidRDefault="00F6130F" w:rsidP="005C23DD">
      <w:pPr>
        <w:pStyle w:val="ListParagraph"/>
        <w:numPr>
          <w:ilvl w:val="0"/>
          <w:numId w:val="7"/>
        </w:numPr>
      </w:pPr>
      <w:r>
        <w:t>Create a Reducer.ts file to handle the action</w:t>
      </w:r>
    </w:p>
    <w:p w14:paraId="24A09653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actionTypes, IAction }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'./Action'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FB3C452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{IApplicationState}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'./IApplicationState'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E7F5348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5AAD4AA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initialState: IApplicationState = {</w:t>
      </w:r>
    </w:p>
    <w:p w14:paraId="25AD39A1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count: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1888DFD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6EBBD4BC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6DD287C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(state: IApplicationState = initialState, action: IAction)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5D66E98C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switch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(action.type) {</w:t>
      </w:r>
    </w:p>
    <w:p w14:paraId="501A8B28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actionTypes.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INCREMENT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5595B91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01AA1F0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count: state.count +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</w:p>
    <w:p w14:paraId="48C37357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};</w:t>
      </w:r>
    </w:p>
    <w:p w14:paraId="0D2CB3E4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actionTypes.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DECREMENT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06FDD8CB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5372A89B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count: state.count -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</w:p>
    <w:p w14:paraId="70BB195F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};</w:t>
      </w:r>
    </w:p>
    <w:p w14:paraId="54C95443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4AB266D4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state;</w:t>
      </w:r>
    </w:p>
    <w:p w14:paraId="391FC0B6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1230DCF6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3EA0B44B" w14:textId="77777777" w:rsidR="00F6130F" w:rsidRDefault="00F6130F" w:rsidP="00F6130F">
      <w:pPr>
        <w:pStyle w:val="ListParagraph"/>
      </w:pPr>
    </w:p>
    <w:p w14:paraId="3A16C559" w14:textId="2627277E" w:rsidR="00F6130F" w:rsidRDefault="00F6130F" w:rsidP="005C23DD">
      <w:pPr>
        <w:pStyle w:val="ListParagraph"/>
        <w:numPr>
          <w:ilvl w:val="0"/>
          <w:numId w:val="7"/>
        </w:numPr>
      </w:pPr>
      <w:r>
        <w:t xml:space="preserve">Update the react main component file </w:t>
      </w:r>
      <w:r w:rsidRPr="00F6130F">
        <w:rPr>
          <w:b/>
          <w:bCs/>
        </w:rPr>
        <w:t>ReduxExample</w:t>
      </w:r>
      <w:r w:rsidRPr="00F6130F">
        <w:rPr>
          <w:b/>
          <w:bCs/>
        </w:rPr>
        <w:t>.tsx</w:t>
      </w:r>
    </w:p>
    <w:p w14:paraId="40C62B21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lastRenderedPageBreak/>
        <w:t>import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'react'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D716775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styles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'./ReduxExample.module.scss'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29ABE82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IReduxExampleProps }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'./IReduxExampleProps'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58B5440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escape }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'@microsoft/sp-lodash-subset'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D2BD89E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IApplicationState }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'./IApplicationState'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621F62C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FEDC87B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increment, decrement }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'./Action'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030EFFF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073F742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Newcomponent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'./Newcomponent'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BE16EED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2694CAB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ReduxExample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React.Component&lt;IReduxExampleProps, IApplicationState, {}&gt; {</w:t>
      </w:r>
    </w:p>
    <w:p w14:paraId="0CAF1C68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4E184EB" w14:textId="6E23A0D1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store =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.props.store;</w:t>
      </w:r>
    </w:p>
    <w:p w14:paraId="4AB4FB9E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C25CAD8" w14:textId="74248E83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render(): React.ReactElement&lt;IReduxExampleProps&gt; {</w:t>
      </w:r>
    </w:p>
    <w:p w14:paraId="70E39044" w14:textId="1D830538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</w:p>
    <w:p w14:paraId="65226BB3" w14:textId="365DDEF6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</w:p>
    <w:p w14:paraId="748A9A8D" w14:textId="757D841A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styles.counter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457FBFA" w14:textId="05A3D750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&lt;h2&gt;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Counter</w:t>
      </w: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14:paraId="3E6A56E6" w14:textId="4B87A1EC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</w:p>
    <w:p w14:paraId="10948E6C" w14:textId="25EF14DD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onClick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.store.dispatch(decrement()); }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14:paraId="2E28890C" w14:textId="3FBF5B7A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&lt;span&gt;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.store.getState().count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&lt;/span&gt;</w:t>
      </w:r>
    </w:p>
    <w:p w14:paraId="641E5398" w14:textId="47AD1676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onClick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.store.dispatch(increment()); }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</w:t>
      </w: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14:paraId="7A79DDEF" w14:textId="46A4393C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3044135C" w14:textId="0506F299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3EA77BE0" w14:textId="49F87CD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&lt;Newcomponent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store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.store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&gt;&lt;/Newcomponent&gt;</w:t>
      </w:r>
    </w:p>
    <w:p w14:paraId="3A4816D8" w14:textId="0EDD3A13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7AA12778" w14:textId="102B5EB3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3741FFB" w14:textId="383F5FF0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8FB9D8C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7D7FB00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5643AF" w14:textId="77777777" w:rsidR="00F6130F" w:rsidRDefault="00F6130F" w:rsidP="00F6130F">
      <w:pPr>
        <w:pStyle w:val="ListParagraph"/>
      </w:pPr>
    </w:p>
    <w:p w14:paraId="27F8DE48" w14:textId="1F6A0321" w:rsidR="00F6130F" w:rsidRDefault="00F6130F" w:rsidP="005C23DD">
      <w:pPr>
        <w:pStyle w:val="ListParagraph"/>
        <w:numPr>
          <w:ilvl w:val="0"/>
          <w:numId w:val="7"/>
        </w:numPr>
      </w:pPr>
      <w:r>
        <w:t xml:space="preserve">Update the scss file </w:t>
      </w:r>
      <w:r w:rsidRPr="00F6130F">
        <w:t>ReduxExample.module.scss</w:t>
      </w:r>
    </w:p>
    <w:p w14:paraId="581578E2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@import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'~office-ui-fabric-react/dist/sass/References.scss'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ACB5A0E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.counter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64AB0C3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border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2px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solid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#ccc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A6C1556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padding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F7B5EAF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width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150px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AEC1C45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text-align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F053B7D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font-family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"Source Sans Pro"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6C7FBA2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color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#555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10D4BCB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62191B2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0DF4988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.counter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h2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114C783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margin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536D604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margin-bottom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15px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3BD20CE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font-weight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600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9A0785E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C369FD0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69DDD74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.counter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div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5145A4C0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display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7CE2C05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align-items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B7BA697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justify-content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1B2C28E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1DE70F2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9F9F9A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.counter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div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button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</w:t>
      </w: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span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FBA8674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01C4C9C4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margin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57D0B76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font-size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30px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92DB4F7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flex-basis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40px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9844551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flex-grow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264093E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2C3810B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13A3DAB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.counter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button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525C8537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border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solid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#ccc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26F7362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color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#666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8AA5FBA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font-size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B273657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line-height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A5C844B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height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30px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A4BFF2D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width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30px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089113B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transition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0.2s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all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566BA88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10ED2CB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0B971FE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.counter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button:active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556D23F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.counter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button:focus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4ECCA4D6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outline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BDC84E7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box-shadow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2px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rgb(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87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156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87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5E35F9E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2ED8181A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215FE8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.counter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button:active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2269258B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background-color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rgb(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87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156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87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6D20C4E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border-color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rgb(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35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141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6130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35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32ED8C4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color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6130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#fff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73E952C" w14:textId="77777777" w:rsidR="00F6130F" w:rsidRPr="00F6130F" w:rsidRDefault="00F6130F" w:rsidP="00F613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106D664" w14:textId="77777777" w:rsidR="00F6130F" w:rsidRDefault="00F6130F" w:rsidP="00F6130F">
      <w:pPr>
        <w:pStyle w:val="ListParagraph"/>
      </w:pPr>
    </w:p>
    <w:p w14:paraId="0D80C09D" w14:textId="20B09CA8" w:rsidR="00F6130F" w:rsidRDefault="00F6130F" w:rsidP="005C23DD">
      <w:pPr>
        <w:pStyle w:val="ListParagraph"/>
        <w:numPr>
          <w:ilvl w:val="0"/>
          <w:numId w:val="7"/>
        </w:numPr>
      </w:pPr>
      <w:r>
        <w:t xml:space="preserve">Go to Main webpart file - </w:t>
      </w:r>
      <w:r w:rsidRPr="00F6130F">
        <w:t>ReduxExampleWebPart.ts</w:t>
      </w:r>
    </w:p>
    <w:p w14:paraId="3276A383" w14:textId="1CFCD070" w:rsidR="00F6130F" w:rsidRDefault="00F6130F" w:rsidP="00F6130F"/>
    <w:p w14:paraId="29D51169" w14:textId="7D4C1BCB" w:rsidR="00F6130F" w:rsidRDefault="00F6130F" w:rsidP="00F6130F">
      <w:pPr>
        <w:ind w:left="360"/>
      </w:pPr>
      <w:r>
        <w:t>First import below classes</w:t>
      </w:r>
    </w:p>
    <w:p w14:paraId="471BD522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IReduxExampleProps }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'./components/IReduxExampleProps'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1CC5212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IApplicationState }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'./components/IApplicationState'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6753269" w14:textId="50754BA7" w:rsid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createStore, Store }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'redux'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0B7F0A7" w14:textId="77777777" w:rsidR="00F6130F" w:rsidRPr="00F6130F" w:rsidRDefault="00F6130F" w:rsidP="00F6130F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reducer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'./components/Reducer'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EE42F3E" w14:textId="77777777" w:rsid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194CD82" w14:textId="40F682E8" w:rsid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 below code in webpart class</w:t>
      </w:r>
    </w:p>
    <w:p w14:paraId="4C08E30F" w14:textId="77777777" w:rsid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DB2E985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store: Store&lt;IApplicationState&gt;;</w:t>
      </w:r>
    </w:p>
    <w:p w14:paraId="23B54CB7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D4CC133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protected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onInit(): Promise&lt;void&gt; {</w:t>
      </w:r>
    </w:p>
    <w:p w14:paraId="049CAEA0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9E3F596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//create the store instance</w:t>
      </w:r>
    </w:p>
    <w:p w14:paraId="09513D95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.store = createStore(reducer);</w:t>
      </w:r>
    </w:p>
    <w:p w14:paraId="0CB4388D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.store.subscribe(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.render);</w:t>
      </w:r>
    </w:p>
    <w:p w14:paraId="78EA2E45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.getStore =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.getStore.bind(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AFDFDFC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D057C33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.onInit();</w:t>
      </w:r>
    </w:p>
    <w:p w14:paraId="267A673A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0D6E679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0F5497F6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getStore(): Store&lt;IApplicationState&gt;{</w:t>
      </w:r>
    </w:p>
    <w:p w14:paraId="3B567057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.store;</w:t>
      </w:r>
    </w:p>
    <w:p w14:paraId="7E208761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69F346D9" w14:textId="0BFB9C0E" w:rsid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E9E8440" w14:textId="325621B4" w:rsid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Update the render method</w:t>
      </w:r>
    </w:p>
    <w:p w14:paraId="6D1EC4EB" w14:textId="2D57D7B9" w:rsid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09E2A50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render(): void {</w:t>
      </w:r>
    </w:p>
    <w:p w14:paraId="1EC9FD8E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element: React.ReactElement&lt;IReduxExampleProps&gt; = React.createElement(</w:t>
      </w:r>
    </w:p>
    <w:p w14:paraId="4610F6CB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ReduxExample,</w:t>
      </w:r>
    </w:p>
    <w:p w14:paraId="13D8AB28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7A2AD619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store: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.getStore()</w:t>
      </w:r>
    </w:p>
    <w:p w14:paraId="5864829A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</w:t>
      </w:r>
    </w:p>
    <w:p w14:paraId="22F34229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);</w:t>
      </w:r>
    </w:p>
    <w:p w14:paraId="693DEE2B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7E6C835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ReactDom.render(element, </w:t>
      </w:r>
      <w:r w:rsidRPr="00F6130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.domElement);</w:t>
      </w:r>
    </w:p>
    <w:p w14:paraId="3B9B51E6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6130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1DFBAC2D" w14:textId="77777777" w:rsidR="00F6130F" w:rsidRPr="00F6130F" w:rsidRDefault="00F6130F" w:rsidP="00F6130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D8F6CA7" w14:textId="3E255AAC" w:rsidR="00F6130F" w:rsidRDefault="00F6130F" w:rsidP="00F6130F">
      <w:pPr>
        <w:ind w:left="360"/>
      </w:pPr>
    </w:p>
    <w:p w14:paraId="5DA0A6F9" w14:textId="77328B7A" w:rsidR="00B07373" w:rsidRDefault="00B07373" w:rsidP="00D90C37">
      <w:pPr>
        <w:ind w:left="360"/>
      </w:pPr>
    </w:p>
    <w:p w14:paraId="691DAC2C" w14:textId="7D3DF79F" w:rsidR="00B07373" w:rsidRDefault="00B07373" w:rsidP="00D90C37">
      <w:pPr>
        <w:ind w:left="360"/>
      </w:pPr>
      <w:r>
        <w:t xml:space="preserve">Finally create new react component to validate the changes – 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Newcomponen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t.tsx</w:t>
      </w:r>
    </w:p>
    <w:p w14:paraId="36470BFF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 </w:t>
      </w: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073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'react'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EA4122C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styles </w:t>
      </w: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073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'./ReduxExample.module.scss'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75A0856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IReduxExampleProps } </w:t>
      </w: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073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'./IReduxExampleProps'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3FEA9BA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escape } </w:t>
      </w: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073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'@microsoft/sp-lodash-subset'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BC22048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IApplicationState } </w:t>
      </w: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073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'./IApplicationState'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15D5095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3E94995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increment, decrement } </w:t>
      </w: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073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'./Action'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7B8B0DF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662964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Newcomponent </w:t>
      </w: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React.Component&lt;IReduxExampleProps, IApplicationState, {}&gt; {</w:t>
      </w:r>
    </w:p>
    <w:p w14:paraId="514E94A7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EA9B4C4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</w:t>
      </w: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store = </w:t>
      </w: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.props.store;</w:t>
      </w:r>
    </w:p>
    <w:p w14:paraId="5F88A4D5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8287339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render(): React.ReactElement&lt;IReduxExampleProps&gt; {</w:t>
      </w:r>
    </w:p>
    <w:p w14:paraId="62D8FE23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</w:p>
    <w:p w14:paraId="399A79E7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B0737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</w:p>
    <w:p w14:paraId="7643700D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0737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 Component executed</w:t>
      </w:r>
      <w:r w:rsidRPr="00B0737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142E9A76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0737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&lt;h2&gt;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Counter Value : </w:t>
      </w: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.store.getState().count</w:t>
      </w:r>
      <w:r w:rsidRPr="00B07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0737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14:paraId="5AE85E88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B0737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1F7F740E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);</w:t>
      </w:r>
    </w:p>
    <w:p w14:paraId="7793FF18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03AE3CE6" w14:textId="77777777" w:rsidR="00B07373" w:rsidRPr="00B07373" w:rsidRDefault="00B07373" w:rsidP="00B0737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07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9980673" w14:textId="47A42524" w:rsidR="00B07373" w:rsidRDefault="00B07373" w:rsidP="00D90C37">
      <w:pPr>
        <w:ind w:left="360"/>
      </w:pPr>
    </w:p>
    <w:p w14:paraId="3030DC4E" w14:textId="77777777" w:rsidR="00B07373" w:rsidRPr="00D90C37" w:rsidRDefault="00B07373" w:rsidP="00B07373">
      <w:pPr>
        <w:ind w:left="360"/>
        <w:rPr>
          <w:b/>
          <w:bCs/>
        </w:rPr>
      </w:pPr>
      <w:r w:rsidRPr="00D90C37">
        <w:rPr>
          <w:b/>
          <w:bCs/>
        </w:rPr>
        <w:t>How the above code works</w:t>
      </w:r>
    </w:p>
    <w:p w14:paraId="5D80579A" w14:textId="77777777" w:rsidR="00B07373" w:rsidRDefault="00B07373" w:rsidP="00B07373">
      <w:pPr>
        <w:ind w:left="360"/>
      </w:pPr>
      <w:r>
        <w:t xml:space="preserve">Whenever user access the webpart, it creates a store and access the reducer </w:t>
      </w:r>
      <w:r>
        <w:sym w:font="Wingdings" w:char="F0E0"/>
      </w:r>
      <w:r>
        <w:t xml:space="preserve"> reducer initiate the action. </w:t>
      </w:r>
    </w:p>
    <w:p w14:paraId="1FADA2C9" w14:textId="77777777" w:rsidR="00B07373" w:rsidRDefault="00B07373" w:rsidP="00B07373">
      <w:pPr>
        <w:ind w:left="360"/>
      </w:pPr>
      <w:r>
        <w:t xml:space="preserve">While user click the action from react component, it gets the store information from the redux store.  </w:t>
      </w:r>
    </w:p>
    <w:p w14:paraId="7F31AFC4" w14:textId="5421D136" w:rsidR="00B07373" w:rsidRDefault="00B07373" w:rsidP="00D90C37">
      <w:pPr>
        <w:ind w:left="360"/>
      </w:pPr>
      <w:r>
        <w:rPr>
          <w:noProof/>
        </w:rPr>
        <w:drawing>
          <wp:inline distT="0" distB="0" distL="0" distR="0" wp14:anchorId="3063DEAF" wp14:editId="02629FCB">
            <wp:extent cx="2790825" cy="237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D3A2C"/>
    <w:multiLevelType w:val="hybridMultilevel"/>
    <w:tmpl w:val="E80A8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68FB"/>
    <w:multiLevelType w:val="hybridMultilevel"/>
    <w:tmpl w:val="7D22F86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B7F11"/>
    <w:multiLevelType w:val="hybridMultilevel"/>
    <w:tmpl w:val="F7448F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31DE4"/>
    <w:multiLevelType w:val="hybridMultilevel"/>
    <w:tmpl w:val="93665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E6DC3"/>
    <w:multiLevelType w:val="hybridMultilevel"/>
    <w:tmpl w:val="2098D8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C71A7"/>
    <w:multiLevelType w:val="hybridMultilevel"/>
    <w:tmpl w:val="D8C46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67218"/>
    <w:multiLevelType w:val="hybridMultilevel"/>
    <w:tmpl w:val="D20E1F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36"/>
    <w:rsid w:val="00004B36"/>
    <w:rsid w:val="0009282C"/>
    <w:rsid w:val="00156413"/>
    <w:rsid w:val="00286C13"/>
    <w:rsid w:val="002D3238"/>
    <w:rsid w:val="00304485"/>
    <w:rsid w:val="005C23DD"/>
    <w:rsid w:val="00783163"/>
    <w:rsid w:val="00B07373"/>
    <w:rsid w:val="00BC41A2"/>
    <w:rsid w:val="00CA5214"/>
    <w:rsid w:val="00D90C37"/>
    <w:rsid w:val="00E30032"/>
    <w:rsid w:val="00EB40BF"/>
    <w:rsid w:val="00F11E39"/>
    <w:rsid w:val="00F6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9489"/>
  <w15:chartTrackingRefBased/>
  <w15:docId w15:val="{9211B55D-4608-453D-AD91-6226A276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B36"/>
  </w:style>
  <w:style w:type="paragraph" w:styleId="Heading2">
    <w:name w:val="heading 2"/>
    <w:basedOn w:val="Normal"/>
    <w:link w:val="Heading2Char"/>
    <w:uiPriority w:val="9"/>
    <w:qFormat/>
    <w:rsid w:val="002D32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323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10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14</cp:revision>
  <dcterms:created xsi:type="dcterms:W3CDTF">2020-10-10T05:34:00Z</dcterms:created>
  <dcterms:modified xsi:type="dcterms:W3CDTF">2020-10-10T13:06:00Z</dcterms:modified>
</cp:coreProperties>
</file>