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D53AA" w14:textId="2B629136" w:rsidR="005736A3" w:rsidRPr="002C6729" w:rsidRDefault="002C6729">
      <w:pPr>
        <w:rPr>
          <w:b/>
          <w:bCs/>
          <w:sz w:val="40"/>
          <w:szCs w:val="40"/>
        </w:rPr>
      </w:pPr>
      <w:r w:rsidRPr="002C6729">
        <w:rPr>
          <w:b/>
          <w:bCs/>
          <w:sz w:val="40"/>
          <w:szCs w:val="40"/>
        </w:rPr>
        <w:t>Create SPFx webpart using React</w:t>
      </w:r>
    </w:p>
    <w:p w14:paraId="7F69844D" w14:textId="79117FB5" w:rsidR="002C6729" w:rsidRPr="00827A8E" w:rsidRDefault="002C6729">
      <w:pPr>
        <w:rPr>
          <w:b/>
          <w:bCs/>
        </w:rPr>
      </w:pPr>
      <w:r w:rsidRPr="00827A8E">
        <w:rPr>
          <w:b/>
          <w:bCs/>
        </w:rPr>
        <w:t xml:space="preserve">Example 1 : </w:t>
      </w:r>
      <w:r w:rsidR="00827A8E" w:rsidRPr="00827A8E">
        <w:rPr>
          <w:b/>
          <w:bCs/>
        </w:rPr>
        <w:t>Create a react webpart and add components</w:t>
      </w:r>
    </w:p>
    <w:p w14:paraId="384D87F5" w14:textId="6628FCFD" w:rsidR="005954F1" w:rsidRDefault="005954F1" w:rsidP="005954F1">
      <w:pPr>
        <w:pStyle w:val="ListParagraph"/>
        <w:numPr>
          <w:ilvl w:val="0"/>
          <w:numId w:val="1"/>
        </w:numPr>
      </w:pPr>
      <w:r>
        <w:t xml:space="preserve">Create a folder “spfxreactDemo” under your favourite folder </w:t>
      </w:r>
    </w:p>
    <w:p w14:paraId="360A51B6" w14:textId="523FC959" w:rsidR="005954F1" w:rsidRDefault="005954F1" w:rsidP="005954F1">
      <w:pPr>
        <w:pStyle w:val="ListParagraph"/>
        <w:numPr>
          <w:ilvl w:val="0"/>
          <w:numId w:val="1"/>
        </w:numPr>
      </w:pPr>
      <w:r>
        <w:t xml:space="preserve">Move to the folder </w:t>
      </w:r>
      <w:r>
        <w:t>“spfxreactDemo”</w:t>
      </w:r>
    </w:p>
    <w:p w14:paraId="741C47C0" w14:textId="51198D02" w:rsidR="005954F1" w:rsidRDefault="005954F1" w:rsidP="005954F1">
      <w:pPr>
        <w:pStyle w:val="ListParagraph"/>
        <w:numPr>
          <w:ilvl w:val="0"/>
          <w:numId w:val="1"/>
        </w:numPr>
      </w:pPr>
      <w:r>
        <w:t>Create a webpart same as previous example, and select the framework as React</w:t>
      </w:r>
    </w:p>
    <w:p w14:paraId="5C4357EC" w14:textId="7A621893" w:rsidR="005954F1" w:rsidRDefault="005954F1" w:rsidP="005954F1">
      <w:pPr>
        <w:ind w:left="720"/>
      </w:pPr>
      <w:r>
        <w:rPr>
          <w:noProof/>
        </w:rPr>
        <w:drawing>
          <wp:inline distT="0" distB="0" distL="0" distR="0" wp14:anchorId="5704DC5C" wp14:editId="282B6312">
            <wp:extent cx="4965800" cy="2849880"/>
            <wp:effectExtent l="0" t="0" r="635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688" cy="285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A3CC0" w14:textId="6792AA0D" w:rsidR="005954F1" w:rsidRDefault="005954F1" w:rsidP="005954F1">
      <w:pPr>
        <w:pStyle w:val="ListParagraph"/>
        <w:numPr>
          <w:ilvl w:val="0"/>
          <w:numId w:val="1"/>
        </w:numPr>
      </w:pPr>
      <w:r>
        <w:t>Enter to create a Webpart</w:t>
      </w:r>
    </w:p>
    <w:p w14:paraId="009292E9" w14:textId="37E99A35" w:rsidR="005954F1" w:rsidRDefault="005954F1" w:rsidP="005954F1">
      <w:pPr>
        <w:ind w:left="720"/>
      </w:pPr>
      <w:r>
        <w:rPr>
          <w:noProof/>
        </w:rPr>
        <w:drawing>
          <wp:inline distT="0" distB="0" distL="0" distR="0" wp14:anchorId="17CDB8E6" wp14:editId="1C7BD3D9">
            <wp:extent cx="4937760" cy="1653214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5136" cy="16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7F9A5" w14:textId="62CBB0DD" w:rsidR="005954F1" w:rsidRDefault="005954F1" w:rsidP="005954F1">
      <w:pPr>
        <w:pStyle w:val="ListParagraph"/>
        <w:numPr>
          <w:ilvl w:val="0"/>
          <w:numId w:val="1"/>
        </w:numPr>
      </w:pPr>
      <w:r>
        <w:t>Open the solution in Visual Studio Code</w:t>
      </w:r>
    </w:p>
    <w:p w14:paraId="3B4CFF34" w14:textId="54834142" w:rsidR="005954F1" w:rsidRPr="008E30A0" w:rsidRDefault="005954F1" w:rsidP="005954F1">
      <w:pPr>
        <w:pStyle w:val="ListParagraph"/>
        <w:numPr>
          <w:ilvl w:val="0"/>
          <w:numId w:val="1"/>
        </w:numPr>
      </w:pPr>
      <w:r>
        <w:t xml:space="preserve">Type </w:t>
      </w:r>
      <w:r w:rsidRPr="005954F1">
        <w:rPr>
          <w:b/>
          <w:bCs/>
          <w:highlight w:val="yellow"/>
        </w:rPr>
        <w:t>Code .</w:t>
      </w:r>
    </w:p>
    <w:p w14:paraId="4A6B63F5" w14:textId="65F036BA" w:rsidR="008E30A0" w:rsidRPr="005954F1" w:rsidRDefault="008E30A0" w:rsidP="008E30A0">
      <w:pPr>
        <w:pStyle w:val="ListParagraph"/>
      </w:pPr>
      <w:r>
        <w:rPr>
          <w:noProof/>
        </w:rPr>
        <w:drawing>
          <wp:inline distT="0" distB="0" distL="0" distR="0" wp14:anchorId="4B70584F" wp14:editId="0C60B94E">
            <wp:extent cx="2141220" cy="2068865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7217" cy="207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F9432" w14:textId="6C0B17E8" w:rsidR="005954F1" w:rsidRDefault="008E30A0" w:rsidP="005954F1">
      <w:pPr>
        <w:pStyle w:val="ListParagraph"/>
        <w:numPr>
          <w:ilvl w:val="0"/>
          <w:numId w:val="1"/>
        </w:numPr>
      </w:pPr>
      <w:r>
        <w:lastRenderedPageBreak/>
        <w:t xml:space="preserve">To know the starting point </w:t>
      </w:r>
    </w:p>
    <w:p w14:paraId="54C67C12" w14:textId="7A8118BF" w:rsidR="008E30A0" w:rsidRDefault="008E30A0" w:rsidP="005954F1">
      <w:pPr>
        <w:pStyle w:val="ListParagraph"/>
        <w:numPr>
          <w:ilvl w:val="0"/>
          <w:numId w:val="1"/>
        </w:numPr>
      </w:pPr>
      <w:r>
        <w:t xml:space="preserve">Open “ReatComponentWebpart.ts” file </w:t>
      </w:r>
    </w:p>
    <w:p w14:paraId="3D944D22" w14:textId="77777777" w:rsidR="008E30A0" w:rsidRPr="008E30A0" w:rsidRDefault="008E30A0" w:rsidP="00003280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30A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8E30A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8E30A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render</w:t>
      </w:r>
      <w:r w:rsidRPr="008E30A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(): </w:t>
      </w:r>
      <w:r w:rsidRPr="008E30A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8E30A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7D5FD89B" w14:textId="77777777" w:rsidR="008E30A0" w:rsidRPr="008E30A0" w:rsidRDefault="008E30A0" w:rsidP="00003280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30A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8E30A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8E30A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8E30A0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element</w:t>
      </w:r>
      <w:r w:rsidRPr="008E30A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8E30A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React</w:t>
      </w:r>
      <w:r w:rsidRPr="008E30A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E30A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ReactElement</w:t>
      </w:r>
      <w:r w:rsidRPr="008E30A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8E30A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IReactComponentsProps</w:t>
      </w:r>
      <w:r w:rsidRPr="008E30A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 = </w:t>
      </w:r>
      <w:r w:rsidRPr="008E30A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React</w:t>
      </w:r>
      <w:r w:rsidRPr="008E30A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E30A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createElement</w:t>
      </w:r>
      <w:r w:rsidRPr="008E30A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</w:p>
    <w:p w14:paraId="6105A88B" w14:textId="77777777" w:rsidR="008E30A0" w:rsidRPr="008E30A0" w:rsidRDefault="008E30A0" w:rsidP="00003280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30A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8E30A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ReactComponents</w:t>
      </w:r>
      <w:r w:rsidRPr="008E30A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311FCE9D" w14:textId="77777777" w:rsidR="008E30A0" w:rsidRPr="008E30A0" w:rsidRDefault="008E30A0" w:rsidP="00003280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30A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{</w:t>
      </w:r>
    </w:p>
    <w:p w14:paraId="2C462904" w14:textId="77777777" w:rsidR="008E30A0" w:rsidRPr="008E30A0" w:rsidRDefault="008E30A0" w:rsidP="00003280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30A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8E30A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description:</w:t>
      </w:r>
      <w:r w:rsidRPr="008E30A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8E30A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8E30A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E30A0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properties</w:t>
      </w:r>
      <w:r w:rsidRPr="008E30A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E30A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description</w:t>
      </w:r>
    </w:p>
    <w:p w14:paraId="1AA038FA" w14:textId="77777777" w:rsidR="008E30A0" w:rsidRPr="008E30A0" w:rsidRDefault="008E30A0" w:rsidP="00003280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30A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}</w:t>
      </w:r>
    </w:p>
    <w:p w14:paraId="0FB67CFB" w14:textId="77777777" w:rsidR="008E30A0" w:rsidRPr="008E30A0" w:rsidRDefault="008E30A0" w:rsidP="00003280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30A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);</w:t>
      </w:r>
    </w:p>
    <w:p w14:paraId="66E55876" w14:textId="77777777" w:rsidR="008E30A0" w:rsidRPr="008E30A0" w:rsidRDefault="008E30A0" w:rsidP="00003280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77F9850" w14:textId="77777777" w:rsidR="008E30A0" w:rsidRPr="008E30A0" w:rsidRDefault="008E30A0" w:rsidP="00003280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30A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8E30A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ReactDom</w:t>
      </w:r>
      <w:r w:rsidRPr="008E30A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E30A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render</w:t>
      </w:r>
      <w:r w:rsidRPr="008E30A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8E30A0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element</w:t>
      </w:r>
      <w:r w:rsidRPr="008E30A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8E30A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8E30A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E30A0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domElement</w:t>
      </w:r>
      <w:r w:rsidRPr="008E30A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4502E8B0" w14:textId="77777777" w:rsidR="008E30A0" w:rsidRPr="008E30A0" w:rsidRDefault="008E30A0" w:rsidP="00003280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30A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</w:t>
      </w:r>
    </w:p>
    <w:p w14:paraId="459F4D2D" w14:textId="77777777" w:rsidR="008E30A0" w:rsidRDefault="008E30A0" w:rsidP="008E30A0">
      <w:pPr>
        <w:pStyle w:val="ListParagraph"/>
      </w:pPr>
    </w:p>
    <w:p w14:paraId="0216CF7A" w14:textId="4CFAAFD8" w:rsidR="008E30A0" w:rsidRDefault="00D8545D" w:rsidP="00003280">
      <w:pPr>
        <w:pStyle w:val="ListParagraph"/>
        <w:numPr>
          <w:ilvl w:val="0"/>
          <w:numId w:val="10"/>
        </w:numPr>
      </w:pPr>
      <w:r>
        <w:t>In this example going to add some components</w:t>
      </w:r>
    </w:p>
    <w:p w14:paraId="43B48034" w14:textId="77777777" w:rsidR="00D8545D" w:rsidRDefault="00D8545D" w:rsidP="00D8545D">
      <w:pPr>
        <w:pStyle w:val="ListParagraph"/>
      </w:pPr>
    </w:p>
    <w:p w14:paraId="5C2005F2" w14:textId="151CCD78" w:rsidR="00D8545D" w:rsidRDefault="00D8545D" w:rsidP="00003280">
      <w:pPr>
        <w:pStyle w:val="ListParagraph"/>
        <w:numPr>
          <w:ilvl w:val="1"/>
          <w:numId w:val="9"/>
        </w:numPr>
      </w:pPr>
      <w:r>
        <w:t>Welcome</w:t>
      </w:r>
    </w:p>
    <w:p w14:paraId="4838BCEC" w14:textId="6B52A20F" w:rsidR="00D8545D" w:rsidRDefault="00D8545D" w:rsidP="00003280">
      <w:pPr>
        <w:pStyle w:val="ListParagraph"/>
        <w:numPr>
          <w:ilvl w:val="1"/>
          <w:numId w:val="9"/>
        </w:numPr>
      </w:pPr>
      <w:r>
        <w:t>MyCart</w:t>
      </w:r>
    </w:p>
    <w:p w14:paraId="72C80361" w14:textId="110095CF" w:rsidR="00D8545D" w:rsidRDefault="00D8545D" w:rsidP="00003280">
      <w:pPr>
        <w:pStyle w:val="ListParagraph"/>
        <w:numPr>
          <w:ilvl w:val="1"/>
          <w:numId w:val="9"/>
        </w:numPr>
      </w:pPr>
      <w:r>
        <w:t>Products</w:t>
      </w:r>
    </w:p>
    <w:p w14:paraId="5E7FE3CA" w14:textId="589A00CD" w:rsidR="00D8545D" w:rsidRDefault="00D8545D" w:rsidP="00003280">
      <w:pPr>
        <w:pStyle w:val="ListParagraph"/>
        <w:numPr>
          <w:ilvl w:val="1"/>
          <w:numId w:val="9"/>
        </w:numPr>
      </w:pPr>
      <w:r>
        <w:t>Orders</w:t>
      </w:r>
    </w:p>
    <w:p w14:paraId="271DB096" w14:textId="61D3AD3B" w:rsidR="00D8545D" w:rsidRDefault="00D8545D" w:rsidP="00003280">
      <w:pPr>
        <w:pStyle w:val="ListParagraph"/>
        <w:numPr>
          <w:ilvl w:val="0"/>
          <w:numId w:val="11"/>
        </w:numPr>
      </w:pPr>
      <w:r>
        <w:t>For this create Welcome.tsx file under component folder</w:t>
      </w:r>
    </w:p>
    <w:p w14:paraId="16349403" w14:textId="77777777" w:rsidR="004E29B0" w:rsidRDefault="00D8545D" w:rsidP="00003280">
      <w:pPr>
        <w:pStyle w:val="ListParagraph"/>
        <w:numPr>
          <w:ilvl w:val="1"/>
          <w:numId w:val="11"/>
        </w:numPr>
      </w:pPr>
      <w:r>
        <w:t>Add below code</w:t>
      </w:r>
    </w:p>
    <w:p w14:paraId="36010774" w14:textId="77777777" w:rsidR="004E29B0" w:rsidRPr="004E29B0" w:rsidRDefault="004E29B0" w:rsidP="004E2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E29B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4E29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E29B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*</w:t>
      </w:r>
      <w:r w:rsidRPr="004E29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E29B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as</w:t>
      </w:r>
      <w:r w:rsidRPr="004E29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E29B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React</w:t>
      </w:r>
      <w:r w:rsidRPr="004E29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E29B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4E29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E29B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'react'</w:t>
      </w:r>
      <w:r w:rsidRPr="004E29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6087B1A0" w14:textId="77777777" w:rsidR="004E29B0" w:rsidRPr="004E29B0" w:rsidRDefault="004E29B0" w:rsidP="004E2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0B621B6" w14:textId="77777777" w:rsidR="004E29B0" w:rsidRPr="004E29B0" w:rsidRDefault="004E29B0" w:rsidP="004E2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E29B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export</w:t>
      </w:r>
      <w:r w:rsidRPr="004E29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E29B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default</w:t>
      </w:r>
      <w:r w:rsidRPr="004E29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E29B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4E29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E29B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Welcome</w:t>
      </w:r>
      <w:r w:rsidRPr="004E29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E29B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extends</w:t>
      </w:r>
      <w:r w:rsidRPr="004E29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E29B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React</w:t>
      </w:r>
      <w:r w:rsidRPr="004E29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E29B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Component</w:t>
      </w:r>
    </w:p>
    <w:p w14:paraId="7638341B" w14:textId="77777777" w:rsidR="004E29B0" w:rsidRPr="004E29B0" w:rsidRDefault="004E29B0" w:rsidP="004E2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E29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6533ECB6" w14:textId="77777777" w:rsidR="004E29B0" w:rsidRPr="004E29B0" w:rsidRDefault="004E29B0" w:rsidP="004E2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E29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4E29B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4E29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E29B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render</w:t>
      </w:r>
      <w:r w:rsidRPr="004E29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140CFA88" w14:textId="77777777" w:rsidR="004E29B0" w:rsidRPr="004E29B0" w:rsidRDefault="004E29B0" w:rsidP="004E2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E29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{</w:t>
      </w:r>
    </w:p>
    <w:p w14:paraId="50F3E2E9" w14:textId="7970A040" w:rsidR="004E29B0" w:rsidRPr="004E29B0" w:rsidRDefault="004E29B0" w:rsidP="004E2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E29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4E29B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4E29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E29B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&lt;div&gt;Welcome to JPOWER4 Shopping Cart!</w:t>
      </w:r>
      <w:r w:rsidR="00C21308" w:rsidRPr="00C2130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r w:rsidR="00C2130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&lt;/</w:t>
      </w:r>
      <w:r w:rsidR="00C21308" w:rsidRPr="004E29B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div&gt;</w:t>
      </w:r>
      <w:r w:rsidRPr="004E29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3754E4A1" w14:textId="77777777" w:rsidR="004E29B0" w:rsidRPr="004E29B0" w:rsidRDefault="004E29B0" w:rsidP="004E2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E29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</w:t>
      </w:r>
    </w:p>
    <w:p w14:paraId="4ED3C21D" w14:textId="77777777" w:rsidR="004E29B0" w:rsidRPr="004E29B0" w:rsidRDefault="004E29B0" w:rsidP="004E2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E29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106D9A17" w14:textId="081484BA" w:rsidR="00D8545D" w:rsidRDefault="00D8545D" w:rsidP="00D8545D">
      <w:pPr>
        <w:pStyle w:val="ListParagraph"/>
      </w:pPr>
      <w:r>
        <w:t xml:space="preserve"> </w:t>
      </w:r>
    </w:p>
    <w:p w14:paraId="5CE05EF4" w14:textId="77777777" w:rsidR="004E29B0" w:rsidRDefault="004E29B0" w:rsidP="00003280">
      <w:pPr>
        <w:pStyle w:val="ListParagraph"/>
        <w:numPr>
          <w:ilvl w:val="0"/>
          <w:numId w:val="12"/>
        </w:numPr>
      </w:pPr>
      <w:r>
        <w:t xml:space="preserve">Same as create </w:t>
      </w:r>
    </w:p>
    <w:p w14:paraId="29C78AE5" w14:textId="3A18E31A" w:rsidR="00D8545D" w:rsidRDefault="004E29B0" w:rsidP="00003280">
      <w:pPr>
        <w:pStyle w:val="ListParagraph"/>
        <w:numPr>
          <w:ilvl w:val="1"/>
          <w:numId w:val="9"/>
        </w:numPr>
      </w:pPr>
      <w:r>
        <w:t>Products.tsx file</w:t>
      </w:r>
    </w:p>
    <w:p w14:paraId="53A27AD4" w14:textId="77777777" w:rsidR="004E29B0" w:rsidRPr="004E29B0" w:rsidRDefault="004E29B0" w:rsidP="0022077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E29B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4E29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E29B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*</w:t>
      </w:r>
      <w:r w:rsidRPr="004E29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E29B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as</w:t>
      </w:r>
      <w:r w:rsidRPr="004E29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E29B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React</w:t>
      </w:r>
      <w:r w:rsidRPr="004E29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E29B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4E29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E29B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'react'</w:t>
      </w:r>
      <w:r w:rsidRPr="004E29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B4F01F1" w14:textId="77777777" w:rsidR="004E29B0" w:rsidRPr="004E29B0" w:rsidRDefault="004E29B0" w:rsidP="0022077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10A35BF" w14:textId="77777777" w:rsidR="004E29B0" w:rsidRPr="004E29B0" w:rsidRDefault="004E29B0" w:rsidP="0022077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E29B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export</w:t>
      </w:r>
      <w:r w:rsidRPr="004E29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E29B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default</w:t>
      </w:r>
      <w:r w:rsidRPr="004E29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E29B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4E29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E29B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Products</w:t>
      </w:r>
      <w:r w:rsidRPr="004E29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E29B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extends</w:t>
      </w:r>
      <w:r w:rsidRPr="004E29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E29B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React</w:t>
      </w:r>
      <w:r w:rsidRPr="004E29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E29B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Component</w:t>
      </w:r>
    </w:p>
    <w:p w14:paraId="3FBCA6E5" w14:textId="77777777" w:rsidR="004E29B0" w:rsidRPr="004E29B0" w:rsidRDefault="004E29B0" w:rsidP="0022077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E29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435B761C" w14:textId="77777777" w:rsidR="004E29B0" w:rsidRPr="004E29B0" w:rsidRDefault="004E29B0" w:rsidP="0022077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E29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4E29B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4E29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E29B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render</w:t>
      </w:r>
      <w:r w:rsidRPr="004E29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26CEDEA0" w14:textId="77777777" w:rsidR="004E29B0" w:rsidRPr="004E29B0" w:rsidRDefault="004E29B0" w:rsidP="0022077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E29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{</w:t>
      </w:r>
    </w:p>
    <w:p w14:paraId="693F5A6B" w14:textId="2C420F34" w:rsidR="004E29B0" w:rsidRPr="004E29B0" w:rsidRDefault="004E29B0" w:rsidP="0022077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E29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4E29B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4E29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E29B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&lt;div&gt;Welcome to Products!</w:t>
      </w:r>
      <w:r w:rsidR="00C21308" w:rsidRPr="00C2130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r w:rsidR="00C2130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&lt;/</w:t>
      </w:r>
      <w:r w:rsidR="00C21308" w:rsidRPr="004E29B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div&gt;</w:t>
      </w:r>
      <w:r w:rsidRPr="004E29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3E7CA0D9" w14:textId="77777777" w:rsidR="004E29B0" w:rsidRPr="004E29B0" w:rsidRDefault="004E29B0" w:rsidP="0022077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E29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</w:t>
      </w:r>
    </w:p>
    <w:p w14:paraId="4E3386D6" w14:textId="77777777" w:rsidR="004E29B0" w:rsidRPr="004E29B0" w:rsidRDefault="004E29B0" w:rsidP="0022077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E29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29C8B010" w14:textId="77777777" w:rsidR="004E29B0" w:rsidRPr="004E29B0" w:rsidRDefault="004E29B0" w:rsidP="0022077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6FC7DBC" w14:textId="2373EBD5" w:rsidR="004E29B0" w:rsidRDefault="004E29B0" w:rsidP="0022077A">
      <w:pPr>
        <w:pStyle w:val="ListParagraph"/>
        <w:numPr>
          <w:ilvl w:val="1"/>
          <w:numId w:val="5"/>
        </w:numPr>
      </w:pPr>
      <w:r>
        <w:t>Orders.tsx file</w:t>
      </w:r>
    </w:p>
    <w:p w14:paraId="7C25929C" w14:textId="77777777" w:rsidR="004E29B0" w:rsidRPr="004E29B0" w:rsidRDefault="004E29B0" w:rsidP="0022077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E29B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4E29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E29B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*</w:t>
      </w:r>
      <w:r w:rsidRPr="004E29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E29B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as</w:t>
      </w:r>
      <w:r w:rsidRPr="004E29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E29B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React</w:t>
      </w:r>
      <w:r w:rsidRPr="004E29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E29B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4E29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E29B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'react'</w:t>
      </w:r>
      <w:r w:rsidRPr="004E29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48766315" w14:textId="77777777" w:rsidR="004E29B0" w:rsidRPr="004E29B0" w:rsidRDefault="004E29B0" w:rsidP="0022077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0C3F293" w14:textId="77777777" w:rsidR="004E29B0" w:rsidRPr="0022077A" w:rsidRDefault="004E29B0" w:rsidP="0022077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2077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lastRenderedPageBreak/>
        <w:t>export</w:t>
      </w:r>
      <w:r w:rsidRPr="0022077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2077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default</w:t>
      </w:r>
      <w:r w:rsidRPr="0022077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2077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22077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2077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Orders</w:t>
      </w:r>
      <w:r w:rsidRPr="0022077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2077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extends</w:t>
      </w:r>
      <w:r w:rsidRPr="0022077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2077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React</w:t>
      </w:r>
      <w:r w:rsidRPr="0022077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2077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Component</w:t>
      </w:r>
    </w:p>
    <w:p w14:paraId="783DB1FD" w14:textId="77777777" w:rsidR="004E29B0" w:rsidRPr="004E29B0" w:rsidRDefault="004E29B0" w:rsidP="0022077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E29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71E226C7" w14:textId="77777777" w:rsidR="004E29B0" w:rsidRPr="004E29B0" w:rsidRDefault="004E29B0" w:rsidP="0022077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E29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4E29B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4E29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E29B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render</w:t>
      </w:r>
      <w:r w:rsidRPr="004E29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0BF68D04" w14:textId="77777777" w:rsidR="004E29B0" w:rsidRPr="004E29B0" w:rsidRDefault="004E29B0" w:rsidP="0022077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E29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{</w:t>
      </w:r>
    </w:p>
    <w:p w14:paraId="0C8C9B83" w14:textId="1576429F" w:rsidR="004E29B0" w:rsidRPr="004E29B0" w:rsidRDefault="004E29B0" w:rsidP="0022077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E29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4E29B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4E29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E29B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&lt;div&gt;Welcome to Orders!</w:t>
      </w:r>
      <w:r w:rsidR="00C21308" w:rsidRPr="00C2130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r w:rsidR="00C2130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&lt;/</w:t>
      </w:r>
      <w:r w:rsidR="00C21308" w:rsidRPr="004E29B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div</w:t>
      </w:r>
      <w:r w:rsidR="00206D6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&gt;</w:t>
      </w:r>
      <w:r w:rsidRPr="004E29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0936A7E4" w14:textId="77777777" w:rsidR="004E29B0" w:rsidRPr="004E29B0" w:rsidRDefault="004E29B0" w:rsidP="0022077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E29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</w:t>
      </w:r>
    </w:p>
    <w:p w14:paraId="10D38B41" w14:textId="77777777" w:rsidR="004E29B0" w:rsidRPr="004E29B0" w:rsidRDefault="004E29B0" w:rsidP="0022077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E29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312B0A72" w14:textId="77777777" w:rsidR="004E29B0" w:rsidRDefault="004E29B0" w:rsidP="004E29B0">
      <w:pPr>
        <w:ind w:left="1080"/>
      </w:pPr>
    </w:p>
    <w:p w14:paraId="6057927D" w14:textId="4BE9ED31" w:rsidR="004E29B0" w:rsidRDefault="004E29B0" w:rsidP="0022077A">
      <w:pPr>
        <w:pStyle w:val="ListParagraph"/>
        <w:numPr>
          <w:ilvl w:val="1"/>
          <w:numId w:val="3"/>
        </w:numPr>
      </w:pPr>
      <w:r>
        <w:t>MyCart.tsx file</w:t>
      </w:r>
    </w:p>
    <w:p w14:paraId="26952326" w14:textId="77777777" w:rsidR="004E29B0" w:rsidRPr="004E29B0" w:rsidRDefault="004E29B0" w:rsidP="0022077A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E29B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4E29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E29B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*</w:t>
      </w:r>
      <w:r w:rsidRPr="004E29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E29B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as</w:t>
      </w:r>
      <w:r w:rsidRPr="004E29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E29B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React</w:t>
      </w:r>
      <w:r w:rsidRPr="004E29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E29B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4E29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E29B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'react'</w:t>
      </w:r>
      <w:r w:rsidRPr="004E29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42722DF7" w14:textId="77777777" w:rsidR="004E29B0" w:rsidRPr="004E29B0" w:rsidRDefault="004E29B0" w:rsidP="0022077A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15A294F" w14:textId="77777777" w:rsidR="004E29B0" w:rsidRPr="004E29B0" w:rsidRDefault="004E29B0" w:rsidP="0022077A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E29B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export</w:t>
      </w:r>
      <w:r w:rsidRPr="004E29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E29B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default</w:t>
      </w:r>
      <w:r w:rsidRPr="004E29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E29B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4E29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E29B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MyCart</w:t>
      </w:r>
      <w:r w:rsidRPr="004E29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E29B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extends</w:t>
      </w:r>
      <w:r w:rsidRPr="004E29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E29B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React</w:t>
      </w:r>
      <w:r w:rsidRPr="004E29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E29B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Component</w:t>
      </w:r>
    </w:p>
    <w:p w14:paraId="6AEF8799" w14:textId="77777777" w:rsidR="004E29B0" w:rsidRPr="004E29B0" w:rsidRDefault="004E29B0" w:rsidP="0022077A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E29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0231F8DD" w14:textId="77777777" w:rsidR="004E29B0" w:rsidRPr="004E29B0" w:rsidRDefault="004E29B0" w:rsidP="0022077A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E29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4E29B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4E29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E29B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render</w:t>
      </w:r>
      <w:r w:rsidRPr="004E29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5224E890" w14:textId="77777777" w:rsidR="004E29B0" w:rsidRPr="004E29B0" w:rsidRDefault="004E29B0" w:rsidP="0022077A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E29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{</w:t>
      </w:r>
    </w:p>
    <w:p w14:paraId="6CFAB195" w14:textId="4E2BE277" w:rsidR="004E29B0" w:rsidRPr="004E29B0" w:rsidRDefault="004E29B0" w:rsidP="0022077A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E29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4E29B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4E29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E29B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&lt;div&gt;Welcome to MyCart!</w:t>
      </w:r>
      <w:r w:rsidR="00C21308" w:rsidRPr="00C2130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r w:rsidR="00C2130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&lt;/</w:t>
      </w:r>
      <w:r w:rsidR="00C21308" w:rsidRPr="004E29B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div&gt;</w:t>
      </w:r>
      <w:r w:rsidRPr="004E29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687B86BB" w14:textId="77777777" w:rsidR="004E29B0" w:rsidRPr="004E29B0" w:rsidRDefault="004E29B0" w:rsidP="0022077A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E29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</w:t>
      </w:r>
    </w:p>
    <w:p w14:paraId="65EC9976" w14:textId="77777777" w:rsidR="004E29B0" w:rsidRPr="004E29B0" w:rsidRDefault="004E29B0" w:rsidP="0022077A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E29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683D4ADD" w14:textId="77777777" w:rsidR="004E29B0" w:rsidRDefault="004E29B0" w:rsidP="004E29B0">
      <w:pPr>
        <w:ind w:left="1080"/>
      </w:pPr>
    </w:p>
    <w:p w14:paraId="00333670" w14:textId="35C5F393" w:rsidR="004E29B0" w:rsidRDefault="00003280" w:rsidP="00003280">
      <w:pPr>
        <w:pStyle w:val="ListParagraph"/>
        <w:numPr>
          <w:ilvl w:val="0"/>
          <w:numId w:val="13"/>
        </w:numPr>
      </w:pPr>
      <w:r>
        <w:t>Import the all classes in ReactComponents.tsx file</w:t>
      </w:r>
    </w:p>
    <w:p w14:paraId="11628D93" w14:textId="77777777" w:rsidR="00003280" w:rsidRPr="00003280" w:rsidRDefault="00003280" w:rsidP="0000328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0328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0032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0328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Welcome</w:t>
      </w:r>
      <w:r w:rsidRPr="000032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0328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0032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032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'./Welcome'</w:t>
      </w:r>
      <w:r w:rsidRPr="000032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0CDE0138" w14:textId="77777777" w:rsidR="00003280" w:rsidRPr="00003280" w:rsidRDefault="00003280" w:rsidP="0000328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0328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0032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0328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Products</w:t>
      </w:r>
      <w:r w:rsidRPr="000032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0328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0032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032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'./Products'</w:t>
      </w:r>
      <w:r w:rsidRPr="000032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3BE17964" w14:textId="77777777" w:rsidR="00003280" w:rsidRPr="00003280" w:rsidRDefault="00003280" w:rsidP="0000328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0328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0032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0328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Orders</w:t>
      </w:r>
      <w:r w:rsidRPr="000032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0328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0032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032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'./Orders'</w:t>
      </w:r>
      <w:r w:rsidRPr="000032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53FAC612" w14:textId="77777777" w:rsidR="00003280" w:rsidRPr="00003280" w:rsidRDefault="00003280" w:rsidP="00003280">
      <w:pPr>
        <w:pStyle w:val="ListParagraph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0328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0032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0328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MyCart</w:t>
      </w:r>
      <w:r w:rsidRPr="000032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0328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0032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032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'./MyCart'</w:t>
      </w:r>
      <w:r w:rsidRPr="000032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4B20850B" w14:textId="77777777" w:rsidR="00003280" w:rsidRDefault="00003280" w:rsidP="00003280">
      <w:pPr>
        <w:pStyle w:val="ListParagraph"/>
      </w:pPr>
    </w:p>
    <w:p w14:paraId="061E1537" w14:textId="09B77534" w:rsidR="00003280" w:rsidRDefault="00AC493E" w:rsidP="00003280">
      <w:pPr>
        <w:pStyle w:val="ListParagraph"/>
        <w:numPr>
          <w:ilvl w:val="0"/>
          <w:numId w:val="14"/>
        </w:numPr>
      </w:pPr>
      <w:r>
        <w:t>then remove the default welcome messages and add the component tags</w:t>
      </w:r>
    </w:p>
    <w:p w14:paraId="467258A6" w14:textId="77777777" w:rsidR="00AC493E" w:rsidRPr="00AC493E" w:rsidRDefault="00AC493E" w:rsidP="00AC4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C493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export</w:t>
      </w:r>
      <w:r w:rsidRPr="00AC493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C493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default</w:t>
      </w:r>
      <w:r w:rsidRPr="00AC493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C493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AC493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C493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ReactComponents</w:t>
      </w:r>
      <w:r w:rsidRPr="00AC493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C493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extends</w:t>
      </w:r>
      <w:r w:rsidRPr="00AC493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C493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React</w:t>
      </w:r>
      <w:r w:rsidRPr="00AC493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C493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Component</w:t>
      </w:r>
      <w:r w:rsidRPr="00AC493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AC493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IReactComponentsProps</w:t>
      </w:r>
      <w:r w:rsidRPr="00AC493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{}&gt; {</w:t>
      </w:r>
    </w:p>
    <w:p w14:paraId="2BBFAF13" w14:textId="77777777" w:rsidR="00AC493E" w:rsidRPr="00AC493E" w:rsidRDefault="00AC493E" w:rsidP="00AC4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C493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AC493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AC493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C493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render</w:t>
      </w:r>
      <w:r w:rsidRPr="00AC493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(): </w:t>
      </w:r>
      <w:r w:rsidRPr="00AC493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React</w:t>
      </w:r>
      <w:r w:rsidRPr="00AC493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C493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ReactElement</w:t>
      </w:r>
      <w:r w:rsidRPr="00AC493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AC493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IReactComponentsProps</w:t>
      </w:r>
      <w:r w:rsidRPr="00AC493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 {</w:t>
      </w:r>
    </w:p>
    <w:p w14:paraId="73AC2C6A" w14:textId="77777777" w:rsidR="00AC493E" w:rsidRPr="00AC493E" w:rsidRDefault="00AC493E" w:rsidP="00AC4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C493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AC493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AC493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</w:p>
    <w:p w14:paraId="2F30C769" w14:textId="77777777" w:rsidR="00AC493E" w:rsidRPr="00AC493E" w:rsidRDefault="00AC493E" w:rsidP="00AC4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C493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AC493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AC493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AC493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C493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AC493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C493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AC493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C493E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styles</w:t>
      </w:r>
      <w:r w:rsidRPr="00AC493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C493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reactComponents</w:t>
      </w:r>
      <w:r w:rsidRPr="00AC493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C493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AC493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D5EC602" w14:textId="77777777" w:rsidR="00AC493E" w:rsidRPr="00AC493E" w:rsidRDefault="00AC493E" w:rsidP="00AC4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C493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AC493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AC493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AC493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C493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AC493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C493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AC493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C493E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styles</w:t>
      </w:r>
      <w:r w:rsidRPr="00AC493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C493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container</w:t>
      </w:r>
      <w:r w:rsidRPr="00AC493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C493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AC493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7DF23C7" w14:textId="77777777" w:rsidR="00AC493E" w:rsidRPr="00AC493E" w:rsidRDefault="00AC493E" w:rsidP="00AC4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C493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r w:rsidRPr="00AC493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AC493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AC493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C493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AC493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C493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AC493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C493E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styles</w:t>
      </w:r>
      <w:r w:rsidRPr="00AC493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C493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row</w:t>
      </w:r>
      <w:r w:rsidRPr="00AC493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C493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AC493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66C5640" w14:textId="77777777" w:rsidR="00AC493E" w:rsidRPr="00AC493E" w:rsidRDefault="00AC493E" w:rsidP="00AC4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C493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AC493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AC493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AC493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C493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className</w:t>
      </w:r>
      <w:r w:rsidRPr="00AC493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C493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AC493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C493E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styles</w:t>
      </w:r>
      <w:r w:rsidRPr="00AC493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C493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column</w:t>
      </w:r>
      <w:r w:rsidRPr="00AC493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C493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AC493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5357745" w14:textId="77777777" w:rsidR="00AC493E" w:rsidRPr="00AC493E" w:rsidRDefault="00AC493E" w:rsidP="00AC4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C493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</w:t>
      </w:r>
      <w:r w:rsidRPr="00AC493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AC493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Welcome</w:t>
      </w:r>
      <w:r w:rsidRPr="00AC493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14:paraId="6F2D575F" w14:textId="77777777" w:rsidR="00AC493E" w:rsidRPr="00AC493E" w:rsidRDefault="00AC493E" w:rsidP="00AC4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C493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</w:t>
      </w:r>
      <w:r w:rsidRPr="00AC493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AC493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Products</w:t>
      </w:r>
      <w:r w:rsidRPr="00AC493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14:paraId="397DD864" w14:textId="77777777" w:rsidR="00AC493E" w:rsidRPr="00AC493E" w:rsidRDefault="00AC493E" w:rsidP="00AC4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C493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</w:t>
      </w:r>
      <w:r w:rsidRPr="00AC493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AC493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Orders</w:t>
      </w:r>
      <w:r w:rsidRPr="00AC493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14:paraId="2BE337FD" w14:textId="77777777" w:rsidR="00AC493E" w:rsidRPr="00AC493E" w:rsidRDefault="00AC493E" w:rsidP="00AC4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C493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</w:t>
      </w:r>
      <w:r w:rsidRPr="00AC493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AC493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MyCart</w:t>
      </w:r>
      <w:r w:rsidRPr="00AC493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14:paraId="46E7BF93" w14:textId="77777777" w:rsidR="00AC493E" w:rsidRPr="00AC493E" w:rsidRDefault="00AC493E" w:rsidP="00AC4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C493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AC493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AC493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AC493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3AD3C00" w14:textId="77777777" w:rsidR="00AC493E" w:rsidRPr="00AC493E" w:rsidRDefault="00AC493E" w:rsidP="00AC4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C493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r w:rsidRPr="00AC493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AC493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AC493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7E39E6B" w14:textId="77777777" w:rsidR="00AC493E" w:rsidRPr="00AC493E" w:rsidRDefault="00AC493E" w:rsidP="00AC4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C493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AC493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AC493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AC493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2416795" w14:textId="77777777" w:rsidR="00AC493E" w:rsidRPr="00AC493E" w:rsidRDefault="00AC493E" w:rsidP="00AC4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C493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AC493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AC493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AC493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22F8A82" w14:textId="77777777" w:rsidR="00AC493E" w:rsidRPr="00AC493E" w:rsidRDefault="00AC493E" w:rsidP="00AC4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C493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);</w:t>
      </w:r>
    </w:p>
    <w:p w14:paraId="34E16CBA" w14:textId="77777777" w:rsidR="00AC493E" w:rsidRPr="00AC493E" w:rsidRDefault="00AC493E" w:rsidP="00AC4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C493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</w:t>
      </w:r>
    </w:p>
    <w:p w14:paraId="5E17FEEA" w14:textId="77777777" w:rsidR="00AC493E" w:rsidRDefault="00AC493E" w:rsidP="00AC493E">
      <w:pPr>
        <w:ind w:left="360"/>
      </w:pPr>
    </w:p>
    <w:p w14:paraId="37210B33" w14:textId="7CC90708" w:rsidR="00AC493E" w:rsidRDefault="009D7785" w:rsidP="00827A8E">
      <w:r>
        <w:rPr>
          <w:noProof/>
        </w:rPr>
        <w:lastRenderedPageBreak/>
        <w:drawing>
          <wp:inline distT="0" distB="0" distL="0" distR="0" wp14:anchorId="1550B377" wp14:editId="0E2000BD">
            <wp:extent cx="5731510" cy="9277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FBCD6" w14:textId="77777777" w:rsidR="009D7785" w:rsidRDefault="009D7785" w:rsidP="00827A8E"/>
    <w:p w14:paraId="623DECEB" w14:textId="0BC69BFE" w:rsidR="00827A8E" w:rsidRDefault="00827A8E" w:rsidP="00827A8E">
      <w:pPr>
        <w:rPr>
          <w:b/>
          <w:bCs/>
        </w:rPr>
      </w:pPr>
      <w:r w:rsidRPr="00827A8E">
        <w:rPr>
          <w:b/>
          <w:bCs/>
        </w:rPr>
        <w:t xml:space="preserve">Example </w:t>
      </w:r>
      <w:r>
        <w:rPr>
          <w:b/>
          <w:bCs/>
        </w:rPr>
        <w:t xml:space="preserve">2 </w:t>
      </w:r>
      <w:r w:rsidRPr="00827A8E">
        <w:rPr>
          <w:b/>
          <w:bCs/>
        </w:rPr>
        <w:t>: add components</w:t>
      </w:r>
      <w:r>
        <w:rPr>
          <w:b/>
          <w:bCs/>
        </w:rPr>
        <w:t xml:space="preserve"> with props (dynamic data)</w:t>
      </w:r>
    </w:p>
    <w:p w14:paraId="5D5B2195" w14:textId="54E5EC98" w:rsidR="00827A8E" w:rsidRDefault="00827A8E" w:rsidP="00827A8E">
      <w:r w:rsidRPr="00827A8E">
        <w:t xml:space="preserve">Follow the same webpart </w:t>
      </w:r>
      <w:r>
        <w:t>example 1</w:t>
      </w:r>
    </w:p>
    <w:p w14:paraId="615B1C3E" w14:textId="56F6C8E7" w:rsidR="00E07E25" w:rsidRDefault="00C21308" w:rsidP="00E07E25">
      <w:pPr>
        <w:pStyle w:val="ListParagraph"/>
        <w:numPr>
          <w:ilvl w:val="0"/>
          <w:numId w:val="15"/>
        </w:numPr>
      </w:pPr>
      <w:r>
        <w:t>We can bring dynami</w:t>
      </w:r>
      <w:r w:rsidR="00E07E25">
        <w:t>c parameters to load the component</w:t>
      </w:r>
    </w:p>
    <w:p w14:paraId="548629F2" w14:textId="0E386587" w:rsidR="00E07E25" w:rsidRDefault="00E07E25" w:rsidP="00E07E25">
      <w:pPr>
        <w:pStyle w:val="ListParagraph"/>
        <w:numPr>
          <w:ilvl w:val="0"/>
          <w:numId w:val="15"/>
        </w:numPr>
      </w:pPr>
      <w:r>
        <w:t>Open welcome.tsx file</w:t>
      </w:r>
    </w:p>
    <w:p w14:paraId="249BA4B1" w14:textId="5F1E6F0E" w:rsidR="00E07E25" w:rsidRDefault="00E07E25" w:rsidP="00E07E25">
      <w:pPr>
        <w:pStyle w:val="ListParagraph"/>
        <w:numPr>
          <w:ilvl w:val="0"/>
          <w:numId w:val="15"/>
        </w:numPr>
      </w:pPr>
      <w:r>
        <w:t>Add a new interface with name parameter</w:t>
      </w:r>
    </w:p>
    <w:p w14:paraId="29226875" w14:textId="77777777" w:rsidR="00E07E25" w:rsidRPr="00E07E25" w:rsidRDefault="00E07E25" w:rsidP="00E07E2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07E25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export</w:t>
      </w:r>
      <w:r w:rsidRPr="00E07E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E07E2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interface</w:t>
      </w:r>
      <w:r w:rsidRPr="00E07E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E07E2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IWelcomeProps</w:t>
      </w:r>
      <w:r w:rsidRPr="00E07E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280E24BA" w14:textId="77777777" w:rsidR="00E07E25" w:rsidRPr="00E07E25" w:rsidRDefault="00E07E25" w:rsidP="00E07E2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07E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E07E2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E07E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E07E2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E07E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41A3AD57" w14:textId="77777777" w:rsidR="00E07E25" w:rsidRPr="00E07E25" w:rsidRDefault="00E07E25" w:rsidP="00E07E2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07E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7CE763C6" w14:textId="77777777" w:rsidR="00E07E25" w:rsidRPr="00827A8E" w:rsidRDefault="00E07E25" w:rsidP="00E07E25">
      <w:pPr>
        <w:pStyle w:val="ListParagraph"/>
        <w:ind w:left="1440"/>
      </w:pPr>
    </w:p>
    <w:p w14:paraId="69F4751E" w14:textId="4D866390" w:rsidR="00827A8E" w:rsidRDefault="00E07E25" w:rsidP="00E07E25">
      <w:pPr>
        <w:pStyle w:val="ListParagraph"/>
        <w:numPr>
          <w:ilvl w:val="0"/>
          <w:numId w:val="15"/>
        </w:numPr>
      </w:pPr>
      <w:r>
        <w:t>Modify the class with IWelcomeProps parameter and also add return type in render method with the reactElement</w:t>
      </w:r>
    </w:p>
    <w:p w14:paraId="0AD5A4A3" w14:textId="77777777" w:rsidR="00E07E25" w:rsidRPr="00E07E25" w:rsidRDefault="00E07E25" w:rsidP="00E07E2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07E25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export</w:t>
      </w:r>
      <w:r w:rsidRPr="00E07E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E07E25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default</w:t>
      </w:r>
      <w:r w:rsidRPr="00E07E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E07E2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E07E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E07E2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Welcome</w:t>
      </w:r>
      <w:r w:rsidRPr="00E07E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E07E2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extends</w:t>
      </w:r>
      <w:r w:rsidRPr="00E07E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E07E2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React</w:t>
      </w:r>
      <w:r w:rsidRPr="00E07E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07E2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Component</w:t>
      </w:r>
      <w:r w:rsidRPr="00E07E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E07E2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IWelcomeProps</w:t>
      </w:r>
      <w:r w:rsidRPr="00E07E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,{}&gt;</w:t>
      </w:r>
    </w:p>
    <w:p w14:paraId="4119C09B" w14:textId="77777777" w:rsidR="00E07E25" w:rsidRPr="00E07E25" w:rsidRDefault="00E07E25" w:rsidP="00E07E2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07E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13FEC76A" w14:textId="77777777" w:rsidR="00E07E25" w:rsidRPr="00E07E25" w:rsidRDefault="00E07E25" w:rsidP="00E07E2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07E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E07E2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E07E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E07E2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render</w:t>
      </w:r>
      <w:r w:rsidRPr="00E07E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():</w:t>
      </w:r>
      <w:r w:rsidRPr="00E07E2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React</w:t>
      </w:r>
      <w:r w:rsidRPr="00E07E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07E2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ReactElement</w:t>
      </w:r>
      <w:r w:rsidRPr="00E07E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E07E2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IWelcomeProps</w:t>
      </w:r>
      <w:r w:rsidRPr="00E07E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  {</w:t>
      </w:r>
    </w:p>
    <w:p w14:paraId="3034DD77" w14:textId="77777777" w:rsidR="00E07E25" w:rsidRPr="00E07E25" w:rsidRDefault="00E07E25" w:rsidP="00E07E2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07E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E07E25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E07E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E07E2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07E2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E07E2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E07E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Welcome to </w:t>
      </w:r>
      <w:r w:rsidRPr="00E07E2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{this</w:t>
      </w:r>
      <w:r w:rsidRPr="00E07E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07E25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props</w:t>
      </w:r>
      <w:r w:rsidRPr="00E07E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07E2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E07E2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E07E2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07E2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E07E2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E07E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7720DB4B" w14:textId="77777777" w:rsidR="00E07E25" w:rsidRPr="00E07E25" w:rsidRDefault="00E07E25" w:rsidP="00E07E2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07E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</w:t>
      </w:r>
    </w:p>
    <w:p w14:paraId="4289CDDF" w14:textId="77777777" w:rsidR="00E07E25" w:rsidRPr="00E07E25" w:rsidRDefault="00E07E25" w:rsidP="00E07E2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07E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1BB39AC9" w14:textId="2238EADA" w:rsidR="00E07E25" w:rsidRDefault="00E07E25" w:rsidP="00E07E25">
      <w:pPr>
        <w:ind w:left="360"/>
      </w:pPr>
    </w:p>
    <w:p w14:paraId="3282BB94" w14:textId="5941541D" w:rsidR="001C6062" w:rsidRDefault="001C6062" w:rsidP="001C6062">
      <w:pPr>
        <w:pStyle w:val="ListParagraph"/>
        <w:numPr>
          <w:ilvl w:val="0"/>
          <w:numId w:val="15"/>
        </w:numPr>
      </w:pPr>
      <w:r>
        <w:t>Now you can able to call the Welcome component from any other components with parameter name.</w:t>
      </w:r>
    </w:p>
    <w:p w14:paraId="3A44AFA2" w14:textId="3B309754" w:rsidR="001C6062" w:rsidRDefault="001C6062" w:rsidP="001C6062">
      <w:pPr>
        <w:pStyle w:val="ListParagraph"/>
        <w:numPr>
          <w:ilvl w:val="0"/>
          <w:numId w:val="15"/>
        </w:numPr>
      </w:pPr>
      <w:r>
        <w:t xml:space="preserve">Open Orders.tsx file </w:t>
      </w:r>
    </w:p>
    <w:p w14:paraId="522A5505" w14:textId="0CC6698F" w:rsidR="001C6062" w:rsidRDefault="001C6062" w:rsidP="001C6062">
      <w:pPr>
        <w:pStyle w:val="ListParagraph"/>
        <w:numPr>
          <w:ilvl w:val="1"/>
          <w:numId w:val="15"/>
        </w:numPr>
      </w:pPr>
      <w:r>
        <w:t>Import welcome component</w:t>
      </w:r>
    </w:p>
    <w:p w14:paraId="08917DCF" w14:textId="77777777" w:rsidR="001C6062" w:rsidRPr="001C6062" w:rsidRDefault="001C6062" w:rsidP="001C606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C606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1C6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C606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Welcome</w:t>
      </w:r>
      <w:r w:rsidRPr="001C6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C606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1C6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C606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'./Welcome'</w:t>
      </w:r>
      <w:r w:rsidRPr="001C6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32CC4839" w14:textId="592C7EA3" w:rsidR="001C6062" w:rsidRDefault="001C6062" w:rsidP="001C6062">
      <w:pPr>
        <w:pStyle w:val="ListParagraph"/>
        <w:numPr>
          <w:ilvl w:val="1"/>
          <w:numId w:val="15"/>
        </w:numPr>
      </w:pPr>
      <w:r>
        <w:t>Update the return div with custom parameter value</w:t>
      </w:r>
    </w:p>
    <w:p w14:paraId="7FB0E8DB" w14:textId="77777777" w:rsidR="001C6062" w:rsidRPr="001C6062" w:rsidRDefault="001C6062" w:rsidP="001C606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C606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1C6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C606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1C606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1C606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1C60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Welcome</w:t>
      </w:r>
      <w:r w:rsidRPr="001C6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C606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1C6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1C606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"Orders dynamic data"</w:t>
      </w:r>
      <w:r w:rsidRPr="001C606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/&gt;&lt;/</w:t>
      </w:r>
      <w:r w:rsidRPr="001C606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1C606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1C6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492B43E4" w14:textId="34DCD35A" w:rsidR="001C6062" w:rsidRDefault="00A55437" w:rsidP="001C6062">
      <w:r>
        <w:tab/>
        <w:t>and</w:t>
      </w:r>
    </w:p>
    <w:p w14:paraId="1F787047" w14:textId="77777777" w:rsidR="00A55437" w:rsidRPr="00A55437" w:rsidRDefault="00A55437" w:rsidP="00A5543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tab/>
      </w:r>
      <w:r w:rsidRPr="00A5543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A5543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5543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A5543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A5543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A55437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Welcome</w:t>
      </w:r>
      <w:r w:rsidRPr="00A5543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5543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A5543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5543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"Products dyanmic data"</w:t>
      </w:r>
      <w:r w:rsidRPr="00A5543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/&gt;&lt;/</w:t>
      </w:r>
      <w:r w:rsidRPr="00A5543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A5543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A5543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6A503E8" w14:textId="6A78252A" w:rsidR="00A55437" w:rsidRDefault="00A55437" w:rsidP="001C6062"/>
    <w:p w14:paraId="05FA949C" w14:textId="115332AE" w:rsidR="001C6062" w:rsidRDefault="001C6062" w:rsidP="001C6062">
      <w:pPr>
        <w:pStyle w:val="ListParagraph"/>
        <w:numPr>
          <w:ilvl w:val="0"/>
          <w:numId w:val="15"/>
        </w:numPr>
      </w:pPr>
      <w:r>
        <w:t>Same as follow for Products.tsx, MyCart.tsx</w:t>
      </w:r>
    </w:p>
    <w:p w14:paraId="3FCC0897" w14:textId="77777777" w:rsidR="00A55437" w:rsidRDefault="00A55437" w:rsidP="00A55437"/>
    <w:p w14:paraId="5665F217" w14:textId="77777777" w:rsidR="001C6062" w:rsidRPr="001C6062" w:rsidRDefault="001C6062" w:rsidP="001C6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C606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1C6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C606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1C606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1C606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1C60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Welcome</w:t>
      </w:r>
      <w:r w:rsidRPr="001C6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C606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1C6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1C606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"My Cart dynamic data"</w:t>
      </w:r>
      <w:r w:rsidRPr="001C606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/&gt;&lt;/</w:t>
      </w:r>
      <w:r w:rsidRPr="001C606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1C606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1C6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5B068986" w14:textId="5D27762D" w:rsidR="001C6062" w:rsidRDefault="001C6062" w:rsidP="001C6062">
      <w:pPr>
        <w:pStyle w:val="ListParagraph"/>
      </w:pPr>
    </w:p>
    <w:p w14:paraId="61F16940" w14:textId="47FE9897" w:rsidR="001C6062" w:rsidRDefault="001C6062" w:rsidP="001C6062">
      <w:pPr>
        <w:pStyle w:val="ListParagraph"/>
        <w:numPr>
          <w:ilvl w:val="0"/>
          <w:numId w:val="15"/>
        </w:numPr>
      </w:pPr>
      <w:r>
        <w:t xml:space="preserve">Then update the &lt;Welcome&gt;/&gt; tag in ReactComponent.tsx file </w:t>
      </w:r>
    </w:p>
    <w:p w14:paraId="1CDC2188" w14:textId="77777777" w:rsidR="001C6062" w:rsidRPr="001C6062" w:rsidRDefault="001C6062" w:rsidP="001C606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C606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lastRenderedPageBreak/>
        <w:t>&lt;</w:t>
      </w:r>
      <w:r w:rsidRPr="001C60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Welcome</w:t>
      </w:r>
      <w:r w:rsidRPr="001C6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C606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1C60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1C606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"JPOWER4 Shopping Cart!"</w:t>
      </w:r>
      <w:r w:rsidRPr="001C606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14:paraId="796207CA" w14:textId="474C6C03" w:rsidR="00866636" w:rsidRDefault="00866636" w:rsidP="00866636"/>
    <w:p w14:paraId="59D89C56" w14:textId="39488F23" w:rsidR="00866636" w:rsidRDefault="00866636" w:rsidP="00866636">
      <w:r>
        <w:rPr>
          <w:noProof/>
        </w:rPr>
        <w:drawing>
          <wp:inline distT="0" distB="0" distL="0" distR="0" wp14:anchorId="2FA7F3F4" wp14:editId="0602DE66">
            <wp:extent cx="5731510" cy="9283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CE07A" w14:textId="3B917A6B" w:rsidR="00032F0E" w:rsidRDefault="00032F0E" w:rsidP="00032F0E">
      <w:pPr>
        <w:rPr>
          <w:b/>
          <w:bCs/>
        </w:rPr>
      </w:pPr>
      <w:r w:rsidRPr="00827A8E">
        <w:rPr>
          <w:b/>
          <w:bCs/>
        </w:rPr>
        <w:t xml:space="preserve">Example </w:t>
      </w:r>
      <w:r w:rsidR="002843BB">
        <w:rPr>
          <w:b/>
          <w:bCs/>
        </w:rPr>
        <w:t>3</w:t>
      </w:r>
      <w:r>
        <w:rPr>
          <w:b/>
          <w:bCs/>
        </w:rPr>
        <w:t xml:space="preserve"> </w:t>
      </w:r>
      <w:r w:rsidRPr="00827A8E">
        <w:rPr>
          <w:b/>
          <w:bCs/>
        </w:rPr>
        <w:t>: add components</w:t>
      </w:r>
      <w:r>
        <w:rPr>
          <w:b/>
          <w:bCs/>
        </w:rPr>
        <w:t xml:space="preserve"> with </w:t>
      </w:r>
      <w:r w:rsidR="00FF6C88">
        <w:rPr>
          <w:b/>
          <w:bCs/>
        </w:rPr>
        <w:t>state</w:t>
      </w:r>
      <w:r>
        <w:rPr>
          <w:b/>
          <w:bCs/>
        </w:rPr>
        <w:t xml:space="preserve"> (</w:t>
      </w:r>
      <w:r w:rsidR="003B3377">
        <w:rPr>
          <w:b/>
          <w:bCs/>
        </w:rPr>
        <w:t>update specific data dynamically</w:t>
      </w:r>
      <w:r>
        <w:rPr>
          <w:b/>
          <w:bCs/>
        </w:rPr>
        <w:t>)</w:t>
      </w:r>
    </w:p>
    <w:p w14:paraId="571237A2" w14:textId="43E2764B" w:rsidR="00232A96" w:rsidRDefault="00232A96" w:rsidP="00232A96">
      <w:pPr>
        <w:pStyle w:val="ListParagraph"/>
        <w:numPr>
          <w:ilvl w:val="0"/>
          <w:numId w:val="18"/>
        </w:numPr>
      </w:pPr>
      <w:r w:rsidRPr="00232A96">
        <w:t xml:space="preserve">Add </w:t>
      </w:r>
      <w:r>
        <w:t>State functionality</w:t>
      </w:r>
    </w:p>
    <w:p w14:paraId="61E0F47C" w14:textId="4B8ECE2F" w:rsidR="00232A96" w:rsidRDefault="00232A96" w:rsidP="00232A96">
      <w:pPr>
        <w:pStyle w:val="ListParagraph"/>
        <w:numPr>
          <w:ilvl w:val="0"/>
          <w:numId w:val="18"/>
        </w:numPr>
      </w:pPr>
      <w:r>
        <w:t xml:space="preserve">Open Products.tsx file and update the render method </w:t>
      </w:r>
    </w:p>
    <w:p w14:paraId="4088C21B" w14:textId="01A72924" w:rsidR="00232A96" w:rsidRDefault="00232A96" w:rsidP="00232A96">
      <w:pPr>
        <w:pStyle w:val="ListParagraph"/>
        <w:numPr>
          <w:ilvl w:val="1"/>
          <w:numId w:val="18"/>
        </w:numPr>
      </w:pPr>
      <w:r>
        <w:t xml:space="preserve">i.e add </w:t>
      </w:r>
      <w:r w:rsidRPr="00232A9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Electronics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 xml:space="preserve"> tag</w:t>
      </w:r>
    </w:p>
    <w:p w14:paraId="51169C10" w14:textId="77777777" w:rsidR="00232A96" w:rsidRPr="00232A96" w:rsidRDefault="00232A96" w:rsidP="00232A9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32A9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232A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32A9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render</w:t>
      </w:r>
      <w:r w:rsidRPr="00232A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6B6DF3F7" w14:textId="77777777" w:rsidR="00232A96" w:rsidRPr="00232A96" w:rsidRDefault="00232A96" w:rsidP="00232A9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32A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{</w:t>
      </w:r>
    </w:p>
    <w:p w14:paraId="743548FB" w14:textId="77777777" w:rsidR="00232A96" w:rsidRPr="00232A96" w:rsidRDefault="00232A96" w:rsidP="00232A9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32A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32A9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232A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32A9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32A9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32A9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B3DC7EF" w14:textId="77777777" w:rsidR="00232A96" w:rsidRPr="00232A96" w:rsidRDefault="00232A96" w:rsidP="00232A9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32A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232A9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32A9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Welcome</w:t>
      </w:r>
      <w:r w:rsidRPr="00232A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32A9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232A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32A9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"Products dyanmic data"</w:t>
      </w:r>
      <w:r w:rsidRPr="00232A9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14:paraId="4C2BF450" w14:textId="77777777" w:rsidR="00232A96" w:rsidRPr="00232A96" w:rsidRDefault="00232A96" w:rsidP="00232A9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32A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232A9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32A9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Electronics</w:t>
      </w:r>
      <w:r w:rsidRPr="00232A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32A9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description</w:t>
      </w:r>
      <w:r w:rsidRPr="00232A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32A9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"Product Description"</w:t>
      </w:r>
      <w:r w:rsidRPr="00232A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32A9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14:paraId="4D488EC2" w14:textId="77777777" w:rsidR="00232A96" w:rsidRPr="00232A96" w:rsidRDefault="00232A96" w:rsidP="00232A9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32A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32A9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32A9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32A9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32A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73997F51" w14:textId="77777777" w:rsidR="00232A96" w:rsidRPr="00232A96" w:rsidRDefault="00232A96" w:rsidP="00232A9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32A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</w:t>
      </w:r>
    </w:p>
    <w:p w14:paraId="12585347" w14:textId="72FF3007" w:rsidR="00232A96" w:rsidRPr="00232A96" w:rsidRDefault="00232A96" w:rsidP="00232A96">
      <w:pPr>
        <w:pStyle w:val="ListParagraph"/>
      </w:pPr>
    </w:p>
    <w:p w14:paraId="2149BC92" w14:textId="0178D81D" w:rsidR="001C6062" w:rsidRDefault="00232A96" w:rsidP="00EF0FC8">
      <w:pPr>
        <w:pStyle w:val="ListParagraph"/>
        <w:numPr>
          <w:ilvl w:val="0"/>
          <w:numId w:val="18"/>
        </w:numPr>
      </w:pPr>
      <w:r>
        <w:t>Create a new file Electronics.tsx</w:t>
      </w:r>
    </w:p>
    <w:p w14:paraId="140773FB" w14:textId="242C6D17" w:rsidR="00232A96" w:rsidRDefault="00232A96" w:rsidP="00EF0FC8">
      <w:pPr>
        <w:pStyle w:val="ListParagraph"/>
        <w:numPr>
          <w:ilvl w:val="0"/>
          <w:numId w:val="18"/>
        </w:numPr>
      </w:pPr>
      <w:r>
        <w:t xml:space="preserve">Paste the below code </w:t>
      </w:r>
    </w:p>
    <w:p w14:paraId="4F607E0B" w14:textId="77777777" w:rsidR="00232A96" w:rsidRPr="00232A96" w:rsidRDefault="00232A96" w:rsidP="00232A9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32A9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232A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32A9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*</w:t>
      </w:r>
      <w:r w:rsidRPr="00232A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32A9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as</w:t>
      </w:r>
      <w:r w:rsidRPr="00232A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32A9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React</w:t>
      </w:r>
      <w:r w:rsidRPr="00232A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32A9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232A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32A9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'react'</w:t>
      </w:r>
      <w:r w:rsidRPr="00232A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43D0508D" w14:textId="77777777" w:rsidR="00232A96" w:rsidRPr="00232A96" w:rsidRDefault="00232A96" w:rsidP="00232A9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32A9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232A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 </w:t>
      </w:r>
      <w:r w:rsidRPr="00232A9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render</w:t>
      </w:r>
      <w:r w:rsidRPr="00232A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} </w:t>
      </w:r>
      <w:r w:rsidRPr="00232A9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232A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32A9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'react-dom'</w:t>
      </w:r>
      <w:r w:rsidRPr="00232A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29AF01EC" w14:textId="77777777" w:rsidR="00232A96" w:rsidRPr="00232A96" w:rsidRDefault="00232A96" w:rsidP="00232A9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32A9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232A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  <w:r w:rsidRPr="00232A9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IReactComponentsProps</w:t>
      </w:r>
      <w:r w:rsidRPr="00232A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 </w:t>
      </w:r>
      <w:r w:rsidRPr="00232A9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232A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32A9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'./IReactComponentsProps'</w:t>
      </w:r>
      <w:r w:rsidRPr="00232A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39E98643" w14:textId="77777777" w:rsidR="00232A96" w:rsidRPr="00232A96" w:rsidRDefault="00232A96" w:rsidP="00232A9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ED095C6" w14:textId="77777777" w:rsidR="00232A96" w:rsidRPr="00232A96" w:rsidRDefault="00232A96" w:rsidP="00232A9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32A9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export</w:t>
      </w:r>
      <w:r w:rsidRPr="00232A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32A9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interface</w:t>
      </w:r>
      <w:r w:rsidRPr="00232A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32A9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IItemsProps</w:t>
      </w:r>
      <w:r w:rsidRPr="00232A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330EBA2D" w14:textId="77777777" w:rsidR="00232A96" w:rsidRPr="00232A96" w:rsidRDefault="00232A96" w:rsidP="00232A9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32A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232A9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title</w:t>
      </w:r>
      <w:r w:rsidRPr="00232A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232A9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232A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570923BE" w14:textId="77777777" w:rsidR="00232A96" w:rsidRPr="00232A96" w:rsidRDefault="00232A96" w:rsidP="00232A9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32A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232A9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year</w:t>
      </w:r>
      <w:r w:rsidRPr="00232A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232A9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232A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4AD103C" w14:textId="77777777" w:rsidR="00232A96" w:rsidRPr="00232A96" w:rsidRDefault="00232A96" w:rsidP="00232A9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32A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232A9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price</w:t>
      </w:r>
      <w:r w:rsidRPr="00232A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232A9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number</w:t>
      </w:r>
      <w:r w:rsidRPr="00232A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4E5489F7" w14:textId="77777777" w:rsidR="00232A96" w:rsidRPr="00232A96" w:rsidRDefault="00232A96" w:rsidP="00232A9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32A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1C3D9D1A" w14:textId="77777777" w:rsidR="00232A96" w:rsidRPr="00232A96" w:rsidRDefault="00232A96" w:rsidP="00232A9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2C0B628" w14:textId="77777777" w:rsidR="00232A96" w:rsidRPr="00232A96" w:rsidRDefault="00232A96" w:rsidP="00232A9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32A9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export</w:t>
      </w:r>
      <w:r w:rsidRPr="00232A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32A9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default</w:t>
      </w:r>
      <w:r w:rsidRPr="00232A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32A9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232A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32A9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Electronics</w:t>
      </w:r>
      <w:r w:rsidRPr="00232A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32A9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extends</w:t>
      </w:r>
      <w:r w:rsidRPr="00232A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32A9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React</w:t>
      </w:r>
      <w:r w:rsidRPr="00232A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32A9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Component</w:t>
      </w:r>
      <w:r w:rsidRPr="00232A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232A9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IReactComponentsProps</w:t>
      </w:r>
      <w:r w:rsidRPr="00232A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232A9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IItemsProps</w:t>
      </w:r>
      <w:r w:rsidRPr="00232A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{}&gt;</w:t>
      </w:r>
    </w:p>
    <w:p w14:paraId="3618C97D" w14:textId="77777777" w:rsidR="00232A96" w:rsidRPr="00232A96" w:rsidRDefault="00232A96" w:rsidP="00232A9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32A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6FF699A6" w14:textId="77777777" w:rsidR="00232A96" w:rsidRPr="00232A96" w:rsidRDefault="00232A96" w:rsidP="00232A9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32A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232A9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constructor</w:t>
      </w:r>
      <w:r w:rsidRPr="00232A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32A9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props</w:t>
      </w:r>
      <w:r w:rsidRPr="00232A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232A9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IReactComponentsProps</w:t>
      </w:r>
      <w:r w:rsidRPr="00232A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14:paraId="627172F5" w14:textId="77777777" w:rsidR="00232A96" w:rsidRPr="00232A96" w:rsidRDefault="00232A96" w:rsidP="00232A9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32A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32A9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super</w:t>
      </w:r>
      <w:r w:rsidRPr="00232A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32A9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props</w:t>
      </w:r>
      <w:r w:rsidRPr="00232A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3554125F" w14:textId="77777777" w:rsidR="00232A96" w:rsidRPr="00232A96" w:rsidRDefault="00232A96" w:rsidP="00232A9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32A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32A9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232A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32A9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title</w:t>
      </w:r>
      <w:r w:rsidRPr="00232A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232A9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"Laptop"</w:t>
      </w:r>
      <w:r w:rsidRPr="00232A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75519988" w14:textId="77777777" w:rsidR="00232A96" w:rsidRPr="00232A96" w:rsidRDefault="00232A96" w:rsidP="00232A9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32A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32A9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232A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32A9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year</w:t>
      </w:r>
      <w:r w:rsidRPr="00232A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232A9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"2020"</w:t>
      </w:r>
      <w:r w:rsidRPr="00232A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567BDA23" w14:textId="77777777" w:rsidR="00232A96" w:rsidRPr="00232A96" w:rsidRDefault="00232A96" w:rsidP="00232A9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32A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32A9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232A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32A9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price</w:t>
      </w:r>
      <w:r w:rsidRPr="00232A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232A9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700</w:t>
      </w:r>
      <w:r w:rsidRPr="00232A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686C418F" w14:textId="77777777" w:rsidR="00232A96" w:rsidRPr="00232A96" w:rsidRDefault="00232A96" w:rsidP="00232A9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32A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32A9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232A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32A9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state</w:t>
      </w:r>
      <w:r w:rsidRPr="00232A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{ </w:t>
      </w:r>
      <w:r w:rsidRPr="00232A9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title</w:t>
      </w:r>
      <w:r w:rsidRPr="00232A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232A9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year</w:t>
      </w:r>
      <w:r w:rsidRPr="00232A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232A9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price</w:t>
      </w:r>
      <w:r w:rsidRPr="00232A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};</w:t>
      </w:r>
    </w:p>
    <w:p w14:paraId="1C1C0AC8" w14:textId="77777777" w:rsidR="00232A96" w:rsidRPr="00232A96" w:rsidRDefault="00232A96" w:rsidP="00232A9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32A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</w:t>
      </w:r>
    </w:p>
    <w:p w14:paraId="7AD6497C" w14:textId="77777777" w:rsidR="00232A96" w:rsidRPr="00232A96" w:rsidRDefault="00232A96" w:rsidP="00232A9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9CE080C" w14:textId="77777777" w:rsidR="00232A96" w:rsidRPr="00232A96" w:rsidRDefault="00232A96" w:rsidP="00232A9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32A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232A9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private</w:t>
      </w:r>
      <w:r w:rsidRPr="00232A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32A9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applydiscount</w:t>
      </w:r>
      <w:r w:rsidRPr="00232A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():</w:t>
      </w:r>
      <w:r w:rsidRPr="00232A9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</w:p>
    <w:p w14:paraId="40175A59" w14:textId="77777777" w:rsidR="00232A96" w:rsidRPr="00232A96" w:rsidRDefault="00232A96" w:rsidP="00232A9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32A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{</w:t>
      </w:r>
    </w:p>
    <w:p w14:paraId="5AF1E5B1" w14:textId="77777777" w:rsidR="00232A96" w:rsidRPr="00232A96" w:rsidRDefault="00232A96" w:rsidP="00232A9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32A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32A9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232A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32A9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setState</w:t>
      </w:r>
      <w:r w:rsidRPr="00232A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({</w:t>
      </w:r>
    </w:p>
    <w:p w14:paraId="0D059D95" w14:textId="77777777" w:rsidR="00232A96" w:rsidRPr="00232A96" w:rsidRDefault="00232A96" w:rsidP="00232A9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32A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  </w:t>
      </w:r>
      <w:r w:rsidRPr="00232A9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price:</w:t>
      </w:r>
      <w:r w:rsidRPr="00232A9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250</w:t>
      </w:r>
    </w:p>
    <w:p w14:paraId="2B7B0E49" w14:textId="77777777" w:rsidR="00232A96" w:rsidRPr="00232A96" w:rsidRDefault="00232A96" w:rsidP="00232A9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32A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});</w:t>
      </w:r>
    </w:p>
    <w:p w14:paraId="2ADFBFFE" w14:textId="77777777" w:rsidR="00232A96" w:rsidRPr="00232A96" w:rsidRDefault="00232A96" w:rsidP="00232A9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32A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</w:t>
      </w:r>
    </w:p>
    <w:p w14:paraId="64D532F6" w14:textId="77777777" w:rsidR="00232A96" w:rsidRPr="00232A96" w:rsidRDefault="00232A96" w:rsidP="00232A9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210F057" w14:textId="77777777" w:rsidR="00232A96" w:rsidRPr="00232A96" w:rsidRDefault="00232A96" w:rsidP="00232A9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32A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232A9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232A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32A9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render</w:t>
      </w:r>
      <w:r w:rsidRPr="00232A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():</w:t>
      </w:r>
      <w:r w:rsidRPr="00232A9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React</w:t>
      </w:r>
      <w:r w:rsidRPr="00232A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32A9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ReactElement</w:t>
      </w:r>
      <w:r w:rsidRPr="00232A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232A9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IItemsProps</w:t>
      </w:r>
      <w:r w:rsidRPr="00232A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</w:t>
      </w:r>
    </w:p>
    <w:p w14:paraId="3EE125CD" w14:textId="77777777" w:rsidR="00232A96" w:rsidRPr="00232A96" w:rsidRDefault="00232A96" w:rsidP="00232A9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32A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{</w:t>
      </w:r>
    </w:p>
    <w:p w14:paraId="5E740E66" w14:textId="77777777" w:rsidR="00232A96" w:rsidRPr="00232A96" w:rsidRDefault="00232A96" w:rsidP="00232A9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32A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32A9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232A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32A96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element</w:t>
      </w:r>
      <w:r w:rsidRPr="00232A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(</w:t>
      </w:r>
    </w:p>
    <w:p w14:paraId="25595299" w14:textId="77777777" w:rsidR="00232A96" w:rsidRPr="00232A96" w:rsidRDefault="00232A96" w:rsidP="00232A9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32A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32A9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32A9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React.Fragment</w:t>
      </w:r>
      <w:r w:rsidRPr="00232A9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EC26E80" w14:textId="77777777" w:rsidR="00232A96" w:rsidRPr="00232A96" w:rsidRDefault="00232A96" w:rsidP="00232A9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32A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232A9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32A9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32A9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4162A2C" w14:textId="77777777" w:rsidR="00232A96" w:rsidRPr="00232A96" w:rsidRDefault="00232A96" w:rsidP="00232A9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32A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232A9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32A9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ul</w:t>
      </w:r>
      <w:r w:rsidRPr="00232A9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15CB59F" w14:textId="77777777" w:rsidR="00232A96" w:rsidRPr="00232A96" w:rsidRDefault="00232A96" w:rsidP="00232A9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32A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232A9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32A9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32A9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CB07438" w14:textId="77777777" w:rsidR="00232A96" w:rsidRPr="00232A96" w:rsidRDefault="00232A96" w:rsidP="00232A9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32A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</w:t>
      </w:r>
      <w:r w:rsidRPr="00232A9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32A9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32A9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86771EB" w14:textId="77777777" w:rsidR="00232A96" w:rsidRPr="00232A96" w:rsidRDefault="00232A96" w:rsidP="00232A9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32A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</w:t>
      </w:r>
      <w:r w:rsidRPr="00232A9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32A9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</w:t>
      </w:r>
      <w:r w:rsidRPr="00232A9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32A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Book Name : </w:t>
      </w:r>
      <w:r w:rsidRPr="00232A9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{this</w:t>
      </w:r>
      <w:r w:rsidRPr="00232A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32A9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state</w:t>
      </w:r>
      <w:r w:rsidRPr="00232A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32A9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title</w:t>
      </w:r>
      <w:r w:rsidRPr="00232A9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232A9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32A9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</w:t>
      </w:r>
      <w:r w:rsidRPr="00232A9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38A1BAA" w14:textId="77777777" w:rsidR="00232A96" w:rsidRPr="00232A96" w:rsidRDefault="00232A96" w:rsidP="00232A9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32A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</w:t>
      </w:r>
      <w:r w:rsidRPr="00232A9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32A9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232A9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32A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Year : </w:t>
      </w:r>
      <w:r w:rsidRPr="00232A9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{this</w:t>
      </w:r>
      <w:r w:rsidRPr="00232A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32A9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state</w:t>
      </w:r>
      <w:r w:rsidRPr="00232A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32A9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year</w:t>
      </w:r>
      <w:r w:rsidRPr="00232A9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232A9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32A9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232A9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45413B0" w14:textId="77777777" w:rsidR="00232A96" w:rsidRPr="00232A96" w:rsidRDefault="00232A96" w:rsidP="00232A9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32A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</w:t>
      </w:r>
      <w:r w:rsidRPr="00232A9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32A9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232A9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32A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Price : </w:t>
      </w:r>
      <w:r w:rsidRPr="00232A9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{this</w:t>
      </w:r>
      <w:r w:rsidRPr="00232A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32A9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state</w:t>
      </w:r>
      <w:r w:rsidRPr="00232A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32A9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price</w:t>
      </w:r>
      <w:r w:rsidRPr="00232A9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232A9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32A9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232A9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88412FD" w14:textId="77777777" w:rsidR="00232A96" w:rsidRPr="00232A96" w:rsidRDefault="00232A96" w:rsidP="00232A9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32A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</w:t>
      </w:r>
      <w:r w:rsidRPr="00232A9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32A9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32A9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DD95BC4" w14:textId="77777777" w:rsidR="00232A96" w:rsidRPr="00232A96" w:rsidRDefault="00232A96" w:rsidP="00232A9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32A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232A9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32A9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232A9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6A2183C" w14:textId="77777777" w:rsidR="00232A96" w:rsidRPr="00232A96" w:rsidRDefault="00232A96" w:rsidP="00232A9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32A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r w:rsidRPr="00232A9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32A9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ul</w:t>
      </w:r>
      <w:r w:rsidRPr="00232A9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388B22D" w14:textId="77777777" w:rsidR="00232A96" w:rsidRPr="00232A96" w:rsidRDefault="00232A96" w:rsidP="00232A9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32A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r w:rsidRPr="00232A9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32A9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232A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32A9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onClick</w:t>
      </w:r>
      <w:r w:rsidRPr="00232A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32A9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232A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 </w:t>
      </w:r>
      <w:r w:rsidRPr="00232A9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=&gt;this</w:t>
      </w:r>
      <w:r w:rsidRPr="00232A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32A9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applydiscount</w:t>
      </w:r>
      <w:r w:rsidRPr="00232A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  <w:r w:rsidRPr="00232A9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232A9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32A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Apply discount</w:t>
      </w:r>
      <w:r w:rsidRPr="00232A9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32A9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232A9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E285644" w14:textId="77777777" w:rsidR="00232A96" w:rsidRPr="00232A96" w:rsidRDefault="00232A96" w:rsidP="00232A9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32A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232A9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32A9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32A9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C825A86" w14:textId="77777777" w:rsidR="00232A96" w:rsidRPr="00232A96" w:rsidRDefault="00232A96" w:rsidP="00232A9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32A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32A9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32A9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React.Fragment</w:t>
      </w:r>
      <w:r w:rsidRPr="00232A9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FD7AF21" w14:textId="77777777" w:rsidR="00232A96" w:rsidRPr="00232A96" w:rsidRDefault="00232A96" w:rsidP="00232A9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32A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);</w:t>
      </w:r>
    </w:p>
    <w:p w14:paraId="506666C5" w14:textId="77777777" w:rsidR="00232A96" w:rsidRPr="00232A96" w:rsidRDefault="00232A96" w:rsidP="00232A9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32A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32A9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232A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32A96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element</w:t>
      </w:r>
      <w:r w:rsidRPr="00232A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03816EFC" w14:textId="77777777" w:rsidR="00232A96" w:rsidRPr="00232A96" w:rsidRDefault="00232A96" w:rsidP="00232A9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78B5DBD" w14:textId="77777777" w:rsidR="00232A96" w:rsidRPr="00232A96" w:rsidRDefault="00232A96" w:rsidP="00232A9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32A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</w:t>
      </w:r>
    </w:p>
    <w:p w14:paraId="572832E3" w14:textId="7B87AD02" w:rsidR="00232A96" w:rsidRPr="00232A96" w:rsidRDefault="00232A96" w:rsidP="00232A9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32A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5761D755" w14:textId="77777777" w:rsidR="00232A96" w:rsidRDefault="00232A96" w:rsidP="00232A96">
      <w:pPr>
        <w:ind w:left="360"/>
      </w:pPr>
    </w:p>
    <w:p w14:paraId="1F532907" w14:textId="721AEE6C" w:rsidR="001C6062" w:rsidRDefault="00232A96" w:rsidP="00232A96">
      <w:r>
        <w:t>Then you can able to set the new value dynamically.</w:t>
      </w:r>
      <w:bookmarkStart w:id="0" w:name="_GoBack"/>
      <w:bookmarkEnd w:id="0"/>
    </w:p>
    <w:p w14:paraId="7AC0D4DF" w14:textId="4A119377" w:rsidR="001C6062" w:rsidRDefault="001C6062" w:rsidP="001C6062"/>
    <w:p w14:paraId="7C96713A" w14:textId="77777777" w:rsidR="001C6062" w:rsidRDefault="001C6062" w:rsidP="00E07E25">
      <w:pPr>
        <w:ind w:left="360"/>
      </w:pPr>
    </w:p>
    <w:p w14:paraId="41AE2C17" w14:textId="77777777" w:rsidR="001C6062" w:rsidRDefault="001C6062" w:rsidP="00E07E25">
      <w:pPr>
        <w:ind w:left="360"/>
      </w:pPr>
    </w:p>
    <w:sectPr w:rsidR="001C60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D701C"/>
    <w:multiLevelType w:val="hybridMultilevel"/>
    <w:tmpl w:val="347A80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34A51"/>
    <w:multiLevelType w:val="hybridMultilevel"/>
    <w:tmpl w:val="347A80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185C8A"/>
    <w:multiLevelType w:val="hybridMultilevel"/>
    <w:tmpl w:val="A3F6A466"/>
    <w:lvl w:ilvl="0" w:tplc="FBF81E42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F6C7F"/>
    <w:multiLevelType w:val="hybridMultilevel"/>
    <w:tmpl w:val="3D3815AA"/>
    <w:lvl w:ilvl="0" w:tplc="FBF81E42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4F5D3C"/>
    <w:multiLevelType w:val="hybridMultilevel"/>
    <w:tmpl w:val="2758D3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E446C4"/>
    <w:multiLevelType w:val="hybridMultilevel"/>
    <w:tmpl w:val="8AAC53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4523AC"/>
    <w:multiLevelType w:val="hybridMultilevel"/>
    <w:tmpl w:val="347A80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EA555E"/>
    <w:multiLevelType w:val="hybridMultilevel"/>
    <w:tmpl w:val="97F892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AC1A1B"/>
    <w:multiLevelType w:val="hybridMultilevel"/>
    <w:tmpl w:val="347A80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CD2163"/>
    <w:multiLevelType w:val="hybridMultilevel"/>
    <w:tmpl w:val="FCD4FD0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5B7158"/>
    <w:multiLevelType w:val="hybridMultilevel"/>
    <w:tmpl w:val="27FE8A4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BE1C9B"/>
    <w:multiLevelType w:val="hybridMultilevel"/>
    <w:tmpl w:val="44FE182E"/>
    <w:lvl w:ilvl="0" w:tplc="FBF81E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332225"/>
    <w:multiLevelType w:val="hybridMultilevel"/>
    <w:tmpl w:val="9436740A"/>
    <w:lvl w:ilvl="0" w:tplc="FBF81E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41220F"/>
    <w:multiLevelType w:val="hybridMultilevel"/>
    <w:tmpl w:val="BCAEFE2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610485"/>
    <w:multiLevelType w:val="hybridMultilevel"/>
    <w:tmpl w:val="3C1EBED8"/>
    <w:lvl w:ilvl="0" w:tplc="FBF81E42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0D681A"/>
    <w:multiLevelType w:val="hybridMultilevel"/>
    <w:tmpl w:val="0F7C5A5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C91E20"/>
    <w:multiLevelType w:val="hybridMultilevel"/>
    <w:tmpl w:val="8AAC53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D97556"/>
    <w:multiLevelType w:val="hybridMultilevel"/>
    <w:tmpl w:val="8316736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7"/>
  </w:num>
  <w:num w:numId="5">
    <w:abstractNumId w:val="8"/>
  </w:num>
  <w:num w:numId="6">
    <w:abstractNumId w:val="16"/>
  </w:num>
  <w:num w:numId="7">
    <w:abstractNumId w:val="3"/>
  </w:num>
  <w:num w:numId="8">
    <w:abstractNumId w:val="5"/>
  </w:num>
  <w:num w:numId="9">
    <w:abstractNumId w:val="0"/>
  </w:num>
  <w:num w:numId="10">
    <w:abstractNumId w:val="9"/>
  </w:num>
  <w:num w:numId="11">
    <w:abstractNumId w:val="10"/>
  </w:num>
  <w:num w:numId="12">
    <w:abstractNumId w:val="17"/>
  </w:num>
  <w:num w:numId="13">
    <w:abstractNumId w:val="13"/>
  </w:num>
  <w:num w:numId="14">
    <w:abstractNumId w:val="15"/>
  </w:num>
  <w:num w:numId="15">
    <w:abstractNumId w:val="11"/>
  </w:num>
  <w:num w:numId="16">
    <w:abstractNumId w:val="14"/>
  </w:num>
  <w:num w:numId="17">
    <w:abstractNumId w:val="2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729"/>
    <w:rsid w:val="00003280"/>
    <w:rsid w:val="00032F0E"/>
    <w:rsid w:val="001C6062"/>
    <w:rsid w:val="00206D6D"/>
    <w:rsid w:val="0022077A"/>
    <w:rsid w:val="00232A96"/>
    <w:rsid w:val="002843BB"/>
    <w:rsid w:val="002C6729"/>
    <w:rsid w:val="003B3377"/>
    <w:rsid w:val="004E29B0"/>
    <w:rsid w:val="005337F4"/>
    <w:rsid w:val="005736A3"/>
    <w:rsid w:val="005954F1"/>
    <w:rsid w:val="00827A8E"/>
    <w:rsid w:val="00857A2D"/>
    <w:rsid w:val="00866636"/>
    <w:rsid w:val="008E30A0"/>
    <w:rsid w:val="009D7785"/>
    <w:rsid w:val="00A55437"/>
    <w:rsid w:val="00AC493E"/>
    <w:rsid w:val="00C21308"/>
    <w:rsid w:val="00D8545D"/>
    <w:rsid w:val="00E07E25"/>
    <w:rsid w:val="00FF6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DAF6B"/>
  <w15:chartTrackingRefBased/>
  <w15:docId w15:val="{654A36B9-2807-48A3-953A-C32D8D53A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4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9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2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4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6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2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2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1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1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0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0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7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0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9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9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6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6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8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4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9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5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5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6</Pages>
  <Words>738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23</cp:revision>
  <dcterms:created xsi:type="dcterms:W3CDTF">2020-07-08T18:15:00Z</dcterms:created>
  <dcterms:modified xsi:type="dcterms:W3CDTF">2020-07-08T20:47:00Z</dcterms:modified>
</cp:coreProperties>
</file>