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0CBC" w14:textId="77777777" w:rsidR="00AC2013" w:rsidRPr="00AC2013" w:rsidRDefault="00AC2013" w:rsidP="00AC2013">
      <w:r w:rsidRPr="00AC2013">
        <w:t>PowerShell cheat</w:t>
      </w:r>
      <w:r w:rsidRPr="00AC2013">
        <w:noBreakHyphen/>
        <w:t>sheet for your app’s APIs. Replace placeholder values as needed.</w:t>
      </w:r>
    </w:p>
    <w:p w14:paraId="771E4E0D" w14:textId="77777777" w:rsidR="00AC2013" w:rsidRPr="00AC2013" w:rsidRDefault="00AC2013" w:rsidP="00AC2013">
      <w:r w:rsidRPr="00AC2013">
        <w:rPr>
          <w:b/>
          <w:bCs/>
        </w:rPr>
        <w:t>System</w:t>
      </w:r>
    </w:p>
    <w:p w14:paraId="60A54D0B" w14:textId="77777777" w:rsidR="00AC2013" w:rsidRPr="00AC2013" w:rsidRDefault="00AC2013" w:rsidP="00AC2013">
      <w:pPr>
        <w:numPr>
          <w:ilvl w:val="0"/>
          <w:numId w:val="1"/>
        </w:numPr>
      </w:pPr>
      <w:r w:rsidRPr="00AC2013">
        <w:t>Status: Invoke-RestMethod http://127.0.0.1:5000/api/status -Method Get</w:t>
      </w:r>
    </w:p>
    <w:p w14:paraId="408996CF" w14:textId="77777777" w:rsidR="00AC2013" w:rsidRPr="00AC2013" w:rsidRDefault="00AC2013" w:rsidP="00AC2013">
      <w:pPr>
        <w:numPr>
          <w:ilvl w:val="0"/>
          <w:numId w:val="1"/>
        </w:numPr>
      </w:pPr>
      <w:r w:rsidRPr="00AC2013">
        <w:t>Diagnostics: Invoke-RestMethod http://127.0.0.1:5000/api/diagnostics -Method Get</w:t>
      </w:r>
    </w:p>
    <w:p w14:paraId="796B47AE" w14:textId="77777777" w:rsidR="00AC2013" w:rsidRPr="00AC2013" w:rsidRDefault="00AC2013" w:rsidP="00AC2013">
      <w:pPr>
        <w:numPr>
          <w:ilvl w:val="0"/>
          <w:numId w:val="1"/>
        </w:numPr>
      </w:pPr>
      <w:r w:rsidRPr="00AC2013">
        <w:t>DB Info: Invoke-RestMethod http://127.0.0.1:5000/api/db_info -Method Get</w:t>
      </w:r>
    </w:p>
    <w:p w14:paraId="23A9DF2A" w14:textId="77777777" w:rsidR="00AC2013" w:rsidRPr="00AC2013" w:rsidRDefault="00AC2013" w:rsidP="00AC2013">
      <w:r w:rsidRPr="00AC2013">
        <w:rPr>
          <w:b/>
          <w:bCs/>
        </w:rPr>
        <w:t>DB Settings</w:t>
      </w:r>
    </w:p>
    <w:p w14:paraId="46E318F6" w14:textId="77777777" w:rsidR="00AC2013" w:rsidRPr="00AC2013" w:rsidRDefault="00AC2013" w:rsidP="00AC2013">
      <w:pPr>
        <w:numPr>
          <w:ilvl w:val="0"/>
          <w:numId w:val="2"/>
        </w:numPr>
      </w:pPr>
      <w:r w:rsidRPr="00AC2013">
        <w:t>Get current: Invoke-RestMethod http://127.0.0.1:5000/api/settings/db/current -Method Get</w:t>
      </w:r>
    </w:p>
    <w:p w14:paraId="114172E2" w14:textId="77777777" w:rsidR="00AC2013" w:rsidRPr="00AC2013" w:rsidRDefault="00AC2013" w:rsidP="00AC2013">
      <w:pPr>
        <w:numPr>
          <w:ilvl w:val="0"/>
          <w:numId w:val="2"/>
        </w:numPr>
      </w:pPr>
      <w:proofErr w:type="gramStart"/>
      <w:r w:rsidRPr="00AC2013">
        <w:t>Test connection</w:t>
      </w:r>
      <w:proofErr w:type="gramEnd"/>
      <w:r w:rsidRPr="00AC2013">
        <w:t>:</w:t>
      </w:r>
    </w:p>
    <w:p w14:paraId="16E0EF97" w14:textId="77777777" w:rsidR="00AC2013" w:rsidRPr="00AC2013" w:rsidRDefault="00AC2013" w:rsidP="00AC2013">
      <w:pPr>
        <w:numPr>
          <w:ilvl w:val="1"/>
          <w:numId w:val="2"/>
        </w:numPr>
      </w:pPr>
      <w:r w:rsidRPr="00AC2013">
        <w:t xml:space="preserve">$b = </w:t>
      </w:r>
      <w:proofErr w:type="gramStart"/>
      <w:r w:rsidRPr="00AC2013">
        <w:t>@{ driver</w:t>
      </w:r>
      <w:proofErr w:type="gramEnd"/>
      <w:r w:rsidRPr="00AC2013">
        <w:t>='ODBC Driver 17 for SQL Server'; server='HOST\INSTANCE'; database='DB'; uid='USER'; pwd='PASS'; timeout=</w:t>
      </w:r>
      <w:proofErr w:type="gramStart"/>
      <w:r w:rsidRPr="00AC2013">
        <w:t>15 }</w:t>
      </w:r>
      <w:proofErr w:type="gramEnd"/>
      <w:r w:rsidRPr="00AC2013">
        <w:t xml:space="preserve"> | ConvertTo-Json</w:t>
      </w:r>
    </w:p>
    <w:p w14:paraId="4E544321" w14:textId="77777777" w:rsidR="00AC2013" w:rsidRPr="00AC2013" w:rsidRDefault="00AC2013" w:rsidP="00AC2013">
      <w:pPr>
        <w:numPr>
          <w:ilvl w:val="1"/>
          <w:numId w:val="2"/>
        </w:numPr>
      </w:pPr>
      <w:r w:rsidRPr="00AC2013">
        <w:t>Invoke-RestMethod http://127.0.0.1:5000/api/settings/db/test -Method Post -ContentType 'application/json' -Body $b</w:t>
      </w:r>
    </w:p>
    <w:p w14:paraId="11A02993" w14:textId="77777777" w:rsidR="00AC2013" w:rsidRPr="00AC2013" w:rsidRDefault="00AC2013" w:rsidP="00AC2013">
      <w:pPr>
        <w:numPr>
          <w:ilvl w:val="0"/>
          <w:numId w:val="2"/>
        </w:numPr>
      </w:pPr>
      <w:r w:rsidRPr="00AC2013">
        <w:t>Save connection:</w:t>
      </w:r>
    </w:p>
    <w:p w14:paraId="4867A50C" w14:textId="77777777" w:rsidR="00AC2013" w:rsidRPr="00AC2013" w:rsidRDefault="00AC2013" w:rsidP="00AC2013">
      <w:pPr>
        <w:numPr>
          <w:ilvl w:val="1"/>
          <w:numId w:val="2"/>
        </w:numPr>
      </w:pPr>
      <w:r w:rsidRPr="00AC2013">
        <w:t>Invoke-RestMethod http://127.0.0.1:5000/api/settings/db/save -Method Post -ContentType 'application/json' -Body $b</w:t>
      </w:r>
    </w:p>
    <w:p w14:paraId="4B33A37C" w14:textId="77777777" w:rsidR="00AC2013" w:rsidRPr="00AC2013" w:rsidRDefault="00AC2013" w:rsidP="00AC2013">
      <w:r w:rsidRPr="00AC2013">
        <w:rPr>
          <w:b/>
          <w:bCs/>
        </w:rPr>
        <w:t>Tables</w:t>
      </w:r>
    </w:p>
    <w:p w14:paraId="1713BBFE" w14:textId="77777777" w:rsidR="00AC2013" w:rsidRPr="00AC2013" w:rsidRDefault="00AC2013" w:rsidP="00AC2013">
      <w:pPr>
        <w:numPr>
          <w:ilvl w:val="0"/>
          <w:numId w:val="3"/>
        </w:numPr>
      </w:pPr>
      <w:r w:rsidRPr="00AC2013">
        <w:t>List tables: Invoke-RestMethod http://127.0.0.1:5000/api/settings/tables/list -Method Get</w:t>
      </w:r>
    </w:p>
    <w:p w14:paraId="6B1FC0FC" w14:textId="77777777" w:rsidR="00AC2013" w:rsidRPr="00AC2013" w:rsidRDefault="00AC2013" w:rsidP="00AC2013">
      <w:pPr>
        <w:numPr>
          <w:ilvl w:val="0"/>
          <w:numId w:val="3"/>
        </w:numPr>
      </w:pPr>
      <w:r w:rsidRPr="00AC2013">
        <w:t>Save selected:</w:t>
      </w:r>
    </w:p>
    <w:p w14:paraId="3C3B68DA" w14:textId="77777777" w:rsidR="00AC2013" w:rsidRPr="00AC2013" w:rsidRDefault="00AC2013" w:rsidP="00AC2013">
      <w:pPr>
        <w:numPr>
          <w:ilvl w:val="1"/>
          <w:numId w:val="3"/>
        </w:numPr>
      </w:pPr>
      <w:r w:rsidRPr="00AC2013">
        <w:t xml:space="preserve">$b = </w:t>
      </w:r>
      <w:proofErr w:type="gramStart"/>
      <w:r w:rsidRPr="00AC2013">
        <w:t>@{ tables</w:t>
      </w:r>
      <w:proofErr w:type="gramEnd"/>
      <w:r w:rsidRPr="00AC2013">
        <w:t xml:space="preserve"> = @('[dbo</w:t>
      </w:r>
      <w:proofErr w:type="gramStart"/>
      <w:r w:rsidRPr="00AC2013">
        <w:t>].[</w:t>
      </w:r>
      <w:proofErr w:type="gramEnd"/>
      <w:r w:rsidRPr="00AC2013">
        <w:t>Table1]','[dbo</w:t>
      </w:r>
      <w:proofErr w:type="gramStart"/>
      <w:r w:rsidRPr="00AC2013">
        <w:t>].[</w:t>
      </w:r>
      <w:proofErr w:type="gramEnd"/>
      <w:r w:rsidRPr="00AC2013">
        <w:t>Table2]'</w:t>
      </w:r>
      <w:proofErr w:type="gramStart"/>
      <w:r w:rsidRPr="00AC2013">
        <w:t>) }</w:t>
      </w:r>
      <w:proofErr w:type="gramEnd"/>
      <w:r w:rsidRPr="00AC2013">
        <w:t xml:space="preserve"> | ConvertTo-Json</w:t>
      </w:r>
    </w:p>
    <w:p w14:paraId="4E323CD9" w14:textId="77777777" w:rsidR="00AC2013" w:rsidRPr="00AC2013" w:rsidRDefault="00AC2013" w:rsidP="00AC2013">
      <w:pPr>
        <w:numPr>
          <w:ilvl w:val="1"/>
          <w:numId w:val="3"/>
        </w:numPr>
      </w:pPr>
      <w:r w:rsidRPr="00AC2013">
        <w:t>Invoke-RestMethod http://127.0.0.1:5000/api/settings/tables/save -Method Post -ContentType 'application/json' -Body $b</w:t>
      </w:r>
    </w:p>
    <w:p w14:paraId="78553FDF" w14:textId="77777777" w:rsidR="00AC2013" w:rsidRPr="00AC2013" w:rsidRDefault="00AC2013" w:rsidP="00AC2013">
      <w:r w:rsidRPr="00AC2013">
        <w:rPr>
          <w:b/>
          <w:bCs/>
        </w:rPr>
        <w:t>Knowledge Base (Schema)</w:t>
      </w:r>
    </w:p>
    <w:p w14:paraId="7980558E" w14:textId="77777777" w:rsidR="00AC2013" w:rsidRPr="00AC2013" w:rsidRDefault="00AC2013" w:rsidP="00AC2013">
      <w:pPr>
        <w:numPr>
          <w:ilvl w:val="0"/>
          <w:numId w:val="4"/>
        </w:numPr>
      </w:pPr>
      <w:r w:rsidRPr="00AC2013">
        <w:t>Build/rebuild embeddings: Invoke-RestMethod http://127.0.0.1:5000/api/training/run -Method Post</w:t>
      </w:r>
    </w:p>
    <w:p w14:paraId="4B5F190E" w14:textId="77777777" w:rsidR="00AC2013" w:rsidRPr="00AC2013" w:rsidRDefault="00AC2013" w:rsidP="00AC2013">
      <w:pPr>
        <w:numPr>
          <w:ilvl w:val="0"/>
          <w:numId w:val="4"/>
        </w:numPr>
      </w:pPr>
      <w:r w:rsidRPr="00AC2013">
        <w:t>Reload FAISS: Invoke-RestMethod http://127.0.0.1:5000/api/faiss/reload -Method Post</w:t>
      </w:r>
    </w:p>
    <w:p w14:paraId="1A50FA4A" w14:textId="77777777" w:rsidR="00AC2013" w:rsidRPr="00AC2013" w:rsidRDefault="00AC2013" w:rsidP="00AC2013">
      <w:r w:rsidRPr="00AC2013">
        <w:rPr>
          <w:b/>
          <w:bCs/>
        </w:rPr>
        <w:lastRenderedPageBreak/>
        <w:t>Metadata (Harvest)</w:t>
      </w:r>
    </w:p>
    <w:p w14:paraId="2F9EB84F" w14:textId="77777777" w:rsidR="00AC2013" w:rsidRPr="00AC2013" w:rsidRDefault="00AC2013" w:rsidP="00AC2013">
      <w:pPr>
        <w:numPr>
          <w:ilvl w:val="0"/>
          <w:numId w:val="5"/>
        </w:numPr>
      </w:pPr>
      <w:r w:rsidRPr="00AC2013">
        <w:t>Harvest DB metadata:</w:t>
      </w:r>
    </w:p>
    <w:p w14:paraId="771176DA" w14:textId="77777777" w:rsidR="00AC2013" w:rsidRPr="00AC2013" w:rsidRDefault="00AC2013" w:rsidP="00AC2013">
      <w:pPr>
        <w:numPr>
          <w:ilvl w:val="1"/>
          <w:numId w:val="5"/>
        </w:numPr>
      </w:pPr>
      <w:r w:rsidRPr="00AC2013">
        <w:t xml:space="preserve">$b = </w:t>
      </w:r>
      <w:proofErr w:type="gramStart"/>
      <w:r w:rsidRPr="00AC2013">
        <w:t>@{ source</w:t>
      </w:r>
      <w:proofErr w:type="gramEnd"/>
      <w:r w:rsidRPr="00AC2013">
        <w:t>='</w:t>
      </w:r>
      <w:proofErr w:type="gramStart"/>
      <w:r w:rsidRPr="00AC2013">
        <w:t>SqlServer:DBNAME</w:t>
      </w:r>
      <w:proofErr w:type="gramEnd"/>
      <w:r w:rsidRPr="00AC2013">
        <w:t>'; scope = @('tables','columns','foreign_keys','views','descriptions','row_counts'</w:t>
      </w:r>
      <w:proofErr w:type="gramStart"/>
      <w:r w:rsidRPr="00AC2013">
        <w:t>) }</w:t>
      </w:r>
      <w:proofErr w:type="gramEnd"/>
      <w:r w:rsidRPr="00AC2013">
        <w:t xml:space="preserve"> | ConvertTo-Json</w:t>
      </w:r>
    </w:p>
    <w:p w14:paraId="74098653" w14:textId="77777777" w:rsidR="00AC2013" w:rsidRPr="00AC2013" w:rsidRDefault="00AC2013" w:rsidP="00AC2013">
      <w:pPr>
        <w:numPr>
          <w:ilvl w:val="1"/>
          <w:numId w:val="5"/>
        </w:numPr>
      </w:pPr>
      <w:r w:rsidRPr="00AC2013">
        <w:t>Invoke-RestMethod http://127.0.0.1:5000/api/metadata/harvest -Method Post -ContentType 'application/json' -Body $b</w:t>
      </w:r>
    </w:p>
    <w:p w14:paraId="2C73052E" w14:textId="77777777" w:rsidR="00AC2013" w:rsidRPr="00AC2013" w:rsidRDefault="00AC2013" w:rsidP="00AC2013">
      <w:r w:rsidRPr="00AC2013">
        <w:rPr>
          <w:b/>
          <w:bCs/>
        </w:rPr>
        <w:t>Model Preference</w:t>
      </w:r>
    </w:p>
    <w:p w14:paraId="539A8642" w14:textId="77777777" w:rsidR="00AC2013" w:rsidRPr="00AC2013" w:rsidRDefault="00AC2013" w:rsidP="00AC2013">
      <w:pPr>
        <w:numPr>
          <w:ilvl w:val="0"/>
          <w:numId w:val="6"/>
        </w:numPr>
      </w:pPr>
      <w:r w:rsidRPr="00AC2013">
        <w:t>Get inference mode: Invoke-RestMethod http://127.0.0.1:5000/api/settings/inference -Method Get</w:t>
      </w:r>
    </w:p>
    <w:p w14:paraId="6A1D75EE" w14:textId="77777777" w:rsidR="00AC2013" w:rsidRPr="00AC2013" w:rsidRDefault="00AC2013" w:rsidP="00AC2013">
      <w:pPr>
        <w:numPr>
          <w:ilvl w:val="0"/>
          <w:numId w:val="6"/>
        </w:numPr>
      </w:pPr>
      <w:r w:rsidRPr="00AC2013">
        <w:t>Set inference mode:</w:t>
      </w:r>
    </w:p>
    <w:p w14:paraId="07421124" w14:textId="77777777" w:rsidR="00AC2013" w:rsidRPr="00AC2013" w:rsidRDefault="00AC2013" w:rsidP="00AC2013">
      <w:pPr>
        <w:numPr>
          <w:ilvl w:val="1"/>
          <w:numId w:val="6"/>
        </w:numPr>
      </w:pPr>
      <w:r w:rsidRPr="00AC2013">
        <w:t xml:space="preserve">$b = </w:t>
      </w:r>
      <w:proofErr w:type="gramStart"/>
      <w:r w:rsidRPr="00AC2013">
        <w:t>@{ inference</w:t>
      </w:r>
      <w:proofErr w:type="gramEnd"/>
      <w:r w:rsidRPr="00AC2013">
        <w:t>='gemini</w:t>
      </w:r>
      <w:proofErr w:type="gramStart"/>
      <w:r w:rsidRPr="00AC2013">
        <w:t>' }</w:t>
      </w:r>
      <w:proofErr w:type="gramEnd"/>
      <w:r w:rsidRPr="00AC2013">
        <w:t xml:space="preserve"> | ConvertTo-Json # or 'local'</w:t>
      </w:r>
    </w:p>
    <w:p w14:paraId="0C985837" w14:textId="77777777" w:rsidR="00AC2013" w:rsidRPr="00AC2013" w:rsidRDefault="00AC2013" w:rsidP="00AC2013">
      <w:pPr>
        <w:numPr>
          <w:ilvl w:val="1"/>
          <w:numId w:val="6"/>
        </w:numPr>
      </w:pPr>
      <w:r w:rsidRPr="00AC2013">
        <w:t>Invoke-RestMethod http://127.0.0.1:5000/api/settings/inference -Method Post -ContentType 'application/json' -Body $b</w:t>
      </w:r>
    </w:p>
    <w:p w14:paraId="4B7CEA0E" w14:textId="77777777" w:rsidR="00AC2013" w:rsidRPr="00AC2013" w:rsidRDefault="00AC2013" w:rsidP="00AC2013">
      <w:r w:rsidRPr="00AC2013">
        <w:rPr>
          <w:b/>
          <w:bCs/>
        </w:rPr>
        <w:t>Learning Engine — Settings/Control</w:t>
      </w:r>
    </w:p>
    <w:p w14:paraId="122BFE25" w14:textId="77777777" w:rsidR="00AC2013" w:rsidRPr="00AC2013" w:rsidRDefault="00AC2013" w:rsidP="00AC2013">
      <w:pPr>
        <w:numPr>
          <w:ilvl w:val="0"/>
          <w:numId w:val="7"/>
        </w:numPr>
      </w:pPr>
      <w:r w:rsidRPr="00AC2013">
        <w:t>Get learning settings: Invoke-RestMethod http://127.0.0.1:5000/api/settings/learning -Method Get</w:t>
      </w:r>
    </w:p>
    <w:p w14:paraId="3CC189DD" w14:textId="77777777" w:rsidR="00AC2013" w:rsidRPr="00AC2013" w:rsidRDefault="00AC2013" w:rsidP="00AC2013">
      <w:pPr>
        <w:numPr>
          <w:ilvl w:val="0"/>
          <w:numId w:val="7"/>
        </w:numPr>
      </w:pPr>
      <w:r w:rsidRPr="00AC2013">
        <w:t>Set auto</w:t>
      </w:r>
      <w:r w:rsidRPr="00AC2013">
        <w:noBreakHyphen/>
        <w:t>logging:</w:t>
      </w:r>
    </w:p>
    <w:p w14:paraId="67D2B481" w14:textId="77777777" w:rsidR="00AC2013" w:rsidRPr="00AC2013" w:rsidRDefault="00AC2013" w:rsidP="00AC2013">
      <w:pPr>
        <w:numPr>
          <w:ilvl w:val="1"/>
          <w:numId w:val="7"/>
        </w:numPr>
      </w:pPr>
      <w:r w:rsidRPr="00AC2013">
        <w:t xml:space="preserve">$b = </w:t>
      </w:r>
      <w:proofErr w:type="gramStart"/>
      <w:r w:rsidRPr="00AC2013">
        <w:t>@{ auto</w:t>
      </w:r>
      <w:proofErr w:type="gramEnd"/>
      <w:r w:rsidRPr="00AC2013">
        <w:t>_log_learning=$</w:t>
      </w:r>
      <w:proofErr w:type="gramStart"/>
      <w:r w:rsidRPr="00AC2013">
        <w:t>true }</w:t>
      </w:r>
      <w:proofErr w:type="gramEnd"/>
      <w:r w:rsidRPr="00AC2013">
        <w:t xml:space="preserve"> | ConvertTo-Json</w:t>
      </w:r>
    </w:p>
    <w:p w14:paraId="1963B52C" w14:textId="77777777" w:rsidR="00AC2013" w:rsidRPr="00AC2013" w:rsidRDefault="00AC2013" w:rsidP="00AC2013">
      <w:pPr>
        <w:numPr>
          <w:ilvl w:val="1"/>
          <w:numId w:val="7"/>
        </w:numPr>
      </w:pPr>
      <w:r w:rsidRPr="00AC2013">
        <w:t>Invoke-RestMethod http://127.0.0.1:5000/api/settings/learning -Method Post -ContentType 'application/json' -Body $b</w:t>
      </w:r>
    </w:p>
    <w:p w14:paraId="212A1993" w14:textId="77777777" w:rsidR="00AC2013" w:rsidRPr="00AC2013" w:rsidRDefault="00AC2013" w:rsidP="00AC2013">
      <w:pPr>
        <w:numPr>
          <w:ilvl w:val="0"/>
          <w:numId w:val="7"/>
        </w:numPr>
      </w:pPr>
      <w:r w:rsidRPr="00AC2013">
        <w:t>Rebuild learning index: Invoke-RestMethod http://127.0.0.1:5000/api/learn/reindex -Method Post</w:t>
      </w:r>
    </w:p>
    <w:p w14:paraId="6723E5E8" w14:textId="77777777" w:rsidR="00AC2013" w:rsidRPr="00AC2013" w:rsidRDefault="00AC2013" w:rsidP="00AC2013">
      <w:r w:rsidRPr="00AC2013">
        <w:rPr>
          <w:b/>
          <w:bCs/>
        </w:rPr>
        <w:t>Learning Engine — Metrics</w:t>
      </w:r>
    </w:p>
    <w:p w14:paraId="6737D663" w14:textId="77777777" w:rsidR="00AC2013" w:rsidRPr="00AC2013" w:rsidRDefault="00AC2013" w:rsidP="00AC2013">
      <w:pPr>
        <w:numPr>
          <w:ilvl w:val="0"/>
          <w:numId w:val="8"/>
        </w:numPr>
      </w:pPr>
      <w:r w:rsidRPr="00AC2013">
        <w:t>Rollup: Invoke-RestMethod http://127.0.0.1:5000/api/learn/metrics/rollup -Method Get</w:t>
      </w:r>
    </w:p>
    <w:p w14:paraId="64287D63" w14:textId="77777777" w:rsidR="00AC2013" w:rsidRPr="00AC2013" w:rsidRDefault="00AC2013" w:rsidP="00AC2013">
      <w:pPr>
        <w:numPr>
          <w:ilvl w:val="0"/>
          <w:numId w:val="8"/>
        </w:numPr>
      </w:pPr>
      <w:r w:rsidRPr="00AC2013">
        <w:t>Top queries: Invoke-RestMethod "http://127.0.0.1:5000/api/learn/metrics/top?k=20" -Method Get</w:t>
      </w:r>
    </w:p>
    <w:p w14:paraId="005F2E9D" w14:textId="77777777" w:rsidR="00AC2013" w:rsidRPr="00AC2013" w:rsidRDefault="00AC2013" w:rsidP="00AC2013">
      <w:pPr>
        <w:numPr>
          <w:ilvl w:val="0"/>
          <w:numId w:val="8"/>
        </w:numPr>
      </w:pPr>
      <w:r w:rsidRPr="00AC2013">
        <w:lastRenderedPageBreak/>
        <w:t>Error buckets: Invoke-RestMethod http://127.0.0.1:5000/api/learn/metrics/errors -Method Get</w:t>
      </w:r>
    </w:p>
    <w:p w14:paraId="5E8BE2DF" w14:textId="77777777" w:rsidR="00AC2013" w:rsidRPr="00AC2013" w:rsidRDefault="00AC2013" w:rsidP="00AC2013">
      <w:pPr>
        <w:numPr>
          <w:ilvl w:val="0"/>
          <w:numId w:val="8"/>
        </w:numPr>
      </w:pPr>
      <w:r w:rsidRPr="00AC2013">
        <w:t>Joins heatmap: Invoke-RestMethod http://127.0.0.1:5000/api/learn/metrics/joins -Method Get</w:t>
      </w:r>
    </w:p>
    <w:p w14:paraId="378B7ACD" w14:textId="77777777" w:rsidR="00AC2013" w:rsidRPr="00AC2013" w:rsidRDefault="00AC2013" w:rsidP="00AC2013">
      <w:pPr>
        <w:numPr>
          <w:ilvl w:val="0"/>
          <w:numId w:val="8"/>
        </w:numPr>
      </w:pPr>
      <w:r w:rsidRPr="00AC2013">
        <w:t>Run regression:</w:t>
      </w:r>
    </w:p>
    <w:p w14:paraId="7CF2E103" w14:textId="77777777" w:rsidR="00AC2013" w:rsidRPr="00AC2013" w:rsidRDefault="00AC2013" w:rsidP="00AC2013">
      <w:pPr>
        <w:numPr>
          <w:ilvl w:val="1"/>
          <w:numId w:val="8"/>
        </w:numPr>
      </w:pPr>
      <w:r w:rsidRPr="00AC2013">
        <w:t xml:space="preserve">$b = </w:t>
      </w:r>
      <w:proofErr w:type="gramStart"/>
      <w:r w:rsidRPr="00AC2013">
        <w:t>@{ suite</w:t>
      </w:r>
      <w:proofErr w:type="gramEnd"/>
      <w:r w:rsidRPr="00AC2013">
        <w:t>='default'; tests=$</w:t>
      </w:r>
      <w:proofErr w:type="gramStart"/>
      <w:r w:rsidRPr="00AC2013">
        <w:t>null }</w:t>
      </w:r>
      <w:proofErr w:type="gramEnd"/>
      <w:r w:rsidRPr="00AC2013">
        <w:t xml:space="preserve"> | ConvertTo-Json</w:t>
      </w:r>
    </w:p>
    <w:p w14:paraId="0CAF286E" w14:textId="77777777" w:rsidR="00AC2013" w:rsidRPr="00AC2013" w:rsidRDefault="00AC2013" w:rsidP="00AC2013">
      <w:pPr>
        <w:numPr>
          <w:ilvl w:val="1"/>
          <w:numId w:val="8"/>
        </w:numPr>
      </w:pPr>
      <w:r w:rsidRPr="00AC2013">
        <w:t>Invoke-RestMethod http://127.0.0.1:5000/api/learn/regression/run -Method Post -ContentType 'application/json' -Body $b</w:t>
      </w:r>
    </w:p>
    <w:p w14:paraId="36AEACA6" w14:textId="77777777" w:rsidR="00AC2013" w:rsidRPr="00AC2013" w:rsidRDefault="00AC2013" w:rsidP="00AC2013">
      <w:r w:rsidRPr="00AC2013">
        <w:rPr>
          <w:b/>
          <w:bCs/>
        </w:rPr>
        <w:t>Ask/Chat (SSE)</w:t>
      </w:r>
    </w:p>
    <w:p w14:paraId="662227FB" w14:textId="77777777" w:rsidR="00AC2013" w:rsidRPr="00AC2013" w:rsidRDefault="00AC2013" w:rsidP="00AC2013">
      <w:pPr>
        <w:numPr>
          <w:ilvl w:val="0"/>
          <w:numId w:val="9"/>
        </w:numPr>
      </w:pPr>
      <w:proofErr w:type="gramStart"/>
      <w:r w:rsidRPr="00AC2013">
        <w:t>Preview</w:t>
      </w:r>
      <w:proofErr w:type="gramEnd"/>
      <w:r w:rsidRPr="00AC2013">
        <w:t xml:space="preserve"> refine:</w:t>
      </w:r>
    </w:p>
    <w:p w14:paraId="4764B38E" w14:textId="77777777" w:rsidR="00AC2013" w:rsidRPr="00AC2013" w:rsidRDefault="00AC2013" w:rsidP="00AC2013">
      <w:pPr>
        <w:numPr>
          <w:ilvl w:val="1"/>
          <w:numId w:val="9"/>
        </w:numPr>
      </w:pPr>
      <w:r w:rsidRPr="00AC2013">
        <w:t xml:space="preserve">$b = </w:t>
      </w:r>
      <w:proofErr w:type="gramStart"/>
      <w:r w:rsidRPr="00AC2013">
        <w:t>@{ question</w:t>
      </w:r>
      <w:proofErr w:type="gramEnd"/>
      <w:r w:rsidRPr="00AC2013">
        <w:t>='Top 10 customers by revenue</w:t>
      </w:r>
      <w:proofErr w:type="gramStart"/>
      <w:r w:rsidRPr="00AC2013">
        <w:t>' }</w:t>
      </w:r>
      <w:proofErr w:type="gramEnd"/>
      <w:r w:rsidRPr="00AC2013">
        <w:t xml:space="preserve"> | ConvertTo-Json</w:t>
      </w:r>
    </w:p>
    <w:p w14:paraId="7D493396" w14:textId="77777777" w:rsidR="00AC2013" w:rsidRPr="00AC2013" w:rsidRDefault="00AC2013" w:rsidP="00AC2013">
      <w:pPr>
        <w:numPr>
          <w:ilvl w:val="1"/>
          <w:numId w:val="9"/>
        </w:numPr>
      </w:pPr>
      <w:r w:rsidRPr="00AC2013">
        <w:t xml:space="preserve">Invoke-RestMethod http://127.0.0.1:5000/api/ask/preview -Method Post -ContentType 'application/json' -Body $b -Headers </w:t>
      </w:r>
      <w:proofErr w:type="gramStart"/>
      <w:r w:rsidRPr="00AC2013">
        <w:t>@{ '</w:t>
      </w:r>
      <w:proofErr w:type="gramEnd"/>
      <w:r w:rsidRPr="00AC2013">
        <w:t>X-Session-Id'='test1</w:t>
      </w:r>
      <w:proofErr w:type="gramStart"/>
      <w:r w:rsidRPr="00AC2013">
        <w:t>' }</w:t>
      </w:r>
      <w:proofErr w:type="gramEnd"/>
    </w:p>
    <w:p w14:paraId="7C4CFBFF" w14:textId="77777777" w:rsidR="00AC2013" w:rsidRPr="00AC2013" w:rsidRDefault="00AC2013" w:rsidP="00AC2013">
      <w:pPr>
        <w:numPr>
          <w:ilvl w:val="0"/>
          <w:numId w:val="9"/>
        </w:numPr>
      </w:pPr>
      <w:r w:rsidRPr="00AC2013">
        <w:t>Stream (local LLM, SSE): use curl for live stream</w:t>
      </w:r>
    </w:p>
    <w:p w14:paraId="306C653E" w14:textId="77777777" w:rsidR="00AC2013" w:rsidRPr="00AC2013" w:rsidRDefault="00AC2013" w:rsidP="00AC2013">
      <w:pPr>
        <w:numPr>
          <w:ilvl w:val="1"/>
          <w:numId w:val="9"/>
        </w:numPr>
      </w:pPr>
      <w:r w:rsidRPr="00AC2013">
        <w:t>curl -N -H "Content-Type: application/json" -H "X-Session-Id: test1" -</w:t>
      </w:r>
      <w:proofErr w:type="gramStart"/>
      <w:r w:rsidRPr="00AC2013">
        <w:t>d "{</w:t>
      </w:r>
      <w:proofErr w:type="gramEnd"/>
      <w:r w:rsidRPr="00AC2013">
        <w:t>\"question\</w:t>
      </w:r>
      <w:proofErr w:type="gramStart"/>
      <w:r w:rsidRPr="00AC2013">
        <w:t>":\</w:t>
      </w:r>
      <w:proofErr w:type="gramEnd"/>
      <w:r w:rsidRPr="00AC2013">
        <w:t>"</w:t>
      </w:r>
      <w:proofErr w:type="gramStart"/>
      <w:r w:rsidRPr="00AC2013">
        <w:t>...\"}</w:t>
      </w:r>
      <w:proofErr w:type="gramEnd"/>
      <w:r w:rsidRPr="00AC2013">
        <w:t>" http://127.0.0.1:5000/api/ask/stream</w:t>
      </w:r>
    </w:p>
    <w:p w14:paraId="4974BBE3" w14:textId="77777777" w:rsidR="00AC2013" w:rsidRPr="00AC2013" w:rsidRDefault="00AC2013" w:rsidP="00AC2013">
      <w:pPr>
        <w:numPr>
          <w:ilvl w:val="0"/>
          <w:numId w:val="9"/>
        </w:numPr>
      </w:pPr>
      <w:r w:rsidRPr="00AC2013">
        <w:t>Stream (Gemini, SSE):</w:t>
      </w:r>
    </w:p>
    <w:p w14:paraId="1E58CE6E" w14:textId="77777777" w:rsidR="00AC2013" w:rsidRPr="00AC2013" w:rsidRDefault="00AC2013" w:rsidP="00AC2013">
      <w:pPr>
        <w:numPr>
          <w:ilvl w:val="1"/>
          <w:numId w:val="9"/>
        </w:numPr>
      </w:pPr>
      <w:r w:rsidRPr="00AC2013">
        <w:t>curl -N -H "Content-Type: application/json" -H "X-Session-Id: test1" -</w:t>
      </w:r>
      <w:proofErr w:type="gramStart"/>
      <w:r w:rsidRPr="00AC2013">
        <w:t>d "{</w:t>
      </w:r>
      <w:proofErr w:type="gramEnd"/>
      <w:r w:rsidRPr="00AC2013">
        <w:t>\"question\</w:t>
      </w:r>
      <w:proofErr w:type="gramStart"/>
      <w:r w:rsidRPr="00AC2013">
        <w:t>":\</w:t>
      </w:r>
      <w:proofErr w:type="gramEnd"/>
      <w:r w:rsidRPr="00AC2013">
        <w:t>"</w:t>
      </w:r>
      <w:proofErr w:type="gramStart"/>
      <w:r w:rsidRPr="00AC2013">
        <w:t>...\"}"</w:t>
      </w:r>
      <w:proofErr w:type="gramEnd"/>
      <w:r w:rsidRPr="00AC2013">
        <w:t xml:space="preserve"> http://127.0.0.1:5000/api/gemini_ask/stream</w:t>
      </w:r>
    </w:p>
    <w:p w14:paraId="4FF41911" w14:textId="77777777" w:rsidR="00AC2013" w:rsidRPr="00AC2013" w:rsidRDefault="00AC2013" w:rsidP="00AC2013">
      <w:pPr>
        <w:numPr>
          <w:ilvl w:val="0"/>
          <w:numId w:val="9"/>
        </w:numPr>
      </w:pPr>
      <w:r w:rsidRPr="00AC2013">
        <w:t xml:space="preserve">Summarize last result: Invoke-RestMethod http://127.0.0.1:5000/api/summarize -Method Post -Headers </w:t>
      </w:r>
      <w:proofErr w:type="gramStart"/>
      <w:r w:rsidRPr="00AC2013">
        <w:t>@{ '</w:t>
      </w:r>
      <w:proofErr w:type="gramEnd"/>
      <w:r w:rsidRPr="00AC2013">
        <w:t>X-Session-Id'='test1</w:t>
      </w:r>
      <w:proofErr w:type="gramStart"/>
      <w:r w:rsidRPr="00AC2013">
        <w:t>' }</w:t>
      </w:r>
      <w:proofErr w:type="gramEnd"/>
    </w:p>
    <w:p w14:paraId="62728979" w14:textId="77777777" w:rsidR="00AC2013" w:rsidRPr="00AC2013" w:rsidRDefault="00AC2013" w:rsidP="00AC2013">
      <w:r w:rsidRPr="00AC2013">
        <w:t>Notes</w:t>
      </w:r>
    </w:p>
    <w:p w14:paraId="5F10E12A" w14:textId="77777777" w:rsidR="00AC2013" w:rsidRPr="00AC2013" w:rsidRDefault="00AC2013" w:rsidP="00AC2013">
      <w:pPr>
        <w:numPr>
          <w:ilvl w:val="0"/>
          <w:numId w:val="10"/>
        </w:numPr>
      </w:pPr>
      <w:r w:rsidRPr="00AC2013">
        <w:t>For POST with JSON bodies, always include -ContentType 'application/json' and use ConvertTo-Json.</w:t>
      </w:r>
    </w:p>
    <w:p w14:paraId="259AEBEA" w14:textId="77777777" w:rsidR="00AC2013" w:rsidRPr="00AC2013" w:rsidRDefault="00AC2013" w:rsidP="00AC2013">
      <w:pPr>
        <w:numPr>
          <w:ilvl w:val="0"/>
          <w:numId w:val="10"/>
        </w:numPr>
      </w:pPr>
      <w:r w:rsidRPr="00AC2013">
        <w:t>For session continuity, reuse the same X-Session-Id header value.</w:t>
      </w:r>
    </w:p>
    <w:p w14:paraId="1F22E7BB" w14:textId="77777777" w:rsidR="004509FB" w:rsidRDefault="004509FB"/>
    <w:sectPr w:rsidR="00450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4286"/>
    <w:multiLevelType w:val="multilevel"/>
    <w:tmpl w:val="C1EC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676C3C"/>
    <w:multiLevelType w:val="multilevel"/>
    <w:tmpl w:val="143E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8148B0"/>
    <w:multiLevelType w:val="multilevel"/>
    <w:tmpl w:val="975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3F4DAE"/>
    <w:multiLevelType w:val="multilevel"/>
    <w:tmpl w:val="9AB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A14CDD"/>
    <w:multiLevelType w:val="multilevel"/>
    <w:tmpl w:val="1B70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9D2153"/>
    <w:multiLevelType w:val="multilevel"/>
    <w:tmpl w:val="676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EC421E"/>
    <w:multiLevelType w:val="multilevel"/>
    <w:tmpl w:val="68B2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3A260D"/>
    <w:multiLevelType w:val="multilevel"/>
    <w:tmpl w:val="F496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1E79A9"/>
    <w:multiLevelType w:val="multilevel"/>
    <w:tmpl w:val="1AE2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DC2542"/>
    <w:multiLevelType w:val="multilevel"/>
    <w:tmpl w:val="262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1524001">
    <w:abstractNumId w:val="0"/>
  </w:num>
  <w:num w:numId="2" w16cid:durableId="1678388946">
    <w:abstractNumId w:val="3"/>
  </w:num>
  <w:num w:numId="3" w16cid:durableId="373817499">
    <w:abstractNumId w:val="8"/>
  </w:num>
  <w:num w:numId="4" w16cid:durableId="2035616877">
    <w:abstractNumId w:val="4"/>
  </w:num>
  <w:num w:numId="5" w16cid:durableId="1477917041">
    <w:abstractNumId w:val="5"/>
  </w:num>
  <w:num w:numId="6" w16cid:durableId="1824617244">
    <w:abstractNumId w:val="7"/>
  </w:num>
  <w:num w:numId="7" w16cid:durableId="1071851081">
    <w:abstractNumId w:val="6"/>
  </w:num>
  <w:num w:numId="8" w16cid:durableId="175854737">
    <w:abstractNumId w:val="9"/>
  </w:num>
  <w:num w:numId="9" w16cid:durableId="300960963">
    <w:abstractNumId w:val="1"/>
  </w:num>
  <w:num w:numId="10" w16cid:durableId="16196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13"/>
    <w:rsid w:val="004509FB"/>
    <w:rsid w:val="00504ADB"/>
    <w:rsid w:val="00AC2013"/>
    <w:rsid w:val="00F1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B738"/>
  <w15:chartTrackingRefBased/>
  <w15:docId w15:val="{BDC4A5FA-8F1E-405F-9D15-24EE0E56F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Shahid | IT, ERP &amp; TO</dc:creator>
  <cp:keywords/>
  <dc:description/>
  <cp:lastModifiedBy>Naveed Shahid | IT, ERP &amp; TO</cp:lastModifiedBy>
  <cp:revision>1</cp:revision>
  <dcterms:created xsi:type="dcterms:W3CDTF">2025-10-23T23:04:00Z</dcterms:created>
  <dcterms:modified xsi:type="dcterms:W3CDTF">2025-10-23T23:05:00Z</dcterms:modified>
</cp:coreProperties>
</file>