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09A01" w14:textId="77777777" w:rsidR="00343E2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6673408" behindDoc="1" locked="0" layoutInCell="1" allowOverlap="1" wp14:anchorId="46908F80" wp14:editId="32DDEADB">
                <wp:simplePos x="0" y="0"/>
                <wp:positionH relativeFrom="page">
                  <wp:posOffset>298703</wp:posOffset>
                </wp:positionH>
                <wp:positionV relativeFrom="page">
                  <wp:posOffset>7098792</wp:posOffset>
                </wp:positionV>
                <wp:extent cx="7175500" cy="1545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54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545590">
                              <a:moveTo>
                                <a:pt x="7174991" y="1545335"/>
                              </a:moveTo>
                              <a:lnTo>
                                <a:pt x="0" y="154533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5"/>
                              </a:lnTo>
                              <a:lnTo>
                                <a:pt x="158495" y="178307"/>
                              </a:lnTo>
                              <a:lnTo>
                                <a:pt x="158495" y="1330832"/>
                              </a:lnTo>
                              <a:lnTo>
                                <a:pt x="181969" y="1366142"/>
                              </a:lnTo>
                              <a:lnTo>
                                <a:pt x="196595" y="1368932"/>
                              </a:lnTo>
                              <a:lnTo>
                                <a:pt x="7174991" y="1368932"/>
                              </a:lnTo>
                              <a:lnTo>
                                <a:pt x="7174991" y="1545335"/>
                              </a:lnTo>
                              <a:close/>
                            </a:path>
                            <a:path w="7175500" h="1545590">
                              <a:moveTo>
                                <a:pt x="7174991" y="1368932"/>
                              </a:moveTo>
                              <a:lnTo>
                                <a:pt x="6978395" y="1368932"/>
                              </a:lnTo>
                              <a:lnTo>
                                <a:pt x="6985997" y="1368235"/>
                              </a:lnTo>
                              <a:lnTo>
                                <a:pt x="6993021" y="1366142"/>
                              </a:lnTo>
                              <a:lnTo>
                                <a:pt x="7016495" y="1330832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13689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51FD2" id="Graphic 1" o:spid="_x0000_s1026" style="position:absolute;margin-left:23.5pt;margin-top:558.95pt;width:565pt;height:121.7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54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" path="m7174991,1545335l,1545335,,,7174991,r,140207l196595,140207r-7601,698l159193,170705r-698,7602l158495,1330832r23474,35310l196595,1368932r6978396,l7174991,1545335xem7174991,1368932r-196596,l6985997,1368235r7024,-2093l7016495,1330832r,-1152525l6993021,142997r-14626,-2790l7174991,140207r,1228725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Experimental</w:t>
      </w:r>
      <w:r>
        <w:rPr>
          <w:spacing w:val="-18"/>
        </w:rPr>
        <w:t xml:space="preserve"> </w:t>
      </w:r>
      <w:r>
        <w:rPr>
          <w:spacing w:val="-2"/>
        </w:rPr>
        <w:t>Design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Results</w:t>
      </w:r>
    </w:p>
    <w:p w14:paraId="4530D488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spacing w:before="276"/>
        <w:ind w:left="323" w:hanging="324"/>
      </w:pPr>
      <w:r>
        <w:rPr>
          <w:spacing w:val="-4"/>
        </w:rPr>
        <w:t>Experimental</w:t>
      </w:r>
      <w:r>
        <w:rPr>
          <w:spacing w:val="-3"/>
        </w:rPr>
        <w:t xml:space="preserve"> </w:t>
      </w:r>
      <w:r>
        <w:rPr>
          <w:spacing w:val="-2"/>
        </w:rPr>
        <w:t>Methodology</w:t>
      </w:r>
    </w:p>
    <w:p w14:paraId="7D5639C6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8"/>
        <w:ind w:left="441" w:hanging="442"/>
      </w:pPr>
      <w:r>
        <w:rPr>
          <w:spacing w:val="-5"/>
        </w:rPr>
        <w:t>Research</w:t>
      </w:r>
      <w:r>
        <w:rPr>
          <w:spacing w:val="-4"/>
        </w:rPr>
        <w:t xml:space="preserve"> </w:t>
      </w:r>
      <w:r>
        <w:rPr>
          <w:spacing w:val="-2"/>
        </w:rPr>
        <w:t>Questions</w:t>
      </w:r>
    </w:p>
    <w:p w14:paraId="6FF34EFF" w14:textId="77777777" w:rsidR="00343E22" w:rsidRDefault="00000000">
      <w:pPr>
        <w:pStyle w:val="BodyText"/>
        <w:spacing w:before="184"/>
        <w:ind w:left="-1"/>
      </w:pPr>
      <w:r>
        <w:rPr>
          <w:spacing w:val="-4"/>
        </w:rPr>
        <w:t>Our experiments are designed to answer the following research questions:</w:t>
      </w:r>
    </w:p>
    <w:p w14:paraId="642A8665" w14:textId="77777777" w:rsidR="00343E22" w:rsidRDefault="00000000">
      <w:pPr>
        <w:pStyle w:val="ListParagraph"/>
        <w:numPr>
          <w:ilvl w:val="0"/>
          <w:numId w:val="4"/>
        </w:numPr>
        <w:tabs>
          <w:tab w:val="left" w:pos="417"/>
          <w:tab w:val="left" w:pos="419"/>
        </w:tabs>
        <w:spacing w:before="281" w:line="304" w:lineRule="auto"/>
        <w:ind w:left="419" w:right="1296"/>
        <w:rPr>
          <w:sz w:val="24"/>
        </w:rPr>
      </w:pPr>
      <w:r>
        <w:rPr>
          <w:b/>
          <w:spacing w:val="-4"/>
          <w:sz w:val="24"/>
        </w:rPr>
        <w:t>RQ1</w:t>
      </w:r>
      <w:r>
        <w:rPr>
          <w:spacing w:val="-4"/>
          <w:sz w:val="24"/>
        </w:rPr>
        <w:t xml:space="preserve">: Which RL algorithm (Q-Learning, Thompson Sampling, or Hybrid) achieves the best </w:t>
      </w:r>
      <w:r>
        <w:rPr>
          <w:sz w:val="24"/>
        </w:rPr>
        <w:t>performance in adaptive tutoring?</w:t>
      </w:r>
    </w:p>
    <w:p w14:paraId="4E72B0F9" w14:textId="77777777" w:rsidR="00343E22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74"/>
        <w:ind w:left="418" w:hanging="235"/>
        <w:rPr>
          <w:sz w:val="24"/>
        </w:rPr>
      </w:pPr>
      <w:r>
        <w:rPr>
          <w:b/>
          <w:spacing w:val="-4"/>
          <w:sz w:val="24"/>
        </w:rPr>
        <w:t>RQ2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How quickly do different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algorithms converge to optimal policies?</w:t>
      </w:r>
    </w:p>
    <w:p w14:paraId="20FC29F5" w14:textId="77777777" w:rsidR="00343E22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175"/>
        <w:ind w:left="418" w:hanging="235"/>
        <w:rPr>
          <w:sz w:val="24"/>
        </w:rPr>
      </w:pPr>
      <w:r>
        <w:rPr>
          <w:b/>
          <w:spacing w:val="-4"/>
          <w:sz w:val="24"/>
        </w:rPr>
        <w:t>RQ3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How robust are 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algorithms to different learner profiles?</w:t>
      </w:r>
    </w:p>
    <w:p w14:paraId="04E26C42" w14:textId="77777777" w:rsidR="00343E22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RQ4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What is the trade-off between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exploration and exploitation in educational contexts?</w:t>
      </w:r>
    </w:p>
    <w:p w14:paraId="7D5FC1B1" w14:textId="77777777" w:rsidR="00343E22" w:rsidRDefault="00343E22">
      <w:pPr>
        <w:pStyle w:val="BodyText"/>
        <w:spacing w:before="19"/>
      </w:pPr>
    </w:p>
    <w:p w14:paraId="5D969976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>Experimental</w:t>
      </w:r>
      <w:r>
        <w:rPr>
          <w:spacing w:val="-3"/>
        </w:rPr>
        <w:t xml:space="preserve"> </w:t>
      </w:r>
      <w:r>
        <w:rPr>
          <w:spacing w:val="-4"/>
        </w:rPr>
        <w:t>Setup</w:t>
      </w:r>
    </w:p>
    <w:p w14:paraId="758A2EF0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229"/>
        <w:ind w:left="585" w:hanging="586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687A6BC" wp14:editId="1D141F3D">
                <wp:simplePos x="0" y="0"/>
                <wp:positionH relativeFrom="page">
                  <wp:posOffset>457199</wp:posOffset>
                </wp:positionH>
                <wp:positionV relativeFrom="paragraph">
                  <wp:posOffset>500377</wp:posOffset>
                </wp:positionV>
                <wp:extent cx="6858000" cy="2314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314575"/>
                          <a:chOff x="0" y="0"/>
                          <a:chExt cx="6858000" cy="2314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848475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305050">
                                <a:moveTo>
                                  <a:pt x="0" y="2233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2"/>
                                </a:lnTo>
                                <a:lnTo>
                                  <a:pt x="39765" y="7232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6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1" y="57500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233612"/>
                                </a:lnTo>
                                <a:lnTo>
                                  <a:pt x="6848474" y="2238302"/>
                                </a:lnTo>
                                <a:lnTo>
                                  <a:pt x="6848016" y="2242948"/>
                                </a:lnTo>
                                <a:lnTo>
                                  <a:pt x="6847101" y="2247548"/>
                                </a:lnTo>
                                <a:lnTo>
                                  <a:pt x="6846185" y="2252149"/>
                                </a:lnTo>
                                <a:lnTo>
                                  <a:pt x="6824233" y="2287442"/>
                                </a:lnTo>
                                <a:lnTo>
                                  <a:pt x="6816724" y="2293009"/>
                                </a:lnTo>
                                <a:lnTo>
                                  <a:pt x="6812824" y="2295615"/>
                                </a:lnTo>
                                <a:lnTo>
                                  <a:pt x="6808707" y="2297816"/>
                                </a:lnTo>
                                <a:lnTo>
                                  <a:pt x="6804374" y="2299611"/>
                                </a:lnTo>
                                <a:lnTo>
                                  <a:pt x="6800040" y="2301406"/>
                                </a:lnTo>
                                <a:lnTo>
                                  <a:pt x="6795572" y="2302761"/>
                                </a:lnTo>
                                <a:lnTo>
                                  <a:pt x="6790972" y="2303676"/>
                                </a:lnTo>
                                <a:lnTo>
                                  <a:pt x="6786372" y="2304591"/>
                                </a:lnTo>
                                <a:lnTo>
                                  <a:pt x="6781726" y="2305049"/>
                                </a:lnTo>
                                <a:lnTo>
                                  <a:pt x="6777036" y="2305049"/>
                                </a:lnTo>
                                <a:lnTo>
                                  <a:pt x="71437" y="2305049"/>
                                </a:lnTo>
                                <a:lnTo>
                                  <a:pt x="66746" y="2305049"/>
                                </a:lnTo>
                                <a:lnTo>
                                  <a:pt x="62101" y="2304591"/>
                                </a:lnTo>
                                <a:lnTo>
                                  <a:pt x="57500" y="2303676"/>
                                </a:lnTo>
                                <a:lnTo>
                                  <a:pt x="52900" y="2302761"/>
                                </a:lnTo>
                                <a:lnTo>
                                  <a:pt x="48433" y="2301406"/>
                                </a:lnTo>
                                <a:lnTo>
                                  <a:pt x="44099" y="2299611"/>
                                </a:lnTo>
                                <a:lnTo>
                                  <a:pt x="39765" y="2297816"/>
                                </a:lnTo>
                                <a:lnTo>
                                  <a:pt x="35649" y="2295615"/>
                                </a:lnTo>
                                <a:lnTo>
                                  <a:pt x="31748" y="2293009"/>
                                </a:lnTo>
                                <a:lnTo>
                                  <a:pt x="27848" y="2290404"/>
                                </a:lnTo>
                                <a:lnTo>
                                  <a:pt x="5437" y="2260949"/>
                                </a:lnTo>
                                <a:lnTo>
                                  <a:pt x="3642" y="2256616"/>
                                </a:lnTo>
                                <a:lnTo>
                                  <a:pt x="2287" y="2252149"/>
                                </a:lnTo>
                                <a:lnTo>
                                  <a:pt x="1372" y="2247548"/>
                                </a:lnTo>
                                <a:lnTo>
                                  <a:pt x="457" y="2242948"/>
                                </a:lnTo>
                                <a:lnTo>
                                  <a:pt x="0" y="2238302"/>
                                </a:lnTo>
                                <a:lnTo>
                                  <a:pt x="0" y="2233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8580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242D3" w14:textId="77777777" w:rsidR="00343E22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795A3FFD" w14:textId="77777777" w:rsidR="00343E22" w:rsidRDefault="00000000">
                              <w:pPr>
                                <w:spacing w:before="239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Environment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Parameters</w:t>
                              </w:r>
                            </w:p>
                            <w:p w14:paraId="1655B49D" w14:textId="77777777" w:rsidR="00343E22" w:rsidRDefault="00000000">
                              <w:pPr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ENVIRONMENT_CONFIG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0FEAD7E" w14:textId="77777777" w:rsidR="00343E22" w:rsidRDefault="00000000">
                              <w:pPr>
                                <w:tabs>
                                  <w:tab w:val="left" w:pos="2596"/>
                                  <w:tab w:val="left" w:pos="2671"/>
                                  <w:tab w:val="left" w:pos="2786"/>
                                  <w:tab w:val="left" w:pos="2849"/>
                                </w:tabs>
                                <w:spacing w:before="66" w:line="292" w:lineRule="auto"/>
                                <w:ind w:left="440" w:right="46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episode</w:t>
                              </w:r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_length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Questions per episode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difficulty_levels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Easy, Medium, Hard, Expert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state_dimensions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Performance,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streak,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difficulty,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count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action_space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Four difficulty selections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learner_profiles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'fast'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'average'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'slow'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'variable'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]</w:t>
                              </w:r>
                            </w:p>
                            <w:p w14:paraId="7552BF65" w14:textId="77777777" w:rsidR="00343E22" w:rsidRDefault="00000000">
                              <w:pPr>
                                <w:spacing w:line="270" w:lineRule="exact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7A6BC" id="Group 2" o:spid="_x0000_s1026" style="position:absolute;left:0;text-align:left;margin-left:36pt;margin-top:39.4pt;width:540pt;height:182.25pt;z-index:15729664;mso-wrap-distance-left:0;mso-wrap-distance-right:0;mso-position-horizontal-relative:page" coordsize="68580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">
                <v:shape id="Graphic 3" o:spid="_x0000_s1027" style="position:absolute;left:47;top:47;width:68485;height:23051;visibility:visible;mso-wrap-style:square;v-text-anchor:top" coordsize="6848475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" path="m,2233612l,71437,,66746,457,62101r915,-4601l2287,52899,3642,48432,5437,44099,7232,39765,9433,35648r2606,-3900l14645,27848r2961,-3608l20923,20923r3317,-3317l27848,14644r3900,-2606l35649,9432,39765,7232,66746,r4691,l6777036,r4690,l6786372,457r37861,17149l6846185,52899r916,4601l6848016,62101r458,4645l6848474,71437r,2162175l6848474,2238302r-458,4646l6847101,2247548r-916,4601l6824233,2287442r-7509,5567l6812824,2295615r-4117,2201l6804374,2299611r-4334,1795l6795572,2302761r-4600,915l6786372,2304591r-4646,458l6777036,2305049r-6705599,l66746,2305049r-4645,-458l57500,2303676r-4600,-915l48433,2301406r-4334,-1795l39765,2297816r-4116,-2201l31748,2293009r-3900,-2605l5437,2260949r-1795,-4333l2287,2252149r-915,-4601l457,2242948,,2238302r,-4690xe" filled="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68580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CD242D3" w14:textId="77777777" w:rsidR="00343E22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795A3FFD" w14:textId="77777777" w:rsidR="00343E22" w:rsidRDefault="00000000">
                        <w:pPr>
                          <w:spacing w:before="239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Environment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Parameters</w:t>
                        </w:r>
                      </w:p>
                      <w:p w14:paraId="1655B49D" w14:textId="77777777" w:rsidR="00343E22" w:rsidRDefault="00000000">
                        <w:pPr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ENVIRONMENT_CONFIG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70FEAD7E" w14:textId="77777777" w:rsidR="00343E22" w:rsidRDefault="00000000">
                        <w:pPr>
                          <w:tabs>
                            <w:tab w:val="left" w:pos="2596"/>
                            <w:tab w:val="left" w:pos="2671"/>
                            <w:tab w:val="left" w:pos="2786"/>
                            <w:tab w:val="left" w:pos="2849"/>
                          </w:tabs>
                          <w:spacing w:before="66" w:line="292" w:lineRule="auto"/>
                          <w:ind w:left="440" w:right="4622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episode</w:t>
                        </w:r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_length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Questions per episode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difficulty_levels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z w:val="21"/>
                          </w:rPr>
                          <w:t>4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Easy, Medium, Hard, Expert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state_dimensions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z w:val="21"/>
                          </w:rPr>
                          <w:t>4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Performance,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streak,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difficulty,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count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action_space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z w:val="21"/>
                          </w:rPr>
                          <w:t>4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Four difficulty selections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learner_profiles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'fast'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'average'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'slow'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'variable'</w:t>
                        </w:r>
                        <w:r>
                          <w:rPr>
                            <w:color w:val="373A41"/>
                            <w:sz w:val="21"/>
                          </w:rPr>
                          <w:t>]</w:t>
                        </w:r>
                      </w:p>
                      <w:p w14:paraId="7552BF65" w14:textId="77777777" w:rsidR="00343E22" w:rsidRDefault="00000000">
                        <w:pPr>
                          <w:spacing w:line="270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Environment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</w:p>
    <w:p w14:paraId="51379CAE" w14:textId="77777777" w:rsidR="00343E22" w:rsidRDefault="00343E22">
      <w:pPr>
        <w:pStyle w:val="BodyText"/>
        <w:rPr>
          <w:b/>
        </w:rPr>
      </w:pPr>
    </w:p>
    <w:p w14:paraId="5D82A3D7" w14:textId="77777777" w:rsidR="00343E22" w:rsidRDefault="00343E22">
      <w:pPr>
        <w:pStyle w:val="BodyText"/>
        <w:rPr>
          <w:b/>
        </w:rPr>
      </w:pPr>
    </w:p>
    <w:p w14:paraId="77D446C5" w14:textId="77777777" w:rsidR="00343E22" w:rsidRDefault="00343E22">
      <w:pPr>
        <w:pStyle w:val="BodyText"/>
        <w:rPr>
          <w:b/>
        </w:rPr>
      </w:pPr>
    </w:p>
    <w:p w14:paraId="25ABE157" w14:textId="77777777" w:rsidR="00343E22" w:rsidRDefault="00343E22">
      <w:pPr>
        <w:pStyle w:val="BodyText"/>
        <w:rPr>
          <w:b/>
        </w:rPr>
      </w:pPr>
    </w:p>
    <w:p w14:paraId="4DF07E20" w14:textId="77777777" w:rsidR="00343E22" w:rsidRDefault="00343E22">
      <w:pPr>
        <w:pStyle w:val="BodyText"/>
        <w:rPr>
          <w:b/>
        </w:rPr>
      </w:pPr>
    </w:p>
    <w:p w14:paraId="1E238252" w14:textId="77777777" w:rsidR="00343E22" w:rsidRDefault="00343E22">
      <w:pPr>
        <w:pStyle w:val="BodyText"/>
        <w:rPr>
          <w:b/>
        </w:rPr>
      </w:pPr>
    </w:p>
    <w:p w14:paraId="534B3E75" w14:textId="77777777" w:rsidR="00343E22" w:rsidRDefault="00343E22">
      <w:pPr>
        <w:pStyle w:val="BodyText"/>
        <w:rPr>
          <w:b/>
        </w:rPr>
      </w:pPr>
    </w:p>
    <w:p w14:paraId="08A7F0F7" w14:textId="77777777" w:rsidR="00343E22" w:rsidRDefault="00343E22">
      <w:pPr>
        <w:pStyle w:val="BodyText"/>
        <w:rPr>
          <w:b/>
        </w:rPr>
      </w:pPr>
    </w:p>
    <w:p w14:paraId="2DD3DAC5" w14:textId="77777777" w:rsidR="00343E22" w:rsidRDefault="00343E22">
      <w:pPr>
        <w:pStyle w:val="BodyText"/>
        <w:rPr>
          <w:b/>
        </w:rPr>
      </w:pPr>
    </w:p>
    <w:p w14:paraId="337C8365" w14:textId="77777777" w:rsidR="00343E22" w:rsidRDefault="00343E22">
      <w:pPr>
        <w:pStyle w:val="BodyText"/>
        <w:rPr>
          <w:b/>
        </w:rPr>
      </w:pPr>
    </w:p>
    <w:p w14:paraId="4AC98CA3" w14:textId="77777777" w:rsidR="00343E22" w:rsidRDefault="00343E22">
      <w:pPr>
        <w:pStyle w:val="BodyText"/>
        <w:rPr>
          <w:b/>
        </w:rPr>
      </w:pPr>
    </w:p>
    <w:p w14:paraId="312525FA" w14:textId="77777777" w:rsidR="00343E22" w:rsidRDefault="00343E22">
      <w:pPr>
        <w:pStyle w:val="BodyText"/>
        <w:rPr>
          <w:b/>
        </w:rPr>
      </w:pPr>
    </w:p>
    <w:p w14:paraId="792EBCB6" w14:textId="77777777" w:rsidR="00343E22" w:rsidRDefault="00343E22">
      <w:pPr>
        <w:pStyle w:val="BodyText"/>
        <w:spacing w:before="15"/>
        <w:rPr>
          <w:b/>
        </w:rPr>
      </w:pPr>
    </w:p>
    <w:p w14:paraId="110A8A9B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586"/>
        <w:rPr>
          <w:b/>
          <w:sz w:val="24"/>
        </w:rPr>
      </w:pPr>
      <w:r>
        <w:rPr>
          <w:b/>
          <w:spacing w:val="-4"/>
          <w:sz w:val="24"/>
        </w:rPr>
        <w:t>Algorithm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5C7412C8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1950"/>
        <w:gridCol w:w="2115"/>
        <w:gridCol w:w="2175"/>
        <w:gridCol w:w="2393"/>
      </w:tblGrid>
      <w:tr w:rsidR="00343E22" w14:paraId="1DF33942" w14:textId="77777777">
        <w:trPr>
          <w:trHeight w:val="434"/>
        </w:trPr>
        <w:tc>
          <w:tcPr>
            <w:tcW w:w="2137" w:type="dxa"/>
            <w:tcBorders>
              <w:top w:val="nil"/>
              <w:left w:val="nil"/>
            </w:tcBorders>
          </w:tcPr>
          <w:p w14:paraId="6C015E84" w14:textId="77777777" w:rsidR="00343E22" w:rsidRDefault="00000000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73920" behindDoc="1" locked="0" layoutInCell="1" allowOverlap="1" wp14:anchorId="27FF2FB1" wp14:editId="03D56C8D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22872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228725"/>
                                <a:chOff x="0" y="0"/>
                                <a:chExt cx="6858000" cy="12287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6848475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19200">
                                      <a:moveTo>
                                        <a:pt x="0" y="1185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185862"/>
                                      </a:lnTo>
                                      <a:lnTo>
                                        <a:pt x="6827893" y="1216662"/>
                                      </a:lnTo>
                                      <a:lnTo>
                                        <a:pt x="6823809" y="1218353"/>
                                      </a:lnTo>
                                      <a:lnTo>
                                        <a:pt x="6819557" y="1219199"/>
                                      </a:lnTo>
                                      <a:lnTo>
                                        <a:pt x="6815136" y="1219199"/>
                                      </a:lnTo>
                                      <a:lnTo>
                                        <a:pt x="33337" y="1219199"/>
                                      </a:lnTo>
                                      <a:lnTo>
                                        <a:pt x="28916" y="1219199"/>
                                      </a:lnTo>
                                      <a:lnTo>
                                        <a:pt x="24664" y="1218353"/>
                                      </a:lnTo>
                                      <a:lnTo>
                                        <a:pt x="20579" y="1216661"/>
                                      </a:lnTo>
                                      <a:lnTo>
                                        <a:pt x="16495" y="1214970"/>
                                      </a:lnTo>
                                      <a:lnTo>
                                        <a:pt x="0" y="1190283"/>
                                      </a:lnTo>
                                      <a:lnTo>
                                        <a:pt x="0" y="1185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40B6D9" id="Group 5" o:spid="_x0000_s1026" style="position:absolute;margin-left:-.75pt;margin-top:-.75pt;width:540pt;height:96.75pt;z-index:-16642560;mso-wrap-distance-left:0;mso-wrap-distance-right:0" coordsize="685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">
                      <v:shape id="Graphic 6" o:spid="_x0000_s1027" style="position:absolute;left:47;top:47;width:68485;height:12192;visibility:visible;mso-wrap-style:square;v-text-anchor:top" coordsize="684847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" path="m,1185862l,33337,,28916,845,24664,28916,r4421,l6815136,r4421,l6823809,845r4084,1692l6831977,4229r3606,2409l6838709,9764r3126,3126l6848474,33337r,1152525l6827893,1216662r-4084,1691l6819557,1219199r-4421,l33337,1219199r-4421,l24664,1218353r-4085,-1692l16495,1214970,,1190283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1950" w:type="dxa"/>
            <w:tcBorders>
              <w:top w:val="nil"/>
            </w:tcBorders>
          </w:tcPr>
          <w:p w14:paraId="0B93E252" w14:textId="77777777" w:rsidR="00343E22" w:rsidRDefault="00000000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Learning Rate </w:t>
            </w:r>
            <w:r>
              <w:rPr>
                <w:b/>
                <w:spacing w:val="-5"/>
                <w:sz w:val="21"/>
              </w:rPr>
              <w:t>(α)</w:t>
            </w:r>
          </w:p>
        </w:tc>
        <w:tc>
          <w:tcPr>
            <w:tcW w:w="2115" w:type="dxa"/>
            <w:tcBorders>
              <w:top w:val="nil"/>
            </w:tcBorders>
          </w:tcPr>
          <w:p w14:paraId="435E1AB6" w14:textId="77777777" w:rsidR="00343E22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Discount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Factor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(γ)</w:t>
            </w:r>
          </w:p>
        </w:tc>
        <w:tc>
          <w:tcPr>
            <w:tcW w:w="2175" w:type="dxa"/>
            <w:tcBorders>
              <w:top w:val="nil"/>
            </w:tcBorders>
          </w:tcPr>
          <w:p w14:paraId="0C33976E" w14:textId="77777777" w:rsidR="00343E22" w:rsidRDefault="00000000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Exploration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Rate </w:t>
            </w:r>
            <w:r>
              <w:rPr>
                <w:b/>
                <w:spacing w:val="-5"/>
                <w:sz w:val="21"/>
              </w:rPr>
              <w:t>(ε)</w:t>
            </w:r>
          </w:p>
        </w:tc>
        <w:tc>
          <w:tcPr>
            <w:tcW w:w="2393" w:type="dxa"/>
            <w:tcBorders>
              <w:top w:val="nil"/>
              <w:right w:val="nil"/>
            </w:tcBorders>
          </w:tcPr>
          <w:p w14:paraId="32450C3C" w14:textId="77777777" w:rsidR="00343E22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Additional</w:t>
            </w:r>
          </w:p>
        </w:tc>
      </w:tr>
      <w:tr w:rsidR="00343E22" w14:paraId="679138C9" w14:textId="77777777">
        <w:trPr>
          <w:trHeight w:val="419"/>
        </w:trPr>
        <w:tc>
          <w:tcPr>
            <w:tcW w:w="2137" w:type="dxa"/>
            <w:tcBorders>
              <w:left w:val="nil"/>
            </w:tcBorders>
          </w:tcPr>
          <w:p w14:paraId="16E85C31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Q-</w:t>
            </w:r>
            <w:r>
              <w:rPr>
                <w:spacing w:val="-2"/>
                <w:sz w:val="21"/>
              </w:rPr>
              <w:t>Learning</w:t>
            </w:r>
          </w:p>
        </w:tc>
        <w:tc>
          <w:tcPr>
            <w:tcW w:w="1950" w:type="dxa"/>
          </w:tcPr>
          <w:p w14:paraId="6B2574A7" w14:textId="77777777" w:rsidR="00343E22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2115" w:type="dxa"/>
          </w:tcPr>
          <w:p w14:paraId="16F914FE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0.95</w:t>
            </w:r>
          </w:p>
        </w:tc>
        <w:tc>
          <w:tcPr>
            <w:tcW w:w="2175" w:type="dxa"/>
          </w:tcPr>
          <w:p w14:paraId="6CA72485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2393" w:type="dxa"/>
            <w:tcBorders>
              <w:right w:val="nil"/>
            </w:tcBorders>
          </w:tcPr>
          <w:p w14:paraId="6330F0C2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 w:rsidR="00343E22" w14:paraId="24E2D6DA" w14:textId="77777777">
        <w:trPr>
          <w:trHeight w:val="434"/>
        </w:trPr>
        <w:tc>
          <w:tcPr>
            <w:tcW w:w="2137" w:type="dxa"/>
            <w:tcBorders>
              <w:left w:val="nil"/>
            </w:tcBorders>
          </w:tcPr>
          <w:p w14:paraId="493C6FF4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Thompson </w:t>
            </w:r>
            <w:r>
              <w:rPr>
                <w:spacing w:val="-2"/>
                <w:sz w:val="21"/>
              </w:rPr>
              <w:t>Sampling</w:t>
            </w:r>
          </w:p>
        </w:tc>
        <w:tc>
          <w:tcPr>
            <w:tcW w:w="1950" w:type="dxa"/>
          </w:tcPr>
          <w:p w14:paraId="2E9FC3ED" w14:textId="77777777" w:rsidR="00343E22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2115" w:type="dxa"/>
          </w:tcPr>
          <w:p w14:paraId="422C1E3C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2175" w:type="dxa"/>
          </w:tcPr>
          <w:p w14:paraId="3190B40C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2393" w:type="dxa"/>
            <w:tcBorders>
              <w:right w:val="nil"/>
            </w:tcBorders>
          </w:tcPr>
          <w:p w14:paraId="1757F871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proofErr w:type="gramStart"/>
            <w:r>
              <w:rPr>
                <w:spacing w:val="-4"/>
                <w:sz w:val="21"/>
              </w:rPr>
              <w:t>Beta(</w:t>
            </w:r>
            <w:proofErr w:type="gramEnd"/>
            <w:r>
              <w:rPr>
                <w:spacing w:val="-4"/>
                <w:sz w:val="21"/>
              </w:rPr>
              <w:t xml:space="preserve">1,1) </w:t>
            </w:r>
            <w:r>
              <w:rPr>
                <w:spacing w:val="-2"/>
                <w:sz w:val="21"/>
              </w:rPr>
              <w:t>priors</w:t>
            </w:r>
          </w:p>
        </w:tc>
      </w:tr>
      <w:tr w:rsidR="00343E22" w14:paraId="364BA9D1" w14:textId="77777777">
        <w:trPr>
          <w:trHeight w:val="419"/>
        </w:trPr>
        <w:tc>
          <w:tcPr>
            <w:tcW w:w="2137" w:type="dxa"/>
            <w:tcBorders>
              <w:left w:val="nil"/>
              <w:bottom w:val="nil"/>
            </w:tcBorders>
          </w:tcPr>
          <w:p w14:paraId="2D592DD5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  <w:tc>
          <w:tcPr>
            <w:tcW w:w="1950" w:type="dxa"/>
            <w:tcBorders>
              <w:bottom w:val="nil"/>
            </w:tcBorders>
          </w:tcPr>
          <w:p w14:paraId="5140068A" w14:textId="77777777" w:rsidR="00343E22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2115" w:type="dxa"/>
            <w:tcBorders>
              <w:bottom w:val="nil"/>
            </w:tcBorders>
          </w:tcPr>
          <w:p w14:paraId="2047C4E3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0.95</w:t>
            </w:r>
          </w:p>
        </w:tc>
        <w:tc>
          <w:tcPr>
            <w:tcW w:w="2175" w:type="dxa"/>
            <w:tcBorders>
              <w:bottom w:val="nil"/>
            </w:tcBorders>
          </w:tcPr>
          <w:p w14:paraId="7C58E964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2393" w:type="dxa"/>
            <w:tcBorders>
              <w:bottom w:val="nil"/>
              <w:right w:val="nil"/>
            </w:tcBorders>
          </w:tcPr>
          <w:p w14:paraId="79FE929E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30%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Thompson, 70% </w:t>
            </w:r>
            <w:r>
              <w:rPr>
                <w:spacing w:val="-10"/>
                <w:sz w:val="21"/>
              </w:rPr>
              <w:t>Q</w:t>
            </w:r>
          </w:p>
        </w:tc>
      </w:tr>
      <w:tr w:rsidR="00343E22" w14:paraId="6AE33CC5" w14:textId="77777777">
        <w:trPr>
          <w:trHeight w:val="14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FBE787E" w14:textId="77777777" w:rsidR="00343E22" w:rsidRDefault="00000000">
            <w:pPr>
              <w:pStyle w:val="TableParagraph"/>
              <w:spacing w:before="35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9212AC7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872E631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AF5ADBB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E16C729" w14:textId="77777777" w:rsidR="00343E22" w:rsidRDefault="00000000">
            <w:pPr>
              <w:pStyle w:val="TableParagraph"/>
              <w:spacing w:before="35" w:line="94" w:lineRule="exact"/>
              <w:ind w:right="28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2A9F3958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301"/>
        <w:ind w:left="585" w:hanging="586"/>
        <w:rPr>
          <w:b/>
          <w:sz w:val="24"/>
        </w:rPr>
      </w:pPr>
      <w:r>
        <w:rPr>
          <w:b/>
          <w:spacing w:val="-4"/>
          <w:sz w:val="24"/>
        </w:rPr>
        <w:t>Experimental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Protocol</w:t>
      </w:r>
    </w:p>
    <w:p w14:paraId="3967AE79" w14:textId="77777777" w:rsidR="00343E22" w:rsidRDefault="00343E22">
      <w:pPr>
        <w:pStyle w:val="ListParagraph"/>
        <w:rPr>
          <w:b/>
          <w:sz w:val="24"/>
        </w:rPr>
        <w:sectPr w:rsidR="00343E22">
          <w:type w:val="continuous"/>
          <w:pgSz w:w="12240" w:h="15840"/>
          <w:pgMar w:top="600" w:right="720" w:bottom="280" w:left="720" w:header="720" w:footer="720" w:gutter="0"/>
          <w:cols w:space="720"/>
        </w:sectPr>
      </w:pPr>
    </w:p>
    <w:p w14:paraId="599D3910" w14:textId="77777777" w:rsidR="00343E22" w:rsidRDefault="00343E22">
      <w:pPr>
        <w:pStyle w:val="BodyText"/>
        <w:rPr>
          <w:b/>
          <w:sz w:val="27"/>
        </w:rPr>
      </w:pPr>
    </w:p>
    <w:p w14:paraId="7FA3043C" w14:textId="77777777" w:rsidR="00343E22" w:rsidRDefault="00343E22">
      <w:pPr>
        <w:pStyle w:val="BodyText"/>
        <w:rPr>
          <w:b/>
          <w:sz w:val="27"/>
        </w:rPr>
      </w:pPr>
    </w:p>
    <w:p w14:paraId="2BE66171" w14:textId="77777777" w:rsidR="00343E22" w:rsidRDefault="00343E22">
      <w:pPr>
        <w:pStyle w:val="BodyText"/>
        <w:rPr>
          <w:b/>
          <w:sz w:val="27"/>
        </w:rPr>
      </w:pPr>
    </w:p>
    <w:p w14:paraId="4034F867" w14:textId="77777777" w:rsidR="00343E22" w:rsidRDefault="00343E22">
      <w:pPr>
        <w:pStyle w:val="BodyText"/>
        <w:rPr>
          <w:b/>
          <w:sz w:val="27"/>
        </w:rPr>
      </w:pPr>
    </w:p>
    <w:p w14:paraId="4B2A64C7" w14:textId="77777777" w:rsidR="00343E22" w:rsidRDefault="00343E22">
      <w:pPr>
        <w:pStyle w:val="BodyText"/>
        <w:rPr>
          <w:b/>
          <w:sz w:val="27"/>
        </w:rPr>
      </w:pPr>
    </w:p>
    <w:p w14:paraId="34690C92" w14:textId="77777777" w:rsidR="00343E22" w:rsidRDefault="00343E22">
      <w:pPr>
        <w:pStyle w:val="BodyText"/>
        <w:rPr>
          <w:b/>
          <w:sz w:val="27"/>
        </w:rPr>
      </w:pPr>
    </w:p>
    <w:p w14:paraId="3D14148E" w14:textId="77777777" w:rsidR="00343E22" w:rsidRDefault="00343E22">
      <w:pPr>
        <w:pStyle w:val="BodyText"/>
        <w:rPr>
          <w:b/>
          <w:sz w:val="27"/>
        </w:rPr>
      </w:pPr>
    </w:p>
    <w:p w14:paraId="46656B6B" w14:textId="77777777" w:rsidR="00343E22" w:rsidRDefault="00343E22">
      <w:pPr>
        <w:pStyle w:val="BodyText"/>
        <w:rPr>
          <w:b/>
          <w:sz w:val="27"/>
        </w:rPr>
      </w:pPr>
    </w:p>
    <w:p w14:paraId="3BD6CDED" w14:textId="77777777" w:rsidR="00343E22" w:rsidRDefault="00343E22">
      <w:pPr>
        <w:pStyle w:val="BodyText"/>
        <w:rPr>
          <w:b/>
          <w:sz w:val="27"/>
        </w:rPr>
      </w:pPr>
    </w:p>
    <w:p w14:paraId="3AA6BFB6" w14:textId="77777777" w:rsidR="00343E22" w:rsidRDefault="00343E22">
      <w:pPr>
        <w:pStyle w:val="BodyText"/>
        <w:rPr>
          <w:b/>
          <w:sz w:val="27"/>
        </w:rPr>
      </w:pPr>
    </w:p>
    <w:p w14:paraId="2A156EF4" w14:textId="77777777" w:rsidR="00343E22" w:rsidRDefault="00343E22">
      <w:pPr>
        <w:pStyle w:val="BodyText"/>
        <w:rPr>
          <w:b/>
          <w:sz w:val="27"/>
        </w:rPr>
      </w:pPr>
    </w:p>
    <w:p w14:paraId="134E4535" w14:textId="77777777" w:rsidR="00343E22" w:rsidRDefault="00343E22">
      <w:pPr>
        <w:pStyle w:val="BodyText"/>
        <w:rPr>
          <w:b/>
          <w:sz w:val="27"/>
        </w:rPr>
      </w:pPr>
    </w:p>
    <w:p w14:paraId="3CC1CF6E" w14:textId="77777777" w:rsidR="00343E22" w:rsidRDefault="00343E22">
      <w:pPr>
        <w:pStyle w:val="BodyText"/>
        <w:rPr>
          <w:b/>
          <w:sz w:val="27"/>
        </w:rPr>
      </w:pPr>
    </w:p>
    <w:p w14:paraId="723F8C3E" w14:textId="77777777" w:rsidR="00343E22" w:rsidRDefault="00343E22">
      <w:pPr>
        <w:pStyle w:val="BodyText"/>
        <w:rPr>
          <w:b/>
          <w:sz w:val="27"/>
        </w:rPr>
      </w:pPr>
    </w:p>
    <w:p w14:paraId="0AF42C33" w14:textId="77777777" w:rsidR="00343E22" w:rsidRDefault="00343E22">
      <w:pPr>
        <w:pStyle w:val="BodyText"/>
        <w:rPr>
          <w:b/>
          <w:sz w:val="27"/>
        </w:rPr>
      </w:pPr>
    </w:p>
    <w:p w14:paraId="545055CD" w14:textId="77777777" w:rsidR="00343E22" w:rsidRDefault="00343E22">
      <w:pPr>
        <w:pStyle w:val="BodyText"/>
        <w:rPr>
          <w:b/>
          <w:sz w:val="27"/>
        </w:rPr>
      </w:pPr>
    </w:p>
    <w:p w14:paraId="28F878EF" w14:textId="77777777" w:rsidR="00343E22" w:rsidRDefault="00343E22">
      <w:pPr>
        <w:pStyle w:val="BodyText"/>
        <w:spacing w:before="93"/>
        <w:rPr>
          <w:b/>
          <w:sz w:val="27"/>
        </w:rPr>
      </w:pPr>
    </w:p>
    <w:p w14:paraId="5F442C09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DB20922" wp14:editId="221521C3">
                <wp:simplePos x="0" y="0"/>
                <wp:positionH relativeFrom="page">
                  <wp:posOffset>457199</wp:posOffset>
                </wp:positionH>
                <wp:positionV relativeFrom="paragraph">
                  <wp:posOffset>-3938942</wp:posOffset>
                </wp:positionV>
                <wp:extent cx="6858000" cy="37528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752850"/>
                          <a:chOff x="0" y="0"/>
                          <a:chExt cx="6858000" cy="37528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848475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743325">
                                <a:moveTo>
                                  <a:pt x="0" y="36718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7"/>
                                </a:lnTo>
                                <a:lnTo>
                                  <a:pt x="39765" y="72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5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671887"/>
                                </a:lnTo>
                                <a:lnTo>
                                  <a:pt x="6848474" y="3676577"/>
                                </a:lnTo>
                                <a:lnTo>
                                  <a:pt x="6848016" y="3681222"/>
                                </a:lnTo>
                                <a:lnTo>
                                  <a:pt x="6830867" y="3719083"/>
                                </a:lnTo>
                                <a:lnTo>
                                  <a:pt x="6795572" y="3741035"/>
                                </a:lnTo>
                                <a:lnTo>
                                  <a:pt x="6777036" y="3743324"/>
                                </a:lnTo>
                                <a:lnTo>
                                  <a:pt x="71437" y="3743324"/>
                                </a:lnTo>
                                <a:lnTo>
                                  <a:pt x="31748" y="3731283"/>
                                </a:lnTo>
                                <a:lnTo>
                                  <a:pt x="27848" y="3728677"/>
                                </a:lnTo>
                                <a:lnTo>
                                  <a:pt x="3642" y="3694890"/>
                                </a:lnTo>
                                <a:lnTo>
                                  <a:pt x="1372" y="3685822"/>
                                </a:lnTo>
                                <a:lnTo>
                                  <a:pt x="457" y="3681222"/>
                                </a:lnTo>
                                <a:lnTo>
                                  <a:pt x="0" y="3676577"/>
                                </a:lnTo>
                                <a:lnTo>
                                  <a:pt x="0" y="3671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58000" cy="375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9A1487" w14:textId="77777777" w:rsidR="00343E22" w:rsidRDefault="00000000">
                              <w:pPr>
                                <w:spacing w:before="23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algorithm:</w:t>
                              </w:r>
                            </w:p>
                            <w:p w14:paraId="3612621A" w14:textId="77777777" w:rsidR="00343E22" w:rsidRDefault="00000000">
                              <w:pPr>
                                <w:spacing w:before="66" w:line="297" w:lineRule="auto"/>
                                <w:ind w:left="656" w:right="8013" w:hanging="21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learner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profile: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For trial in 1 to 5:</w:t>
                              </w:r>
                            </w:p>
                            <w:p w14:paraId="7A4A4EDE" w14:textId="77777777" w:rsidR="00343E22" w:rsidRDefault="00000000">
                              <w:pPr>
                                <w:spacing w:line="262" w:lineRule="exact"/>
                                <w:ind w:left="87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Initialize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agent</w:t>
                              </w:r>
                            </w:p>
                            <w:p w14:paraId="0FC0892C" w14:textId="77777777" w:rsidR="00343E22" w:rsidRDefault="00000000">
                              <w:pPr>
                                <w:spacing w:before="65" w:line="297" w:lineRule="auto"/>
                                <w:ind w:left="1087" w:right="7695" w:hanging="21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100: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Reset environment 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step in 1 to 20:</w:t>
                              </w:r>
                            </w:p>
                            <w:p w14:paraId="685B0D76" w14:textId="77777777" w:rsidR="00343E22" w:rsidRDefault="00000000">
                              <w:pPr>
                                <w:spacing w:line="260" w:lineRule="exact"/>
                                <w:ind w:left="13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Select action (difficulty)</w:t>
                              </w:r>
                            </w:p>
                            <w:p w14:paraId="082055B7" w14:textId="77777777" w:rsidR="00343E22" w:rsidRDefault="00000000">
                              <w:pPr>
                                <w:spacing w:before="66"/>
                                <w:ind w:left="13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Execute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  <w:p w14:paraId="5B850BE5" w14:textId="77777777" w:rsidR="00343E22" w:rsidRDefault="00000000">
                              <w:pPr>
                                <w:spacing w:before="66" w:line="297" w:lineRule="auto"/>
                                <w:ind w:left="1303" w:right="66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Observe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reward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state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Update agent</w:t>
                              </w:r>
                            </w:p>
                            <w:p w14:paraId="1A2635CC" w14:textId="77777777" w:rsidR="00343E22" w:rsidRDefault="00000000">
                              <w:pPr>
                                <w:spacing w:line="262" w:lineRule="exact"/>
                                <w:ind w:left="108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Record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episode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metrics</w:t>
                              </w:r>
                            </w:p>
                            <w:p w14:paraId="46EA9246" w14:textId="77777777" w:rsidR="00343E22" w:rsidRDefault="00000000">
                              <w:pPr>
                                <w:spacing w:before="66"/>
                                <w:ind w:left="87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Save trial results</w:t>
                              </w:r>
                            </w:p>
                            <w:p w14:paraId="2FFA65FE" w14:textId="77777777" w:rsidR="00343E22" w:rsidRDefault="00000000">
                              <w:pPr>
                                <w:spacing w:before="65" w:line="297" w:lineRule="auto"/>
                                <w:ind w:left="440" w:right="6633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statistics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across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trials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Generate visualizations</w:t>
                              </w:r>
                            </w:p>
                            <w:p w14:paraId="34277D97" w14:textId="77777777" w:rsidR="00343E22" w:rsidRDefault="00000000">
                              <w:pPr>
                                <w:spacing w:line="262" w:lineRule="exact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Perform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statistical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comparisons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20922" id="Group 7" o:spid="_x0000_s1029" style="position:absolute;left:0;text-align:left;margin-left:36pt;margin-top:-310.15pt;width:540pt;height:295.5pt;z-index:15730176;mso-wrap-distance-left:0;mso-wrap-distance-right:0;mso-position-horizontal-relative:page" coordsize="68580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">
                <v:shape id="Graphic 8" o:spid="_x0000_s1030" style="position:absolute;left:47;top:47;width:68485;height:37433;visibility:visible;mso-wrap-style:square;v-text-anchor:top" coordsize="6848475,37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" path="m,3671887l,71437,,66746,457,62100r915,-4601l2287,52898,3642,48431,5437,44097,7232,39763,9433,35647,39765,7231,66746,r4691,l6777036,r4690,l6786372,457r37861,17148l6846185,52899r916,4600l6848016,62100r458,4646l6848474,71437r,3600450l6848474,3676577r-458,4645l6830867,3719083r-35295,21952l6777036,3743324r-6705599,l31748,3731283r-3900,-2606l3642,3694890r-2270,-9068l457,3681222,,3676577r,-4690xe" filled="f" strokeweight=".26456mm">
                  <v:path arrowok="t"/>
                </v:shape>
                <v:shape id="Textbox 9" o:spid="_x0000_s1031" type="#_x0000_t202" style="position:absolute;width:68580;height:37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49A1487" w14:textId="77777777" w:rsidR="00343E22" w:rsidRDefault="00000000">
                        <w:pPr>
                          <w:spacing w:before="2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each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algorithm:</w:t>
                        </w:r>
                      </w:p>
                      <w:p w14:paraId="3612621A" w14:textId="77777777" w:rsidR="00343E22" w:rsidRDefault="00000000">
                        <w:pPr>
                          <w:spacing w:before="66" w:line="297" w:lineRule="auto"/>
                          <w:ind w:left="656" w:right="8013" w:hanging="21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For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each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learner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profile: </w:t>
                        </w:r>
                        <w:r>
                          <w:rPr>
                            <w:color w:val="373A41"/>
                            <w:sz w:val="21"/>
                          </w:rPr>
                          <w:t>For trial in 1 to 5:</w:t>
                        </w:r>
                      </w:p>
                      <w:p w14:paraId="7A4A4EDE" w14:textId="77777777" w:rsidR="00343E22" w:rsidRDefault="00000000">
                        <w:pPr>
                          <w:spacing w:line="262" w:lineRule="exact"/>
                          <w:ind w:left="87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Initialize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agent</w:t>
                        </w:r>
                      </w:p>
                      <w:p w14:paraId="0FC0892C" w14:textId="77777777" w:rsidR="00343E22" w:rsidRDefault="00000000">
                        <w:pPr>
                          <w:spacing w:before="65" w:line="297" w:lineRule="auto"/>
                          <w:ind w:left="1087" w:right="7695" w:hanging="21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in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100: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Reset environment 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For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 step in 1 to 20:</w:t>
                        </w:r>
                      </w:p>
                      <w:p w14:paraId="685B0D76" w14:textId="77777777" w:rsidR="00343E22" w:rsidRDefault="00000000">
                        <w:pPr>
                          <w:spacing w:line="260" w:lineRule="exact"/>
                          <w:ind w:left="130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Select action (difficulty)</w:t>
                        </w:r>
                      </w:p>
                      <w:p w14:paraId="082055B7" w14:textId="77777777" w:rsidR="00343E22" w:rsidRDefault="00000000">
                        <w:pPr>
                          <w:spacing w:before="66"/>
                          <w:ind w:left="130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Execute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action</w:t>
                        </w:r>
                      </w:p>
                      <w:p w14:paraId="5B850BE5" w14:textId="77777777" w:rsidR="00343E22" w:rsidRDefault="00000000">
                        <w:pPr>
                          <w:spacing w:before="66" w:line="297" w:lineRule="auto"/>
                          <w:ind w:left="1303" w:right="663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Observe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reward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and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next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state </w:t>
                        </w:r>
                        <w:r>
                          <w:rPr>
                            <w:color w:val="373A41"/>
                            <w:sz w:val="21"/>
                          </w:rPr>
                          <w:t>Update agent</w:t>
                        </w:r>
                      </w:p>
                      <w:p w14:paraId="1A2635CC" w14:textId="77777777" w:rsidR="00343E22" w:rsidRDefault="00000000">
                        <w:pPr>
                          <w:spacing w:line="262" w:lineRule="exact"/>
                          <w:ind w:left="1087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Record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episode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metrics</w:t>
                        </w:r>
                      </w:p>
                      <w:p w14:paraId="46EA9246" w14:textId="77777777" w:rsidR="00343E22" w:rsidRDefault="00000000">
                        <w:pPr>
                          <w:spacing w:before="66"/>
                          <w:ind w:left="87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Save trial results</w:t>
                        </w:r>
                      </w:p>
                      <w:p w14:paraId="2FFA65FE" w14:textId="77777777" w:rsidR="00343E22" w:rsidRDefault="00000000">
                        <w:pPr>
                          <w:spacing w:before="65" w:line="297" w:lineRule="auto"/>
                          <w:ind w:left="440" w:right="6633" w:firstLine="21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Compute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statistics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across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trials </w:t>
                        </w:r>
                        <w:r>
                          <w:rPr>
                            <w:color w:val="373A41"/>
                            <w:sz w:val="21"/>
                          </w:rPr>
                          <w:t>Generate visualizations</w:t>
                        </w:r>
                      </w:p>
                      <w:p w14:paraId="34277D97" w14:textId="77777777" w:rsidR="00343E22" w:rsidRDefault="00000000">
                        <w:pPr>
                          <w:spacing w:line="262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Perform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statistical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comparisons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Independent and Dependent Variables</w:t>
      </w:r>
    </w:p>
    <w:p w14:paraId="555A2C7C" w14:textId="77777777" w:rsidR="00343E22" w:rsidRDefault="00000000">
      <w:pPr>
        <w:spacing w:before="184"/>
        <w:ind w:left="-1"/>
        <w:rPr>
          <w:b/>
          <w:sz w:val="24"/>
        </w:rPr>
      </w:pPr>
      <w:r>
        <w:rPr>
          <w:b/>
          <w:spacing w:val="-4"/>
          <w:sz w:val="24"/>
        </w:rPr>
        <w:t xml:space="preserve">Independent </w:t>
      </w:r>
      <w:r>
        <w:rPr>
          <w:b/>
          <w:spacing w:val="-2"/>
          <w:sz w:val="24"/>
        </w:rPr>
        <w:t>Variables:</w:t>
      </w:r>
    </w:p>
    <w:p w14:paraId="7F697B5E" w14:textId="77777777" w:rsidR="00343E22" w:rsidRDefault="00000000">
      <w:pPr>
        <w:pStyle w:val="BodyText"/>
        <w:spacing w:before="280" w:line="372" w:lineRule="auto"/>
        <w:ind w:left="149" w:right="4778"/>
      </w:pPr>
      <w:r>
        <w:rPr>
          <w:noProof/>
          <w:position w:val="3"/>
        </w:rPr>
        <w:drawing>
          <wp:inline distT="0" distB="0" distL="0" distR="0" wp14:anchorId="1FBD0976" wp14:editId="3220C29E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RL</w:t>
      </w:r>
      <w:r>
        <w:rPr>
          <w:spacing w:val="-14"/>
        </w:rPr>
        <w:t xml:space="preserve"> </w:t>
      </w:r>
      <w:r>
        <w:rPr>
          <w:spacing w:val="-2"/>
        </w:rPr>
        <w:t>Algorithm</w:t>
      </w:r>
      <w:r>
        <w:rPr>
          <w:spacing w:val="-14"/>
        </w:rPr>
        <w:t xml:space="preserve"> </w:t>
      </w:r>
      <w:r>
        <w:rPr>
          <w:spacing w:val="-2"/>
        </w:rPr>
        <w:t>(3</w:t>
      </w:r>
      <w:r>
        <w:rPr>
          <w:spacing w:val="-15"/>
        </w:rPr>
        <w:t xml:space="preserve"> </w:t>
      </w:r>
      <w:r>
        <w:rPr>
          <w:spacing w:val="-2"/>
        </w:rPr>
        <w:t>levels:</w:t>
      </w:r>
      <w:r>
        <w:rPr>
          <w:spacing w:val="-14"/>
        </w:rPr>
        <w:t xml:space="preserve"> </w:t>
      </w:r>
      <w:r>
        <w:rPr>
          <w:spacing w:val="-2"/>
        </w:rPr>
        <w:t>Q-Learning,</w:t>
      </w:r>
      <w:r>
        <w:rPr>
          <w:spacing w:val="-15"/>
        </w:rPr>
        <w:t xml:space="preserve"> </w:t>
      </w:r>
      <w:r>
        <w:rPr>
          <w:spacing w:val="-2"/>
        </w:rPr>
        <w:t>Thompson,</w:t>
      </w:r>
      <w:r>
        <w:rPr>
          <w:spacing w:val="-14"/>
        </w:rPr>
        <w:t xml:space="preserve"> </w:t>
      </w:r>
      <w:r>
        <w:rPr>
          <w:spacing w:val="-2"/>
        </w:rPr>
        <w:t xml:space="preserve">Hybrid) </w:t>
      </w:r>
      <w:r>
        <w:rPr>
          <w:noProof/>
          <w:position w:val="3"/>
        </w:rPr>
        <w:drawing>
          <wp:inline distT="0" distB="0" distL="0" distR="0" wp14:anchorId="2DD6FD91" wp14:editId="2BCA792C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</w:rPr>
        <w:t xml:space="preserve"> </w:t>
      </w:r>
      <w:r>
        <w:t>Learner</w:t>
      </w:r>
      <w:r>
        <w:rPr>
          <w:spacing w:val="-14"/>
        </w:rPr>
        <w:t xml:space="preserve"> </w:t>
      </w:r>
      <w:r>
        <w:t>Profile</w:t>
      </w:r>
      <w:r>
        <w:rPr>
          <w:spacing w:val="-14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levels:</w:t>
      </w:r>
      <w:r>
        <w:rPr>
          <w:spacing w:val="-14"/>
        </w:rPr>
        <w:t xml:space="preserve"> </w:t>
      </w:r>
      <w:r>
        <w:t>Fast,</w:t>
      </w:r>
      <w:r>
        <w:rPr>
          <w:spacing w:val="-14"/>
        </w:rPr>
        <w:t xml:space="preserve"> </w:t>
      </w:r>
      <w:r>
        <w:t>Average,</w:t>
      </w:r>
      <w:r>
        <w:rPr>
          <w:spacing w:val="-14"/>
        </w:rPr>
        <w:t xml:space="preserve"> </w:t>
      </w:r>
      <w:r>
        <w:t>Slow,</w:t>
      </w:r>
      <w:r>
        <w:rPr>
          <w:spacing w:val="-14"/>
        </w:rPr>
        <w:t xml:space="preserve"> </w:t>
      </w:r>
      <w:r>
        <w:t>Variable)</w:t>
      </w:r>
    </w:p>
    <w:p w14:paraId="0CAEBBB0" w14:textId="77777777" w:rsidR="00343E22" w:rsidRDefault="00000000">
      <w:pPr>
        <w:pStyle w:val="BodyText"/>
        <w:spacing w:line="305" w:lineRule="exact"/>
        <w:ind w:left="149"/>
      </w:pPr>
      <w:r>
        <w:rPr>
          <w:noProof/>
          <w:position w:val="3"/>
        </w:rPr>
        <w:drawing>
          <wp:inline distT="0" distB="0" distL="0" distR="0" wp14:anchorId="11974A21" wp14:editId="74038FDA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Training Episodes (continuous: 1-100)</w:t>
      </w:r>
    </w:p>
    <w:p w14:paraId="26631034" w14:textId="77777777" w:rsidR="00343E22" w:rsidRDefault="00000000">
      <w:pPr>
        <w:spacing w:before="296"/>
        <w:ind w:left="-1"/>
        <w:rPr>
          <w:b/>
          <w:sz w:val="24"/>
        </w:rPr>
      </w:pPr>
      <w:r>
        <w:rPr>
          <w:b/>
          <w:spacing w:val="-4"/>
          <w:sz w:val="24"/>
        </w:rPr>
        <w:t xml:space="preserve">Dependent </w:t>
      </w:r>
      <w:r>
        <w:rPr>
          <w:b/>
          <w:spacing w:val="-2"/>
          <w:sz w:val="24"/>
        </w:rPr>
        <w:t>Variables:</w:t>
      </w:r>
    </w:p>
    <w:p w14:paraId="41715662" w14:textId="77777777" w:rsidR="00343E22" w:rsidRDefault="00000000">
      <w:pPr>
        <w:pStyle w:val="BodyText"/>
        <w:spacing w:before="281" w:line="360" w:lineRule="auto"/>
        <w:ind w:left="149" w:right="7012"/>
      </w:pPr>
      <w:r>
        <w:rPr>
          <w:noProof/>
          <w:position w:val="3"/>
        </w:rPr>
        <w:drawing>
          <wp:inline distT="0" distB="0" distL="0" distR="0" wp14:anchorId="47B2A36B" wp14:editId="2B341837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Cumulative</w:t>
      </w:r>
      <w:r>
        <w:rPr>
          <w:spacing w:val="-10"/>
        </w:rPr>
        <w:t xml:space="preserve"> </w:t>
      </w:r>
      <w:r>
        <w:t>Reward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 xml:space="preserve">Episode </w:t>
      </w:r>
      <w:r>
        <w:rPr>
          <w:noProof/>
          <w:position w:val="3"/>
        </w:rPr>
        <w:drawing>
          <wp:inline distT="0" distB="0" distL="0" distR="0" wp14:anchorId="0891AF61" wp14:editId="5801D4F5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Rate</w:t>
      </w:r>
      <w:r>
        <w:rPr>
          <w:spacing w:val="-16"/>
        </w:rPr>
        <w:t xml:space="preserve"> </w:t>
      </w:r>
      <w:r>
        <w:t>(%</w:t>
      </w:r>
      <w:r>
        <w:rPr>
          <w:spacing w:val="-17"/>
        </w:rPr>
        <w:t xml:space="preserve"> </w:t>
      </w:r>
      <w:r>
        <w:t>correct</w:t>
      </w:r>
      <w:r>
        <w:rPr>
          <w:spacing w:val="-16"/>
        </w:rPr>
        <w:t xml:space="preserve"> </w:t>
      </w:r>
      <w:r>
        <w:t>answers)</w:t>
      </w:r>
    </w:p>
    <w:p w14:paraId="340BCFFC" w14:textId="77777777" w:rsidR="00343E22" w:rsidRDefault="00000000">
      <w:pPr>
        <w:pStyle w:val="BodyText"/>
        <w:spacing w:before="17" w:line="360" w:lineRule="auto"/>
        <w:ind w:left="149" w:right="6059"/>
      </w:pPr>
      <w:r>
        <w:rPr>
          <w:noProof/>
          <w:position w:val="3"/>
        </w:rPr>
        <w:drawing>
          <wp:inline distT="0" distB="0" distL="0" distR="0" wp14:anchorId="5953A819" wp14:editId="7964B2E7">
            <wp:extent cx="57150" cy="571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spacing w:val="-2"/>
        </w:rPr>
        <w:t>Convergence</w:t>
      </w:r>
      <w:r>
        <w:rPr>
          <w:spacing w:val="-14"/>
        </w:rPr>
        <w:t xml:space="preserve"> </w:t>
      </w:r>
      <w:r>
        <w:rPr>
          <w:spacing w:val="-2"/>
        </w:rPr>
        <w:t>Speed</w:t>
      </w:r>
      <w:r>
        <w:rPr>
          <w:spacing w:val="-15"/>
        </w:rPr>
        <w:t xml:space="preserve"> </w:t>
      </w:r>
      <w:r>
        <w:rPr>
          <w:spacing w:val="-2"/>
        </w:rPr>
        <w:t>(episodes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 xml:space="preserve">stability) </w:t>
      </w:r>
      <w:r>
        <w:rPr>
          <w:noProof/>
          <w:position w:val="3"/>
        </w:rPr>
        <w:drawing>
          <wp:inline distT="0" distB="0" distL="0" distR="0" wp14:anchorId="2730305F" wp14:editId="7EBC6814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Q-Table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(state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coverage)</w:t>
      </w:r>
    </w:p>
    <w:p w14:paraId="4436BCFB" w14:textId="77777777" w:rsidR="00343E22" w:rsidRDefault="00000000">
      <w:pPr>
        <w:pStyle w:val="BodyText"/>
        <w:spacing w:before="18"/>
        <w:ind w:left="149"/>
      </w:pPr>
      <w:r>
        <w:rPr>
          <w:noProof/>
          <w:position w:val="3"/>
        </w:rPr>
        <w:drawing>
          <wp:inline distT="0" distB="0" distL="0" distR="0" wp14:anchorId="1CF1B09E" wp14:editId="7F115FDB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Action Distribution (difficulty selection frequency)</w:t>
      </w:r>
    </w:p>
    <w:p w14:paraId="02FCB923" w14:textId="77777777" w:rsidR="00343E22" w:rsidRDefault="00000000">
      <w:pPr>
        <w:spacing w:before="280"/>
        <w:ind w:left="-1"/>
        <w:rPr>
          <w:b/>
          <w:sz w:val="24"/>
        </w:rPr>
      </w:pPr>
      <w:r>
        <w:rPr>
          <w:b/>
          <w:spacing w:val="-4"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Variables:</w:t>
      </w:r>
    </w:p>
    <w:p w14:paraId="34571FEC" w14:textId="77777777" w:rsidR="00343E22" w:rsidRDefault="00000000">
      <w:pPr>
        <w:pStyle w:val="BodyText"/>
        <w:spacing w:before="281" w:line="372" w:lineRule="auto"/>
        <w:ind w:left="149" w:right="6590"/>
      </w:pPr>
      <w:r>
        <w:rPr>
          <w:noProof/>
          <w:position w:val="3"/>
        </w:rPr>
        <w:drawing>
          <wp:inline distT="0" distB="0" distL="0" distR="0" wp14:anchorId="5897592E" wp14:editId="41452708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spacing w:val="-2"/>
        </w:rPr>
        <w:t>Random</w:t>
      </w:r>
      <w:r>
        <w:rPr>
          <w:spacing w:val="-15"/>
        </w:rPr>
        <w:t xml:space="preserve"> </w:t>
      </w:r>
      <w:r>
        <w:rPr>
          <w:spacing w:val="-2"/>
        </w:rPr>
        <w:t>seed</w:t>
      </w:r>
      <w:r>
        <w:rPr>
          <w:spacing w:val="-14"/>
        </w:rPr>
        <w:t xml:space="preserve"> </w:t>
      </w:r>
      <w:r>
        <w:rPr>
          <w:spacing w:val="-2"/>
        </w:rPr>
        <w:t>(42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 xml:space="preserve">reproducibility) </w:t>
      </w:r>
      <w:r>
        <w:rPr>
          <w:noProof/>
          <w:position w:val="3"/>
        </w:rPr>
        <w:drawing>
          <wp:inline distT="0" distB="0" distL="0" distR="0" wp14:anchorId="14F73846" wp14:editId="6B368B27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Episode length (20 questions)</w:t>
      </w:r>
    </w:p>
    <w:p w14:paraId="0D708106" w14:textId="77777777" w:rsidR="00343E22" w:rsidRDefault="00000000">
      <w:pPr>
        <w:pStyle w:val="BodyText"/>
        <w:spacing w:line="305" w:lineRule="exact"/>
        <w:ind w:left="149"/>
      </w:pPr>
      <w:r>
        <w:rPr>
          <w:noProof/>
          <w:position w:val="3"/>
        </w:rPr>
        <w:drawing>
          <wp:inline distT="0" distB="0" distL="0" distR="0" wp14:anchorId="26853A13" wp14:editId="6011BBC0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Initial state (performance=0.5, streak=0)</w:t>
      </w:r>
    </w:p>
    <w:p w14:paraId="301276F5" w14:textId="77777777" w:rsidR="00343E22" w:rsidRDefault="00343E22">
      <w:pPr>
        <w:pStyle w:val="BodyText"/>
        <w:spacing w:before="34"/>
      </w:pPr>
    </w:p>
    <w:p w14:paraId="4F6A5C2F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>Evaluation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3E5F6658" w14:textId="77777777" w:rsidR="00343E22" w:rsidRDefault="00343E22">
      <w:pPr>
        <w:pStyle w:val="Heading2"/>
        <w:sectPr w:rsidR="00343E22">
          <w:pgSz w:w="12240" w:h="15840"/>
          <w:pgMar w:top="380" w:right="720" w:bottom="280" w:left="720" w:header="720" w:footer="720" w:gutter="0"/>
          <w:cols w:space="720"/>
        </w:sectPr>
      </w:pPr>
    </w:p>
    <w:p w14:paraId="6CE60DB1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86"/>
        <w:ind w:left="585" w:hanging="586"/>
        <w:rPr>
          <w:b/>
          <w:sz w:val="24"/>
        </w:rPr>
      </w:pPr>
      <w:r>
        <w:rPr>
          <w:b/>
          <w:spacing w:val="-6"/>
          <w:sz w:val="24"/>
        </w:rPr>
        <w:lastRenderedPageBreak/>
        <w:t>Cross-</w:t>
      </w:r>
      <w:r>
        <w:rPr>
          <w:b/>
          <w:spacing w:val="-2"/>
          <w:sz w:val="24"/>
        </w:rPr>
        <w:t>Validation</w:t>
      </w:r>
    </w:p>
    <w:p w14:paraId="50A82354" w14:textId="77777777" w:rsidR="00343E22" w:rsidRDefault="00000000">
      <w:pPr>
        <w:spacing w:before="265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35C8E37" wp14:editId="30C8A92D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Method</w:t>
      </w:r>
      <w:r>
        <w:rPr>
          <w:spacing w:val="-4"/>
          <w:sz w:val="24"/>
        </w:rPr>
        <w:t>: 5-fold cross-validation</w:t>
      </w:r>
    </w:p>
    <w:p w14:paraId="5D603A3C" w14:textId="77777777" w:rsidR="00343E22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D0EEAFB" wp14:editId="60596B89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6"/>
          <w:sz w:val="24"/>
        </w:rPr>
        <w:t>Train/Test Split</w:t>
      </w:r>
      <w:r>
        <w:rPr>
          <w:spacing w:val="-6"/>
          <w:sz w:val="24"/>
        </w:rPr>
        <w:t>: 80/20 episodes</w:t>
      </w:r>
    </w:p>
    <w:p w14:paraId="4FA6FF24" w14:textId="77777777" w:rsidR="00343E22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17F4421" wp14:editId="6A658C43">
            <wp:extent cx="57150" cy="5714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Validation</w:t>
      </w:r>
      <w:r>
        <w:rPr>
          <w:spacing w:val="-4"/>
          <w:sz w:val="24"/>
        </w:rPr>
        <w:t>: Hold-out set of different learner profiles</w:t>
      </w:r>
    </w:p>
    <w:p w14:paraId="5496DEC5" w14:textId="77777777" w:rsidR="00343E22" w:rsidRDefault="00343E22">
      <w:pPr>
        <w:pStyle w:val="BodyText"/>
        <w:spacing w:before="6"/>
      </w:pPr>
    </w:p>
    <w:p w14:paraId="3AED0B7A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586"/>
        <w:rPr>
          <w:b/>
          <w:sz w:val="24"/>
        </w:rPr>
      </w:pPr>
      <w:r>
        <w:rPr>
          <w:b/>
          <w:spacing w:val="-5"/>
          <w:sz w:val="24"/>
        </w:rPr>
        <w:t>Statistical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Tests</w:t>
      </w:r>
    </w:p>
    <w:p w14:paraId="32DE0DFB" w14:textId="77777777" w:rsidR="00343E22" w:rsidRDefault="00000000">
      <w:pPr>
        <w:pStyle w:val="ListParagraph"/>
        <w:numPr>
          <w:ilvl w:val="3"/>
          <w:numId w:val="5"/>
        </w:numPr>
        <w:tabs>
          <w:tab w:val="left" w:pos="418"/>
        </w:tabs>
        <w:spacing w:before="265"/>
        <w:ind w:left="418" w:hanging="235"/>
        <w:rPr>
          <w:sz w:val="24"/>
        </w:rPr>
      </w:pPr>
      <w:r>
        <w:rPr>
          <w:b/>
          <w:spacing w:val="-4"/>
          <w:sz w:val="24"/>
        </w:rPr>
        <w:t>ANOVA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algorithms</w:t>
      </w:r>
    </w:p>
    <w:p w14:paraId="0BCB14AD" w14:textId="77777777" w:rsidR="00343E22" w:rsidRDefault="00000000">
      <w:pPr>
        <w:pStyle w:val="ListParagraph"/>
        <w:numPr>
          <w:ilvl w:val="3"/>
          <w:numId w:val="5"/>
        </w:numPr>
        <w:tabs>
          <w:tab w:val="left" w:pos="418"/>
        </w:tabs>
        <w:spacing w:before="176"/>
        <w:ind w:left="418" w:hanging="235"/>
        <w:rPr>
          <w:sz w:val="24"/>
        </w:rPr>
      </w:pPr>
      <w:r>
        <w:rPr>
          <w:b/>
          <w:spacing w:val="-4"/>
          <w:sz w:val="24"/>
        </w:rPr>
        <w:t>Paired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t-tests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Pairwise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comparisons</w:t>
      </w:r>
    </w:p>
    <w:p w14:paraId="08E4F70F" w14:textId="77777777" w:rsidR="00343E22" w:rsidRDefault="00000000">
      <w:pPr>
        <w:pStyle w:val="ListParagraph"/>
        <w:numPr>
          <w:ilvl w:val="3"/>
          <w:numId w:val="5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Cohen's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d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Effect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size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measurements</w:t>
      </w:r>
    </w:p>
    <w:p w14:paraId="52E6B57E" w14:textId="77777777" w:rsidR="00343E22" w:rsidRDefault="00000000">
      <w:pPr>
        <w:pStyle w:val="ListParagraph"/>
        <w:numPr>
          <w:ilvl w:val="3"/>
          <w:numId w:val="5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C2E438" wp14:editId="53BA182D">
                <wp:simplePos x="0" y="0"/>
                <wp:positionH relativeFrom="page">
                  <wp:posOffset>457199</wp:posOffset>
                </wp:positionH>
                <wp:positionV relativeFrom="paragraph">
                  <wp:posOffset>476268</wp:posOffset>
                </wp:positionV>
                <wp:extent cx="6858000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16831" id="Graphic 24" o:spid="_x0000_s1026" style="position:absolute;margin-left:36pt;margin-top:37.5pt;width:540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  <w:sz w:val="24"/>
        </w:rPr>
        <w:t>Wilcoxon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signed-rank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Non-parametric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validation</w:t>
      </w:r>
    </w:p>
    <w:p w14:paraId="77CD81B4" w14:textId="77777777" w:rsidR="00343E22" w:rsidRDefault="00343E22">
      <w:pPr>
        <w:pStyle w:val="BodyText"/>
        <w:spacing w:before="162"/>
        <w:rPr>
          <w:sz w:val="30"/>
        </w:rPr>
      </w:pPr>
    </w:p>
    <w:p w14:paraId="21F5DBEA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spacing w:val="-4"/>
        </w:rPr>
        <w:t>Performance</w:t>
      </w:r>
      <w:r>
        <w:rPr>
          <w:spacing w:val="-6"/>
        </w:rPr>
        <w:t xml:space="preserve"> </w:t>
      </w:r>
      <w:r>
        <w:rPr>
          <w:spacing w:val="-4"/>
        </w:rPr>
        <w:t>Metrics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Evaluation</w:t>
      </w:r>
      <w:r>
        <w:rPr>
          <w:spacing w:val="-5"/>
        </w:rPr>
        <w:t xml:space="preserve"> </w:t>
      </w:r>
      <w:r>
        <w:rPr>
          <w:spacing w:val="-4"/>
        </w:rPr>
        <w:t>Criteria</w:t>
      </w:r>
    </w:p>
    <w:p w14:paraId="70026DDB" w14:textId="77777777" w:rsidR="00343E22" w:rsidRPr="00EC5C3E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8"/>
        <w:ind w:left="441" w:hanging="442"/>
      </w:pP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Metrics</w:t>
      </w:r>
    </w:p>
    <w:p w14:paraId="67DD9F24" w14:textId="6ADB22EF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  <w:rPr>
          <w:spacing w:val="-2"/>
        </w:rPr>
      </w:pPr>
      <w:r w:rsidRPr="00EC5C3E">
        <w:rPr>
          <w:spacing w:val="-2"/>
        </w:rPr>
        <w:drawing>
          <wp:inline distT="0" distB="0" distL="0" distR="0" wp14:anchorId="73D82CAC" wp14:editId="248DD613">
            <wp:extent cx="6858000" cy="3752215"/>
            <wp:effectExtent l="0" t="0" r="0" b="635"/>
            <wp:docPr id="112657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70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AA8D" w14:textId="77777777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</w:p>
    <w:p w14:paraId="578D273D" w14:textId="3546917D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  <w:r w:rsidRPr="00EC5C3E">
        <w:lastRenderedPageBreak/>
        <w:drawing>
          <wp:inline distT="0" distB="0" distL="0" distR="0" wp14:anchorId="6F483BBA" wp14:editId="23F3DDAD">
            <wp:extent cx="6858000" cy="3785870"/>
            <wp:effectExtent l="0" t="0" r="0" b="5080"/>
            <wp:docPr id="3504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1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4524" w14:textId="77777777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</w:p>
    <w:p w14:paraId="567AB4DB" w14:textId="39477C16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  <w:r w:rsidRPr="00EC5C3E">
        <w:drawing>
          <wp:inline distT="0" distB="0" distL="0" distR="0" wp14:anchorId="06702074" wp14:editId="0EEBE0E8">
            <wp:extent cx="6858000" cy="3803650"/>
            <wp:effectExtent l="0" t="0" r="0" b="6350"/>
            <wp:docPr id="7072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8B9" w14:textId="77777777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</w:p>
    <w:p w14:paraId="6232D363" w14:textId="77777777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</w:p>
    <w:p w14:paraId="1D084CD4" w14:textId="77777777" w:rsidR="00EC5C3E" w:rsidRDefault="00EC5C3E" w:rsidP="00EC5C3E">
      <w:pPr>
        <w:pStyle w:val="Heading2"/>
        <w:tabs>
          <w:tab w:val="left" w:pos="441"/>
        </w:tabs>
        <w:spacing w:before="278"/>
        <w:ind w:left="-1" w:firstLine="0"/>
      </w:pPr>
    </w:p>
    <w:p w14:paraId="283D6033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228"/>
        <w:ind w:left="585" w:hanging="586"/>
        <w:rPr>
          <w:b/>
          <w:sz w:val="24"/>
        </w:rPr>
      </w:pPr>
      <w:r>
        <w:rPr>
          <w:b/>
          <w:spacing w:val="-4"/>
          <w:sz w:val="24"/>
        </w:rPr>
        <w:lastRenderedPageBreak/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Episodic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Reward</w:t>
      </w:r>
    </w:p>
    <w:p w14:paraId="55A03EE5" w14:textId="77777777" w:rsidR="00343E22" w:rsidRDefault="00000000">
      <w:pPr>
        <w:pStyle w:val="BodyText"/>
        <w:spacing w:before="266"/>
        <w:ind w:left="-1"/>
      </w:pPr>
      <w:r>
        <w:rPr>
          <w:b/>
          <w:spacing w:val="-2"/>
        </w:rPr>
        <w:t>Definition</w:t>
      </w:r>
      <w:r>
        <w:rPr>
          <w:spacing w:val="-2"/>
        </w:rPr>
        <w:t>:</w:t>
      </w:r>
      <w:r>
        <w:rPr>
          <w:spacing w:val="-17"/>
        </w:rPr>
        <w:t xml:space="preserve"> </w:t>
      </w:r>
      <w:r>
        <w:rPr>
          <w:spacing w:val="-2"/>
        </w:rPr>
        <w:t>Mean</w:t>
      </w:r>
      <w:r>
        <w:rPr>
          <w:spacing w:val="-14"/>
        </w:rPr>
        <w:t xml:space="preserve"> </w:t>
      </w:r>
      <w:r>
        <w:rPr>
          <w:spacing w:val="-2"/>
        </w:rPr>
        <w:t>total</w:t>
      </w:r>
      <w:r>
        <w:rPr>
          <w:spacing w:val="-14"/>
        </w:rPr>
        <w:t xml:space="preserve"> </w:t>
      </w:r>
      <w:r>
        <w:rPr>
          <w:spacing w:val="-2"/>
        </w:rPr>
        <w:t>reward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5"/>
        </w:rPr>
        <w:t xml:space="preserve"> </w:t>
      </w:r>
      <w:r>
        <w:rPr>
          <w:spacing w:val="-2"/>
        </w:rPr>
        <w:t>episode</w:t>
      </w:r>
      <w:r>
        <w:rPr>
          <w:spacing w:val="-14"/>
        </w:rPr>
        <w:t xml:space="preserve"> </w:t>
      </w:r>
      <w:r>
        <w:rPr>
          <w:spacing w:val="-2"/>
        </w:rPr>
        <w:t>over</w:t>
      </w:r>
      <w:r>
        <w:rPr>
          <w:spacing w:val="-14"/>
        </w:rPr>
        <w:t xml:space="preserve"> </w:t>
      </w:r>
      <w:r>
        <w:rPr>
          <w:spacing w:val="-2"/>
        </w:rPr>
        <w:t>last</w:t>
      </w:r>
      <w:r>
        <w:rPr>
          <w:spacing w:val="-14"/>
        </w:rPr>
        <w:t xml:space="preserve"> </w:t>
      </w:r>
      <w:r>
        <w:rPr>
          <w:spacing w:val="-2"/>
        </w:rPr>
        <w:t>20</w:t>
      </w:r>
      <w:r>
        <w:rPr>
          <w:spacing w:val="-14"/>
        </w:rPr>
        <w:t xml:space="preserve"> </w:t>
      </w:r>
      <w:r>
        <w:rPr>
          <w:spacing w:val="-2"/>
        </w:rPr>
        <w:t>episodes</w:t>
      </w:r>
    </w:p>
    <w:p w14:paraId="7F99C422" w14:textId="77777777" w:rsidR="00343E22" w:rsidRDefault="00000000">
      <w:pPr>
        <w:spacing w:before="281"/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53E5C67" wp14:editId="646B9E07">
                <wp:simplePos x="0" y="0"/>
                <wp:positionH relativeFrom="page">
                  <wp:posOffset>457199</wp:posOffset>
                </wp:positionH>
                <wp:positionV relativeFrom="paragraph">
                  <wp:posOffset>552580</wp:posOffset>
                </wp:positionV>
                <wp:extent cx="6858000" cy="4953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95300"/>
                          <a:chOff x="0" y="0"/>
                          <a:chExt cx="6858000" cy="4953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8484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85775">
                                <a:moveTo>
                                  <a:pt x="0" y="414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2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7101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14337"/>
                                </a:lnTo>
                                <a:lnTo>
                                  <a:pt x="6848474" y="419025"/>
                                </a:lnTo>
                                <a:lnTo>
                                  <a:pt x="6848016" y="423669"/>
                                </a:lnTo>
                                <a:lnTo>
                                  <a:pt x="6830867" y="461531"/>
                                </a:lnTo>
                                <a:lnTo>
                                  <a:pt x="6795572" y="483487"/>
                                </a:lnTo>
                                <a:lnTo>
                                  <a:pt x="6790972" y="484400"/>
                                </a:lnTo>
                                <a:lnTo>
                                  <a:pt x="6786372" y="485314"/>
                                </a:lnTo>
                                <a:lnTo>
                                  <a:pt x="6781726" y="485773"/>
                                </a:lnTo>
                                <a:lnTo>
                                  <a:pt x="6777036" y="485774"/>
                                </a:lnTo>
                                <a:lnTo>
                                  <a:pt x="71437" y="485774"/>
                                </a:lnTo>
                                <a:lnTo>
                                  <a:pt x="66746" y="485773"/>
                                </a:lnTo>
                                <a:lnTo>
                                  <a:pt x="62101" y="485314"/>
                                </a:lnTo>
                                <a:lnTo>
                                  <a:pt x="57500" y="484400"/>
                                </a:lnTo>
                                <a:lnTo>
                                  <a:pt x="52900" y="483487"/>
                                </a:lnTo>
                                <a:lnTo>
                                  <a:pt x="31748" y="473733"/>
                                </a:lnTo>
                                <a:lnTo>
                                  <a:pt x="27848" y="471127"/>
                                </a:lnTo>
                                <a:lnTo>
                                  <a:pt x="5437" y="441670"/>
                                </a:lnTo>
                                <a:lnTo>
                                  <a:pt x="3642" y="437338"/>
                                </a:lnTo>
                                <a:lnTo>
                                  <a:pt x="2287" y="432871"/>
                                </a:lnTo>
                                <a:lnTo>
                                  <a:pt x="1372" y="428271"/>
                                </a:lnTo>
                                <a:lnTo>
                                  <a:pt x="457" y="423669"/>
                                </a:lnTo>
                                <a:lnTo>
                                  <a:pt x="0" y="419025"/>
                                </a:lnTo>
                                <a:lnTo>
                                  <a:pt x="0" y="414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85800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5C6BA" w14:textId="77777777" w:rsidR="00343E22" w:rsidRDefault="00000000">
                              <w:pPr>
                                <w:spacing w:before="23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R̄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(1/20)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Σ(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i=80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100)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R_i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E5C67" id="Group 25" o:spid="_x0000_s1032" style="position:absolute;left:0;text-align:left;margin-left:36pt;margin-top:43.5pt;width:540pt;height:39pt;z-index:15731200;mso-wrap-distance-left:0;mso-wrap-distance-right:0;mso-position-horizontal-relative:page" coordsize="6858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">
                <v:shape id="Graphic 26" o:spid="_x0000_s1033" style="position:absolute;left:47;top:47;width:68485;height:4858;visibility:visible;mso-wrap-style:square;v-text-anchor:top" coordsize="684847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" path="m,414337l,71437,,66744,457,62098r915,-4602l2287,52894,3642,48427,5437,44095,7232,39763,9433,35644r2606,-3902l14645,27842r2961,-3607l20923,20921r3317,-3318l62101,458,66746,r4691,l6777036,r4690,l6786372,458r37861,17145l6827550,20921r3317,3314l6847101,57496r915,4602l6848474,66744r,4693l6848474,414337r,4688l6848016,423669r-17149,37862l6795572,483487r-4600,913l6786372,485314r-4646,459l6777036,485774r-6705599,l66746,485773r-4645,-459l57500,484400r-4600,-913l31748,473733r-3900,-2606l5437,441670,3642,437338,2287,432871r-915,-4600l457,423669,,419025r,-4688xe" filled="f" strokeweight=".26456mm">
                  <v:path arrowok="t"/>
                </v:shape>
                <v:shape id="Textbox 27" o:spid="_x0000_s1034" type="#_x0000_t202" style="position:absolute;width:6858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9B5C6BA" w14:textId="77777777" w:rsidR="00343E22" w:rsidRDefault="00000000">
                        <w:pPr>
                          <w:spacing w:before="2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R̄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(1/20)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Σ(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i=80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100)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R_i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Formula</w:t>
      </w:r>
      <w:r>
        <w:rPr>
          <w:spacing w:val="-2"/>
          <w:sz w:val="24"/>
        </w:rPr>
        <w:t>:</w:t>
      </w:r>
    </w:p>
    <w:p w14:paraId="4906509A" w14:textId="77777777" w:rsidR="00343E22" w:rsidRDefault="00343E22">
      <w:pPr>
        <w:pStyle w:val="BodyText"/>
      </w:pPr>
    </w:p>
    <w:p w14:paraId="124EEE5A" w14:textId="77777777" w:rsidR="00343E22" w:rsidRDefault="00343E22">
      <w:pPr>
        <w:pStyle w:val="BodyText"/>
      </w:pPr>
    </w:p>
    <w:p w14:paraId="791AB454" w14:textId="77777777" w:rsidR="00343E22" w:rsidRDefault="00343E22">
      <w:pPr>
        <w:pStyle w:val="BodyText"/>
      </w:pPr>
    </w:p>
    <w:p w14:paraId="1084FF38" w14:textId="77777777" w:rsidR="00343E22" w:rsidRDefault="00343E22">
      <w:pPr>
        <w:pStyle w:val="BodyText"/>
        <w:spacing w:before="9"/>
      </w:pPr>
    </w:p>
    <w:p w14:paraId="593FAED4" w14:textId="77777777" w:rsidR="00343E22" w:rsidRDefault="00000000">
      <w:pPr>
        <w:ind w:left="-1"/>
        <w:rPr>
          <w:sz w:val="24"/>
        </w:rPr>
      </w:pPr>
      <w:r>
        <w:rPr>
          <w:b/>
          <w:spacing w:val="-2"/>
          <w:sz w:val="24"/>
        </w:rPr>
        <w:t>Interpretation</w:t>
      </w:r>
      <w:r>
        <w:rPr>
          <w:spacing w:val="-2"/>
          <w:sz w:val="24"/>
        </w:rPr>
        <w:t>:</w:t>
      </w:r>
    </w:p>
    <w:p w14:paraId="7B22F0A6" w14:textId="77777777" w:rsidR="00343E22" w:rsidRDefault="00000000">
      <w:pPr>
        <w:pStyle w:val="BodyText"/>
        <w:spacing w:before="296" w:line="360" w:lineRule="auto"/>
        <w:ind w:left="149" w:right="5504"/>
      </w:pPr>
      <w:r>
        <w:rPr>
          <w:noProof/>
          <w:position w:val="3"/>
        </w:rPr>
        <w:drawing>
          <wp:inline distT="0" distB="0" distL="0" distR="0" wp14:anchorId="0F9A5EBE" wp14:editId="30315D97">
            <wp:extent cx="57150" cy="5714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</w:rPr>
        <w:t>Higher</w:t>
      </w:r>
      <w:r>
        <w:rPr>
          <w:spacing w:val="-15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indicate</w:t>
      </w:r>
      <w:r>
        <w:rPr>
          <w:spacing w:val="-15"/>
        </w:rPr>
        <w:t xml:space="preserve"> </w:t>
      </w:r>
      <w:r>
        <w:rPr>
          <w:spacing w:val="-2"/>
        </w:rPr>
        <w:t>better</w:t>
      </w:r>
      <w:r>
        <w:rPr>
          <w:spacing w:val="-14"/>
        </w:rPr>
        <w:t xml:space="preserve"> </w:t>
      </w:r>
      <w:r>
        <w:rPr>
          <w:spacing w:val="-2"/>
        </w:rPr>
        <w:t>difficulty</w:t>
      </w:r>
      <w:r>
        <w:rPr>
          <w:spacing w:val="-15"/>
        </w:rPr>
        <w:t xml:space="preserve"> </w:t>
      </w:r>
      <w:r>
        <w:rPr>
          <w:spacing w:val="-2"/>
        </w:rPr>
        <w:t xml:space="preserve">selection </w:t>
      </w:r>
      <w:r>
        <w:rPr>
          <w:noProof/>
          <w:position w:val="3"/>
        </w:rPr>
        <w:drawing>
          <wp:inline distT="0" distB="0" distL="0" distR="0" wp14:anchorId="70E03707" wp14:editId="64AC0B31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Range: [-100, +160] per episode</w:t>
      </w:r>
    </w:p>
    <w:p w14:paraId="06771741" w14:textId="77777777" w:rsidR="00343E22" w:rsidRDefault="00000000">
      <w:pPr>
        <w:pStyle w:val="BodyText"/>
        <w:spacing w:before="17"/>
        <w:ind w:left="149"/>
      </w:pPr>
      <w:r>
        <w:rPr>
          <w:noProof/>
          <w:position w:val="3"/>
        </w:rPr>
        <w:drawing>
          <wp:inline distT="0" distB="0" distL="0" distR="0" wp14:anchorId="3736362F" wp14:editId="35C98BAE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Target: &gt; 40 for successful adaptation</w:t>
      </w:r>
    </w:p>
    <w:p w14:paraId="21C3D156" w14:textId="77777777" w:rsidR="00343E22" w:rsidRDefault="00343E22">
      <w:pPr>
        <w:pStyle w:val="BodyText"/>
        <w:spacing w:before="6"/>
      </w:pPr>
    </w:p>
    <w:p w14:paraId="704296F9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586"/>
        <w:rPr>
          <w:b/>
          <w:sz w:val="24"/>
        </w:rPr>
      </w:pPr>
      <w:r>
        <w:rPr>
          <w:b/>
          <w:spacing w:val="-4"/>
          <w:sz w:val="24"/>
        </w:rPr>
        <w:t>Success Rate</w:t>
      </w:r>
    </w:p>
    <w:p w14:paraId="45A6BA47" w14:textId="77777777" w:rsidR="00343E22" w:rsidRDefault="00000000">
      <w:pPr>
        <w:spacing w:before="265"/>
        <w:ind w:left="-1"/>
        <w:rPr>
          <w:sz w:val="24"/>
        </w:rPr>
      </w:pPr>
      <w:r>
        <w:rPr>
          <w:b/>
          <w:spacing w:val="-4"/>
          <w:sz w:val="24"/>
        </w:rPr>
        <w:t>Definition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Percentage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answers</w:t>
      </w:r>
    </w:p>
    <w:p w14:paraId="28451E52" w14:textId="77777777" w:rsidR="00343E22" w:rsidRDefault="00000000">
      <w:pPr>
        <w:spacing w:before="281"/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0006D8D" wp14:editId="7B777DCE">
                <wp:simplePos x="0" y="0"/>
                <wp:positionH relativeFrom="page">
                  <wp:posOffset>457199</wp:posOffset>
                </wp:positionH>
                <wp:positionV relativeFrom="paragraph">
                  <wp:posOffset>552679</wp:posOffset>
                </wp:positionV>
                <wp:extent cx="6858000" cy="5048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39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24233" y="17606"/>
                                </a:lnTo>
                                <a:lnTo>
                                  <a:pt x="6846185" y="52898"/>
                                </a:lnTo>
                                <a:lnTo>
                                  <a:pt x="6847101" y="57501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6"/>
                                </a:lnTo>
                                <a:lnTo>
                                  <a:pt x="6830867" y="471055"/>
                                </a:lnTo>
                                <a:lnTo>
                                  <a:pt x="6795572" y="493007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31748" y="483254"/>
                                </a:lnTo>
                                <a:lnTo>
                                  <a:pt x="5437" y="451198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724FE" w14:textId="77777777" w:rsidR="00343E22" w:rsidRDefault="00000000">
                              <w:pPr>
                                <w:spacing w:before="23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SR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(Correct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Answers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Total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Questions)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×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06D8D" id="Group 31" o:spid="_x0000_s1035" style="position:absolute;left:0;text-align:left;margin-left:36pt;margin-top:43.5pt;width:540pt;height:39.75pt;z-index:15731712;mso-wrap-distance-left:0;mso-wrap-distance-right:0;mso-position-horizontal-relative:page" coordsize="6858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">
                <v:shape id="Graphic 32" o:spid="_x0000_s1036" style="position:absolute;left:47;top:47;width:68485;height:4953;visibility:visible;mso-wrap-style:square;v-text-anchor:top" coordsize="68484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" path="m,423862l,71437,,66747,457,62101r915,-4600l2287,52898,3642,48431,5437,44096,7232,39763,9433,35644r2606,-3900l14645,27844,48433,3639,66746,r4691,l6777036,r4690,l6786372,458r37861,17148l6846185,52898r916,4603l6848016,62101r458,4646l6848474,71437r,352425l6848474,428552r-458,4644l6830867,471055r-35295,21952l6777036,495299r-6705599,l31748,483254,5437,451198,,428552r,-4690xe" filled="f" strokeweight=".26456mm">
                  <v:path arrowok="t"/>
                </v:shape>
                <v:shape id="Textbox 33" o:spid="_x0000_s1037" type="#_x0000_t202" style="position:absolute;width:6858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724FE" w14:textId="77777777" w:rsidR="00343E22" w:rsidRDefault="00000000">
                        <w:pPr>
                          <w:spacing w:before="2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SR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(Correct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Answers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/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Total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Questions)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×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100%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Formula</w:t>
      </w:r>
      <w:r>
        <w:rPr>
          <w:spacing w:val="-2"/>
          <w:sz w:val="24"/>
        </w:rPr>
        <w:t>:</w:t>
      </w:r>
    </w:p>
    <w:p w14:paraId="7EA8F22C" w14:textId="77777777" w:rsidR="00343E22" w:rsidRDefault="00343E22">
      <w:pPr>
        <w:pStyle w:val="BodyText"/>
      </w:pPr>
    </w:p>
    <w:p w14:paraId="325F7FA4" w14:textId="77777777" w:rsidR="00343E22" w:rsidRDefault="00343E22">
      <w:pPr>
        <w:pStyle w:val="BodyText"/>
      </w:pPr>
    </w:p>
    <w:p w14:paraId="14B08196" w14:textId="77777777" w:rsidR="00343E22" w:rsidRDefault="00343E22">
      <w:pPr>
        <w:pStyle w:val="BodyText"/>
      </w:pPr>
    </w:p>
    <w:p w14:paraId="52680426" w14:textId="77777777" w:rsidR="00343E22" w:rsidRDefault="00343E22">
      <w:pPr>
        <w:pStyle w:val="BodyText"/>
        <w:spacing w:before="24"/>
      </w:pPr>
    </w:p>
    <w:p w14:paraId="371DF043" w14:textId="77777777" w:rsidR="00EC5C3E" w:rsidRDefault="00EC5C3E">
      <w:pPr>
        <w:ind w:left="-1"/>
        <w:rPr>
          <w:b/>
          <w:spacing w:val="-2"/>
          <w:sz w:val="24"/>
        </w:rPr>
      </w:pPr>
    </w:p>
    <w:p w14:paraId="45B4FF80" w14:textId="77777777" w:rsidR="00EC5C3E" w:rsidRDefault="00EC5C3E">
      <w:pPr>
        <w:ind w:left="-1"/>
        <w:rPr>
          <w:b/>
          <w:spacing w:val="-2"/>
          <w:sz w:val="24"/>
        </w:rPr>
      </w:pPr>
    </w:p>
    <w:p w14:paraId="7B740988" w14:textId="1296FEAD" w:rsidR="00343E22" w:rsidRDefault="00000000">
      <w:pPr>
        <w:ind w:left="-1"/>
        <w:rPr>
          <w:sz w:val="24"/>
        </w:rPr>
      </w:pPr>
      <w:r>
        <w:rPr>
          <w:b/>
          <w:spacing w:val="-2"/>
          <w:sz w:val="24"/>
        </w:rPr>
        <w:t>Interpretation</w:t>
      </w:r>
      <w:r>
        <w:rPr>
          <w:spacing w:val="-2"/>
          <w:sz w:val="24"/>
        </w:rPr>
        <w:t>:</w:t>
      </w:r>
    </w:p>
    <w:p w14:paraId="2D9E9D8B" w14:textId="77777777" w:rsidR="00343E22" w:rsidRDefault="00343E22">
      <w:pPr>
        <w:rPr>
          <w:sz w:val="24"/>
        </w:rPr>
        <w:sectPr w:rsidR="00343E22">
          <w:pgSz w:w="12240" w:h="15840"/>
          <w:pgMar w:top="360" w:right="720" w:bottom="280" w:left="720" w:header="720" w:footer="720" w:gutter="0"/>
          <w:cols w:space="720"/>
        </w:sectPr>
      </w:pPr>
    </w:p>
    <w:p w14:paraId="390EB025" w14:textId="77777777" w:rsidR="00343E22" w:rsidRDefault="00000000">
      <w:pPr>
        <w:pStyle w:val="BodyText"/>
        <w:spacing w:before="81" w:line="360" w:lineRule="auto"/>
        <w:ind w:left="149" w:right="5036"/>
      </w:pPr>
      <w:r>
        <w:rPr>
          <w:noProof/>
          <w:position w:val="3"/>
        </w:rPr>
        <w:lastRenderedPageBreak/>
        <w:drawing>
          <wp:inline distT="0" distB="0" distL="0" distR="0" wp14:anchorId="322241E5" wp14:editId="6746C3FB">
            <wp:extent cx="57150" cy="5714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</w:rPr>
        <w:t>Optimal</w:t>
      </w:r>
      <w:r>
        <w:rPr>
          <w:spacing w:val="-14"/>
        </w:rPr>
        <w:t xml:space="preserve"> </w:t>
      </w:r>
      <w:r>
        <w:rPr>
          <w:spacing w:val="-2"/>
        </w:rPr>
        <w:t>range:</w:t>
      </w:r>
      <w:r>
        <w:rPr>
          <w:spacing w:val="-15"/>
        </w:rPr>
        <w:t xml:space="preserve"> </w:t>
      </w:r>
      <w:r>
        <w:rPr>
          <w:spacing w:val="-2"/>
        </w:rPr>
        <w:t>70-85%</w:t>
      </w:r>
      <w:r>
        <w:rPr>
          <w:spacing w:val="-14"/>
        </w:rPr>
        <w:t xml:space="preserve"> </w:t>
      </w:r>
      <w:r>
        <w:rPr>
          <w:spacing w:val="-2"/>
        </w:rPr>
        <w:t>(challenging</w:t>
      </w:r>
      <w:r>
        <w:rPr>
          <w:spacing w:val="-15"/>
        </w:rPr>
        <w:t xml:space="preserve"> </w:t>
      </w:r>
      <w:r>
        <w:rPr>
          <w:spacing w:val="-2"/>
        </w:rPr>
        <w:t>but</w:t>
      </w:r>
      <w:r>
        <w:rPr>
          <w:spacing w:val="-14"/>
        </w:rPr>
        <w:t xml:space="preserve"> </w:t>
      </w:r>
      <w:r>
        <w:rPr>
          <w:spacing w:val="-2"/>
        </w:rPr>
        <w:t xml:space="preserve">achievable) </w:t>
      </w:r>
      <w:r>
        <w:rPr>
          <w:noProof/>
          <w:position w:val="3"/>
        </w:rPr>
        <w:drawing>
          <wp:inline distT="0" distB="0" distL="0" distR="0" wp14:anchorId="20D97390" wp14:editId="51332D0F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(&gt;90%):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easy</w:t>
      </w:r>
    </w:p>
    <w:p w14:paraId="03883C55" w14:textId="77777777" w:rsidR="00343E22" w:rsidRDefault="00000000">
      <w:pPr>
        <w:pStyle w:val="BodyText"/>
        <w:spacing w:before="17"/>
        <w:ind w:left="149"/>
      </w:pPr>
      <w:r>
        <w:rPr>
          <w:noProof/>
          <w:position w:val="3"/>
        </w:rPr>
        <w:drawing>
          <wp:inline distT="0" distB="0" distL="0" distR="0" wp14:anchorId="335478CF" wp14:editId="4AAB674E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Too low (&lt;60%): Questions too hard</w:t>
      </w:r>
    </w:p>
    <w:p w14:paraId="1C7F47E5" w14:textId="77777777" w:rsidR="00343E22" w:rsidRDefault="00343E22">
      <w:pPr>
        <w:pStyle w:val="BodyText"/>
        <w:spacing w:before="19"/>
      </w:pPr>
    </w:p>
    <w:p w14:paraId="59F5ECD0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2"/>
        </w:rPr>
        <w:t>Secondary</w:t>
      </w:r>
      <w:r>
        <w:rPr>
          <w:spacing w:val="-11"/>
        </w:rPr>
        <w:t xml:space="preserve"> </w:t>
      </w:r>
      <w:r>
        <w:rPr>
          <w:spacing w:val="-2"/>
        </w:rPr>
        <w:t>Metrics</w:t>
      </w:r>
    </w:p>
    <w:p w14:paraId="4A8AD27C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229"/>
        <w:ind w:left="585" w:hanging="586"/>
        <w:rPr>
          <w:b/>
          <w:sz w:val="24"/>
        </w:rPr>
      </w:pPr>
      <w:r>
        <w:rPr>
          <w:b/>
          <w:spacing w:val="-5"/>
          <w:sz w:val="24"/>
        </w:rPr>
        <w:t>Convergence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Speed</w:t>
      </w:r>
    </w:p>
    <w:p w14:paraId="4AB9C09A" w14:textId="77777777" w:rsidR="00343E22" w:rsidRDefault="00000000">
      <w:pPr>
        <w:pStyle w:val="BodyText"/>
        <w:spacing w:before="265"/>
        <w:ind w:left="-1"/>
      </w:pPr>
      <w:r>
        <w:rPr>
          <w:b/>
          <w:spacing w:val="-4"/>
        </w:rPr>
        <w:t>Definition</w:t>
      </w:r>
      <w:r>
        <w:rPr>
          <w:spacing w:val="-4"/>
        </w:rPr>
        <w:t>: Episode number where performance stabilizes</w:t>
      </w:r>
    </w:p>
    <w:p w14:paraId="531EC0D1" w14:textId="77777777" w:rsidR="00343E22" w:rsidRDefault="00000000">
      <w:pPr>
        <w:spacing w:before="296"/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CA6E777" wp14:editId="1A0A88B0">
                <wp:simplePos x="0" y="0"/>
                <wp:positionH relativeFrom="page">
                  <wp:posOffset>457199</wp:posOffset>
                </wp:positionH>
                <wp:positionV relativeFrom="paragraph">
                  <wp:posOffset>552669</wp:posOffset>
                </wp:positionV>
                <wp:extent cx="6858000" cy="166687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666875"/>
                          <a:chOff x="0" y="0"/>
                          <a:chExt cx="6858000" cy="16668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848475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657350">
                                <a:moveTo>
                                  <a:pt x="0" y="15859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85912"/>
                                </a:lnTo>
                                <a:lnTo>
                                  <a:pt x="6848474" y="1590600"/>
                                </a:lnTo>
                                <a:lnTo>
                                  <a:pt x="6848016" y="1595244"/>
                                </a:lnTo>
                                <a:lnTo>
                                  <a:pt x="6847101" y="1599843"/>
                                </a:lnTo>
                                <a:lnTo>
                                  <a:pt x="6846185" y="1604446"/>
                                </a:lnTo>
                                <a:lnTo>
                                  <a:pt x="6824233" y="1639739"/>
                                </a:lnTo>
                                <a:lnTo>
                                  <a:pt x="6786372" y="1656886"/>
                                </a:lnTo>
                                <a:lnTo>
                                  <a:pt x="6777036" y="1657349"/>
                                </a:lnTo>
                                <a:lnTo>
                                  <a:pt x="71437" y="1657349"/>
                                </a:lnTo>
                                <a:lnTo>
                                  <a:pt x="31748" y="1645304"/>
                                </a:lnTo>
                                <a:lnTo>
                                  <a:pt x="27848" y="1642699"/>
                                </a:lnTo>
                                <a:lnTo>
                                  <a:pt x="5437" y="1613245"/>
                                </a:lnTo>
                                <a:lnTo>
                                  <a:pt x="3642" y="1608913"/>
                                </a:lnTo>
                                <a:lnTo>
                                  <a:pt x="2287" y="1604446"/>
                                </a:lnTo>
                                <a:lnTo>
                                  <a:pt x="1372" y="1599846"/>
                                </a:lnTo>
                                <a:lnTo>
                                  <a:pt x="457" y="1595244"/>
                                </a:lnTo>
                                <a:lnTo>
                                  <a:pt x="0" y="1590600"/>
                                </a:lnTo>
                                <a:lnTo>
                                  <a:pt x="0" y="15859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858000" cy="166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CE118" w14:textId="77777777" w:rsidR="00343E22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75B41FF8" w14:textId="77777777" w:rsidR="00343E22" w:rsidRDefault="00000000">
                              <w:pPr>
                                <w:spacing w:before="239" w:line="297" w:lineRule="auto"/>
                                <w:ind w:left="440" w:right="5504" w:hanging="21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has_</w:t>
                              </w:r>
                              <w:proofErr w:type="gramStart"/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converged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rewards,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threshold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(rewards)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window:</w:t>
                              </w:r>
                            </w:p>
                            <w:p w14:paraId="1A3B6D86" w14:textId="77777777" w:rsidR="00343E22" w:rsidRDefault="00000000">
                              <w:pPr>
                                <w:spacing w:line="262" w:lineRule="exact"/>
                                <w:ind w:left="65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False</w:t>
                              </w:r>
                            </w:p>
                            <w:p w14:paraId="74E56E0A" w14:textId="77777777" w:rsidR="00343E22" w:rsidRDefault="00000000">
                              <w:pPr>
                                <w:spacing w:before="65" w:line="297" w:lineRule="auto"/>
                                <w:ind w:left="440" w:right="6633" w:hanging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variance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np.var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(rewards[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window:])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variance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6E777" id="Group 37" o:spid="_x0000_s1038" style="position:absolute;left:0;text-align:left;margin-left:36pt;margin-top:43.5pt;width:540pt;height:131.25pt;z-index:15732224;mso-wrap-distance-left:0;mso-wrap-distance-right:0;mso-position-horizontal-relative:page" coordsize="68580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">
                <v:shape id="Graphic 38" o:spid="_x0000_s1039" style="position:absolute;left:47;top:47;width:68485;height:16574;visibility:visible;mso-wrap-style:square;v-text-anchor:top" coordsize="6848475,165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" path="m,1585912l,71437,,66744,457,62098r915,-4602l2287,52894,3642,48427,5437,44095,7232,39763,9433,35644r2606,-3900l14645,27844r2961,-3609l20923,20919r3317,-3316l27848,14640,66746,r4691,l6777036,r4690,l6786372,456r37861,17147l6827550,20919r3317,3316l6833828,27844r2606,3900l6839040,35644r8061,21854l6848016,62098r458,4646l6848474,71437r,1514475l6848474,1590600r-458,4644l6847101,1599843r-916,4603l6824233,1639739r-37861,17147l6777036,1657349r-6705599,l31748,1645304r-3900,-2605l5437,1613245r-1795,-4332l2287,1604446r-915,-4600l457,1595244,,1590600r,-4688xe" filled="f" strokeweight=".26456mm">
                  <v:path arrowok="t"/>
                </v:shape>
                <v:shape id="Textbox 39" o:spid="_x0000_s1040" type="#_x0000_t202" style="position:absolute;width:68580;height:1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5DCE118" w14:textId="77777777" w:rsidR="00343E22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75B41FF8" w14:textId="77777777" w:rsidR="00343E22" w:rsidRDefault="00000000">
                        <w:pPr>
                          <w:spacing w:before="239" w:line="297" w:lineRule="auto"/>
                          <w:ind w:left="440" w:right="5504" w:hanging="216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def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has_</w:t>
                        </w:r>
                        <w:proofErr w:type="gramStart"/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converged</w:t>
                        </w:r>
                        <w:proofErr w:type="spellEnd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rewards,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window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threshold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1.0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):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(rewards)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 </w:t>
                        </w:r>
                        <w:r>
                          <w:rPr>
                            <w:color w:val="373A41"/>
                            <w:sz w:val="21"/>
                          </w:rPr>
                          <w:t>window:</w:t>
                        </w:r>
                      </w:p>
                      <w:p w14:paraId="1A3B6D86" w14:textId="77777777" w:rsidR="00343E22" w:rsidRDefault="00000000">
                        <w:pPr>
                          <w:spacing w:line="262" w:lineRule="exact"/>
                          <w:ind w:left="656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return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False</w:t>
                        </w:r>
                      </w:p>
                      <w:p w14:paraId="74E56E0A" w14:textId="77777777" w:rsidR="00343E22" w:rsidRDefault="00000000">
                        <w:pPr>
                          <w:spacing w:before="65" w:line="297" w:lineRule="auto"/>
                          <w:ind w:left="440" w:right="6633" w:hanging="1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variance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np.var</w:t>
                        </w:r>
                        <w:proofErr w:type="spellEnd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(rewards[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-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window:])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variance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 </w:t>
                        </w:r>
                        <w:r>
                          <w:rPr>
                            <w:color w:val="373A41"/>
                            <w:sz w:val="21"/>
                          </w:rPr>
                          <w:t>threshold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Criteria</w:t>
      </w:r>
      <w:r>
        <w:rPr>
          <w:spacing w:val="-2"/>
          <w:sz w:val="24"/>
        </w:rPr>
        <w:t>:</w:t>
      </w:r>
    </w:p>
    <w:p w14:paraId="5DD7E8D7" w14:textId="77777777" w:rsidR="00343E22" w:rsidRDefault="00343E22">
      <w:pPr>
        <w:pStyle w:val="BodyText"/>
      </w:pPr>
    </w:p>
    <w:p w14:paraId="3F0C74EB" w14:textId="77777777" w:rsidR="00343E22" w:rsidRDefault="00343E22">
      <w:pPr>
        <w:pStyle w:val="BodyText"/>
      </w:pPr>
    </w:p>
    <w:p w14:paraId="5BEE3C07" w14:textId="77777777" w:rsidR="00343E22" w:rsidRDefault="00343E22">
      <w:pPr>
        <w:pStyle w:val="BodyText"/>
      </w:pPr>
    </w:p>
    <w:p w14:paraId="5D81BE85" w14:textId="77777777" w:rsidR="00343E22" w:rsidRDefault="00343E22">
      <w:pPr>
        <w:pStyle w:val="BodyText"/>
      </w:pPr>
    </w:p>
    <w:p w14:paraId="5576D652" w14:textId="77777777" w:rsidR="00343E22" w:rsidRDefault="00343E22">
      <w:pPr>
        <w:pStyle w:val="BodyText"/>
      </w:pPr>
    </w:p>
    <w:p w14:paraId="4B08F81B" w14:textId="77777777" w:rsidR="00343E22" w:rsidRDefault="00343E22">
      <w:pPr>
        <w:pStyle w:val="BodyText"/>
      </w:pPr>
    </w:p>
    <w:p w14:paraId="3223085D" w14:textId="77777777" w:rsidR="00343E22" w:rsidRDefault="00343E22">
      <w:pPr>
        <w:pStyle w:val="BodyText"/>
      </w:pPr>
    </w:p>
    <w:p w14:paraId="0504A87D" w14:textId="77777777" w:rsidR="00343E22" w:rsidRDefault="00343E22">
      <w:pPr>
        <w:pStyle w:val="BodyText"/>
      </w:pPr>
    </w:p>
    <w:p w14:paraId="1EC06894" w14:textId="77777777" w:rsidR="00343E22" w:rsidRDefault="00343E22">
      <w:pPr>
        <w:pStyle w:val="BodyText"/>
        <w:spacing w:before="288"/>
      </w:pPr>
    </w:p>
    <w:p w14:paraId="5678ACD6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586"/>
        <w:rPr>
          <w:b/>
          <w:sz w:val="24"/>
        </w:rPr>
      </w:pPr>
      <w:r>
        <w:rPr>
          <w:b/>
          <w:spacing w:val="-4"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Efficiency</w:t>
      </w:r>
    </w:p>
    <w:p w14:paraId="6E8B7AFC" w14:textId="77777777" w:rsidR="00343E22" w:rsidRDefault="00000000">
      <w:pPr>
        <w:spacing w:before="266"/>
        <w:ind w:left="-1"/>
        <w:rPr>
          <w:sz w:val="24"/>
        </w:rPr>
      </w:pPr>
      <w:r>
        <w:rPr>
          <w:b/>
          <w:spacing w:val="-4"/>
          <w:sz w:val="24"/>
        </w:rPr>
        <w:t>Definition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Area under the learning curve (AUC)</w:t>
      </w:r>
    </w:p>
    <w:p w14:paraId="77FA0F4D" w14:textId="77777777" w:rsidR="00343E22" w:rsidRDefault="00000000">
      <w:pPr>
        <w:spacing w:before="280"/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12A9437" wp14:editId="7984D85F">
                <wp:simplePos x="0" y="0"/>
                <wp:positionH relativeFrom="page">
                  <wp:posOffset>457199</wp:posOffset>
                </wp:positionH>
                <wp:positionV relativeFrom="paragraph">
                  <wp:posOffset>542747</wp:posOffset>
                </wp:positionV>
                <wp:extent cx="6858000" cy="50482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6"/>
                                </a:lnTo>
                                <a:lnTo>
                                  <a:pt x="6847101" y="437796"/>
                                </a:lnTo>
                                <a:lnTo>
                                  <a:pt x="6846185" y="442396"/>
                                </a:lnTo>
                                <a:lnTo>
                                  <a:pt x="6844830" y="446863"/>
                                </a:lnTo>
                                <a:lnTo>
                                  <a:pt x="6843035" y="451195"/>
                                </a:lnTo>
                                <a:lnTo>
                                  <a:pt x="6841240" y="455530"/>
                                </a:lnTo>
                                <a:lnTo>
                                  <a:pt x="6812824" y="485858"/>
                                </a:lnTo>
                                <a:lnTo>
                                  <a:pt x="6790972" y="493923"/>
                                </a:lnTo>
                                <a:lnTo>
                                  <a:pt x="6786372" y="494839"/>
                                </a:lnTo>
                                <a:lnTo>
                                  <a:pt x="6781726" y="495298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31748" y="483254"/>
                                </a:lnTo>
                                <a:lnTo>
                                  <a:pt x="5437" y="451195"/>
                                </a:lnTo>
                                <a:lnTo>
                                  <a:pt x="3642" y="446863"/>
                                </a:lnTo>
                                <a:lnTo>
                                  <a:pt x="2287" y="442396"/>
                                </a:lnTo>
                                <a:lnTo>
                                  <a:pt x="1372" y="437796"/>
                                </a:lnTo>
                                <a:lnTo>
                                  <a:pt x="457" y="433196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F82A0" w14:textId="77777777" w:rsidR="00343E22" w:rsidRDefault="00000000">
                              <w:pPr>
                                <w:spacing w:before="23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AUC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∫(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100)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R(e)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A9437" id="Group 40" o:spid="_x0000_s1041" style="position:absolute;left:0;text-align:left;margin-left:36pt;margin-top:42.75pt;width:540pt;height:39.75pt;z-index:15732736;mso-wrap-distance-left:0;mso-wrap-distance-right:0;mso-position-horizontal-relative:page" coordsize="6858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">
                <v:shape id="Graphic 41" o:spid="_x0000_s1042" style="position:absolute;left:47;top:47;width:68485;height:4953;visibility:visible;mso-wrap-style:square;v-text-anchor:top" coordsize="68484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" path="m,423862l,71437,,66747,457,62098,12039,31744r2606,-3900l17606,24235r3317,-3316l24240,17601,62101,458,66746,r4691,l6777036,r4690,l6786372,456r37861,17145l6827550,20919r3317,3316l6833828,27844r2606,3900l6839040,35644r9434,31103l6848474,71437r,352425l6848474,428552r-458,4644l6847101,437796r-916,4600l6844830,446863r-1795,4332l6841240,455530r-28416,30328l6790972,493923r-4600,916l6781726,495298r-4690,1l71437,495299,31748,483254,5437,451195,3642,446863,2287,442396r-915,-4600l457,433196,,428552r,-4690xe" filled="f" strokeweight=".26456mm">
                  <v:path arrowok="t"/>
                </v:shape>
                <v:shape id="Textbox 42" o:spid="_x0000_s1043" type="#_x0000_t202" style="position:absolute;width:6858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2CF82A0" w14:textId="77777777" w:rsidR="00343E22" w:rsidRDefault="00000000">
                        <w:pPr>
                          <w:spacing w:before="2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AUC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∫(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100)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R(e)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Formula</w:t>
      </w:r>
      <w:r>
        <w:rPr>
          <w:spacing w:val="-2"/>
          <w:sz w:val="24"/>
        </w:rPr>
        <w:t>:</w:t>
      </w:r>
    </w:p>
    <w:p w14:paraId="4F2A039E" w14:textId="77777777" w:rsidR="00343E22" w:rsidRDefault="00343E22">
      <w:pPr>
        <w:pStyle w:val="BodyText"/>
      </w:pPr>
    </w:p>
    <w:p w14:paraId="19D9ADFA" w14:textId="77777777" w:rsidR="00343E22" w:rsidRDefault="00343E22">
      <w:pPr>
        <w:pStyle w:val="BodyText"/>
      </w:pPr>
    </w:p>
    <w:p w14:paraId="4EF400AC" w14:textId="77777777" w:rsidR="00343E22" w:rsidRDefault="00343E22">
      <w:pPr>
        <w:pStyle w:val="BodyText"/>
      </w:pPr>
    </w:p>
    <w:p w14:paraId="01CAB0D0" w14:textId="77777777" w:rsidR="00343E22" w:rsidRDefault="00343E22">
      <w:pPr>
        <w:pStyle w:val="BodyText"/>
        <w:spacing w:before="9"/>
      </w:pPr>
    </w:p>
    <w:p w14:paraId="57EDC55F" w14:textId="77777777" w:rsidR="00343E22" w:rsidRDefault="00000000">
      <w:pPr>
        <w:ind w:left="-1"/>
        <w:rPr>
          <w:sz w:val="24"/>
        </w:rPr>
      </w:pPr>
      <w:r>
        <w:rPr>
          <w:b/>
          <w:spacing w:val="-2"/>
          <w:sz w:val="24"/>
        </w:rPr>
        <w:t>Interpretation</w:t>
      </w:r>
      <w:r>
        <w:rPr>
          <w:spacing w:val="-2"/>
          <w:sz w:val="24"/>
        </w:rPr>
        <w:t>:</w:t>
      </w:r>
    </w:p>
    <w:p w14:paraId="57B9B4FD" w14:textId="77777777" w:rsidR="00343E22" w:rsidRDefault="00000000">
      <w:pPr>
        <w:pStyle w:val="BodyText"/>
        <w:spacing w:before="296" w:line="360" w:lineRule="auto"/>
        <w:ind w:left="149" w:right="4622"/>
        <w:jc w:val="both"/>
      </w:pPr>
      <w:r>
        <w:rPr>
          <w:noProof/>
          <w:position w:val="3"/>
        </w:rPr>
        <w:drawing>
          <wp:inline distT="0" distB="0" distL="0" distR="0" wp14:anchorId="786D9EE8" wp14:editId="207627CA">
            <wp:extent cx="57150" cy="5714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t>Higher</w:t>
      </w:r>
      <w:r>
        <w:rPr>
          <w:spacing w:val="-17"/>
        </w:rPr>
        <w:t xml:space="preserve"> </w:t>
      </w:r>
      <w:r>
        <w:t>AUC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Faster</w:t>
      </w:r>
      <w:r>
        <w:rPr>
          <w:spacing w:val="-16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Better</w:t>
      </w:r>
      <w:r>
        <w:rPr>
          <w:spacing w:val="-16"/>
        </w:rPr>
        <w:t xml:space="preserve"> </w:t>
      </w:r>
      <w:r>
        <w:t>final</w:t>
      </w:r>
      <w:r>
        <w:rPr>
          <w:spacing w:val="-17"/>
        </w:rPr>
        <w:t xml:space="preserve"> </w:t>
      </w:r>
      <w:r>
        <w:t xml:space="preserve">performance </w:t>
      </w:r>
      <w:r>
        <w:rPr>
          <w:noProof/>
          <w:position w:val="3"/>
        </w:rPr>
        <w:drawing>
          <wp:inline distT="0" distB="0" distL="0" distR="0" wp14:anchorId="6FE12D72" wp14:editId="2C99700B">
            <wp:extent cx="57150" cy="5714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Normalized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comparison</w:t>
      </w:r>
    </w:p>
    <w:p w14:paraId="0A6138D6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67" w:line="451" w:lineRule="auto"/>
        <w:ind w:left="-1" w:right="6595" w:firstLine="0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156C12C4" wp14:editId="6E18A897">
                <wp:simplePos x="0" y="0"/>
                <wp:positionH relativeFrom="page">
                  <wp:posOffset>457199</wp:posOffset>
                </wp:positionH>
                <wp:positionV relativeFrom="paragraph">
                  <wp:posOffset>1233011</wp:posOffset>
                </wp:positionV>
                <wp:extent cx="6858000" cy="50482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9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501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6"/>
                                </a:lnTo>
                                <a:lnTo>
                                  <a:pt x="6830867" y="471056"/>
                                </a:lnTo>
                                <a:lnTo>
                                  <a:pt x="6816724" y="483258"/>
                                </a:lnTo>
                                <a:lnTo>
                                  <a:pt x="6812824" y="485863"/>
                                </a:lnTo>
                                <a:lnTo>
                                  <a:pt x="6790972" y="493923"/>
                                </a:lnTo>
                                <a:lnTo>
                                  <a:pt x="6786372" y="494839"/>
                                </a:lnTo>
                                <a:lnTo>
                                  <a:pt x="6781726" y="495298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44099" y="489856"/>
                                </a:lnTo>
                                <a:lnTo>
                                  <a:pt x="39765" y="488062"/>
                                </a:lnTo>
                                <a:lnTo>
                                  <a:pt x="35649" y="485863"/>
                                </a:lnTo>
                                <a:lnTo>
                                  <a:pt x="31748" y="483258"/>
                                </a:lnTo>
                                <a:lnTo>
                                  <a:pt x="27848" y="480654"/>
                                </a:lnTo>
                                <a:lnTo>
                                  <a:pt x="24240" y="477693"/>
                                </a:lnTo>
                                <a:lnTo>
                                  <a:pt x="20923" y="474375"/>
                                </a:lnTo>
                                <a:lnTo>
                                  <a:pt x="17606" y="471056"/>
                                </a:lnTo>
                                <a:lnTo>
                                  <a:pt x="457" y="433196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D3F9B" w14:textId="77777777" w:rsidR="00343E22" w:rsidRDefault="00000000">
                              <w:pPr>
                                <w:spacing w:before="23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H(A)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-Σ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p(a)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p(a)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C12C4" id="Group 45" o:spid="_x0000_s1044" style="position:absolute;left:0;text-align:left;margin-left:36pt;margin-top:97.1pt;width:540pt;height:39.75pt;z-index:15733248;mso-wrap-distance-left:0;mso-wrap-distance-right:0;mso-position-horizontal-relative:page" coordsize="6858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">
                <v:shape id="Graphic 46" o:spid="_x0000_s1045" style="position:absolute;left:47;top:47;width:68485;height:4953;visibility:visible;mso-wrap-style:square;v-text-anchor:top" coordsize="68484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" path="m,423862l,71437,,66747,457,62101r915,-4600l2287,52898,3642,48429,20923,20921r3317,-3318l27848,14643r3900,-2607l35649,9429,66746,r4691,l6777036,r4690,l6786372,458r37861,17145l6827550,20921r3317,3317l6847101,57501r915,4600l6848474,66747r,4690l6848474,423862r,4690l6848016,433196r-17149,37860l6816724,483258r-3900,2605l6790972,493923r-4600,916l6781726,495298r-4690,1l71437,495299,44099,489856r-4334,-1794l35649,485863r-3901,-2605l27848,480654r-3608,-2961l20923,474375r-3317,-3319l457,433196,,428552r,-4690xe" filled="f" strokeweight=".26456mm">
                  <v:path arrowok="t"/>
                </v:shape>
                <v:shape id="Textbox 47" o:spid="_x0000_s1046" type="#_x0000_t202" style="position:absolute;width:6858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34D3F9B" w14:textId="77777777" w:rsidR="00343E22" w:rsidRDefault="00000000">
                        <w:pPr>
                          <w:spacing w:before="2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H(A)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-Σ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p(a)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log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p(a)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Exploration-Exploitation Balance Definition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Entropy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distribution </w:t>
      </w:r>
      <w:r>
        <w:rPr>
          <w:b/>
          <w:spacing w:val="-2"/>
          <w:sz w:val="24"/>
        </w:rPr>
        <w:t>Formula</w:t>
      </w:r>
      <w:r>
        <w:rPr>
          <w:spacing w:val="-2"/>
          <w:sz w:val="24"/>
        </w:rPr>
        <w:t>:</w:t>
      </w:r>
    </w:p>
    <w:p w14:paraId="4ECE24EF" w14:textId="77777777" w:rsidR="00343E22" w:rsidRDefault="00343E22">
      <w:pPr>
        <w:pStyle w:val="BodyText"/>
      </w:pPr>
    </w:p>
    <w:p w14:paraId="556BD1B2" w14:textId="77777777" w:rsidR="00343E22" w:rsidRDefault="00343E22">
      <w:pPr>
        <w:pStyle w:val="BodyText"/>
      </w:pPr>
    </w:p>
    <w:p w14:paraId="24587095" w14:textId="77777777" w:rsidR="00343E22" w:rsidRDefault="00343E22">
      <w:pPr>
        <w:pStyle w:val="BodyText"/>
        <w:spacing w:before="47"/>
      </w:pPr>
    </w:p>
    <w:p w14:paraId="6FE3D294" w14:textId="77777777" w:rsidR="00343E22" w:rsidRDefault="00000000">
      <w:pPr>
        <w:ind w:left="-1"/>
        <w:rPr>
          <w:sz w:val="24"/>
        </w:rPr>
      </w:pPr>
      <w:r>
        <w:rPr>
          <w:b/>
          <w:spacing w:val="-2"/>
          <w:sz w:val="24"/>
        </w:rPr>
        <w:t>Interpretation</w:t>
      </w:r>
      <w:r>
        <w:rPr>
          <w:spacing w:val="-2"/>
          <w:sz w:val="24"/>
        </w:rPr>
        <w:t>:</w:t>
      </w:r>
    </w:p>
    <w:p w14:paraId="1212586D" w14:textId="77777777" w:rsidR="00343E22" w:rsidRDefault="00343E22">
      <w:pPr>
        <w:rPr>
          <w:sz w:val="24"/>
        </w:rPr>
        <w:sectPr w:rsidR="00343E22">
          <w:pgSz w:w="12240" w:h="15840"/>
          <w:pgMar w:top="320" w:right="720" w:bottom="280" w:left="720" w:header="720" w:footer="720" w:gutter="0"/>
          <w:cols w:space="720"/>
        </w:sectPr>
      </w:pPr>
    </w:p>
    <w:p w14:paraId="64D70D5C" w14:textId="77777777" w:rsidR="00343E22" w:rsidRDefault="00000000">
      <w:pPr>
        <w:pStyle w:val="BodyText"/>
        <w:spacing w:before="81" w:line="360" w:lineRule="auto"/>
        <w:ind w:left="149" w:right="71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79040" behindDoc="1" locked="0" layoutInCell="1" allowOverlap="1" wp14:anchorId="43089C52" wp14:editId="3C61CC2F">
                <wp:simplePos x="0" y="0"/>
                <wp:positionH relativeFrom="page">
                  <wp:posOffset>298703</wp:posOffset>
                </wp:positionH>
                <wp:positionV relativeFrom="page">
                  <wp:posOffset>5632704</wp:posOffset>
                </wp:positionV>
                <wp:extent cx="7175500" cy="182308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823085">
                              <a:moveTo>
                                <a:pt x="7174991" y="1822703"/>
                              </a:moveTo>
                              <a:lnTo>
                                <a:pt x="0" y="18227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6595" y="139445"/>
                              </a:lnTo>
                              <a:lnTo>
                                <a:pt x="188994" y="140143"/>
                              </a:lnTo>
                              <a:lnTo>
                                <a:pt x="159193" y="169944"/>
                              </a:lnTo>
                              <a:lnTo>
                                <a:pt x="158495" y="177545"/>
                              </a:lnTo>
                              <a:lnTo>
                                <a:pt x="158495" y="1606295"/>
                              </a:lnTo>
                              <a:lnTo>
                                <a:pt x="181969" y="1641605"/>
                              </a:lnTo>
                              <a:lnTo>
                                <a:pt x="196595" y="1644395"/>
                              </a:lnTo>
                              <a:lnTo>
                                <a:pt x="7174991" y="1644395"/>
                              </a:lnTo>
                              <a:lnTo>
                                <a:pt x="7174991" y="1822703"/>
                              </a:lnTo>
                              <a:close/>
                            </a:path>
                            <a:path w="7175500" h="1823085">
                              <a:moveTo>
                                <a:pt x="7174991" y="1644395"/>
                              </a:moveTo>
                              <a:lnTo>
                                <a:pt x="6978395" y="1644395"/>
                              </a:lnTo>
                              <a:lnTo>
                                <a:pt x="6985997" y="1643698"/>
                              </a:lnTo>
                              <a:lnTo>
                                <a:pt x="6993021" y="1641605"/>
                              </a:lnTo>
                              <a:lnTo>
                                <a:pt x="7016495" y="1606295"/>
                              </a:lnTo>
                              <a:lnTo>
                                <a:pt x="7016495" y="177545"/>
                              </a:lnTo>
                              <a:lnTo>
                                <a:pt x="6993021" y="142235"/>
                              </a:lnTo>
                              <a:lnTo>
                                <a:pt x="6978395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164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45BF7" id="Graphic 48" o:spid="_x0000_s1026" style="position:absolute;margin-left:23.5pt;margin-top:443.5pt;width:565pt;height:143.55pt;z-index:-1663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82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" path="m7174991,1822703l,1822703,,,7174991,r,139445l196595,139445r-7601,698l159193,169944r-698,7601l158495,1606295r23474,35310l196595,1644395r6978396,l7174991,1822703xem7174991,1644395r-196596,l6985997,1643698r7024,-2093l7016495,1606295r,-1428750l6993021,142235r-14626,-2790l7174991,139445r,1504950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EE2EB1D" wp14:editId="32626851">
            <wp:extent cx="57150" cy="5714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entropy:</w:t>
      </w:r>
      <w:r>
        <w:rPr>
          <w:spacing w:val="-16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 xml:space="preserve">exploration </w:t>
      </w:r>
      <w:r>
        <w:rPr>
          <w:noProof/>
          <w:position w:val="3"/>
        </w:rPr>
        <w:drawing>
          <wp:inline distT="0" distB="0" distL="0" distR="0" wp14:anchorId="0448A86C" wp14:editId="7271E52A">
            <wp:extent cx="57150" cy="57148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Low</w:t>
      </w:r>
      <w:r>
        <w:rPr>
          <w:spacing w:val="-15"/>
        </w:rPr>
        <w:t xml:space="preserve"> </w:t>
      </w:r>
      <w:r>
        <w:rPr>
          <w:spacing w:val="-2"/>
        </w:rPr>
        <w:t>entropy:</w:t>
      </w:r>
      <w:r>
        <w:rPr>
          <w:spacing w:val="-14"/>
        </w:rPr>
        <w:t xml:space="preserve"> </w:t>
      </w:r>
      <w:r>
        <w:rPr>
          <w:spacing w:val="-2"/>
        </w:rPr>
        <w:t>More</w:t>
      </w:r>
      <w:r>
        <w:rPr>
          <w:spacing w:val="-15"/>
        </w:rPr>
        <w:t xml:space="preserve"> </w:t>
      </w:r>
      <w:r>
        <w:rPr>
          <w:spacing w:val="-2"/>
        </w:rPr>
        <w:t>exploitation</w:t>
      </w:r>
    </w:p>
    <w:p w14:paraId="2928725E" w14:textId="77777777" w:rsidR="00343E22" w:rsidRDefault="00000000">
      <w:pPr>
        <w:pStyle w:val="BodyText"/>
        <w:spacing w:before="17"/>
        <w:ind w:left="149"/>
      </w:pPr>
      <w:r>
        <w:rPr>
          <w:noProof/>
          <w:position w:val="3"/>
        </w:rPr>
        <w:drawing>
          <wp:inline distT="0" distB="0" distL="0" distR="0" wp14:anchorId="1671635D" wp14:editId="16FD97DE">
            <wp:extent cx="57150" cy="5714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Optimal: Decreasing entropy over time</w:t>
      </w:r>
    </w:p>
    <w:p w14:paraId="0FB841DD" w14:textId="77777777" w:rsidR="00343E22" w:rsidRDefault="00343E22">
      <w:pPr>
        <w:pStyle w:val="BodyText"/>
        <w:spacing w:before="19"/>
      </w:pPr>
    </w:p>
    <w:p w14:paraId="2AC37A3A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5"/>
        </w:rPr>
        <w:t>Robustness</w:t>
      </w:r>
      <w:r>
        <w:rPr>
          <w:spacing w:val="-1"/>
        </w:rPr>
        <w:t xml:space="preserve"> </w:t>
      </w:r>
      <w:r>
        <w:rPr>
          <w:spacing w:val="-2"/>
        </w:rPr>
        <w:t>Metrics</w:t>
      </w:r>
    </w:p>
    <w:p w14:paraId="2834CCBA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229"/>
        <w:ind w:left="585" w:hanging="586"/>
        <w:rPr>
          <w:b/>
          <w:sz w:val="24"/>
        </w:rPr>
      </w:pPr>
      <w:r>
        <w:rPr>
          <w:b/>
          <w:spacing w:val="-4"/>
          <w:sz w:val="24"/>
        </w:rPr>
        <w:t xml:space="preserve">Performance </w:t>
      </w:r>
      <w:r>
        <w:rPr>
          <w:b/>
          <w:spacing w:val="-2"/>
          <w:sz w:val="24"/>
        </w:rPr>
        <w:t>Variance</w:t>
      </w:r>
    </w:p>
    <w:p w14:paraId="0C9EC441" w14:textId="77777777" w:rsidR="00343E22" w:rsidRDefault="00000000">
      <w:pPr>
        <w:spacing w:before="265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9B7D227" wp14:editId="3C05E5FB">
            <wp:extent cx="57150" cy="5714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Across Learners</w:t>
      </w:r>
      <w:r>
        <w:rPr>
          <w:spacing w:val="-4"/>
          <w:sz w:val="24"/>
        </w:rPr>
        <w:t>: σ²(R) for different profiles</w:t>
      </w:r>
    </w:p>
    <w:p w14:paraId="41DBAC6F" w14:textId="77777777" w:rsidR="00343E22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954906C" wp14:editId="4C354897">
            <wp:extent cx="57150" cy="5714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Across Trials</w:t>
      </w:r>
      <w:r>
        <w:rPr>
          <w:spacing w:val="-4"/>
          <w:sz w:val="24"/>
        </w:rPr>
        <w:t>: σ²(R) for repeated experiments</w:t>
      </w:r>
    </w:p>
    <w:p w14:paraId="2372E85B" w14:textId="77777777" w:rsidR="00343E22" w:rsidRDefault="00000000">
      <w:pPr>
        <w:pStyle w:val="BodyText"/>
        <w:spacing w:before="161"/>
        <w:ind w:left="149"/>
      </w:pPr>
      <w:r>
        <w:rPr>
          <w:noProof/>
          <w:position w:val="3"/>
        </w:rPr>
        <w:drawing>
          <wp:inline distT="0" distB="0" distL="0" distR="0" wp14:anchorId="332E9C07" wp14:editId="1E2483D9">
            <wp:extent cx="57150" cy="5714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</w:rPr>
        <w:t>Target</w:t>
      </w:r>
      <w:r>
        <w:rPr>
          <w:spacing w:val="-4"/>
        </w:rPr>
        <w:t>: Low variance = Robust algorithm</w:t>
      </w:r>
    </w:p>
    <w:p w14:paraId="0A48B039" w14:textId="77777777" w:rsidR="00343E22" w:rsidRDefault="00343E22">
      <w:pPr>
        <w:pStyle w:val="BodyText"/>
        <w:spacing w:before="6"/>
      </w:pPr>
    </w:p>
    <w:p w14:paraId="219D20EC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586"/>
        <w:rPr>
          <w:b/>
          <w:sz w:val="24"/>
        </w:rPr>
      </w:pPr>
      <w:r>
        <w:rPr>
          <w:b/>
          <w:spacing w:val="-4"/>
          <w:sz w:val="24"/>
        </w:rPr>
        <w:t xml:space="preserve">Adaptation </w:t>
      </w:r>
      <w:r>
        <w:rPr>
          <w:b/>
          <w:spacing w:val="-2"/>
          <w:sz w:val="24"/>
        </w:rPr>
        <w:t>Speed</w:t>
      </w:r>
    </w:p>
    <w:p w14:paraId="2404C9A4" w14:textId="77777777" w:rsidR="00343E22" w:rsidRDefault="00000000">
      <w:pPr>
        <w:pStyle w:val="BodyText"/>
        <w:spacing w:before="266"/>
        <w:ind w:left="149"/>
      </w:pPr>
      <w:r>
        <w:rPr>
          <w:noProof/>
          <w:position w:val="3"/>
        </w:rPr>
        <w:drawing>
          <wp:inline distT="0" distB="0" distL="0" distR="0" wp14:anchorId="79E2E45C" wp14:editId="105F9709">
            <wp:extent cx="57150" cy="5714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Metric</w:t>
      </w:r>
      <w:r>
        <w:rPr>
          <w:spacing w:val="-4"/>
        </w:rPr>
        <w:t>: Episodes to reach 70% success rate</w:t>
      </w:r>
    </w:p>
    <w:p w14:paraId="66B84C20" w14:textId="77777777" w:rsidR="00343E22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E31E041" wp14:editId="1A74E8FE">
            <wp:extent cx="57150" cy="5714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Formula</w:t>
      </w:r>
      <w:r>
        <w:rPr>
          <w:spacing w:val="-2"/>
          <w:sz w:val="24"/>
        </w:rPr>
        <w:t xml:space="preserve">: </w:t>
      </w:r>
      <w:proofErr w:type="gramStart"/>
      <w:r>
        <w:rPr>
          <w:spacing w:val="-2"/>
          <w:sz w:val="24"/>
        </w:rPr>
        <w:t>min{e :</w:t>
      </w:r>
      <w:proofErr w:type="gramEnd"/>
      <w:r>
        <w:rPr>
          <w:spacing w:val="-2"/>
          <w:sz w:val="24"/>
        </w:rPr>
        <w:t xml:space="preserve"> SR(e) ≥ 0.7}</w:t>
      </w:r>
    </w:p>
    <w:p w14:paraId="474D66A1" w14:textId="77777777" w:rsidR="00343E22" w:rsidRDefault="00000000">
      <w:pPr>
        <w:spacing w:before="161"/>
        <w:ind w:left="14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21B27C7" wp14:editId="36D1A60E">
                <wp:simplePos x="0" y="0"/>
                <wp:positionH relativeFrom="page">
                  <wp:posOffset>457199</wp:posOffset>
                </wp:positionH>
                <wp:positionV relativeFrom="paragraph">
                  <wp:posOffset>476270</wp:posOffset>
                </wp:positionV>
                <wp:extent cx="6858000" cy="95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2D065" id="Graphic 57" o:spid="_x0000_s1026" style="position:absolute;margin-left:36pt;margin-top:37.5pt;width:540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23DC39BC" wp14:editId="529FA22F">
            <wp:extent cx="57150" cy="5714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Target</w:t>
      </w:r>
      <w:r>
        <w:rPr>
          <w:spacing w:val="-4"/>
          <w:sz w:val="24"/>
        </w:rPr>
        <w:t>: &lt; 30 episodes</w:t>
      </w:r>
    </w:p>
    <w:p w14:paraId="7F6703C1" w14:textId="77777777" w:rsidR="00343E22" w:rsidRDefault="00343E22">
      <w:pPr>
        <w:pStyle w:val="BodyText"/>
        <w:spacing w:before="162"/>
        <w:rPr>
          <w:sz w:val="30"/>
        </w:rPr>
      </w:pPr>
    </w:p>
    <w:p w14:paraId="2E07F814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spacing w:val="-4"/>
        </w:rPr>
        <w:t>Experimental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02C4DF9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8"/>
        <w:ind w:left="441" w:hanging="442"/>
      </w:pPr>
      <w:r>
        <w:rPr>
          <w:spacing w:val="-4"/>
        </w:rPr>
        <w:t>Overall</w:t>
      </w:r>
      <w:r>
        <w:rPr>
          <w:spacing w:val="-6"/>
        </w:rPr>
        <w:t xml:space="preserve"> </w:t>
      </w:r>
      <w:r>
        <w:rPr>
          <w:spacing w:val="-4"/>
        </w:rPr>
        <w:t>Performance</w:t>
      </w:r>
      <w:r>
        <w:rPr>
          <w:spacing w:val="-5"/>
        </w:rPr>
        <w:t xml:space="preserve"> </w:t>
      </w:r>
      <w:r>
        <w:rPr>
          <w:spacing w:val="-4"/>
        </w:rPr>
        <w:t>Comparison</w:t>
      </w:r>
    </w:p>
    <w:p w14:paraId="55C1C8BE" w14:textId="77777777" w:rsidR="00343E22" w:rsidRDefault="00000000">
      <w:pPr>
        <w:spacing w:before="228"/>
        <w:ind w:left="-1"/>
        <w:jc w:val="both"/>
        <w:rPr>
          <w:b/>
          <w:sz w:val="24"/>
        </w:rPr>
      </w:pPr>
      <w:r>
        <w:rPr>
          <w:b/>
          <w:spacing w:val="-4"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Summary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(100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Episodes,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5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Trials)</w:t>
      </w:r>
    </w:p>
    <w:p w14:paraId="063EFFAA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440"/>
        <w:gridCol w:w="1035"/>
        <w:gridCol w:w="1605"/>
        <w:gridCol w:w="1635"/>
        <w:gridCol w:w="1470"/>
        <w:gridCol w:w="1628"/>
      </w:tblGrid>
      <w:tr w:rsidR="00343E22" w14:paraId="142BD3F2" w14:textId="77777777">
        <w:trPr>
          <w:trHeight w:val="419"/>
        </w:trPr>
        <w:tc>
          <w:tcPr>
            <w:tcW w:w="1987" w:type="dxa"/>
            <w:tcBorders>
              <w:top w:val="nil"/>
              <w:left w:val="nil"/>
            </w:tcBorders>
          </w:tcPr>
          <w:p w14:paraId="39E2D0AF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79552" behindDoc="1" locked="0" layoutInCell="1" allowOverlap="1" wp14:anchorId="511DCA74" wp14:editId="7EEC94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5049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504950"/>
                                <a:chOff x="0" y="0"/>
                                <a:chExt cx="6858000" cy="15049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4762" y="4762"/>
                                  <a:ext cx="6848475" cy="149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495425">
                                      <a:moveTo>
                                        <a:pt x="0" y="14620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462087"/>
                                      </a:lnTo>
                                      <a:lnTo>
                                        <a:pt x="6827893" y="1492887"/>
                                      </a:lnTo>
                                      <a:lnTo>
                                        <a:pt x="6823809" y="1494579"/>
                                      </a:lnTo>
                                      <a:lnTo>
                                        <a:pt x="6819557" y="1495424"/>
                                      </a:lnTo>
                                      <a:lnTo>
                                        <a:pt x="6815136" y="1495424"/>
                                      </a:lnTo>
                                      <a:lnTo>
                                        <a:pt x="33337" y="1495424"/>
                                      </a:lnTo>
                                      <a:lnTo>
                                        <a:pt x="28916" y="1495424"/>
                                      </a:lnTo>
                                      <a:lnTo>
                                        <a:pt x="24664" y="1494579"/>
                                      </a:lnTo>
                                      <a:lnTo>
                                        <a:pt x="20579" y="1492887"/>
                                      </a:lnTo>
                                      <a:lnTo>
                                        <a:pt x="16495" y="1491195"/>
                                      </a:lnTo>
                                      <a:lnTo>
                                        <a:pt x="0" y="1466508"/>
                                      </a:lnTo>
                                      <a:lnTo>
                                        <a:pt x="0" y="1462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5C8CEE" id="Group 59" o:spid="_x0000_s1026" style="position:absolute;margin-left:0;margin-top:-.75pt;width:540pt;height:118.5pt;z-index:-16636928;mso-wrap-distance-left:0;mso-wrap-distance-right:0" coordsize="68580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">
                      <v:shape id="Graphic 60" o:spid="_x0000_s1027" style="position:absolute;left:47;top:47;width:68485;height:14954;visibility:visible;mso-wrap-style:square;v-text-anchor:top" coordsize="684847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" path="m,1462087l,33337,,28916,845,24664,28916,r4421,l6815136,r4421,l6823809,845r4084,1692l6831977,4229r3606,2409l6838709,9764r3126,3126l6848474,33337r,1428750l6827893,1492887r-4084,1692l6819557,1495424r-4421,l33337,1495424r-4421,l24664,1494579r-4085,-1692l16495,1491195,,1466508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1440" w:type="dxa"/>
            <w:tcBorders>
              <w:top w:val="nil"/>
            </w:tcBorders>
          </w:tcPr>
          <w:p w14:paraId="4D6C9EB1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Avg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Reward</w:t>
            </w:r>
          </w:p>
        </w:tc>
        <w:tc>
          <w:tcPr>
            <w:tcW w:w="1035" w:type="dxa"/>
            <w:tcBorders>
              <w:top w:val="nil"/>
            </w:tcBorders>
          </w:tcPr>
          <w:p w14:paraId="5B10D353" w14:textId="77777777" w:rsidR="00343E22" w:rsidRDefault="00000000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Std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Dev</w:t>
            </w:r>
          </w:p>
        </w:tc>
        <w:tc>
          <w:tcPr>
            <w:tcW w:w="1605" w:type="dxa"/>
            <w:tcBorders>
              <w:top w:val="nil"/>
            </w:tcBorders>
          </w:tcPr>
          <w:p w14:paraId="2F880DFD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Success Rate</w:t>
            </w:r>
          </w:p>
        </w:tc>
        <w:tc>
          <w:tcPr>
            <w:tcW w:w="1635" w:type="dxa"/>
            <w:tcBorders>
              <w:top w:val="nil"/>
            </w:tcBorders>
          </w:tcPr>
          <w:p w14:paraId="118D7FE6" w14:textId="77777777" w:rsidR="00343E22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Conv.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Episode</w:t>
            </w:r>
          </w:p>
        </w:tc>
        <w:tc>
          <w:tcPr>
            <w:tcW w:w="1470" w:type="dxa"/>
            <w:tcBorders>
              <w:top w:val="nil"/>
            </w:tcBorders>
          </w:tcPr>
          <w:p w14:paraId="7C705DFD" w14:textId="77777777" w:rsidR="00343E22" w:rsidRDefault="00000000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Q-Table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Size</w:t>
            </w:r>
          </w:p>
        </w:tc>
        <w:tc>
          <w:tcPr>
            <w:tcW w:w="1628" w:type="dxa"/>
            <w:tcBorders>
              <w:top w:val="nil"/>
              <w:right w:val="nil"/>
            </w:tcBorders>
          </w:tcPr>
          <w:p w14:paraId="7DD29F07" w14:textId="77777777" w:rsidR="00343E22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Training</w:t>
            </w:r>
            <w:r>
              <w:rPr>
                <w:b/>
                <w:spacing w:val="-4"/>
                <w:sz w:val="21"/>
              </w:rPr>
              <w:t xml:space="preserve"> Time</w:t>
            </w:r>
          </w:p>
        </w:tc>
      </w:tr>
      <w:tr w:rsidR="00343E22" w14:paraId="0DBD74DB" w14:textId="77777777">
        <w:trPr>
          <w:trHeight w:val="434"/>
        </w:trPr>
        <w:tc>
          <w:tcPr>
            <w:tcW w:w="1987" w:type="dxa"/>
            <w:tcBorders>
              <w:left w:val="nil"/>
            </w:tcBorders>
          </w:tcPr>
          <w:p w14:paraId="706E9CE3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Q-</w:t>
            </w:r>
            <w:r>
              <w:rPr>
                <w:b/>
                <w:spacing w:val="-2"/>
                <w:sz w:val="21"/>
              </w:rPr>
              <w:t>Learning</w:t>
            </w:r>
          </w:p>
        </w:tc>
        <w:tc>
          <w:tcPr>
            <w:tcW w:w="1440" w:type="dxa"/>
          </w:tcPr>
          <w:p w14:paraId="5E85B696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42.3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±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2.1</w:t>
            </w:r>
          </w:p>
        </w:tc>
        <w:tc>
          <w:tcPr>
            <w:tcW w:w="1035" w:type="dxa"/>
          </w:tcPr>
          <w:p w14:paraId="4ABA77BA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5.2</w:t>
            </w:r>
          </w:p>
        </w:tc>
        <w:tc>
          <w:tcPr>
            <w:tcW w:w="1605" w:type="dxa"/>
          </w:tcPr>
          <w:p w14:paraId="6E8FEF3D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78.5%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±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3.2%</w:t>
            </w:r>
          </w:p>
        </w:tc>
        <w:tc>
          <w:tcPr>
            <w:tcW w:w="1635" w:type="dxa"/>
          </w:tcPr>
          <w:p w14:paraId="22D9DABE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45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±</w:t>
            </w:r>
            <w:r>
              <w:rPr>
                <w:spacing w:val="-10"/>
                <w:sz w:val="21"/>
              </w:rPr>
              <w:t xml:space="preserve"> 5</w:t>
            </w:r>
          </w:p>
        </w:tc>
        <w:tc>
          <w:tcPr>
            <w:tcW w:w="1470" w:type="dxa"/>
          </w:tcPr>
          <w:p w14:paraId="1AA96DF0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384</w:t>
            </w:r>
          </w:p>
        </w:tc>
        <w:tc>
          <w:tcPr>
            <w:tcW w:w="1628" w:type="dxa"/>
            <w:tcBorders>
              <w:right w:val="nil"/>
            </w:tcBorders>
          </w:tcPr>
          <w:p w14:paraId="70EB4B87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1.2s</w:t>
            </w:r>
          </w:p>
        </w:tc>
      </w:tr>
      <w:tr w:rsidR="00343E22" w14:paraId="09D390C5" w14:textId="77777777">
        <w:trPr>
          <w:trHeight w:val="419"/>
        </w:trPr>
        <w:tc>
          <w:tcPr>
            <w:tcW w:w="1987" w:type="dxa"/>
            <w:tcBorders>
              <w:left w:val="nil"/>
            </w:tcBorders>
          </w:tcPr>
          <w:p w14:paraId="38389DF2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Thompson</w:t>
            </w:r>
          </w:p>
        </w:tc>
        <w:tc>
          <w:tcPr>
            <w:tcW w:w="1440" w:type="dxa"/>
          </w:tcPr>
          <w:p w14:paraId="6F102314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38.7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±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2.8</w:t>
            </w:r>
          </w:p>
        </w:tc>
        <w:tc>
          <w:tcPr>
            <w:tcW w:w="1035" w:type="dxa"/>
          </w:tcPr>
          <w:p w14:paraId="591EB21F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6.8</w:t>
            </w:r>
          </w:p>
        </w:tc>
        <w:tc>
          <w:tcPr>
            <w:tcW w:w="1605" w:type="dxa"/>
          </w:tcPr>
          <w:p w14:paraId="09A432D8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75.2%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±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4.1%</w:t>
            </w:r>
          </w:p>
        </w:tc>
        <w:tc>
          <w:tcPr>
            <w:tcW w:w="1635" w:type="dxa"/>
          </w:tcPr>
          <w:p w14:paraId="7B3F4B4D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52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±</w:t>
            </w:r>
            <w:r>
              <w:rPr>
                <w:spacing w:val="-10"/>
                <w:sz w:val="21"/>
              </w:rPr>
              <w:t xml:space="preserve"> 8</w:t>
            </w:r>
          </w:p>
        </w:tc>
        <w:tc>
          <w:tcPr>
            <w:tcW w:w="1470" w:type="dxa"/>
          </w:tcPr>
          <w:p w14:paraId="4638CA13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1628" w:type="dxa"/>
            <w:tcBorders>
              <w:right w:val="nil"/>
            </w:tcBorders>
          </w:tcPr>
          <w:p w14:paraId="0BAD138C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0.8s</w:t>
            </w:r>
          </w:p>
        </w:tc>
      </w:tr>
      <w:tr w:rsidR="00343E22" w14:paraId="28DF7DD8" w14:textId="77777777">
        <w:trPr>
          <w:trHeight w:val="419"/>
        </w:trPr>
        <w:tc>
          <w:tcPr>
            <w:tcW w:w="1987" w:type="dxa"/>
            <w:tcBorders>
              <w:left w:val="nil"/>
            </w:tcBorders>
          </w:tcPr>
          <w:p w14:paraId="14657DCE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Hybrid</w:t>
            </w:r>
          </w:p>
        </w:tc>
        <w:tc>
          <w:tcPr>
            <w:tcW w:w="1440" w:type="dxa"/>
          </w:tcPr>
          <w:p w14:paraId="14981012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z w:val="21"/>
              </w:rPr>
              <w:t>45.6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±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1.9</w:t>
            </w:r>
          </w:p>
        </w:tc>
        <w:tc>
          <w:tcPr>
            <w:tcW w:w="1035" w:type="dxa"/>
          </w:tcPr>
          <w:p w14:paraId="28AD39EA" w14:textId="77777777" w:rsidR="00343E22" w:rsidRDefault="00000000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4.1</w:t>
            </w:r>
          </w:p>
        </w:tc>
        <w:tc>
          <w:tcPr>
            <w:tcW w:w="1605" w:type="dxa"/>
          </w:tcPr>
          <w:p w14:paraId="18938267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82.3%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±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2.7%</w:t>
            </w:r>
          </w:p>
        </w:tc>
        <w:tc>
          <w:tcPr>
            <w:tcW w:w="1635" w:type="dxa"/>
          </w:tcPr>
          <w:p w14:paraId="6DFE6C54" w14:textId="77777777" w:rsidR="00343E22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z w:val="21"/>
              </w:rPr>
              <w:t>38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±</w:t>
            </w:r>
            <w:r>
              <w:rPr>
                <w:b/>
                <w:spacing w:val="-10"/>
                <w:sz w:val="21"/>
              </w:rPr>
              <w:t xml:space="preserve"> 4</w:t>
            </w:r>
          </w:p>
        </w:tc>
        <w:tc>
          <w:tcPr>
            <w:tcW w:w="1470" w:type="dxa"/>
          </w:tcPr>
          <w:p w14:paraId="548EB439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  <w:tc>
          <w:tcPr>
            <w:tcW w:w="1628" w:type="dxa"/>
            <w:tcBorders>
              <w:right w:val="nil"/>
            </w:tcBorders>
          </w:tcPr>
          <w:p w14:paraId="01A4C328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1.5s</w:t>
            </w:r>
          </w:p>
        </w:tc>
      </w:tr>
      <w:tr w:rsidR="00343E22" w14:paraId="7B24EE69" w14:textId="77777777">
        <w:trPr>
          <w:trHeight w:val="434"/>
        </w:trPr>
        <w:tc>
          <w:tcPr>
            <w:tcW w:w="1987" w:type="dxa"/>
            <w:tcBorders>
              <w:left w:val="nil"/>
              <w:bottom w:val="nil"/>
            </w:tcBorders>
          </w:tcPr>
          <w:p w14:paraId="20EB96AC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Baseline </w:t>
            </w:r>
            <w:r>
              <w:rPr>
                <w:spacing w:val="-2"/>
                <w:sz w:val="21"/>
              </w:rPr>
              <w:t>(Random)</w:t>
            </w:r>
          </w:p>
        </w:tc>
        <w:tc>
          <w:tcPr>
            <w:tcW w:w="1440" w:type="dxa"/>
            <w:tcBorders>
              <w:bottom w:val="nil"/>
            </w:tcBorders>
          </w:tcPr>
          <w:p w14:paraId="0900033E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12.3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±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4.5</w:t>
            </w:r>
          </w:p>
        </w:tc>
        <w:tc>
          <w:tcPr>
            <w:tcW w:w="1035" w:type="dxa"/>
            <w:tcBorders>
              <w:bottom w:val="nil"/>
            </w:tcBorders>
          </w:tcPr>
          <w:p w14:paraId="60890693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8.7</w:t>
            </w:r>
          </w:p>
        </w:tc>
        <w:tc>
          <w:tcPr>
            <w:tcW w:w="1605" w:type="dxa"/>
            <w:tcBorders>
              <w:bottom w:val="nil"/>
            </w:tcBorders>
          </w:tcPr>
          <w:p w14:paraId="03CE1B92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45.2%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±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6.3%</w:t>
            </w:r>
          </w:p>
        </w:tc>
        <w:tc>
          <w:tcPr>
            <w:tcW w:w="1635" w:type="dxa"/>
            <w:tcBorders>
              <w:bottom w:val="nil"/>
            </w:tcBorders>
          </w:tcPr>
          <w:p w14:paraId="150469E3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1470" w:type="dxa"/>
            <w:tcBorders>
              <w:bottom w:val="nil"/>
            </w:tcBorders>
          </w:tcPr>
          <w:p w14:paraId="655EE5A1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1628" w:type="dxa"/>
            <w:tcBorders>
              <w:bottom w:val="nil"/>
              <w:right w:val="nil"/>
            </w:tcBorders>
          </w:tcPr>
          <w:p w14:paraId="049C4C3A" w14:textId="77777777" w:rsidR="00343E22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0.2s</w:t>
            </w:r>
          </w:p>
        </w:tc>
      </w:tr>
      <w:tr w:rsidR="00343E22" w14:paraId="35A10166" w14:textId="77777777">
        <w:trPr>
          <w:trHeight w:val="149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2DB2BD4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D2D3D41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B93CD45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0367DB3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5810742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200308A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C52F580" w14:textId="77777777" w:rsidR="00343E22" w:rsidRDefault="00000000">
            <w:pPr>
              <w:pStyle w:val="TableParagraph"/>
              <w:spacing w:before="35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7CBF6DFC" w14:textId="77777777" w:rsidR="00343E22" w:rsidRDefault="00000000">
      <w:pPr>
        <w:spacing w:before="257" w:line="211" w:lineRule="exact"/>
        <w:ind w:left="-1"/>
        <w:jc w:val="both"/>
        <w:rPr>
          <w:b/>
          <w:sz w:val="24"/>
        </w:rPr>
      </w:pPr>
      <w:r>
        <w:rPr>
          <w:b/>
          <w:spacing w:val="-2"/>
          <w:sz w:val="24"/>
        </w:rPr>
        <w:t>Key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Findings:</w:t>
      </w:r>
    </w:p>
    <w:p w14:paraId="56EB44C5" w14:textId="77777777" w:rsidR="00343E22" w:rsidRDefault="00000000">
      <w:pPr>
        <w:pStyle w:val="BodyText"/>
        <w:spacing w:before="254" w:line="124" w:lineRule="auto"/>
        <w:ind w:left="149" w:right="5178"/>
        <w:jc w:val="both"/>
      </w:pPr>
      <w:r>
        <w:rPr>
          <w:noProof/>
          <w:position w:val="3"/>
        </w:rPr>
        <w:drawing>
          <wp:inline distT="0" distB="0" distL="0" distR="0" wp14:anchorId="5513E7C3" wp14:editId="77AF0578">
            <wp:extent cx="57150" cy="5714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Segoe UI Symbol" w:hAnsi="Segoe UI Symbol"/>
          <w:w w:val="85"/>
          <w:sz w:val="70"/>
        </w:rPr>
        <w:t>✅</w:t>
      </w:r>
      <w:r>
        <w:rPr>
          <w:rFonts w:ascii="Segoe UI Symbol" w:hAnsi="Segoe UI Symbol"/>
          <w:spacing w:val="-19"/>
          <w:w w:val="85"/>
          <w:sz w:val="70"/>
        </w:rPr>
        <w:t xml:space="preserve"> </w:t>
      </w:r>
      <w:r>
        <w:rPr>
          <w:w w:val="95"/>
        </w:rPr>
        <w:t>Hybrid</w:t>
      </w:r>
      <w:r>
        <w:rPr>
          <w:spacing w:val="-13"/>
          <w:w w:val="95"/>
        </w:rPr>
        <w:t xml:space="preserve"> </w:t>
      </w:r>
      <w:r>
        <w:rPr>
          <w:w w:val="95"/>
        </w:rPr>
        <w:t>achieves</w:t>
      </w:r>
      <w:r>
        <w:rPr>
          <w:spacing w:val="-13"/>
          <w:w w:val="95"/>
        </w:rPr>
        <w:t xml:space="preserve"> </w:t>
      </w:r>
      <w:r>
        <w:rPr>
          <w:w w:val="95"/>
        </w:rPr>
        <w:t>highest</w:t>
      </w:r>
      <w:r>
        <w:rPr>
          <w:spacing w:val="-13"/>
          <w:w w:val="95"/>
        </w:rPr>
        <w:t xml:space="preserve"> </w:t>
      </w:r>
      <w:r>
        <w:rPr>
          <w:w w:val="95"/>
        </w:rPr>
        <w:t>average</w:t>
      </w:r>
      <w:r>
        <w:rPr>
          <w:spacing w:val="-13"/>
          <w:w w:val="95"/>
        </w:rPr>
        <w:t xml:space="preserve"> </w:t>
      </w:r>
      <w:r>
        <w:rPr>
          <w:w w:val="95"/>
        </w:rPr>
        <w:t>reward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(45.6) </w:t>
      </w:r>
      <w:r>
        <w:rPr>
          <w:noProof/>
          <w:position w:val="3"/>
        </w:rPr>
        <w:drawing>
          <wp:inline distT="0" distB="0" distL="0" distR="0" wp14:anchorId="1071C070" wp14:editId="76F03544">
            <wp:extent cx="57150" cy="5714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Segoe UI Symbol" w:hAnsi="Segoe UI Symbol"/>
          <w:spacing w:val="-2"/>
          <w:w w:val="85"/>
          <w:sz w:val="70"/>
        </w:rPr>
        <w:t>✅</w:t>
      </w:r>
      <w:r>
        <w:rPr>
          <w:rFonts w:ascii="Segoe UI Symbol" w:hAnsi="Segoe UI Symbol"/>
          <w:spacing w:val="-18"/>
          <w:w w:val="85"/>
          <w:sz w:val="70"/>
        </w:rPr>
        <w:t xml:space="preserve"> </w:t>
      </w:r>
      <w:r>
        <w:rPr>
          <w:spacing w:val="-2"/>
          <w:w w:val="95"/>
        </w:rPr>
        <w:t>Hybrid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shows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fastest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convergence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(episode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 xml:space="preserve">38) </w:t>
      </w:r>
      <w:r>
        <w:rPr>
          <w:noProof/>
          <w:position w:val="3"/>
        </w:rPr>
        <w:drawing>
          <wp:inline distT="0" distB="0" distL="0" distR="0" wp14:anchorId="783874D3" wp14:editId="28E6BE10">
            <wp:extent cx="57150" cy="57145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w w:val="150"/>
        </w:rPr>
        <w:t xml:space="preserve"> </w:t>
      </w:r>
      <w:r>
        <w:rPr>
          <w:rFonts w:ascii="Segoe UI Symbol" w:hAnsi="Segoe UI Symbol"/>
          <w:spacing w:val="-2"/>
          <w:w w:val="85"/>
          <w:sz w:val="70"/>
        </w:rPr>
        <w:t>✅</w:t>
      </w:r>
      <w:r>
        <w:rPr>
          <w:rFonts w:ascii="Segoe UI Symbol" w:hAnsi="Segoe UI Symbol"/>
          <w:spacing w:val="-106"/>
          <w:w w:val="85"/>
          <w:sz w:val="70"/>
        </w:rPr>
        <w:t xml:space="preserve"> </w:t>
      </w:r>
      <w:r>
        <w:rPr>
          <w:spacing w:val="-2"/>
          <w:w w:val="95"/>
        </w:rPr>
        <w:t>Q-Learning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demonstrates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lowest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variance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(5.2)</w:t>
      </w:r>
    </w:p>
    <w:p w14:paraId="1ABA2CE2" w14:textId="77777777" w:rsidR="00343E22" w:rsidRDefault="00000000">
      <w:pPr>
        <w:pStyle w:val="BodyText"/>
        <w:spacing w:line="571" w:lineRule="exact"/>
        <w:ind w:left="149"/>
        <w:jc w:val="both"/>
      </w:pPr>
      <w:r>
        <w:rPr>
          <w:noProof/>
          <w:position w:val="3"/>
        </w:rPr>
        <w:drawing>
          <wp:inline distT="0" distB="0" distL="0" distR="0" wp14:anchorId="37162595" wp14:editId="67ACA0B0">
            <wp:extent cx="57150" cy="5714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4"/>
          <w:w w:val="85"/>
          <w:sz w:val="70"/>
        </w:rPr>
        <w:t>✅</w:t>
      </w:r>
      <w:r>
        <w:rPr>
          <w:rFonts w:ascii="Segoe UI Symbol" w:hAnsi="Segoe UI Symbol"/>
          <w:spacing w:val="-91"/>
          <w:w w:val="85"/>
          <w:sz w:val="70"/>
        </w:rPr>
        <w:t xml:space="preserve"> </w:t>
      </w:r>
      <w:r>
        <w:rPr>
          <w:spacing w:val="-4"/>
          <w:w w:val="95"/>
        </w:rPr>
        <w:t>All RL algorithms significantly outperform baseline (p &lt; 0.001)</w:t>
      </w:r>
    </w:p>
    <w:p w14:paraId="7358A27B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38"/>
        <w:ind w:left="441" w:hanging="442"/>
      </w:pPr>
      <w:r>
        <w:rPr>
          <w:spacing w:val="-5"/>
        </w:rPr>
        <w:t>Statistical</w:t>
      </w:r>
      <w:r>
        <w:t xml:space="preserve"> </w:t>
      </w:r>
      <w:r>
        <w:rPr>
          <w:spacing w:val="-2"/>
        </w:rPr>
        <w:t>Analysis</w:t>
      </w:r>
    </w:p>
    <w:p w14:paraId="2A5E345B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229"/>
        <w:ind w:left="585" w:hanging="586"/>
        <w:rPr>
          <w:b/>
          <w:sz w:val="24"/>
        </w:rPr>
      </w:pPr>
      <w:r>
        <w:rPr>
          <w:b/>
          <w:spacing w:val="-6"/>
          <w:sz w:val="24"/>
        </w:rPr>
        <w:t>ANOVA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Results</w:t>
      </w:r>
    </w:p>
    <w:p w14:paraId="7B0B61A5" w14:textId="77777777" w:rsidR="00343E22" w:rsidRDefault="00343E22">
      <w:pPr>
        <w:pStyle w:val="ListParagraph"/>
        <w:rPr>
          <w:b/>
          <w:sz w:val="24"/>
        </w:rPr>
        <w:sectPr w:rsidR="00343E22">
          <w:pgSz w:w="12240" w:h="15840"/>
          <w:pgMar w:top="320" w:right="720" w:bottom="280" w:left="720" w:header="720" w:footer="720" w:gutter="0"/>
          <w:cols w:space="720"/>
        </w:sectPr>
      </w:pPr>
    </w:p>
    <w:p w14:paraId="7EADE7EE" w14:textId="77777777" w:rsidR="00343E22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680064" behindDoc="1" locked="0" layoutInCell="1" allowOverlap="1" wp14:anchorId="649D7ECA" wp14:editId="0915F915">
                <wp:simplePos x="0" y="0"/>
                <wp:positionH relativeFrom="page">
                  <wp:posOffset>298703</wp:posOffset>
                </wp:positionH>
                <wp:positionV relativeFrom="page">
                  <wp:posOffset>2279904</wp:posOffset>
                </wp:positionV>
                <wp:extent cx="7175500" cy="154559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54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545590">
                              <a:moveTo>
                                <a:pt x="7174991" y="1545335"/>
                              </a:moveTo>
                              <a:lnTo>
                                <a:pt x="0" y="154533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6595" y="139445"/>
                              </a:lnTo>
                              <a:lnTo>
                                <a:pt x="188994" y="140143"/>
                              </a:lnTo>
                              <a:lnTo>
                                <a:pt x="159193" y="169944"/>
                              </a:lnTo>
                              <a:lnTo>
                                <a:pt x="158495" y="177545"/>
                              </a:lnTo>
                              <a:lnTo>
                                <a:pt x="158495" y="1330070"/>
                              </a:lnTo>
                              <a:lnTo>
                                <a:pt x="181969" y="1365380"/>
                              </a:lnTo>
                              <a:lnTo>
                                <a:pt x="196595" y="1368170"/>
                              </a:lnTo>
                              <a:lnTo>
                                <a:pt x="7174991" y="1368170"/>
                              </a:lnTo>
                              <a:lnTo>
                                <a:pt x="7174991" y="1545335"/>
                              </a:lnTo>
                              <a:close/>
                            </a:path>
                            <a:path w="7175500" h="1545590">
                              <a:moveTo>
                                <a:pt x="7174991" y="1368170"/>
                              </a:moveTo>
                              <a:lnTo>
                                <a:pt x="6978395" y="1368170"/>
                              </a:lnTo>
                              <a:lnTo>
                                <a:pt x="6985997" y="1367473"/>
                              </a:lnTo>
                              <a:lnTo>
                                <a:pt x="6993021" y="1365380"/>
                              </a:lnTo>
                              <a:lnTo>
                                <a:pt x="7016495" y="1330070"/>
                              </a:lnTo>
                              <a:lnTo>
                                <a:pt x="7016495" y="177545"/>
                              </a:lnTo>
                              <a:lnTo>
                                <a:pt x="6993021" y="142235"/>
                              </a:lnTo>
                              <a:lnTo>
                                <a:pt x="6978395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1368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5581C" id="Graphic 65" o:spid="_x0000_s1026" style="position:absolute;margin-left:23.5pt;margin-top:179.5pt;width:565pt;height:121.7pt;z-index:-1663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54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" path="m7174991,1545335l,1545335,,,7174991,r,139445l196595,139445r-7601,698l159193,169944r-698,7601l158495,1330070r23474,35310l196595,1368170r6978396,l7174991,1545335xem7174991,1368170r-196596,l6985997,1367473r7024,-2093l7016495,1330070r,-1152525l6993021,142235r-14626,-2790l7174991,139445r,1228725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486681088" behindDoc="1" locked="0" layoutInCell="1" allowOverlap="1" wp14:anchorId="2B014B1C" wp14:editId="6BAB38A7">
                <wp:simplePos x="0" y="0"/>
                <wp:positionH relativeFrom="page">
                  <wp:posOffset>298703</wp:posOffset>
                </wp:positionH>
                <wp:positionV relativeFrom="page">
                  <wp:posOffset>4812792</wp:posOffset>
                </wp:positionV>
                <wp:extent cx="7175500" cy="153670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53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536700">
                              <a:moveTo>
                                <a:pt x="7174991" y="1536191"/>
                              </a:moveTo>
                              <a:lnTo>
                                <a:pt x="0" y="1536191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5"/>
                              </a:lnTo>
                              <a:lnTo>
                                <a:pt x="158495" y="178307"/>
                              </a:lnTo>
                              <a:lnTo>
                                <a:pt x="158495" y="1321307"/>
                              </a:lnTo>
                              <a:lnTo>
                                <a:pt x="181969" y="1356617"/>
                              </a:lnTo>
                              <a:lnTo>
                                <a:pt x="196595" y="1359407"/>
                              </a:lnTo>
                              <a:lnTo>
                                <a:pt x="7174991" y="1359407"/>
                              </a:lnTo>
                              <a:lnTo>
                                <a:pt x="7174991" y="1536191"/>
                              </a:lnTo>
                              <a:close/>
                            </a:path>
                            <a:path w="7175500" h="1536700">
                              <a:moveTo>
                                <a:pt x="7174991" y="1359407"/>
                              </a:moveTo>
                              <a:lnTo>
                                <a:pt x="6978395" y="1359407"/>
                              </a:lnTo>
                              <a:lnTo>
                                <a:pt x="6985997" y="1358710"/>
                              </a:lnTo>
                              <a:lnTo>
                                <a:pt x="6993021" y="1356617"/>
                              </a:lnTo>
                              <a:lnTo>
                                <a:pt x="7016495" y="1321307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13594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CCE5" id="Graphic 66" o:spid="_x0000_s1026" style="position:absolute;margin-left:23.5pt;margin-top:378.95pt;width:565pt;height:121pt;z-index:-1663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53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" path="m7174991,1536191l,1536191,,,7174991,r,140207l196595,140207r-7601,698l159193,170705r-698,7602l158495,1321307r23474,35310l196595,1359407r6978396,l7174991,1536191xem7174991,1359407r-196596,l6985997,1358710r7024,-2093l7016495,1321307r,-1143000l6993021,142997r-14626,-2790l7174991,140207r,1219200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22A94373" wp14:editId="528D5217">
                <wp:simplePos x="0" y="0"/>
                <wp:positionH relativeFrom="page">
                  <wp:posOffset>457199</wp:posOffset>
                </wp:positionH>
                <wp:positionV relativeFrom="page">
                  <wp:posOffset>304798</wp:posOffset>
                </wp:positionV>
                <wp:extent cx="6858000" cy="15811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581150"/>
                          <a:chOff x="0" y="0"/>
                          <a:chExt cx="6858000" cy="15811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4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33828" y="27849"/>
                                </a:lnTo>
                                <a:lnTo>
                                  <a:pt x="6836434" y="31751"/>
                                </a:lnTo>
                                <a:lnTo>
                                  <a:pt x="6839040" y="35649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4" y="1504875"/>
                                </a:lnTo>
                                <a:lnTo>
                                  <a:pt x="6848016" y="1509517"/>
                                </a:lnTo>
                                <a:lnTo>
                                  <a:pt x="6847101" y="1514116"/>
                                </a:lnTo>
                                <a:lnTo>
                                  <a:pt x="6846185" y="1518716"/>
                                </a:lnTo>
                                <a:lnTo>
                                  <a:pt x="6844830" y="1523186"/>
                                </a:lnTo>
                                <a:lnTo>
                                  <a:pt x="6843035" y="1527515"/>
                                </a:lnTo>
                                <a:lnTo>
                                  <a:pt x="6841240" y="1531850"/>
                                </a:lnTo>
                                <a:lnTo>
                                  <a:pt x="6827550" y="1550695"/>
                                </a:lnTo>
                                <a:lnTo>
                                  <a:pt x="6824233" y="1554012"/>
                                </a:lnTo>
                                <a:lnTo>
                                  <a:pt x="6790972" y="1570248"/>
                                </a:lnTo>
                                <a:lnTo>
                                  <a:pt x="6786372" y="1571164"/>
                                </a:lnTo>
                                <a:lnTo>
                                  <a:pt x="6781726" y="1571624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66746" y="1571624"/>
                                </a:lnTo>
                                <a:lnTo>
                                  <a:pt x="62101" y="1571164"/>
                                </a:lnTo>
                                <a:lnTo>
                                  <a:pt x="24240" y="1554012"/>
                                </a:lnTo>
                                <a:lnTo>
                                  <a:pt x="20923" y="1550695"/>
                                </a:lnTo>
                                <a:lnTo>
                                  <a:pt x="17606" y="1547379"/>
                                </a:lnTo>
                                <a:lnTo>
                                  <a:pt x="5437" y="1527515"/>
                                </a:lnTo>
                                <a:lnTo>
                                  <a:pt x="3642" y="1523186"/>
                                </a:lnTo>
                                <a:lnTo>
                                  <a:pt x="2287" y="1518716"/>
                                </a:lnTo>
                                <a:lnTo>
                                  <a:pt x="1372" y="1514116"/>
                                </a:lnTo>
                                <a:lnTo>
                                  <a:pt x="457" y="1509517"/>
                                </a:lnTo>
                                <a:lnTo>
                                  <a:pt x="0" y="1504875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42875" y="151378"/>
                            <a:ext cx="2609850" cy="82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7AE55" w14:textId="77777777" w:rsidR="00343E22" w:rsidRDefault="00000000">
                              <w:pPr>
                                <w:spacing w:line="297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One-way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ANOVA: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Algorithm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Effect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Reward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F-statistic: 47.82</w:t>
                              </w:r>
                            </w:p>
                            <w:p w14:paraId="23579C2B" w14:textId="77777777" w:rsidR="00343E22" w:rsidRDefault="00000000">
                              <w:pPr>
                                <w:spacing w:line="26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p-value: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2.3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×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10⁻⁸</w:t>
                              </w:r>
                            </w:p>
                            <w:p w14:paraId="730ED451" w14:textId="77777777" w:rsidR="00343E22" w:rsidRDefault="00000000">
                              <w:pPr>
                                <w:spacing w:before="6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(2,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2875" y="1237228"/>
                            <a:ext cx="36982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50F7E1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Conclusion: Significant difference between algorithms (p &lt; 0.001)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94373" id="Group 67" o:spid="_x0000_s1047" style="position:absolute;margin-left:36pt;margin-top:24pt;width:540pt;height:124.5pt;z-index:15737856;mso-wrap-distance-left:0;mso-wrap-distance-right:0;mso-position-horizontal-relative:page;mso-position-vertical-relative:page" coordsize="6858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">
                <v:shape id="Graphic 68" o:spid="_x0000_s1048" style="position:absolute;left:47;top:47;width:68485;height:15716;visibility:visible;mso-wrap-style:square;v-text-anchor:top" coordsize="6848475,157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" path="m,1500187l,71437,,66744,457,62098r915,-4600l2287,52898,3642,48434,5437,44099,7232,39764,9433,35649r2606,-3903l14645,27849r2961,-3609l20923,20924r3317,-3317l62101,456,66746,r4691,l6777036,r4690,l6786372,456r37861,17151l6827550,20924r3317,3316l6833828,27849r2606,3902l6839040,35649r8061,21849l6848016,62098r458,4646l6848474,71437r,1428750l6848474,1504875r-458,4642l6847101,1514116r-916,4600l6844830,1523186r-1795,4329l6841240,1531850r-13690,18845l6824233,1554012r-33261,16236l6786372,1571164r-4646,460l6777036,1571624r-6705599,l66746,1571624r-4645,-460l24240,1554012r-3317,-3317l17606,1547379,5437,1527515r-1795,-4329l2287,1518716r-915,-4600l457,1509517,,1504875r,-4688xe" filled="f" strokeweight=".26456mm">
                  <v:path arrowok="t"/>
                </v:shape>
                <v:shape id="Textbox 69" o:spid="_x0000_s1049" type="#_x0000_t202" style="position:absolute;left:1428;top:1513;width:26099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E27AE55" w14:textId="77777777" w:rsidR="00343E22" w:rsidRDefault="00000000">
                        <w:pPr>
                          <w:spacing w:line="297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One-way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ANOVA: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Algorithm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Effect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on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Reward </w:t>
                        </w:r>
                        <w:r>
                          <w:rPr>
                            <w:color w:val="373A41"/>
                            <w:sz w:val="21"/>
                          </w:rPr>
                          <w:t>F-statistic: 47.82</w:t>
                        </w:r>
                      </w:p>
                      <w:p w14:paraId="23579C2B" w14:textId="77777777" w:rsidR="00343E22" w:rsidRDefault="00000000">
                        <w:pPr>
                          <w:spacing w:line="26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p-value: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2.3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×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10⁻⁸</w:t>
                        </w:r>
                      </w:p>
                      <w:p w14:paraId="730ED451" w14:textId="77777777" w:rsidR="00343E22" w:rsidRDefault="00000000">
                        <w:pPr>
                          <w:spacing w:before="6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(2,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12)</w:t>
                        </w:r>
                      </w:p>
                    </w:txbxContent>
                  </v:textbox>
                </v:shape>
                <v:shape id="Textbox 70" o:spid="_x0000_s1050" type="#_x0000_t202" style="position:absolute;left:1428;top:12372;width:3698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150F7E1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Conclusion: Significant difference between algorithms (p &lt; 0.001)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0A7925D" w14:textId="77777777" w:rsidR="00343E22" w:rsidRDefault="00343E22">
      <w:pPr>
        <w:pStyle w:val="BodyText"/>
        <w:rPr>
          <w:b/>
        </w:rPr>
      </w:pPr>
    </w:p>
    <w:p w14:paraId="67A6F231" w14:textId="77777777" w:rsidR="00343E22" w:rsidRDefault="00343E22">
      <w:pPr>
        <w:pStyle w:val="BodyText"/>
        <w:rPr>
          <w:b/>
        </w:rPr>
      </w:pPr>
    </w:p>
    <w:p w14:paraId="0AA63E1C" w14:textId="77777777" w:rsidR="00343E22" w:rsidRDefault="00343E22">
      <w:pPr>
        <w:pStyle w:val="BodyText"/>
        <w:rPr>
          <w:b/>
        </w:rPr>
      </w:pPr>
    </w:p>
    <w:p w14:paraId="26A978C3" w14:textId="77777777" w:rsidR="00343E22" w:rsidRDefault="00343E22">
      <w:pPr>
        <w:pStyle w:val="BodyText"/>
        <w:rPr>
          <w:b/>
        </w:rPr>
      </w:pPr>
    </w:p>
    <w:p w14:paraId="4E8A9A58" w14:textId="77777777" w:rsidR="00343E22" w:rsidRDefault="00343E22">
      <w:pPr>
        <w:pStyle w:val="BodyText"/>
        <w:rPr>
          <w:b/>
        </w:rPr>
      </w:pPr>
    </w:p>
    <w:p w14:paraId="36500314" w14:textId="77777777" w:rsidR="00343E22" w:rsidRDefault="00343E22">
      <w:pPr>
        <w:pStyle w:val="BodyText"/>
        <w:rPr>
          <w:b/>
        </w:rPr>
      </w:pPr>
    </w:p>
    <w:p w14:paraId="3692D954" w14:textId="77777777" w:rsidR="00343E22" w:rsidRDefault="00343E22">
      <w:pPr>
        <w:pStyle w:val="BodyText"/>
        <w:spacing w:before="217"/>
        <w:rPr>
          <w:b/>
        </w:rPr>
      </w:pPr>
    </w:p>
    <w:p w14:paraId="3AA834CC" w14:textId="77777777" w:rsidR="00343E2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586"/>
        <w:rPr>
          <w:b/>
          <w:sz w:val="24"/>
        </w:rPr>
      </w:pPr>
      <w:r>
        <w:rPr>
          <w:b/>
          <w:spacing w:val="-6"/>
          <w:sz w:val="24"/>
        </w:rPr>
        <w:t>Post-hoc</w:t>
      </w:r>
      <w:r>
        <w:rPr>
          <w:b/>
          <w:spacing w:val="1"/>
          <w:sz w:val="24"/>
        </w:rPr>
        <w:t xml:space="preserve"> </w:t>
      </w:r>
      <w:r>
        <w:rPr>
          <w:b/>
          <w:spacing w:val="-6"/>
          <w:sz w:val="24"/>
        </w:rPr>
        <w:t>Pairwise</w:t>
      </w:r>
      <w:r>
        <w:rPr>
          <w:b/>
          <w:spacing w:val="3"/>
          <w:sz w:val="24"/>
        </w:rPr>
        <w:t xml:space="preserve"> </w:t>
      </w:r>
      <w:r>
        <w:rPr>
          <w:b/>
          <w:spacing w:val="-6"/>
          <w:sz w:val="24"/>
        </w:rPr>
        <w:t>Comparisons</w:t>
      </w:r>
      <w:r>
        <w:rPr>
          <w:b/>
          <w:spacing w:val="3"/>
          <w:sz w:val="24"/>
        </w:rPr>
        <w:t xml:space="preserve"> </w:t>
      </w:r>
      <w:r>
        <w:rPr>
          <w:b/>
          <w:spacing w:val="-6"/>
          <w:sz w:val="24"/>
        </w:rPr>
        <w:t>(Tukey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HSD)</w:t>
      </w:r>
    </w:p>
    <w:p w14:paraId="61FE424F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1500"/>
        <w:gridCol w:w="1440"/>
        <w:gridCol w:w="1200"/>
        <w:gridCol w:w="1440"/>
        <w:gridCol w:w="2603"/>
      </w:tblGrid>
      <w:tr w:rsidR="00343E22" w14:paraId="6C778092" w14:textId="77777777">
        <w:trPr>
          <w:trHeight w:val="434"/>
        </w:trPr>
        <w:tc>
          <w:tcPr>
            <w:tcW w:w="2617" w:type="dxa"/>
            <w:tcBorders>
              <w:top w:val="nil"/>
              <w:left w:val="nil"/>
            </w:tcBorders>
          </w:tcPr>
          <w:p w14:paraId="7242C67C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80576" behindDoc="1" locked="0" layoutInCell="1" allowOverlap="1" wp14:anchorId="129328DB" wp14:editId="32930D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22872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228725"/>
                                <a:chOff x="0" y="0"/>
                                <a:chExt cx="6858000" cy="12287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762" y="4762"/>
                                  <a:ext cx="6848475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19200">
                                      <a:moveTo>
                                        <a:pt x="0" y="1185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185862"/>
                                      </a:lnTo>
                                      <a:lnTo>
                                        <a:pt x="6827893" y="1216662"/>
                                      </a:lnTo>
                                      <a:lnTo>
                                        <a:pt x="6823809" y="1218353"/>
                                      </a:lnTo>
                                      <a:lnTo>
                                        <a:pt x="6819557" y="1219199"/>
                                      </a:lnTo>
                                      <a:lnTo>
                                        <a:pt x="6815136" y="1219199"/>
                                      </a:lnTo>
                                      <a:lnTo>
                                        <a:pt x="33337" y="1219199"/>
                                      </a:lnTo>
                                      <a:lnTo>
                                        <a:pt x="28916" y="1219199"/>
                                      </a:lnTo>
                                      <a:lnTo>
                                        <a:pt x="24664" y="1218353"/>
                                      </a:lnTo>
                                      <a:lnTo>
                                        <a:pt x="20579" y="1216661"/>
                                      </a:lnTo>
                                      <a:lnTo>
                                        <a:pt x="16495" y="1214970"/>
                                      </a:lnTo>
                                      <a:lnTo>
                                        <a:pt x="0" y="1190283"/>
                                      </a:lnTo>
                                      <a:lnTo>
                                        <a:pt x="0" y="1185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3773AF" id="Group 71" o:spid="_x0000_s1026" style="position:absolute;margin-left:0;margin-top:-.75pt;width:540pt;height:96.75pt;z-index:-16635904;mso-wrap-distance-left:0;mso-wrap-distance-right:0" coordsize="685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">
                      <v:shape id="Graphic 72" o:spid="_x0000_s1027" style="position:absolute;left:47;top:47;width:68485;height:12192;visibility:visible;mso-wrap-style:square;v-text-anchor:top" coordsize="684847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" path="m,1185862l,33337,,28916,845,24664,28916,r4421,l6815136,r4421,l6823809,845r4084,1692l6831977,4229r3606,2409l6838709,9764r3126,3126l6848474,33337r,1152525l6827893,1216662r-4084,1691l6819557,1219199r-4421,l33337,1219199r-4421,l24664,1218353r-4085,-1692l16495,1214970,,1190283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Comparison</w:t>
            </w:r>
          </w:p>
        </w:tc>
        <w:tc>
          <w:tcPr>
            <w:tcW w:w="1500" w:type="dxa"/>
            <w:tcBorders>
              <w:top w:val="nil"/>
            </w:tcBorders>
          </w:tcPr>
          <w:p w14:paraId="06C57192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Mean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Diff</w:t>
            </w:r>
          </w:p>
        </w:tc>
        <w:tc>
          <w:tcPr>
            <w:tcW w:w="1440" w:type="dxa"/>
            <w:tcBorders>
              <w:top w:val="nil"/>
            </w:tcBorders>
          </w:tcPr>
          <w:p w14:paraId="5FA29E84" w14:textId="77777777" w:rsidR="00343E22" w:rsidRDefault="00000000"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95%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CI</w:t>
            </w:r>
          </w:p>
        </w:tc>
        <w:tc>
          <w:tcPr>
            <w:tcW w:w="1200" w:type="dxa"/>
            <w:tcBorders>
              <w:top w:val="nil"/>
            </w:tcBorders>
          </w:tcPr>
          <w:p w14:paraId="7CA81BCB" w14:textId="77777777" w:rsidR="00343E22" w:rsidRDefault="00000000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p-</w:t>
            </w:r>
            <w:r>
              <w:rPr>
                <w:b/>
                <w:spacing w:val="-2"/>
                <w:sz w:val="21"/>
              </w:rPr>
              <w:t>value</w:t>
            </w:r>
          </w:p>
        </w:tc>
        <w:tc>
          <w:tcPr>
            <w:tcW w:w="1440" w:type="dxa"/>
            <w:tcBorders>
              <w:top w:val="nil"/>
            </w:tcBorders>
          </w:tcPr>
          <w:p w14:paraId="583F45E3" w14:textId="77777777" w:rsidR="00343E22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 xml:space="preserve">Cohen's </w:t>
            </w:r>
            <w:r>
              <w:rPr>
                <w:b/>
                <w:spacing w:val="-10"/>
                <w:sz w:val="21"/>
              </w:rPr>
              <w:t>d</w:t>
            </w:r>
          </w:p>
        </w:tc>
        <w:tc>
          <w:tcPr>
            <w:tcW w:w="2603" w:type="dxa"/>
            <w:tcBorders>
              <w:top w:val="nil"/>
              <w:right w:val="nil"/>
            </w:tcBorders>
          </w:tcPr>
          <w:p w14:paraId="0E68FB25" w14:textId="77777777" w:rsidR="00343E22" w:rsidRDefault="00000000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Interpretation</w:t>
            </w:r>
          </w:p>
        </w:tc>
      </w:tr>
      <w:tr w:rsidR="00343E22" w14:paraId="7DCD2B70" w14:textId="77777777">
        <w:trPr>
          <w:trHeight w:val="419"/>
        </w:trPr>
        <w:tc>
          <w:tcPr>
            <w:tcW w:w="2617" w:type="dxa"/>
            <w:tcBorders>
              <w:left w:val="nil"/>
            </w:tcBorders>
          </w:tcPr>
          <w:p w14:paraId="3F8C61D7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Q-L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Thompson</w:t>
            </w:r>
          </w:p>
        </w:tc>
        <w:tc>
          <w:tcPr>
            <w:tcW w:w="1500" w:type="dxa"/>
          </w:tcPr>
          <w:p w14:paraId="0792583D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3.6</w:t>
            </w:r>
          </w:p>
        </w:tc>
        <w:tc>
          <w:tcPr>
            <w:tcW w:w="1440" w:type="dxa"/>
          </w:tcPr>
          <w:p w14:paraId="144FDB8D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[0.8,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6.4]</w:t>
            </w:r>
          </w:p>
        </w:tc>
        <w:tc>
          <w:tcPr>
            <w:tcW w:w="1200" w:type="dxa"/>
          </w:tcPr>
          <w:p w14:paraId="56A67D53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0.042*</w:t>
            </w:r>
          </w:p>
        </w:tc>
        <w:tc>
          <w:tcPr>
            <w:tcW w:w="1440" w:type="dxa"/>
          </w:tcPr>
          <w:p w14:paraId="4C22AF78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2603" w:type="dxa"/>
            <w:tcBorders>
              <w:right w:val="nil"/>
            </w:tcBorders>
          </w:tcPr>
          <w:p w14:paraId="69B27205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Medium </w:t>
            </w:r>
            <w:r>
              <w:rPr>
                <w:spacing w:val="-2"/>
                <w:sz w:val="21"/>
              </w:rPr>
              <w:t>effect</w:t>
            </w:r>
          </w:p>
        </w:tc>
      </w:tr>
      <w:tr w:rsidR="00343E22" w14:paraId="25CC4343" w14:textId="77777777">
        <w:trPr>
          <w:trHeight w:val="434"/>
        </w:trPr>
        <w:tc>
          <w:tcPr>
            <w:tcW w:w="2617" w:type="dxa"/>
            <w:tcBorders>
              <w:left w:val="nil"/>
            </w:tcBorders>
          </w:tcPr>
          <w:p w14:paraId="43087108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Q-L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Hybrid</w:t>
            </w:r>
          </w:p>
        </w:tc>
        <w:tc>
          <w:tcPr>
            <w:tcW w:w="1500" w:type="dxa"/>
          </w:tcPr>
          <w:p w14:paraId="35E517CC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5"/>
                <w:sz w:val="21"/>
              </w:rPr>
              <w:t>3.3</w:t>
            </w:r>
          </w:p>
        </w:tc>
        <w:tc>
          <w:tcPr>
            <w:tcW w:w="1440" w:type="dxa"/>
          </w:tcPr>
          <w:p w14:paraId="30CEC96C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[-5.9, -0.7]</w:t>
            </w:r>
          </w:p>
        </w:tc>
        <w:tc>
          <w:tcPr>
            <w:tcW w:w="1200" w:type="dxa"/>
          </w:tcPr>
          <w:p w14:paraId="081205AF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0.018*</w:t>
            </w:r>
          </w:p>
        </w:tc>
        <w:tc>
          <w:tcPr>
            <w:tcW w:w="1440" w:type="dxa"/>
          </w:tcPr>
          <w:p w14:paraId="3670CF0F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0.74</w:t>
            </w:r>
          </w:p>
        </w:tc>
        <w:tc>
          <w:tcPr>
            <w:tcW w:w="2603" w:type="dxa"/>
            <w:tcBorders>
              <w:right w:val="nil"/>
            </w:tcBorders>
          </w:tcPr>
          <w:p w14:paraId="20C44D0A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Medium-large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effect</w:t>
            </w:r>
          </w:p>
        </w:tc>
      </w:tr>
      <w:tr w:rsidR="00343E22" w14:paraId="193828F2" w14:textId="77777777">
        <w:trPr>
          <w:trHeight w:val="420"/>
        </w:trPr>
        <w:tc>
          <w:tcPr>
            <w:tcW w:w="2617" w:type="dxa"/>
            <w:tcBorders>
              <w:left w:val="nil"/>
              <w:bottom w:val="nil"/>
            </w:tcBorders>
          </w:tcPr>
          <w:p w14:paraId="283D37E2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Thompson vs Hybrid</w:t>
            </w:r>
          </w:p>
        </w:tc>
        <w:tc>
          <w:tcPr>
            <w:tcW w:w="1500" w:type="dxa"/>
            <w:tcBorders>
              <w:bottom w:val="nil"/>
            </w:tcBorders>
          </w:tcPr>
          <w:p w14:paraId="4F95AB13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5"/>
                <w:sz w:val="21"/>
              </w:rPr>
              <w:t>6.9</w:t>
            </w:r>
          </w:p>
        </w:tc>
        <w:tc>
          <w:tcPr>
            <w:tcW w:w="1440" w:type="dxa"/>
            <w:tcBorders>
              <w:bottom w:val="nil"/>
            </w:tcBorders>
          </w:tcPr>
          <w:p w14:paraId="3BD0C6CD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[-9.8, -4.0]</w:t>
            </w:r>
          </w:p>
        </w:tc>
        <w:tc>
          <w:tcPr>
            <w:tcW w:w="1200" w:type="dxa"/>
            <w:tcBorders>
              <w:bottom w:val="nil"/>
            </w:tcBorders>
          </w:tcPr>
          <w:p w14:paraId="53678A93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0.003**</w:t>
            </w:r>
          </w:p>
        </w:tc>
        <w:tc>
          <w:tcPr>
            <w:tcW w:w="1440" w:type="dxa"/>
            <w:tcBorders>
              <w:bottom w:val="nil"/>
            </w:tcBorders>
          </w:tcPr>
          <w:p w14:paraId="463C1D04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1.12</w:t>
            </w:r>
          </w:p>
        </w:tc>
        <w:tc>
          <w:tcPr>
            <w:tcW w:w="2603" w:type="dxa"/>
            <w:tcBorders>
              <w:bottom w:val="nil"/>
              <w:right w:val="nil"/>
            </w:tcBorders>
          </w:tcPr>
          <w:p w14:paraId="0B3206B6" w14:textId="77777777" w:rsidR="00343E2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Large </w:t>
            </w:r>
            <w:r>
              <w:rPr>
                <w:spacing w:val="-2"/>
                <w:sz w:val="21"/>
              </w:rPr>
              <w:t>effect</w:t>
            </w:r>
          </w:p>
        </w:tc>
      </w:tr>
      <w:tr w:rsidR="00343E22" w14:paraId="2ADD7D7E" w14:textId="77777777">
        <w:trPr>
          <w:trHeight w:val="149"/>
        </w:trPr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A878191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B824D40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0DA6538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569EE6F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BECF10B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BE7E8DF" w14:textId="77777777" w:rsidR="00343E22" w:rsidRDefault="00000000">
            <w:pPr>
              <w:pStyle w:val="TableParagraph"/>
              <w:spacing w:before="35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0E241362" w14:textId="77777777" w:rsidR="00343E22" w:rsidRDefault="00000000">
      <w:pPr>
        <w:pStyle w:val="BodyText"/>
        <w:spacing w:before="255"/>
        <w:ind w:left="-1"/>
      </w:pPr>
      <w:r>
        <w:t>*p</w:t>
      </w:r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0.05,</w:t>
      </w:r>
      <w:r>
        <w:rPr>
          <w:spacing w:val="-13"/>
        </w:rPr>
        <w:t xml:space="preserve"> </w:t>
      </w:r>
      <w:r>
        <w:t>**p</w:t>
      </w:r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rPr>
          <w:spacing w:val="-4"/>
        </w:rPr>
        <w:t>0.01</w:t>
      </w:r>
    </w:p>
    <w:p w14:paraId="19084A74" w14:textId="77777777" w:rsidR="00343E22" w:rsidRDefault="00343E22">
      <w:pPr>
        <w:pStyle w:val="BodyText"/>
        <w:spacing w:before="34"/>
      </w:pPr>
    </w:p>
    <w:p w14:paraId="6E1D124A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>Learner</w:t>
      </w:r>
      <w:r>
        <w:rPr>
          <w:spacing w:val="-6"/>
        </w:rPr>
        <w:t xml:space="preserve"> </w:t>
      </w:r>
      <w:r>
        <w:rPr>
          <w:spacing w:val="-4"/>
        </w:rPr>
        <w:t>Profile</w:t>
      </w:r>
      <w:r>
        <w:rPr>
          <w:spacing w:val="-6"/>
        </w:rPr>
        <w:t xml:space="preserve"> </w:t>
      </w:r>
      <w:r>
        <w:rPr>
          <w:spacing w:val="-4"/>
        </w:rPr>
        <w:t>Analysis</w:t>
      </w:r>
    </w:p>
    <w:p w14:paraId="6C538C07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2: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Performance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Learner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Profile</w:t>
      </w:r>
    </w:p>
    <w:p w14:paraId="5C2FDF27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934"/>
        <w:gridCol w:w="2489"/>
        <w:gridCol w:w="2054"/>
        <w:gridCol w:w="2482"/>
      </w:tblGrid>
      <w:tr w:rsidR="00343E22" w14:paraId="76DD2208" w14:textId="77777777">
        <w:trPr>
          <w:trHeight w:val="419"/>
        </w:trPr>
        <w:tc>
          <w:tcPr>
            <w:tcW w:w="1837" w:type="dxa"/>
            <w:tcBorders>
              <w:top w:val="nil"/>
              <w:left w:val="nil"/>
            </w:tcBorders>
          </w:tcPr>
          <w:p w14:paraId="3390C9B0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81600" behindDoc="1" locked="0" layoutInCell="1" allowOverlap="1" wp14:anchorId="4E7EE2E8" wp14:editId="74D3BD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21920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219200"/>
                                <a:chOff x="0" y="0"/>
                                <a:chExt cx="6858000" cy="121920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4762" y="4762"/>
                                  <a:ext cx="6848475" cy="120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09675">
                                      <a:moveTo>
                                        <a:pt x="0" y="11763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176337"/>
                                      </a:lnTo>
                                      <a:lnTo>
                                        <a:pt x="6848473" y="1180758"/>
                                      </a:lnTo>
                                      <a:lnTo>
                                        <a:pt x="6847627" y="1185010"/>
                                      </a:lnTo>
                                      <a:lnTo>
                                        <a:pt x="6845935" y="1189094"/>
                                      </a:lnTo>
                                      <a:lnTo>
                                        <a:pt x="6844243" y="1193179"/>
                                      </a:lnTo>
                                      <a:lnTo>
                                        <a:pt x="6827893" y="1207137"/>
                                      </a:lnTo>
                                      <a:lnTo>
                                        <a:pt x="6823809" y="1208828"/>
                                      </a:lnTo>
                                      <a:lnTo>
                                        <a:pt x="6819557" y="1209674"/>
                                      </a:lnTo>
                                      <a:lnTo>
                                        <a:pt x="6815136" y="1209674"/>
                                      </a:lnTo>
                                      <a:lnTo>
                                        <a:pt x="33337" y="1209674"/>
                                      </a:lnTo>
                                      <a:lnTo>
                                        <a:pt x="2537" y="1189094"/>
                                      </a:lnTo>
                                      <a:lnTo>
                                        <a:pt x="845" y="1185010"/>
                                      </a:lnTo>
                                      <a:lnTo>
                                        <a:pt x="0" y="1180758"/>
                                      </a:lnTo>
                                      <a:lnTo>
                                        <a:pt x="0" y="11763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C05E5" id="Group 73" o:spid="_x0000_s1026" style="position:absolute;margin-left:0;margin-top:-.75pt;width:540pt;height:96pt;z-index:-16634880;mso-wrap-distance-left:0;mso-wrap-distance-right:0" coordsize="6858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">
                      <v:shape id="Graphic 74" o:spid="_x0000_s1027" style="position:absolute;left:47;top:47;width:68485;height:12097;visibility:visible;mso-wrap-style:square;v-text-anchor:top" coordsize="684847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" path="m,1176337l,33337,,28916,845,24664,28916,r4421,l6815136,r4421,l6823809,845r4084,1692l6831977,4229r3606,2409l6838709,9764r3126,3126l6848474,33337r,1143000l6848473,1180758r-846,4252l6845935,1189094r-1692,4085l6827893,1207137r-4084,1691l6819557,1209674r-4421,l33337,1209674,2537,1189094,845,1185010,,1180758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1934" w:type="dxa"/>
            <w:tcBorders>
              <w:top w:val="nil"/>
            </w:tcBorders>
          </w:tcPr>
          <w:p w14:paraId="54963BB4" w14:textId="77777777" w:rsidR="00343E22" w:rsidRDefault="00000000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Fast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Learner</w:t>
            </w:r>
          </w:p>
        </w:tc>
        <w:tc>
          <w:tcPr>
            <w:tcW w:w="2489" w:type="dxa"/>
            <w:tcBorders>
              <w:top w:val="nil"/>
            </w:tcBorders>
          </w:tcPr>
          <w:p w14:paraId="227D4F45" w14:textId="77777777" w:rsidR="00343E22" w:rsidRDefault="00000000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Average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Learner</w:t>
            </w:r>
          </w:p>
        </w:tc>
        <w:tc>
          <w:tcPr>
            <w:tcW w:w="2054" w:type="dxa"/>
            <w:tcBorders>
              <w:top w:val="nil"/>
            </w:tcBorders>
          </w:tcPr>
          <w:p w14:paraId="3C56CC9A" w14:textId="77777777" w:rsidR="00343E22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Slow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Learner</w:t>
            </w:r>
          </w:p>
        </w:tc>
        <w:tc>
          <w:tcPr>
            <w:tcW w:w="2482" w:type="dxa"/>
            <w:tcBorders>
              <w:top w:val="nil"/>
              <w:right w:val="nil"/>
            </w:tcBorders>
          </w:tcPr>
          <w:p w14:paraId="68F4152C" w14:textId="77777777" w:rsidR="00343E22" w:rsidRDefault="00000000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Variable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Learner</w:t>
            </w:r>
          </w:p>
        </w:tc>
      </w:tr>
      <w:tr w:rsidR="00343E22" w14:paraId="72698592" w14:textId="77777777">
        <w:trPr>
          <w:trHeight w:val="419"/>
        </w:trPr>
        <w:tc>
          <w:tcPr>
            <w:tcW w:w="1837" w:type="dxa"/>
            <w:tcBorders>
              <w:left w:val="nil"/>
            </w:tcBorders>
          </w:tcPr>
          <w:p w14:paraId="1C6F8013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Q-</w:t>
            </w:r>
            <w:r>
              <w:rPr>
                <w:b/>
                <w:spacing w:val="-2"/>
                <w:sz w:val="21"/>
              </w:rPr>
              <w:t>Learning</w:t>
            </w:r>
          </w:p>
        </w:tc>
        <w:tc>
          <w:tcPr>
            <w:tcW w:w="1934" w:type="dxa"/>
          </w:tcPr>
          <w:p w14:paraId="7C91136B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48.2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(85%)</w:t>
            </w:r>
          </w:p>
        </w:tc>
        <w:tc>
          <w:tcPr>
            <w:tcW w:w="2489" w:type="dxa"/>
          </w:tcPr>
          <w:p w14:paraId="64A2EAC0" w14:textId="77777777" w:rsidR="00343E22" w:rsidRDefault="00000000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42.3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(78%)</w:t>
            </w:r>
          </w:p>
        </w:tc>
        <w:tc>
          <w:tcPr>
            <w:tcW w:w="2054" w:type="dxa"/>
          </w:tcPr>
          <w:p w14:paraId="5914C3C1" w14:textId="77777777" w:rsidR="00343E22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36.7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(71%)</w:t>
            </w:r>
          </w:p>
        </w:tc>
        <w:tc>
          <w:tcPr>
            <w:tcW w:w="2482" w:type="dxa"/>
            <w:tcBorders>
              <w:right w:val="nil"/>
            </w:tcBorders>
          </w:tcPr>
          <w:p w14:paraId="0CA6B48F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39.4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(74%)</w:t>
            </w:r>
          </w:p>
        </w:tc>
      </w:tr>
      <w:tr w:rsidR="00343E22" w14:paraId="38542033" w14:textId="77777777">
        <w:trPr>
          <w:trHeight w:val="434"/>
        </w:trPr>
        <w:tc>
          <w:tcPr>
            <w:tcW w:w="1837" w:type="dxa"/>
            <w:tcBorders>
              <w:left w:val="nil"/>
            </w:tcBorders>
          </w:tcPr>
          <w:p w14:paraId="55363803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Thompson</w:t>
            </w:r>
          </w:p>
        </w:tc>
        <w:tc>
          <w:tcPr>
            <w:tcW w:w="1934" w:type="dxa"/>
          </w:tcPr>
          <w:p w14:paraId="1C0F9C3D" w14:textId="77777777" w:rsidR="00343E22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44.1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(82%)</w:t>
            </w:r>
          </w:p>
        </w:tc>
        <w:tc>
          <w:tcPr>
            <w:tcW w:w="2489" w:type="dxa"/>
          </w:tcPr>
          <w:p w14:paraId="1DE99F23" w14:textId="77777777" w:rsidR="00343E22" w:rsidRDefault="00000000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38.7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(75%)</w:t>
            </w:r>
          </w:p>
        </w:tc>
        <w:tc>
          <w:tcPr>
            <w:tcW w:w="2054" w:type="dxa"/>
          </w:tcPr>
          <w:p w14:paraId="268AC66D" w14:textId="77777777" w:rsidR="00343E22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33.2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(68%)</w:t>
            </w:r>
          </w:p>
        </w:tc>
        <w:tc>
          <w:tcPr>
            <w:tcW w:w="2482" w:type="dxa"/>
            <w:tcBorders>
              <w:right w:val="nil"/>
            </w:tcBorders>
          </w:tcPr>
          <w:p w14:paraId="34EB0CBB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36.8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(72%)</w:t>
            </w:r>
          </w:p>
        </w:tc>
      </w:tr>
      <w:tr w:rsidR="00343E22" w14:paraId="04A785BF" w14:textId="77777777">
        <w:trPr>
          <w:trHeight w:val="419"/>
        </w:trPr>
        <w:tc>
          <w:tcPr>
            <w:tcW w:w="1837" w:type="dxa"/>
            <w:tcBorders>
              <w:left w:val="nil"/>
              <w:bottom w:val="nil"/>
            </w:tcBorders>
          </w:tcPr>
          <w:p w14:paraId="0E641C32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Hybrid</w:t>
            </w:r>
          </w:p>
        </w:tc>
        <w:tc>
          <w:tcPr>
            <w:tcW w:w="1934" w:type="dxa"/>
            <w:tcBorders>
              <w:bottom w:val="nil"/>
            </w:tcBorders>
          </w:tcPr>
          <w:p w14:paraId="319A7192" w14:textId="77777777" w:rsidR="00343E22" w:rsidRDefault="00000000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51.3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(88%)</w:t>
            </w:r>
          </w:p>
        </w:tc>
        <w:tc>
          <w:tcPr>
            <w:tcW w:w="2489" w:type="dxa"/>
            <w:tcBorders>
              <w:bottom w:val="nil"/>
            </w:tcBorders>
          </w:tcPr>
          <w:p w14:paraId="0D03CBDA" w14:textId="77777777" w:rsidR="00343E22" w:rsidRDefault="00000000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45.6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(82%)</w:t>
            </w:r>
          </w:p>
        </w:tc>
        <w:tc>
          <w:tcPr>
            <w:tcW w:w="2054" w:type="dxa"/>
            <w:tcBorders>
              <w:bottom w:val="nil"/>
            </w:tcBorders>
          </w:tcPr>
          <w:p w14:paraId="65B02D8E" w14:textId="77777777" w:rsidR="00343E22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39.8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(76%)</w:t>
            </w:r>
          </w:p>
        </w:tc>
        <w:tc>
          <w:tcPr>
            <w:tcW w:w="2482" w:type="dxa"/>
            <w:tcBorders>
              <w:bottom w:val="nil"/>
              <w:right w:val="nil"/>
            </w:tcBorders>
          </w:tcPr>
          <w:p w14:paraId="32D085BE" w14:textId="77777777" w:rsidR="00343E22" w:rsidRDefault="00000000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42.1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(79%)</w:t>
            </w:r>
          </w:p>
        </w:tc>
      </w:tr>
      <w:tr w:rsidR="00343E22" w14:paraId="4C90DABC" w14:textId="77777777">
        <w:trPr>
          <w:trHeight w:val="149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9C29AF3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9BF1659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2C92568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9ACCECA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585E437" w14:textId="77777777" w:rsidR="00343E22" w:rsidRDefault="00000000">
            <w:pPr>
              <w:pStyle w:val="TableParagraph"/>
              <w:spacing w:before="35" w:line="94" w:lineRule="exact"/>
              <w:ind w:right="39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6C244672" w14:textId="77777777" w:rsidR="00343E22" w:rsidRDefault="00000000">
      <w:pPr>
        <w:pStyle w:val="BodyText"/>
        <w:spacing w:before="256"/>
        <w:ind w:left="-1"/>
      </w:pPr>
      <w:r>
        <w:rPr>
          <w:spacing w:val="-4"/>
        </w:rPr>
        <w:t>Format:</w:t>
      </w:r>
      <w:r>
        <w:rPr>
          <w:spacing w:val="-9"/>
        </w:rPr>
        <w:t xml:space="preserve"> </w:t>
      </w:r>
      <w:r>
        <w:rPr>
          <w:spacing w:val="-4"/>
        </w:rPr>
        <w:t>Average</w:t>
      </w:r>
      <w:r>
        <w:rPr>
          <w:spacing w:val="-7"/>
        </w:rPr>
        <w:t xml:space="preserve"> </w:t>
      </w:r>
      <w:r>
        <w:rPr>
          <w:spacing w:val="-4"/>
        </w:rPr>
        <w:t>Reward</w:t>
      </w:r>
      <w:r>
        <w:rPr>
          <w:spacing w:val="-7"/>
        </w:rPr>
        <w:t xml:space="preserve"> </w:t>
      </w:r>
      <w:r>
        <w:rPr>
          <w:spacing w:val="-4"/>
        </w:rPr>
        <w:t>(Success</w:t>
      </w:r>
      <w:r>
        <w:rPr>
          <w:spacing w:val="-7"/>
        </w:rPr>
        <w:t xml:space="preserve"> </w:t>
      </w:r>
      <w:r>
        <w:rPr>
          <w:spacing w:val="-4"/>
        </w:rPr>
        <w:t>Rate)</w:t>
      </w:r>
    </w:p>
    <w:p w14:paraId="46AF6FAF" w14:textId="77777777" w:rsidR="00343E22" w:rsidRDefault="00000000">
      <w:pPr>
        <w:spacing w:before="295"/>
        <w:ind w:left="-1"/>
        <w:rPr>
          <w:b/>
          <w:sz w:val="24"/>
        </w:rPr>
      </w:pPr>
      <w:r>
        <w:rPr>
          <w:b/>
          <w:spacing w:val="-2"/>
          <w:sz w:val="24"/>
        </w:rPr>
        <w:t>Observations:</w:t>
      </w:r>
    </w:p>
    <w:p w14:paraId="535C788C" w14:textId="77777777" w:rsidR="00343E22" w:rsidRDefault="00000000">
      <w:pPr>
        <w:pStyle w:val="BodyText"/>
        <w:spacing w:before="281"/>
        <w:ind w:left="149"/>
      </w:pPr>
      <w:r>
        <w:rPr>
          <w:noProof/>
          <w:position w:val="3"/>
        </w:rPr>
        <w:drawing>
          <wp:inline distT="0" distB="0" distL="0" distR="0" wp14:anchorId="7A090665" wp14:editId="47474CFF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Hybrid maintains superiority across all learner types</w:t>
      </w:r>
    </w:p>
    <w:p w14:paraId="1D8962E3" w14:textId="77777777" w:rsidR="00343E22" w:rsidRDefault="00000000">
      <w:pPr>
        <w:pStyle w:val="BodyText"/>
        <w:spacing w:before="176" w:line="360" w:lineRule="auto"/>
        <w:ind w:left="149" w:right="3927"/>
      </w:pPr>
      <w:r>
        <w:rPr>
          <w:noProof/>
          <w:position w:val="3"/>
        </w:rPr>
        <w:drawing>
          <wp:inline distT="0" distB="0" distL="0" distR="0" wp14:anchorId="1561B9AB" wp14:editId="611C7F3B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degradation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consistent</w:t>
      </w:r>
      <w:r>
        <w:rPr>
          <w:spacing w:val="-15"/>
        </w:rPr>
        <w:t xml:space="preserve"> </w:t>
      </w:r>
      <w:r>
        <w:rPr>
          <w:spacing w:val="-2"/>
        </w:rPr>
        <w:t>(Fast</w:t>
      </w:r>
      <w:r>
        <w:rPr>
          <w:spacing w:val="-14"/>
        </w:rPr>
        <w:t xml:space="preserve"> </w:t>
      </w:r>
      <w:r>
        <w:rPr>
          <w:spacing w:val="-2"/>
        </w:rPr>
        <w:t>&gt;</w:t>
      </w:r>
      <w:r>
        <w:rPr>
          <w:spacing w:val="-14"/>
        </w:rPr>
        <w:t xml:space="preserve"> </w:t>
      </w:r>
      <w:r>
        <w:rPr>
          <w:spacing w:val="-2"/>
        </w:rPr>
        <w:t>Average</w:t>
      </w:r>
      <w:r>
        <w:rPr>
          <w:spacing w:val="-15"/>
        </w:rPr>
        <w:t xml:space="preserve"> </w:t>
      </w:r>
      <w:r>
        <w:rPr>
          <w:spacing w:val="-2"/>
        </w:rPr>
        <w:t>&gt;</w:t>
      </w:r>
      <w:r>
        <w:rPr>
          <w:spacing w:val="-14"/>
        </w:rPr>
        <w:t xml:space="preserve"> </w:t>
      </w:r>
      <w:r>
        <w:rPr>
          <w:spacing w:val="-2"/>
        </w:rPr>
        <w:t xml:space="preserve">Slow) </w:t>
      </w:r>
      <w:r>
        <w:rPr>
          <w:noProof/>
          <w:position w:val="3"/>
        </w:rPr>
        <w:drawing>
          <wp:inline distT="0" distB="0" distL="0" distR="0" wp14:anchorId="1D49D76C" wp14:editId="34DA0DAC">
            <wp:extent cx="57150" cy="5714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learners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performance</w:t>
      </w:r>
    </w:p>
    <w:p w14:paraId="3AA351A4" w14:textId="77777777" w:rsidR="00343E22" w:rsidRDefault="00000000">
      <w:pPr>
        <w:pStyle w:val="BodyText"/>
        <w:spacing w:before="2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C4B453F" wp14:editId="5EAC397B">
                <wp:simplePos x="0" y="0"/>
                <wp:positionH relativeFrom="page">
                  <wp:posOffset>457199</wp:posOffset>
                </wp:positionH>
                <wp:positionV relativeFrom="paragraph">
                  <wp:posOffset>375719</wp:posOffset>
                </wp:positionV>
                <wp:extent cx="6858000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EE009" id="Graphic 78" o:spid="_x0000_s1026" style="position:absolute;margin-left:36pt;margin-top:29.6pt;width:540pt;height: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Fflyg7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0261B59" wp14:editId="20F3DBE2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Adaptation is successful for all profiles</w:t>
      </w:r>
    </w:p>
    <w:p w14:paraId="267FDCBE" w14:textId="77777777" w:rsidR="00343E22" w:rsidRDefault="00343E22">
      <w:pPr>
        <w:pStyle w:val="BodyText"/>
        <w:spacing w:before="162"/>
        <w:rPr>
          <w:sz w:val="30"/>
        </w:rPr>
      </w:pPr>
    </w:p>
    <w:p w14:paraId="12442889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spacing w:val="-2"/>
        </w:rPr>
        <w:t>Learning</w:t>
      </w:r>
      <w:r>
        <w:rPr>
          <w:spacing w:val="-19"/>
        </w:rPr>
        <w:t xml:space="preserve"> </w:t>
      </w:r>
      <w:r>
        <w:rPr>
          <w:spacing w:val="-2"/>
        </w:rPr>
        <w:t>Curves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Comparative</w:t>
      </w:r>
      <w:r>
        <w:rPr>
          <w:spacing w:val="-17"/>
        </w:rPr>
        <w:t xml:space="preserve"> </w:t>
      </w:r>
      <w:r>
        <w:rPr>
          <w:spacing w:val="-2"/>
        </w:rPr>
        <w:t>Analyses</w:t>
      </w:r>
    </w:p>
    <w:p w14:paraId="5BD3DC7F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9"/>
        <w:ind w:left="441" w:hanging="442"/>
      </w:pPr>
      <w:r>
        <w:rPr>
          <w:spacing w:val="-4"/>
        </w:rPr>
        <w:t>Learning</w:t>
      </w:r>
      <w:r>
        <w:rPr>
          <w:spacing w:val="-3"/>
        </w:rPr>
        <w:t xml:space="preserve"> </w:t>
      </w:r>
      <w:r>
        <w:rPr>
          <w:spacing w:val="-2"/>
        </w:rPr>
        <w:t>Curves</w:t>
      </w:r>
    </w:p>
    <w:p w14:paraId="69BECDF9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Figure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1: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Episode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Reward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Over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Time</w:t>
      </w:r>
    </w:p>
    <w:p w14:paraId="57F0C17E" w14:textId="77777777" w:rsidR="00343E22" w:rsidRDefault="00343E22">
      <w:pPr>
        <w:rPr>
          <w:b/>
          <w:sz w:val="24"/>
        </w:rPr>
        <w:sectPr w:rsidR="00343E22">
          <w:pgSz w:w="12240" w:h="15840"/>
          <w:pgMar w:top="480" w:right="720" w:bottom="280" w:left="720" w:header="720" w:footer="720" w:gutter="0"/>
          <w:cols w:space="720"/>
        </w:sectPr>
      </w:pPr>
    </w:p>
    <w:p w14:paraId="4A3BD82A" w14:textId="77777777" w:rsidR="00343E22" w:rsidRDefault="00343E22">
      <w:pPr>
        <w:pStyle w:val="BodyText"/>
        <w:rPr>
          <w:b/>
        </w:rPr>
      </w:pPr>
    </w:p>
    <w:p w14:paraId="74E0917B" w14:textId="77777777" w:rsidR="00343E22" w:rsidRDefault="00343E22">
      <w:pPr>
        <w:pStyle w:val="BodyText"/>
        <w:rPr>
          <w:b/>
        </w:rPr>
      </w:pPr>
    </w:p>
    <w:p w14:paraId="663A0DCC" w14:textId="77777777" w:rsidR="00343E22" w:rsidRDefault="00343E22">
      <w:pPr>
        <w:pStyle w:val="BodyText"/>
        <w:rPr>
          <w:b/>
        </w:rPr>
      </w:pPr>
    </w:p>
    <w:p w14:paraId="5C303D86" w14:textId="77777777" w:rsidR="00343E22" w:rsidRDefault="00343E22">
      <w:pPr>
        <w:pStyle w:val="BodyText"/>
        <w:rPr>
          <w:b/>
        </w:rPr>
      </w:pPr>
    </w:p>
    <w:p w14:paraId="41B52588" w14:textId="77777777" w:rsidR="00343E22" w:rsidRDefault="00343E22">
      <w:pPr>
        <w:pStyle w:val="BodyText"/>
        <w:rPr>
          <w:b/>
        </w:rPr>
      </w:pPr>
    </w:p>
    <w:p w14:paraId="5D6DA2CE" w14:textId="77777777" w:rsidR="00343E22" w:rsidRDefault="00343E22">
      <w:pPr>
        <w:pStyle w:val="BodyText"/>
        <w:rPr>
          <w:b/>
        </w:rPr>
      </w:pPr>
    </w:p>
    <w:p w14:paraId="520B8EDA" w14:textId="77777777" w:rsidR="00343E22" w:rsidRDefault="00343E22">
      <w:pPr>
        <w:pStyle w:val="BodyText"/>
        <w:rPr>
          <w:b/>
        </w:rPr>
      </w:pPr>
    </w:p>
    <w:p w14:paraId="20742F1E" w14:textId="77777777" w:rsidR="00343E22" w:rsidRDefault="00343E22">
      <w:pPr>
        <w:pStyle w:val="BodyText"/>
        <w:rPr>
          <w:b/>
        </w:rPr>
      </w:pPr>
    </w:p>
    <w:p w14:paraId="24405749" w14:textId="77777777" w:rsidR="00343E22" w:rsidRDefault="00343E22">
      <w:pPr>
        <w:pStyle w:val="BodyText"/>
        <w:rPr>
          <w:b/>
        </w:rPr>
      </w:pPr>
    </w:p>
    <w:p w14:paraId="536146A3" w14:textId="77777777" w:rsidR="00343E22" w:rsidRDefault="00343E22">
      <w:pPr>
        <w:pStyle w:val="BodyText"/>
        <w:rPr>
          <w:b/>
        </w:rPr>
      </w:pPr>
    </w:p>
    <w:p w14:paraId="55DFC11E" w14:textId="77777777" w:rsidR="00343E22" w:rsidRDefault="00343E22">
      <w:pPr>
        <w:pStyle w:val="BodyText"/>
        <w:rPr>
          <w:b/>
        </w:rPr>
      </w:pPr>
    </w:p>
    <w:p w14:paraId="040076F1" w14:textId="77777777" w:rsidR="00343E22" w:rsidRDefault="00343E22">
      <w:pPr>
        <w:pStyle w:val="BodyText"/>
        <w:rPr>
          <w:b/>
        </w:rPr>
      </w:pPr>
    </w:p>
    <w:p w14:paraId="20DFA344" w14:textId="77777777" w:rsidR="00343E22" w:rsidRDefault="00343E22">
      <w:pPr>
        <w:pStyle w:val="BodyText"/>
        <w:rPr>
          <w:b/>
        </w:rPr>
      </w:pPr>
    </w:p>
    <w:p w14:paraId="3E872585" w14:textId="77777777" w:rsidR="00343E22" w:rsidRDefault="00343E22">
      <w:pPr>
        <w:pStyle w:val="BodyText"/>
        <w:rPr>
          <w:b/>
        </w:rPr>
      </w:pPr>
    </w:p>
    <w:p w14:paraId="61B73389" w14:textId="77777777" w:rsidR="00343E22" w:rsidRDefault="00343E22">
      <w:pPr>
        <w:pStyle w:val="BodyText"/>
        <w:rPr>
          <w:b/>
        </w:rPr>
      </w:pPr>
    </w:p>
    <w:p w14:paraId="4C40EEE7" w14:textId="77777777" w:rsidR="00343E22" w:rsidRDefault="00343E22">
      <w:pPr>
        <w:pStyle w:val="BodyText"/>
        <w:rPr>
          <w:b/>
        </w:rPr>
      </w:pPr>
    </w:p>
    <w:p w14:paraId="7219EF7A" w14:textId="77777777" w:rsidR="00343E22" w:rsidRDefault="00343E22">
      <w:pPr>
        <w:pStyle w:val="BodyText"/>
        <w:rPr>
          <w:b/>
        </w:rPr>
      </w:pPr>
    </w:p>
    <w:p w14:paraId="68051A2C" w14:textId="77777777" w:rsidR="00343E22" w:rsidRDefault="00343E22">
      <w:pPr>
        <w:pStyle w:val="BodyText"/>
        <w:rPr>
          <w:b/>
        </w:rPr>
      </w:pPr>
    </w:p>
    <w:p w14:paraId="26C9F7C2" w14:textId="77777777" w:rsidR="00343E22" w:rsidRDefault="00343E22">
      <w:pPr>
        <w:pStyle w:val="BodyText"/>
        <w:rPr>
          <w:b/>
        </w:rPr>
      </w:pPr>
    </w:p>
    <w:p w14:paraId="2D3284ED" w14:textId="77777777" w:rsidR="00343E22" w:rsidRDefault="00343E22">
      <w:pPr>
        <w:pStyle w:val="BodyText"/>
        <w:spacing w:before="101"/>
        <w:rPr>
          <w:b/>
        </w:rPr>
      </w:pPr>
    </w:p>
    <w:p w14:paraId="06223B76" w14:textId="77777777" w:rsidR="00343E22" w:rsidRDefault="00000000">
      <w:pPr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46472992" wp14:editId="33128FEB">
                <wp:simplePos x="0" y="0"/>
                <wp:positionH relativeFrom="page">
                  <wp:posOffset>457199</wp:posOffset>
                </wp:positionH>
                <wp:positionV relativeFrom="paragraph">
                  <wp:posOffset>-4121390</wp:posOffset>
                </wp:positionV>
                <wp:extent cx="6858000" cy="397192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71925"/>
                          <a:chOff x="0" y="0"/>
                          <a:chExt cx="6858000" cy="39719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6848475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962400">
                                <a:moveTo>
                                  <a:pt x="0" y="38909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890962"/>
                                </a:lnTo>
                                <a:lnTo>
                                  <a:pt x="6848474" y="3895650"/>
                                </a:lnTo>
                                <a:lnTo>
                                  <a:pt x="6848016" y="3900296"/>
                                </a:lnTo>
                                <a:lnTo>
                                  <a:pt x="6847101" y="3904896"/>
                                </a:lnTo>
                                <a:lnTo>
                                  <a:pt x="6846185" y="3909495"/>
                                </a:lnTo>
                                <a:lnTo>
                                  <a:pt x="6844830" y="3913961"/>
                                </a:lnTo>
                                <a:lnTo>
                                  <a:pt x="6843035" y="3918290"/>
                                </a:lnTo>
                                <a:lnTo>
                                  <a:pt x="6841240" y="3922625"/>
                                </a:lnTo>
                                <a:lnTo>
                                  <a:pt x="6827550" y="3941470"/>
                                </a:lnTo>
                                <a:lnTo>
                                  <a:pt x="6824233" y="3944787"/>
                                </a:lnTo>
                                <a:lnTo>
                                  <a:pt x="6790972" y="3961018"/>
                                </a:lnTo>
                                <a:lnTo>
                                  <a:pt x="6786372" y="3961934"/>
                                </a:lnTo>
                                <a:lnTo>
                                  <a:pt x="6781726" y="3962394"/>
                                </a:lnTo>
                                <a:lnTo>
                                  <a:pt x="6777036" y="3962399"/>
                                </a:lnTo>
                                <a:lnTo>
                                  <a:pt x="71437" y="3962399"/>
                                </a:lnTo>
                                <a:lnTo>
                                  <a:pt x="66746" y="3962394"/>
                                </a:lnTo>
                                <a:lnTo>
                                  <a:pt x="62101" y="3961930"/>
                                </a:lnTo>
                                <a:lnTo>
                                  <a:pt x="57500" y="3961013"/>
                                </a:lnTo>
                                <a:lnTo>
                                  <a:pt x="52900" y="3960102"/>
                                </a:lnTo>
                                <a:lnTo>
                                  <a:pt x="20923" y="3941470"/>
                                </a:lnTo>
                                <a:lnTo>
                                  <a:pt x="17606" y="3938154"/>
                                </a:lnTo>
                                <a:lnTo>
                                  <a:pt x="5437" y="3918290"/>
                                </a:lnTo>
                                <a:lnTo>
                                  <a:pt x="3642" y="3913961"/>
                                </a:lnTo>
                                <a:lnTo>
                                  <a:pt x="2287" y="3909495"/>
                                </a:lnTo>
                                <a:lnTo>
                                  <a:pt x="1372" y="3904896"/>
                                </a:lnTo>
                                <a:lnTo>
                                  <a:pt x="457" y="3900296"/>
                                </a:lnTo>
                                <a:lnTo>
                                  <a:pt x="0" y="3895650"/>
                                </a:lnTo>
                                <a:lnTo>
                                  <a:pt x="0" y="3890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14176" y="151378"/>
                            <a:ext cx="208216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8A9DE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Episode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Reward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vs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42875" y="589528"/>
                            <a:ext cx="280670" cy="147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3E1B3" w14:textId="77777777" w:rsidR="00343E22" w:rsidRDefault="00000000">
                              <w:pPr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4E365A0E" w14:textId="77777777" w:rsidR="00343E22" w:rsidRDefault="00000000">
                              <w:pPr>
                                <w:spacing w:before="67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1629B69C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594F4B3F" w14:textId="77777777" w:rsidR="00343E22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5206A227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63878C14" w14:textId="77777777" w:rsidR="00343E22" w:rsidRDefault="00000000">
                              <w:pPr>
                                <w:spacing w:before="67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6215DA44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54035" y="589528"/>
                            <a:ext cx="99441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6D7D8" w14:textId="77777777" w:rsidR="00343E22" w:rsidRDefault="00000000">
                              <w:pPr>
                                <w:ind w:left="4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═══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Hybrid</w:t>
                              </w:r>
                            </w:p>
                            <w:p w14:paraId="233341C7" w14:textId="77777777" w:rsidR="00343E22" w:rsidRDefault="00000000">
                              <w:pPr>
                                <w:spacing w:before="67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011614" y="1041333"/>
                            <a:ext cx="821690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67E7C" w14:textId="77777777" w:rsidR="00343E22" w:rsidRDefault="00000000">
                              <w:pPr>
                                <w:spacing w:line="233" w:lineRule="exact"/>
                                <w:ind w:left="398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╔════╝</w:t>
                              </w:r>
                            </w:p>
                            <w:p w14:paraId="799F44B2" w14:textId="77777777" w:rsidR="00343E22" w:rsidRDefault="00000000">
                              <w:pPr>
                                <w:spacing w:before="91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88920" y="1018153"/>
                            <a:ext cx="9658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EBD66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Q-Learning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79715" y="1456303"/>
                            <a:ext cx="2784475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2F68F" w14:textId="77777777" w:rsidR="00343E22" w:rsidRDefault="00000000">
                              <w:pPr>
                                <w:tabs>
                                  <w:tab w:val="left" w:pos="3222"/>
                                </w:tabs>
                                <w:ind w:left="5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╔════╝───────────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Thompson</w:t>
                              </w:r>
                            </w:p>
                            <w:p w14:paraId="0D298652" w14:textId="77777777" w:rsidR="00343E22" w:rsidRDefault="00000000">
                              <w:pPr>
                                <w:spacing w:before="67"/>
                                <w:ind w:left="140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╔════────</w:t>
                              </w:r>
                            </w:p>
                            <w:p w14:paraId="0D12BE60" w14:textId="77777777" w:rsidR="00343E22" w:rsidRDefault="00000000">
                              <w:pPr>
                                <w:spacing w:before="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╔════─────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····················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2875" y="2104003"/>
                            <a:ext cx="3380104" cy="169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CDB362" w14:textId="77777777" w:rsidR="00343E22" w:rsidRDefault="00000000">
                              <w:pPr>
                                <w:spacing w:line="297" w:lineRule="auto"/>
                                <w:ind w:right="3974" w:firstLine="1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6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6"/>
                                  <w:sz w:val="21"/>
                                </w:rPr>
                                <w:t>╔═══──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···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20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┤═───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···</w:t>
                              </w:r>
                            </w:p>
                            <w:p w14:paraId="4F6797A2" w14:textId="77777777" w:rsidR="00343E22" w:rsidRDefault="00000000">
                              <w:pPr>
                                <w:spacing w:line="262" w:lineRule="exact"/>
                                <w:ind w:right="4901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···</w:t>
                              </w:r>
                            </w:p>
                            <w:p w14:paraId="5431044E" w14:textId="77777777" w:rsidR="00343E22" w:rsidRDefault="00000000">
                              <w:pPr>
                                <w:spacing w:before="65"/>
                                <w:ind w:right="4898"/>
                                <w:jc w:val="right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777F1819" w14:textId="77777777" w:rsidR="00343E22" w:rsidRDefault="00000000">
                              <w:pPr>
                                <w:spacing w:before="83"/>
                                <w:ind w:left="161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61CC6945" w14:textId="77777777" w:rsidR="00343E22" w:rsidRDefault="00000000">
                              <w:pPr>
                                <w:spacing w:before="75"/>
                                <w:ind w:left="54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└────┬────┬────┬────┬────┬────┬────</w:t>
                              </w:r>
                            </w:p>
                            <w:p w14:paraId="79EF755F" w14:textId="77777777" w:rsidR="00343E22" w:rsidRDefault="00000000">
                              <w:pPr>
                                <w:spacing w:before="50"/>
                                <w:ind w:left="2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6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6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120</w:t>
                              </w:r>
                            </w:p>
                            <w:p w14:paraId="7276C0A2" w14:textId="77777777" w:rsidR="00343E22" w:rsidRDefault="00000000">
                              <w:pPr>
                                <w:spacing w:before="66"/>
                                <w:ind w:left="7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72992" id="Group 80" o:spid="_x0000_s1051" style="position:absolute;left:0;text-align:left;margin-left:36pt;margin-top:-324.5pt;width:540pt;height:312.75pt;z-index:15738368;mso-wrap-distance-left:0;mso-wrap-distance-right:0;mso-position-horizontal-relative:page" coordsize="68580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">
                <v:shape id="Graphic 81" o:spid="_x0000_s1052" style="position:absolute;left:47;top:47;width:68485;height:39624;visibility:visible;mso-wrap-style:square;v-text-anchor:top" coordsize="6848475,396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" path="m,3890962l,71437,,66744,457,62093r915,-4600l2287,52894,3642,48425,5437,44095,7232,39760,9433,35644r2606,-3902l14645,27844r2961,-3609l20923,20919r3317,-3316l27848,14640r3900,-2604l35649,9431,66746,r4691,l6777036,r4690,l6786372,456r30352,11580l6820624,14640r3609,2963l6827550,20919r3317,3316l6843035,44095r1795,4330l6846185,52894r916,4599l6848016,62093r458,4651l6848474,71437r,3819525l6848474,3895650r-458,4646l6847101,3904896r-916,4599l6844830,3913961r-1795,4329l6841240,3922625r-13690,18845l6824233,3944787r-33261,16231l6786372,3961934r-4646,460l6777036,3962399r-6705599,l66746,3962394r-4645,-464l57500,3961013r-4600,-911l20923,3941470r-3317,-3316l5437,3918290r-1795,-4329l2287,3909495r-915,-4599l457,3900296,,3895650r,-4688xe" filled="f" strokeweight=".26456mm">
                  <v:path arrowok="t"/>
                </v:shape>
                <v:shape id="Textbox 82" o:spid="_x0000_s1053" type="#_x0000_t202" style="position:absolute;left:3141;top:1513;width:2082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1878A9DE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Episode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Reward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vs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Training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v:shape id="Textbox 83" o:spid="_x0000_s1054" type="#_x0000_t202" style="position:absolute;left:1428;top:5895;width:2807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343E1B3" w14:textId="77777777" w:rsidR="00343E22" w:rsidRDefault="00000000">
                        <w:pPr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4E365A0E" w14:textId="77777777" w:rsidR="00343E22" w:rsidRDefault="00000000">
                        <w:pPr>
                          <w:spacing w:before="67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1629B69C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50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594F4B3F" w14:textId="77777777" w:rsidR="00343E22" w:rsidRDefault="00000000">
                        <w:pPr>
                          <w:spacing w:before="82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5206A227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63878C14" w14:textId="77777777" w:rsidR="00343E22" w:rsidRDefault="00000000">
                        <w:pPr>
                          <w:spacing w:before="67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6215DA44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30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</w:txbxContent>
                  </v:textbox>
                </v:shape>
                <v:shape id="Textbox 84" o:spid="_x0000_s1055" type="#_x0000_t202" style="position:absolute;left:13540;top:5895;width:994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E26D7D8" w14:textId="77777777" w:rsidR="00343E22" w:rsidRDefault="00000000">
                        <w:pPr>
                          <w:ind w:left="452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═══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Hybrid</w:t>
                        </w:r>
                      </w:p>
                      <w:p w14:paraId="233341C7" w14:textId="77777777" w:rsidR="00343E22" w:rsidRDefault="00000000">
                        <w:pPr>
                          <w:spacing w:before="67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╔═════</w:t>
                        </w:r>
                      </w:p>
                    </w:txbxContent>
                  </v:textbox>
                </v:shape>
                <v:shape id="Textbox 85" o:spid="_x0000_s1056" type="#_x0000_t202" style="position:absolute;left:10116;top:10413;width:821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4367E7C" w14:textId="77777777" w:rsidR="00343E22" w:rsidRDefault="00000000">
                        <w:pPr>
                          <w:spacing w:line="233" w:lineRule="exact"/>
                          <w:ind w:left="398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╔════╝</w:t>
                        </w:r>
                      </w:p>
                      <w:p w14:paraId="799F44B2" w14:textId="77777777" w:rsidR="00343E22" w:rsidRDefault="00000000">
                        <w:pPr>
                          <w:spacing w:before="91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╔════╝</w:t>
                        </w:r>
                      </w:p>
                    </w:txbxContent>
                  </v:textbox>
                </v:shape>
                <v:shape id="Textbox 86" o:spid="_x0000_s1057" type="#_x0000_t202" style="position:absolute;left:19889;top:10181;width:965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27FEBD66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───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Q-Learning</w:t>
                        </w:r>
                      </w:p>
                    </w:txbxContent>
                  </v:textbox>
                </v:shape>
                <v:shape id="Textbox 87" o:spid="_x0000_s1058" type="#_x0000_t202" style="position:absolute;left:5797;top:14563;width:27844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B32F68F" w14:textId="77777777" w:rsidR="00343E22" w:rsidRDefault="00000000">
                        <w:pPr>
                          <w:tabs>
                            <w:tab w:val="left" w:pos="3222"/>
                          </w:tabs>
                          <w:ind w:left="539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╔════╝───────────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···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Thompson</w:t>
                        </w:r>
                      </w:p>
                      <w:p w14:paraId="0D298652" w14:textId="77777777" w:rsidR="00343E22" w:rsidRDefault="00000000">
                        <w:pPr>
                          <w:spacing w:before="67"/>
                          <w:ind w:left="140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╔════────</w:t>
                        </w:r>
                      </w:p>
                      <w:p w14:paraId="0D12BE60" w14:textId="77777777" w:rsidR="00343E22" w:rsidRDefault="00000000">
                        <w:pPr>
                          <w:spacing w:before="75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╔════─────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····················</w:t>
                        </w:r>
                      </w:p>
                    </w:txbxContent>
                  </v:textbox>
                </v:shape>
                <v:shape id="Textbox 88" o:spid="_x0000_s1059" type="#_x0000_t202" style="position:absolute;left:1428;top:21040;width:33801;height:16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5CDB362" w14:textId="77777777" w:rsidR="00343E22" w:rsidRDefault="00000000">
                        <w:pPr>
                          <w:spacing w:line="297" w:lineRule="auto"/>
                          <w:ind w:right="3974" w:firstLine="161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6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6"/>
                            <w:sz w:val="21"/>
                          </w:rPr>
                          <w:t>╔═══──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···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20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┤═───</w:t>
                        </w:r>
                        <w:r>
                          <w:rPr>
                            <w:color w:val="373A41"/>
                            <w:sz w:val="21"/>
                          </w:rPr>
                          <w:t>···</w:t>
                        </w:r>
                      </w:p>
                      <w:p w14:paraId="4F6797A2" w14:textId="77777777" w:rsidR="00343E22" w:rsidRDefault="00000000">
                        <w:pPr>
                          <w:spacing w:line="262" w:lineRule="exact"/>
                          <w:ind w:right="49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│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···</w:t>
                        </w:r>
                      </w:p>
                      <w:p w14:paraId="5431044E" w14:textId="77777777" w:rsidR="00343E22" w:rsidRDefault="00000000">
                        <w:pPr>
                          <w:spacing w:before="65"/>
                          <w:ind w:right="4898"/>
                          <w:jc w:val="right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777F1819" w14:textId="77777777" w:rsidR="00343E22" w:rsidRDefault="00000000">
                        <w:pPr>
                          <w:spacing w:before="83"/>
                          <w:ind w:left="161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61CC6945" w14:textId="77777777" w:rsidR="00343E22" w:rsidRDefault="00000000">
                        <w:pPr>
                          <w:spacing w:before="75"/>
                          <w:ind w:left="54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└────┬────┬────┬────┬────┬────┬────</w:t>
                        </w:r>
                      </w:p>
                      <w:p w14:paraId="79EF755F" w14:textId="77777777" w:rsidR="00343E22" w:rsidRDefault="00000000">
                        <w:pPr>
                          <w:spacing w:before="50"/>
                          <w:ind w:left="269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6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6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120</w:t>
                        </w:r>
                      </w:p>
                      <w:p w14:paraId="7276C0A2" w14:textId="77777777" w:rsidR="00343E22" w:rsidRDefault="00000000">
                        <w:pPr>
                          <w:spacing w:before="66"/>
                          <w:ind w:left="7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Analysis:</w:t>
      </w:r>
    </w:p>
    <w:p w14:paraId="6A4FDCA8" w14:textId="77777777" w:rsidR="00343E22" w:rsidRDefault="00000000">
      <w:pPr>
        <w:spacing w:before="28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A2807F4" wp14:editId="1CC616D3">
            <wp:extent cx="57150" cy="57140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Initial Phase (0-20)</w:t>
      </w:r>
      <w:r>
        <w:rPr>
          <w:spacing w:val="-4"/>
          <w:sz w:val="24"/>
        </w:rPr>
        <w:t>: Thompson explores more, lower initial reward</w:t>
      </w:r>
    </w:p>
    <w:p w14:paraId="14D0FB1E" w14:textId="77777777" w:rsidR="00343E22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66667CD" wp14:editId="51A92ACB">
            <wp:extent cx="57150" cy="5714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Growth Phase (20-50)</w:t>
      </w:r>
      <w:r>
        <w:rPr>
          <w:spacing w:val="-4"/>
          <w:sz w:val="24"/>
        </w:rPr>
        <w:t>: Q-Learning shows steady improvement</w:t>
      </w:r>
    </w:p>
    <w:p w14:paraId="303E5876" w14:textId="77777777" w:rsidR="00343E22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1DB8962" wp14:editId="3E325410">
            <wp:extent cx="57150" cy="5714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Convergence (50+)</w:t>
      </w:r>
      <w:r>
        <w:rPr>
          <w:spacing w:val="-4"/>
          <w:sz w:val="24"/>
        </w:rPr>
        <w:t>: Hybrid maintains highest performance</w:t>
      </w:r>
    </w:p>
    <w:p w14:paraId="62D460EF" w14:textId="77777777" w:rsidR="00343E22" w:rsidRDefault="00000000">
      <w:pPr>
        <w:spacing w:before="160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BCFAD06" wp14:editId="592D9665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Final Performance</w:t>
      </w:r>
      <w:r>
        <w:rPr>
          <w:spacing w:val="-4"/>
          <w:sz w:val="24"/>
        </w:rPr>
        <w:t>: Hybrid &gt; Q-Learning &gt; Thompson</w:t>
      </w:r>
    </w:p>
    <w:p w14:paraId="0897A843" w14:textId="77777777" w:rsidR="00343E22" w:rsidRDefault="00343E22">
      <w:pPr>
        <w:pStyle w:val="BodyText"/>
        <w:spacing w:before="34"/>
      </w:pPr>
    </w:p>
    <w:p w14:paraId="3D1EDA59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1"/>
        <w:ind w:left="441" w:hanging="442"/>
      </w:pPr>
      <w:r>
        <w:rPr>
          <w:spacing w:val="-2"/>
        </w:rPr>
        <w:t>Success</w:t>
      </w:r>
      <w:r>
        <w:rPr>
          <w:spacing w:val="-16"/>
        </w:rPr>
        <w:t xml:space="preserve"> </w:t>
      </w:r>
      <w:r>
        <w:rPr>
          <w:spacing w:val="-2"/>
        </w:rPr>
        <w:t>Rate</w:t>
      </w:r>
      <w:r>
        <w:rPr>
          <w:spacing w:val="-15"/>
        </w:rPr>
        <w:t xml:space="preserve"> </w:t>
      </w:r>
      <w:r>
        <w:rPr>
          <w:spacing w:val="-2"/>
        </w:rPr>
        <w:t>Evolution</w:t>
      </w:r>
    </w:p>
    <w:p w14:paraId="63AB5129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2"/>
          <w:sz w:val="24"/>
        </w:rPr>
        <w:t>Figure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2: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Success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Rate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Over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Time</w:t>
      </w:r>
    </w:p>
    <w:p w14:paraId="3E558103" w14:textId="77777777" w:rsidR="00343E22" w:rsidRDefault="00343E22">
      <w:pPr>
        <w:rPr>
          <w:b/>
          <w:sz w:val="24"/>
        </w:rPr>
        <w:sectPr w:rsidR="00343E22">
          <w:pgSz w:w="12240" w:h="15840"/>
          <w:pgMar w:top="380" w:right="720" w:bottom="280" w:left="720" w:header="720" w:footer="720" w:gutter="0"/>
          <w:cols w:space="720"/>
        </w:sectPr>
      </w:pPr>
    </w:p>
    <w:p w14:paraId="7143383D" w14:textId="77777777" w:rsidR="00343E22" w:rsidRDefault="00343E22">
      <w:pPr>
        <w:pStyle w:val="BodyText"/>
        <w:rPr>
          <w:b/>
          <w:sz w:val="27"/>
        </w:rPr>
      </w:pPr>
    </w:p>
    <w:p w14:paraId="3AD1686F" w14:textId="77777777" w:rsidR="00343E22" w:rsidRDefault="00343E22">
      <w:pPr>
        <w:pStyle w:val="BodyText"/>
        <w:rPr>
          <w:b/>
          <w:sz w:val="27"/>
        </w:rPr>
      </w:pPr>
    </w:p>
    <w:p w14:paraId="0EA02FF0" w14:textId="77777777" w:rsidR="00343E22" w:rsidRDefault="00343E22">
      <w:pPr>
        <w:pStyle w:val="BodyText"/>
        <w:rPr>
          <w:b/>
          <w:sz w:val="27"/>
        </w:rPr>
      </w:pPr>
    </w:p>
    <w:p w14:paraId="325BB3D9" w14:textId="77777777" w:rsidR="00343E22" w:rsidRDefault="00343E22">
      <w:pPr>
        <w:pStyle w:val="BodyText"/>
        <w:rPr>
          <w:b/>
          <w:sz w:val="27"/>
        </w:rPr>
      </w:pPr>
    </w:p>
    <w:p w14:paraId="030F6560" w14:textId="77777777" w:rsidR="00343E22" w:rsidRDefault="00343E22">
      <w:pPr>
        <w:pStyle w:val="BodyText"/>
        <w:rPr>
          <w:b/>
          <w:sz w:val="27"/>
        </w:rPr>
      </w:pPr>
    </w:p>
    <w:p w14:paraId="00B0C9AD" w14:textId="77777777" w:rsidR="00343E22" w:rsidRDefault="00343E22">
      <w:pPr>
        <w:pStyle w:val="BodyText"/>
        <w:rPr>
          <w:b/>
          <w:sz w:val="27"/>
        </w:rPr>
      </w:pPr>
    </w:p>
    <w:p w14:paraId="1935B55D" w14:textId="77777777" w:rsidR="00343E22" w:rsidRDefault="00343E22">
      <w:pPr>
        <w:pStyle w:val="BodyText"/>
        <w:rPr>
          <w:b/>
          <w:sz w:val="27"/>
        </w:rPr>
      </w:pPr>
    </w:p>
    <w:p w14:paraId="3C7B6E25" w14:textId="77777777" w:rsidR="00343E22" w:rsidRDefault="00343E22">
      <w:pPr>
        <w:pStyle w:val="BodyText"/>
        <w:rPr>
          <w:b/>
          <w:sz w:val="27"/>
        </w:rPr>
      </w:pPr>
    </w:p>
    <w:p w14:paraId="663D6573" w14:textId="77777777" w:rsidR="00343E22" w:rsidRDefault="00343E22">
      <w:pPr>
        <w:pStyle w:val="BodyText"/>
        <w:rPr>
          <w:b/>
          <w:sz w:val="27"/>
        </w:rPr>
      </w:pPr>
    </w:p>
    <w:p w14:paraId="5C69E14A" w14:textId="77777777" w:rsidR="00343E22" w:rsidRDefault="00343E22">
      <w:pPr>
        <w:pStyle w:val="BodyText"/>
        <w:rPr>
          <w:b/>
          <w:sz w:val="27"/>
        </w:rPr>
      </w:pPr>
    </w:p>
    <w:p w14:paraId="64F4BF07" w14:textId="77777777" w:rsidR="00343E22" w:rsidRDefault="00343E22">
      <w:pPr>
        <w:pStyle w:val="BodyText"/>
        <w:rPr>
          <w:b/>
          <w:sz w:val="27"/>
        </w:rPr>
      </w:pPr>
    </w:p>
    <w:p w14:paraId="1C516602" w14:textId="77777777" w:rsidR="00343E22" w:rsidRDefault="00343E22">
      <w:pPr>
        <w:pStyle w:val="BodyText"/>
        <w:rPr>
          <w:b/>
          <w:sz w:val="27"/>
        </w:rPr>
      </w:pPr>
    </w:p>
    <w:p w14:paraId="79C314DE" w14:textId="77777777" w:rsidR="00343E22" w:rsidRDefault="00343E22">
      <w:pPr>
        <w:pStyle w:val="BodyText"/>
        <w:rPr>
          <w:b/>
          <w:sz w:val="27"/>
        </w:rPr>
      </w:pPr>
    </w:p>
    <w:p w14:paraId="4C04870D" w14:textId="77777777" w:rsidR="00343E22" w:rsidRDefault="00343E22">
      <w:pPr>
        <w:pStyle w:val="BodyText"/>
        <w:rPr>
          <w:b/>
          <w:sz w:val="27"/>
        </w:rPr>
      </w:pPr>
    </w:p>
    <w:p w14:paraId="64BDE80B" w14:textId="77777777" w:rsidR="00343E22" w:rsidRDefault="00343E22">
      <w:pPr>
        <w:pStyle w:val="BodyText"/>
        <w:rPr>
          <w:b/>
          <w:sz w:val="27"/>
        </w:rPr>
      </w:pPr>
    </w:p>
    <w:p w14:paraId="647BE488" w14:textId="77777777" w:rsidR="00343E22" w:rsidRDefault="00343E22">
      <w:pPr>
        <w:pStyle w:val="BodyText"/>
        <w:spacing w:before="107"/>
        <w:rPr>
          <w:b/>
          <w:sz w:val="27"/>
        </w:rPr>
      </w:pPr>
    </w:p>
    <w:p w14:paraId="7FFB1CE1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4EF8B04" wp14:editId="34B4E8A1">
                <wp:simplePos x="0" y="0"/>
                <wp:positionH relativeFrom="page">
                  <wp:posOffset>457199</wp:posOffset>
                </wp:positionH>
                <wp:positionV relativeFrom="paragraph">
                  <wp:posOffset>-3719792</wp:posOffset>
                </wp:positionV>
                <wp:extent cx="6858000" cy="353377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533775"/>
                          <a:chOff x="0" y="0"/>
                          <a:chExt cx="6858000" cy="35337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68484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524250">
                                <a:moveTo>
                                  <a:pt x="0" y="34528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4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452812"/>
                                </a:lnTo>
                                <a:lnTo>
                                  <a:pt x="6848474" y="3457500"/>
                                </a:lnTo>
                                <a:lnTo>
                                  <a:pt x="6848016" y="3462141"/>
                                </a:lnTo>
                                <a:lnTo>
                                  <a:pt x="6847101" y="3466741"/>
                                </a:lnTo>
                                <a:lnTo>
                                  <a:pt x="6846185" y="3471341"/>
                                </a:lnTo>
                                <a:lnTo>
                                  <a:pt x="6827550" y="3503320"/>
                                </a:lnTo>
                                <a:lnTo>
                                  <a:pt x="6824233" y="3506637"/>
                                </a:lnTo>
                                <a:lnTo>
                                  <a:pt x="6820624" y="3509594"/>
                                </a:lnTo>
                                <a:lnTo>
                                  <a:pt x="6816724" y="3512199"/>
                                </a:lnTo>
                                <a:lnTo>
                                  <a:pt x="6812824" y="3514808"/>
                                </a:lnTo>
                                <a:lnTo>
                                  <a:pt x="6790972" y="3522868"/>
                                </a:lnTo>
                                <a:lnTo>
                                  <a:pt x="6786372" y="3523784"/>
                                </a:lnTo>
                                <a:lnTo>
                                  <a:pt x="6781726" y="3524244"/>
                                </a:lnTo>
                                <a:lnTo>
                                  <a:pt x="6777036" y="3524249"/>
                                </a:lnTo>
                                <a:lnTo>
                                  <a:pt x="71437" y="3524249"/>
                                </a:lnTo>
                                <a:lnTo>
                                  <a:pt x="31748" y="3512199"/>
                                </a:lnTo>
                                <a:lnTo>
                                  <a:pt x="27848" y="3509594"/>
                                </a:lnTo>
                                <a:lnTo>
                                  <a:pt x="24240" y="3506637"/>
                                </a:lnTo>
                                <a:lnTo>
                                  <a:pt x="20923" y="3503320"/>
                                </a:lnTo>
                                <a:lnTo>
                                  <a:pt x="17606" y="3500004"/>
                                </a:lnTo>
                                <a:lnTo>
                                  <a:pt x="1372" y="3466741"/>
                                </a:lnTo>
                                <a:lnTo>
                                  <a:pt x="457" y="3462141"/>
                                </a:lnTo>
                                <a:lnTo>
                                  <a:pt x="0" y="3457500"/>
                                </a:lnTo>
                                <a:lnTo>
                                  <a:pt x="0" y="3452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79945" y="151379"/>
                            <a:ext cx="16402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687E1C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Rate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(%)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vs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42875" y="589529"/>
                            <a:ext cx="280670" cy="1249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9ABCA" w14:textId="77777777" w:rsidR="00343E22" w:rsidRDefault="00000000">
                              <w:pPr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90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0A202BB8" w14:textId="77777777" w:rsidR="00343E22" w:rsidRDefault="00000000">
                              <w:pPr>
                                <w:spacing w:before="67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0F39E253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3AAC51A2" w14:textId="77777777" w:rsidR="00343E22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7FC498A0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70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34203E18" w14:textId="77777777" w:rsidR="00343E22" w:rsidRDefault="00000000">
                              <w:pPr>
                                <w:spacing w:before="67"/>
                                <w:ind w:left="13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182825" y="589529"/>
                            <a:ext cx="1473835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F05A9" w14:textId="77777777" w:rsidR="00343E22" w:rsidRDefault="00000000">
                              <w:pPr>
                                <w:ind w:left="39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▲▲▲ Hybrid (82.3%)</w:t>
                              </w:r>
                            </w:p>
                            <w:p w14:paraId="73290713" w14:textId="77777777" w:rsidR="00343E22" w:rsidRDefault="00000000">
                              <w:pPr>
                                <w:spacing w:before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▲▲▲▲▲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93347" y="1018154"/>
                            <a:ext cx="5778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F4515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▲▲▲▲▲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27418" y="1018154"/>
                            <a:ext cx="14789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94739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■■■ Q-Learning (78.5%)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40404" y="1237229"/>
                            <a:ext cx="12534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240E33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▲▲▲▲■■■■■■■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50926" y="1456304"/>
                            <a:ext cx="80327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F8481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▲▲▲■■■■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49836" y="1456304"/>
                            <a:ext cx="13455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77CF14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●●●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Thompson (75.2%)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97983" y="1665854"/>
                            <a:ext cx="15957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ACB97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▲▲■■■●●●●●●●●●●●●●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2875" y="1884929"/>
                            <a:ext cx="2954655" cy="148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7B3BE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▲■■●●●</w:t>
                              </w:r>
                            </w:p>
                            <w:p w14:paraId="05774616" w14:textId="77777777" w:rsidR="00343E22" w:rsidRDefault="00000000">
                              <w:pPr>
                                <w:spacing w:before="65" w:line="297" w:lineRule="auto"/>
                                <w:ind w:right="3928" w:firstLine="1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■●●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50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●</w:t>
                              </w:r>
                            </w:p>
                            <w:p w14:paraId="4BC86719" w14:textId="77777777" w:rsidR="00343E22" w:rsidRDefault="00000000">
                              <w:pPr>
                                <w:spacing w:line="252" w:lineRule="exact"/>
                                <w:ind w:left="161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62281142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└────┬────┬────┬────┬────┬────</w:t>
                              </w:r>
                            </w:p>
                            <w:p w14:paraId="362AEF63" w14:textId="77777777" w:rsidR="00343E22" w:rsidRDefault="00000000">
                              <w:pPr>
                                <w:spacing w:before="66"/>
                                <w:ind w:left="2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282E7DB6" w14:textId="77777777" w:rsidR="00343E22" w:rsidRDefault="00000000">
                              <w:pPr>
                                <w:spacing w:before="66"/>
                                <w:ind w:left="7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F8B04" id="Group 93" o:spid="_x0000_s1060" style="position:absolute;left:0;text-align:left;margin-left:36pt;margin-top:-292.9pt;width:540pt;height:278.25pt;z-index:15739392;mso-wrap-distance-left:0;mso-wrap-distance-right:0;mso-position-horizontal-relative:page" coordsize="68580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">
                <v:shape id="Graphic 94" o:spid="_x0000_s1061" style="position:absolute;left:47;top:47;width:68485;height:35243;visibility:visible;mso-wrap-style:square;v-text-anchor:top" coordsize="6848475,3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" path="m,3452812l,71437,,66744,457,62093r915,-4600l2287,52894,3642,48425,5437,44090,7232,39755,9433,35639r2606,-3902l14645,27840r2961,-3610l20923,20914r3317,-3315l27848,14636r3900,-2605l35649,9423,66746,r4691,l6777036,r4690,l6786372,456r37861,17143l6846185,52894r916,4599l6848016,62093r458,4651l6848474,71437r,3381375l6848474,3457500r-458,4641l6847101,3466741r-916,4600l6827550,3503320r-3317,3317l6820624,3509594r-3900,2605l6812824,3514808r-21852,8060l6786372,3523784r-4646,460l6777036,3524249r-6705599,l31748,3512199r-3900,-2605l24240,3506637r-3317,-3317l17606,3500004,1372,3466741r-915,-4600l,3457500r,-4688xe" filled="f" strokeweight=".26456mm">
                  <v:path arrowok="t"/>
                </v:shape>
                <v:shape id="Textbox 95" o:spid="_x0000_s1062" type="#_x0000_t202" style="position:absolute;left:2799;top:1513;width:1640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4A687E1C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Success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Rate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(%)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vs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v:shape id="Textbox 96" o:spid="_x0000_s1063" type="#_x0000_t202" style="position:absolute;left:1428;top:5895;width:2807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0B59ABCA" w14:textId="77777777" w:rsidR="00343E22" w:rsidRDefault="00000000">
                        <w:pPr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90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0A202BB8" w14:textId="77777777" w:rsidR="00343E22" w:rsidRDefault="00000000">
                        <w:pPr>
                          <w:spacing w:before="67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0F39E253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3AAC51A2" w14:textId="77777777" w:rsidR="00343E22" w:rsidRDefault="00000000">
                        <w:pPr>
                          <w:spacing w:before="82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7FC498A0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70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34203E18" w14:textId="77777777" w:rsidR="00343E22" w:rsidRDefault="00000000">
                        <w:pPr>
                          <w:spacing w:before="67"/>
                          <w:ind w:left="13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</w:txbxContent>
                  </v:textbox>
                </v:shape>
                <v:shape id="Textbox 97" o:spid="_x0000_s1064" type="#_x0000_t202" style="position:absolute;left:11828;top:5895;width:14738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A1F05A9" w14:textId="77777777" w:rsidR="00343E22" w:rsidRDefault="00000000">
                        <w:pPr>
                          <w:ind w:left="39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▲▲▲ Hybrid (82.3%)</w:t>
                        </w:r>
                      </w:p>
                      <w:p w14:paraId="73290713" w14:textId="77777777" w:rsidR="00343E22" w:rsidRDefault="00000000">
                        <w:pPr>
                          <w:spacing w:before="5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▲▲▲▲▲</w:t>
                        </w:r>
                      </w:p>
                    </w:txbxContent>
                  </v:textbox>
                </v:shape>
                <v:shape id="Textbox 98" o:spid="_x0000_s1065" type="#_x0000_t202" style="position:absolute;left:10933;top:10181;width:577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3EF4515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▲▲▲▲▲</w:t>
                        </w:r>
                      </w:p>
                    </w:txbxContent>
                  </v:textbox>
                </v:shape>
                <v:shape id="Textbox 99" o:spid="_x0000_s1066" type="#_x0000_t202" style="position:absolute;left:18274;top:10181;width:1478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6B94739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■■■ Q-Learning (78.5%)</w:t>
                        </w:r>
                      </w:p>
                    </w:txbxContent>
                  </v:textbox>
                </v:shape>
                <v:shape id="Textbox 100" o:spid="_x0000_s1067" type="#_x0000_t202" style="position:absolute;left:8404;top:12372;width:1253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A240E33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▲▲▲▲■■■■■■■</w:t>
                        </w:r>
                      </w:p>
                    </w:txbxContent>
                  </v:textbox>
                </v:shape>
                <v:shape id="Textbox 101" o:spid="_x0000_s1068" type="#_x0000_t202" style="position:absolute;left:7509;top:14563;width:803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64F8481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▲▲▲■■■■</w:t>
                        </w:r>
                      </w:p>
                    </w:txbxContent>
                  </v:textbox>
                </v:shape>
                <v:shape id="Textbox 102" o:spid="_x0000_s1069" type="#_x0000_t202" style="position:absolute;left:19498;top:14563;width:1345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377CF14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●●●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Thompson (75.2%)</w:t>
                        </w:r>
                      </w:p>
                    </w:txbxContent>
                  </v:textbox>
                </v:shape>
                <v:shape id="Textbox 103" o:spid="_x0000_s1070" type="#_x0000_t202" style="position:absolute;left:4979;top:16658;width:1595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65ACB97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▲▲■■■●●●●●●●●●●●●●</w:t>
                        </w:r>
                      </w:p>
                    </w:txbxContent>
                  </v:textbox>
                </v:shape>
                <v:shape id="Textbox 104" o:spid="_x0000_s1071" type="#_x0000_t202" style="position:absolute;left:1428;top:18849;width:29547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FB7B3BE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▲■■●●●</w:t>
                        </w:r>
                      </w:p>
                      <w:p w14:paraId="05774616" w14:textId="77777777" w:rsidR="00343E22" w:rsidRDefault="00000000">
                        <w:pPr>
                          <w:spacing w:before="65" w:line="297" w:lineRule="auto"/>
                          <w:ind w:right="3928" w:firstLine="161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■●●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50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color w:val="373A41"/>
                            <w:sz w:val="21"/>
                          </w:rPr>
                          <w:t>●</w:t>
                        </w:r>
                      </w:p>
                      <w:p w14:paraId="4BC86719" w14:textId="77777777" w:rsidR="00343E22" w:rsidRDefault="00000000">
                        <w:pPr>
                          <w:spacing w:line="252" w:lineRule="exact"/>
                          <w:ind w:left="161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62281142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└────┬────┬────┬────┬────┬────</w:t>
                        </w:r>
                      </w:p>
                      <w:p w14:paraId="362AEF63" w14:textId="77777777" w:rsidR="00343E22" w:rsidRDefault="00000000">
                        <w:pPr>
                          <w:spacing w:before="66"/>
                          <w:ind w:left="269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100</w:t>
                        </w:r>
                      </w:p>
                      <w:p w14:paraId="282E7DB6" w14:textId="77777777" w:rsidR="00343E22" w:rsidRDefault="00000000">
                        <w:pPr>
                          <w:spacing w:before="66"/>
                          <w:ind w:left="7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Convergence</w:t>
      </w:r>
      <w:r>
        <w:rPr>
          <w:spacing w:val="3"/>
        </w:rPr>
        <w:t xml:space="preserve"> </w:t>
      </w:r>
      <w:r>
        <w:rPr>
          <w:spacing w:val="-2"/>
        </w:rPr>
        <w:t>Analysis</w:t>
      </w:r>
    </w:p>
    <w:p w14:paraId="5F8FDE05" w14:textId="77777777" w:rsidR="00343E22" w:rsidRDefault="00000000">
      <w:pPr>
        <w:spacing w:before="229"/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1B4D299B" wp14:editId="7A41CCDD">
                <wp:simplePos x="0" y="0"/>
                <wp:positionH relativeFrom="page">
                  <wp:posOffset>457199</wp:posOffset>
                </wp:positionH>
                <wp:positionV relativeFrom="paragraph">
                  <wp:posOffset>500339</wp:posOffset>
                </wp:positionV>
                <wp:extent cx="6858000" cy="354330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543300"/>
                          <a:chOff x="0" y="0"/>
                          <a:chExt cx="6858000" cy="35433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68484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533775">
                                <a:moveTo>
                                  <a:pt x="0" y="3462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0"/>
                                </a:lnTo>
                                <a:lnTo>
                                  <a:pt x="5437" y="44085"/>
                                </a:lnTo>
                                <a:lnTo>
                                  <a:pt x="7232" y="39750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2"/>
                                </a:lnTo>
                                <a:lnTo>
                                  <a:pt x="14645" y="27835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4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39765" y="7222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4" y="14636"/>
                                </a:lnTo>
                                <a:lnTo>
                                  <a:pt x="6836434" y="31737"/>
                                </a:lnTo>
                                <a:lnTo>
                                  <a:pt x="6839040" y="35634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462337"/>
                                </a:lnTo>
                                <a:lnTo>
                                  <a:pt x="6848474" y="3467025"/>
                                </a:lnTo>
                                <a:lnTo>
                                  <a:pt x="6848016" y="3471671"/>
                                </a:lnTo>
                                <a:lnTo>
                                  <a:pt x="6847101" y="3476271"/>
                                </a:lnTo>
                                <a:lnTo>
                                  <a:pt x="6846185" y="3480870"/>
                                </a:lnTo>
                                <a:lnTo>
                                  <a:pt x="6824233" y="3516166"/>
                                </a:lnTo>
                                <a:lnTo>
                                  <a:pt x="6816724" y="3521729"/>
                                </a:lnTo>
                                <a:lnTo>
                                  <a:pt x="6812824" y="3524338"/>
                                </a:lnTo>
                                <a:lnTo>
                                  <a:pt x="6808707" y="3526537"/>
                                </a:lnTo>
                                <a:lnTo>
                                  <a:pt x="6804374" y="3528328"/>
                                </a:lnTo>
                                <a:lnTo>
                                  <a:pt x="6800040" y="3530123"/>
                                </a:lnTo>
                                <a:lnTo>
                                  <a:pt x="6795572" y="3531482"/>
                                </a:lnTo>
                                <a:lnTo>
                                  <a:pt x="6790972" y="3532398"/>
                                </a:lnTo>
                                <a:lnTo>
                                  <a:pt x="6786372" y="3533314"/>
                                </a:lnTo>
                                <a:lnTo>
                                  <a:pt x="6781726" y="3533769"/>
                                </a:lnTo>
                                <a:lnTo>
                                  <a:pt x="6777036" y="3533774"/>
                                </a:lnTo>
                                <a:lnTo>
                                  <a:pt x="71437" y="3533774"/>
                                </a:lnTo>
                                <a:lnTo>
                                  <a:pt x="44099" y="3528328"/>
                                </a:lnTo>
                                <a:lnTo>
                                  <a:pt x="39765" y="3526537"/>
                                </a:lnTo>
                                <a:lnTo>
                                  <a:pt x="35649" y="3524338"/>
                                </a:lnTo>
                                <a:lnTo>
                                  <a:pt x="31748" y="3521729"/>
                                </a:lnTo>
                                <a:lnTo>
                                  <a:pt x="27848" y="3519124"/>
                                </a:lnTo>
                                <a:lnTo>
                                  <a:pt x="3642" y="3485336"/>
                                </a:lnTo>
                                <a:lnTo>
                                  <a:pt x="1372" y="3476271"/>
                                </a:lnTo>
                                <a:lnTo>
                                  <a:pt x="457" y="3471671"/>
                                </a:lnTo>
                                <a:lnTo>
                                  <a:pt x="0" y="3467025"/>
                                </a:lnTo>
                                <a:lnTo>
                                  <a:pt x="0" y="3462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79945" y="151379"/>
                            <a:ext cx="21977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9360E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Reward</w:t>
                              </w:r>
                              <w:r>
                                <w:rPr>
                                  <w:color w:val="373A41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Variance</w:t>
                              </w:r>
                              <w:r>
                                <w:rPr>
                                  <w:color w:val="373A41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(10-Episode</w:t>
                              </w:r>
                              <w:r>
                                <w:rPr>
                                  <w:color w:val="373A41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Window)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42875" y="589529"/>
                            <a:ext cx="960755" cy="147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F4C5C8" w14:textId="77777777" w:rsidR="00343E22" w:rsidRDefault="00000000">
                              <w:pPr>
                                <w:ind w:right="1088"/>
                                <w:jc w:val="right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25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33549014" w14:textId="77777777" w:rsidR="00343E22" w:rsidRDefault="00000000">
                              <w:pPr>
                                <w:spacing w:before="65"/>
                                <w:ind w:right="104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w w:val="85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2"/>
                                  <w:w w:val="95"/>
                                  <w:sz w:val="21"/>
                                </w:rPr>
                                <w:t>●</w:t>
                              </w:r>
                            </w:p>
                            <w:p w14:paraId="4E282402" w14:textId="77777777" w:rsidR="00343E22" w:rsidRDefault="00000000">
                              <w:pPr>
                                <w:spacing w:before="51"/>
                                <w:ind w:right="62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|\</w:t>
                              </w:r>
                              <w:r>
                                <w:rPr>
                                  <w:color w:val="373A41"/>
                                  <w:spacing w:val="4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■</w:t>
                              </w:r>
                            </w:p>
                            <w:p w14:paraId="74FA4B46" w14:textId="77777777" w:rsidR="00343E22" w:rsidRDefault="00000000">
                              <w:pPr>
                                <w:spacing w:before="66" w:line="297" w:lineRule="auto"/>
                                <w:ind w:right="313" w:firstLine="3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 xml:space="preserve">│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| \ /\</w:t>
                              </w:r>
                              <w:r>
                                <w:rPr>
                                  <w:color w:val="373A41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▲ 15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373A41"/>
                                  <w:spacing w:val="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373A41"/>
                                  <w:spacing w:val="3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</w:p>
                            <w:p w14:paraId="4126A182" w14:textId="77777777" w:rsidR="00343E22" w:rsidRDefault="00000000">
                              <w:pPr>
                                <w:spacing w:line="277" w:lineRule="exact"/>
                                <w:ind w:left="74"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373A41"/>
                                  <w:spacing w:val="65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■</w:t>
                              </w:r>
                            </w:p>
                            <w:p w14:paraId="020ED36B" w14:textId="77777777" w:rsidR="00343E22" w:rsidRDefault="00000000">
                              <w:pPr>
                                <w:spacing w:before="50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|/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\/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\/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58357" y="808604"/>
                            <a:ext cx="18548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307B42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Thompson (High Initial Variance)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197236" y="1237229"/>
                            <a:ext cx="1540510" cy="615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44285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Q-Learning (Moderate)</w:t>
                              </w:r>
                            </w:p>
                            <w:p w14:paraId="15889B7F" w14:textId="77777777" w:rsidR="00343E22" w:rsidRDefault="00343E22">
                              <w:pPr>
                                <w:spacing w:before="131"/>
                                <w:rPr>
                                  <w:sz w:val="21"/>
                                </w:rPr>
                              </w:pPr>
                            </w:p>
                            <w:p w14:paraId="34C20CF0" w14:textId="77777777" w:rsidR="00343E22" w:rsidRDefault="00000000">
                              <w:pPr>
                                <w:ind w:left="6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Hybrid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(Fastest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Reduction)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77254" y="2104004"/>
                            <a:ext cx="311785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E9DC1" w14:textId="77777777" w:rsidR="00343E22" w:rsidRDefault="00000000">
                              <w:pPr>
                                <w:spacing w:line="297" w:lineRule="auto"/>
                                <w:ind w:right="8" w:firstLine="107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▲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5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</w:p>
                            <w:p w14:paraId="77E6CEF3" w14:textId="77777777" w:rsidR="00343E22" w:rsidRDefault="00000000">
                              <w:pPr>
                                <w:spacing w:before="14"/>
                                <w:ind w:left="107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644797" y="2104004"/>
                            <a:ext cx="7048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E32E9B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▲</w:t>
                              </w:r>
                              <w:r>
                                <w:rPr>
                                  <w:color w:val="373A41"/>
                                  <w:spacing w:val="4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373A41"/>
                                  <w:spacing w:val="4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373A41"/>
                                  <w:spacing w:val="71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\■●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47223" y="2323079"/>
                            <a:ext cx="2940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7238D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▲</w:t>
                              </w:r>
                              <w:r>
                                <w:rPr>
                                  <w:color w:val="373A41"/>
                                  <w:spacing w:val="4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\/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97405" y="2323079"/>
                            <a:ext cx="7823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59404" w14:textId="77777777" w:rsidR="00343E22" w:rsidRDefault="00000000">
                              <w:pPr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imes New Roman" w:hAnsi="Times New Roman"/>
                                  <w:color w:val="373A41"/>
                                  <w:spacing w:val="70"/>
                                  <w:sz w:val="21"/>
                                  <w:u w:val="single" w:color="363940"/>
                                </w:rPr>
                                <w:t xml:space="preserve"> 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●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■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69194" y="2542154"/>
                            <a:ext cx="29965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A86B7A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────────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─────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▲</w:t>
                              </w:r>
                              <w:r>
                                <w:rPr>
                                  <w:color w:val="373A41"/>
                                  <w:spacing w:val="5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Convergence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7254" y="2751704"/>
                            <a:ext cx="2884805" cy="615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E41CF" w14:textId="77777777" w:rsidR="00343E22" w:rsidRDefault="00000000">
                              <w:pPr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└────┬────┬────┬────┬────┬────</w:t>
                              </w:r>
                            </w:p>
                            <w:p w14:paraId="628F7B36" w14:textId="77777777" w:rsidR="00343E22" w:rsidRDefault="00000000">
                              <w:pPr>
                                <w:spacing w:before="65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3576BEBA" w14:textId="77777777" w:rsidR="00343E22" w:rsidRDefault="00000000">
                              <w:pPr>
                                <w:spacing w:before="66"/>
                                <w:ind w:left="70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D299B" id="Group 105" o:spid="_x0000_s1072" style="position:absolute;left:0;text-align:left;margin-left:36pt;margin-top:39.4pt;width:540pt;height:279pt;z-index:15739904;mso-wrap-distance-left:0;mso-wrap-distance-right:0;mso-position-horizontal-relative:page" coordsize="68580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">
                <v:shape id="Graphic 106" o:spid="_x0000_s1073" style="position:absolute;left:47;top:47;width:68485;height:35338;visibility:visible;mso-wrap-style:square;v-text-anchor:top" coordsize="68484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" path="m,3462337l,71437,,66744,457,62098r915,-4605l2287,52889,3642,48420,5437,44085,7232,39750,9433,35634r2606,-3902l14645,27835r2961,-3605l20923,20914r3317,-3315l27848,14636r3900,-2605l35649,9423,39765,7222,44099,5432,48433,3636,52900,2283r4600,-916l62101,456,66746,r4691,l6777036,r4690,l6786372,456r30352,11575l6820624,14636r15810,17101l6839040,35634r9434,31110l6848474,71437r,3390900l6848474,3467025r-458,4646l6847101,3476271r-916,4599l6824233,3516166r-7509,5563l6812824,3524338r-4117,2199l6804374,3528328r-4334,1795l6795572,3531482r-4600,916l6786372,3533314r-4646,455l6777036,3533774r-6705599,l44099,3528328r-4334,-1791l35649,3524338r-3901,-2609l27848,3519124,3642,3485336r-2270,-9065l457,3471671,,3467025r,-4688xe" filled="f" strokeweight=".26456mm">
                  <v:path arrowok="t"/>
                </v:shape>
                <v:shape id="Textbox 107" o:spid="_x0000_s1074" type="#_x0000_t202" style="position:absolute;left:2799;top:1513;width:219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BE9360E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Reward</w:t>
                        </w:r>
                        <w:r>
                          <w:rPr>
                            <w:color w:val="373A41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Variance</w:t>
                        </w:r>
                        <w:r>
                          <w:rPr>
                            <w:color w:val="373A41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(10-Episode</w:t>
                        </w:r>
                        <w:r>
                          <w:rPr>
                            <w:color w:val="373A41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Window)</w:t>
                        </w:r>
                      </w:p>
                    </w:txbxContent>
                  </v:textbox>
                </v:shape>
                <v:shape id="Textbox 108" o:spid="_x0000_s1075" type="#_x0000_t202" style="position:absolute;left:1428;top:5895;width:9608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72F4C5C8" w14:textId="77777777" w:rsidR="00343E22" w:rsidRDefault="00000000">
                        <w:pPr>
                          <w:ind w:right="1088"/>
                          <w:jc w:val="right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25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33549014" w14:textId="77777777" w:rsidR="00343E22" w:rsidRDefault="00000000">
                        <w:pPr>
                          <w:spacing w:before="65"/>
                          <w:ind w:right="104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w w:val="85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2"/>
                            <w:w w:val="95"/>
                            <w:sz w:val="21"/>
                          </w:rPr>
                          <w:t>●</w:t>
                        </w:r>
                      </w:p>
                      <w:p w14:paraId="4E282402" w14:textId="77777777" w:rsidR="00343E22" w:rsidRDefault="00000000">
                        <w:pPr>
                          <w:spacing w:before="51"/>
                          <w:ind w:right="62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|\</w:t>
                        </w:r>
                        <w:r>
                          <w:rPr>
                            <w:color w:val="373A41"/>
                            <w:spacing w:val="4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■</w:t>
                        </w:r>
                      </w:p>
                      <w:p w14:paraId="74FA4B46" w14:textId="77777777" w:rsidR="00343E22" w:rsidRDefault="00000000">
                        <w:pPr>
                          <w:spacing w:before="66" w:line="297" w:lineRule="auto"/>
                          <w:ind w:right="313" w:firstLine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 xml:space="preserve">│ </w:t>
                        </w:r>
                        <w:r>
                          <w:rPr>
                            <w:color w:val="373A41"/>
                            <w:sz w:val="21"/>
                          </w:rPr>
                          <w:t>| \ /\</w:t>
                        </w:r>
                        <w:r>
                          <w:rPr>
                            <w:color w:val="373A41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▲ 15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|</w:t>
                        </w:r>
                        <w:r>
                          <w:rPr>
                            <w:color w:val="373A41"/>
                            <w:spacing w:val="3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X</w:t>
                        </w:r>
                        <w:r>
                          <w:rPr>
                            <w:color w:val="373A41"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/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</w:p>
                      <w:p w14:paraId="4126A182" w14:textId="77777777" w:rsidR="00343E22" w:rsidRDefault="00000000">
                        <w:pPr>
                          <w:spacing w:line="277" w:lineRule="exact"/>
                          <w:ind w:left="74"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|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/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X</w:t>
                        </w:r>
                        <w:r>
                          <w:rPr>
                            <w:color w:val="373A41"/>
                            <w:spacing w:val="6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■</w:t>
                        </w:r>
                      </w:p>
                      <w:p w14:paraId="020ED36B" w14:textId="77777777" w:rsidR="00343E22" w:rsidRDefault="00000000">
                        <w:pPr>
                          <w:spacing w:before="50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|/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\/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\/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\</w:t>
                        </w:r>
                      </w:p>
                    </w:txbxContent>
                  </v:textbox>
                </v:shape>
                <v:shape id="Textbox 109" o:spid="_x0000_s1076" type="#_x0000_t202" style="position:absolute;left:11583;top:8086;width:1854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5307B42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Thompson (High Initial Variance)</w:t>
                        </w:r>
                      </w:p>
                    </w:txbxContent>
                  </v:textbox>
                </v:shape>
                <v:shape id="Textbox 110" o:spid="_x0000_s1077" type="#_x0000_t202" style="position:absolute;left:11972;top:12372;width:15405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2544285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Q-Learning (Moderate)</w:t>
                        </w:r>
                      </w:p>
                      <w:p w14:paraId="15889B7F" w14:textId="77777777" w:rsidR="00343E22" w:rsidRDefault="00343E22">
                        <w:pPr>
                          <w:spacing w:before="131"/>
                          <w:rPr>
                            <w:sz w:val="21"/>
                          </w:rPr>
                        </w:pPr>
                      </w:p>
                      <w:p w14:paraId="34C20CF0" w14:textId="77777777" w:rsidR="00343E22" w:rsidRDefault="00000000">
                        <w:pPr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Hybrid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(Fastest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Reduction)</w:t>
                        </w:r>
                      </w:p>
                    </w:txbxContent>
                  </v:textbox>
                </v:shape>
                <v:shape id="Textbox 111" o:spid="_x0000_s1078" type="#_x0000_t202" style="position:absolute;left:1772;top:21040;width:3118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AAE9DC1" w14:textId="77777777" w:rsidR="00343E22" w:rsidRDefault="00000000">
                        <w:pPr>
                          <w:spacing w:line="297" w:lineRule="auto"/>
                          <w:ind w:right="8" w:firstLine="107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▲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5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</w:p>
                      <w:p w14:paraId="77E6CEF3" w14:textId="77777777" w:rsidR="00343E22" w:rsidRDefault="00000000">
                        <w:pPr>
                          <w:spacing w:before="14"/>
                          <w:ind w:left="107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</w:txbxContent>
                  </v:textbox>
                </v:shape>
                <v:shape id="Textbox 112" o:spid="_x0000_s1079" type="#_x0000_t202" style="position:absolute;left:6447;top:21040;width:704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CE32E9B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▲</w:t>
                        </w:r>
                        <w:r>
                          <w:rPr>
                            <w:color w:val="373A41"/>
                            <w:spacing w:val="4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color w:val="373A41"/>
                            <w:spacing w:val="4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/</w:t>
                        </w:r>
                        <w:r>
                          <w:rPr>
                            <w:color w:val="373A41"/>
                            <w:spacing w:val="71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\■●</w:t>
                        </w:r>
                      </w:p>
                    </w:txbxContent>
                  </v:textbox>
                </v:shape>
                <v:shape id="Textbox 113" o:spid="_x0000_s1080" type="#_x0000_t202" style="position:absolute;left:6472;top:23230;width:294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617238D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▲</w:t>
                        </w:r>
                        <w:r>
                          <w:rPr>
                            <w:color w:val="373A41"/>
                            <w:spacing w:val="4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\/</w:t>
                        </w:r>
                      </w:p>
                    </w:txbxContent>
                  </v:textbox>
                </v:shape>
                <v:shape id="Textbox 114" o:spid="_x0000_s1081" type="#_x0000_t202" style="position:absolute;left:10974;top:23230;width:782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ED59404" w14:textId="77777777" w:rsidR="00343E22" w:rsidRDefault="00000000">
                        <w:pPr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\</w:t>
                        </w:r>
                        <w:r>
                          <w:rPr>
                            <w:rFonts w:ascii="Times New Roman" w:hAnsi="Times New Roman"/>
                            <w:color w:val="373A41"/>
                            <w:spacing w:val="70"/>
                            <w:sz w:val="21"/>
                            <w:u w:val="single" w:color="363940"/>
                          </w:rPr>
                          <w:t xml:space="preserve"> 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●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■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</w:t>
                        </w:r>
                      </w:p>
                    </w:txbxContent>
                  </v:textbox>
                </v:shape>
                <v:shape id="Textbox 115" o:spid="_x0000_s1082" type="#_x0000_t202" style="position:absolute;left:6691;top:25421;width:2996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A86B7A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────────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─────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▲</w:t>
                        </w:r>
                        <w:r>
                          <w:rPr>
                            <w:color w:val="373A41"/>
                            <w:spacing w:val="5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Convergence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Threshold</w:t>
                        </w:r>
                      </w:p>
                    </w:txbxContent>
                  </v:textbox>
                </v:shape>
                <v:shape id="Textbox 116" o:spid="_x0000_s1083" type="#_x0000_t202" style="position:absolute;left:1772;top:27517;width:28848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4DDE41CF" w14:textId="77777777" w:rsidR="00343E22" w:rsidRDefault="00000000">
                        <w:pPr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└────┬────┬────┬────┬────┬────</w:t>
                        </w:r>
                      </w:p>
                      <w:p w14:paraId="628F7B36" w14:textId="77777777" w:rsidR="00343E22" w:rsidRDefault="00000000">
                        <w:pPr>
                          <w:spacing w:before="65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100</w:t>
                        </w:r>
                      </w:p>
                      <w:p w14:paraId="3576BEBA" w14:textId="77777777" w:rsidR="00343E22" w:rsidRDefault="00000000">
                        <w:pPr>
                          <w:spacing w:before="66"/>
                          <w:ind w:left="701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Figure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3: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Variance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Reduction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Over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Time</w:t>
      </w:r>
    </w:p>
    <w:p w14:paraId="2D455071" w14:textId="77777777" w:rsidR="00343E22" w:rsidRDefault="00343E22">
      <w:pPr>
        <w:pStyle w:val="BodyText"/>
        <w:rPr>
          <w:b/>
        </w:rPr>
      </w:pPr>
    </w:p>
    <w:p w14:paraId="572BC4BC" w14:textId="77777777" w:rsidR="00343E22" w:rsidRDefault="00343E22">
      <w:pPr>
        <w:pStyle w:val="BodyText"/>
        <w:rPr>
          <w:b/>
        </w:rPr>
      </w:pPr>
    </w:p>
    <w:p w14:paraId="4527374A" w14:textId="77777777" w:rsidR="00343E22" w:rsidRDefault="00343E22">
      <w:pPr>
        <w:pStyle w:val="BodyText"/>
        <w:rPr>
          <w:b/>
        </w:rPr>
      </w:pPr>
    </w:p>
    <w:p w14:paraId="0C80E74E" w14:textId="77777777" w:rsidR="00343E22" w:rsidRDefault="00343E22">
      <w:pPr>
        <w:pStyle w:val="BodyText"/>
        <w:rPr>
          <w:b/>
        </w:rPr>
      </w:pPr>
    </w:p>
    <w:p w14:paraId="48365182" w14:textId="77777777" w:rsidR="00343E22" w:rsidRDefault="00343E22">
      <w:pPr>
        <w:pStyle w:val="BodyText"/>
        <w:rPr>
          <w:b/>
        </w:rPr>
      </w:pPr>
    </w:p>
    <w:p w14:paraId="66E1CE94" w14:textId="77777777" w:rsidR="00343E22" w:rsidRDefault="00343E22">
      <w:pPr>
        <w:pStyle w:val="BodyText"/>
        <w:rPr>
          <w:b/>
        </w:rPr>
      </w:pPr>
    </w:p>
    <w:p w14:paraId="7FBEE23F" w14:textId="77777777" w:rsidR="00343E22" w:rsidRDefault="00343E22">
      <w:pPr>
        <w:pStyle w:val="BodyText"/>
        <w:rPr>
          <w:b/>
        </w:rPr>
      </w:pPr>
    </w:p>
    <w:p w14:paraId="58FA8CF6" w14:textId="77777777" w:rsidR="00343E22" w:rsidRDefault="00343E22">
      <w:pPr>
        <w:pStyle w:val="BodyText"/>
        <w:rPr>
          <w:b/>
        </w:rPr>
      </w:pPr>
    </w:p>
    <w:p w14:paraId="1EFE9FCC" w14:textId="77777777" w:rsidR="00343E22" w:rsidRDefault="00343E22">
      <w:pPr>
        <w:pStyle w:val="BodyText"/>
        <w:rPr>
          <w:b/>
        </w:rPr>
      </w:pPr>
    </w:p>
    <w:p w14:paraId="29451433" w14:textId="77777777" w:rsidR="00343E22" w:rsidRDefault="00343E22">
      <w:pPr>
        <w:pStyle w:val="BodyText"/>
        <w:rPr>
          <w:b/>
        </w:rPr>
      </w:pPr>
    </w:p>
    <w:p w14:paraId="5A24C01E" w14:textId="77777777" w:rsidR="00343E22" w:rsidRDefault="00343E22">
      <w:pPr>
        <w:pStyle w:val="BodyText"/>
        <w:rPr>
          <w:b/>
        </w:rPr>
      </w:pPr>
    </w:p>
    <w:p w14:paraId="4EEB25B3" w14:textId="77777777" w:rsidR="00343E22" w:rsidRDefault="00343E22">
      <w:pPr>
        <w:pStyle w:val="BodyText"/>
        <w:rPr>
          <w:b/>
        </w:rPr>
      </w:pPr>
    </w:p>
    <w:p w14:paraId="2E1225F6" w14:textId="77777777" w:rsidR="00343E22" w:rsidRDefault="00343E22">
      <w:pPr>
        <w:pStyle w:val="BodyText"/>
        <w:rPr>
          <w:b/>
        </w:rPr>
      </w:pPr>
    </w:p>
    <w:p w14:paraId="0947115B" w14:textId="77777777" w:rsidR="00343E22" w:rsidRDefault="00343E22">
      <w:pPr>
        <w:pStyle w:val="BodyText"/>
        <w:rPr>
          <w:b/>
        </w:rPr>
      </w:pPr>
    </w:p>
    <w:p w14:paraId="06719260" w14:textId="77777777" w:rsidR="00343E22" w:rsidRDefault="00343E22">
      <w:pPr>
        <w:pStyle w:val="BodyText"/>
        <w:rPr>
          <w:b/>
        </w:rPr>
      </w:pPr>
    </w:p>
    <w:p w14:paraId="4E0916D6" w14:textId="77777777" w:rsidR="00343E22" w:rsidRDefault="00343E22">
      <w:pPr>
        <w:pStyle w:val="BodyText"/>
        <w:rPr>
          <w:b/>
        </w:rPr>
      </w:pPr>
    </w:p>
    <w:p w14:paraId="4DBDDECB" w14:textId="77777777" w:rsidR="00343E22" w:rsidRDefault="00343E22">
      <w:pPr>
        <w:pStyle w:val="BodyText"/>
        <w:rPr>
          <w:b/>
        </w:rPr>
      </w:pPr>
    </w:p>
    <w:p w14:paraId="0818DD6D" w14:textId="77777777" w:rsidR="00343E22" w:rsidRDefault="00343E22">
      <w:pPr>
        <w:pStyle w:val="BodyText"/>
        <w:spacing w:before="309"/>
        <w:rPr>
          <w:b/>
        </w:rPr>
      </w:pPr>
    </w:p>
    <w:p w14:paraId="3CF3639B" w14:textId="77777777" w:rsidR="00343E22" w:rsidRDefault="00000000">
      <w:pPr>
        <w:spacing w:before="1"/>
        <w:ind w:left="-1"/>
        <w:rPr>
          <w:b/>
          <w:sz w:val="24"/>
        </w:rPr>
      </w:pPr>
      <w:r>
        <w:rPr>
          <w:b/>
          <w:spacing w:val="-5"/>
          <w:sz w:val="24"/>
        </w:rPr>
        <w:t>Convergence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Episodes:</w:t>
      </w:r>
    </w:p>
    <w:p w14:paraId="6041164F" w14:textId="77777777" w:rsidR="00343E22" w:rsidRDefault="00000000">
      <w:pPr>
        <w:pStyle w:val="BodyText"/>
        <w:spacing w:before="280"/>
        <w:ind w:left="149"/>
      </w:pPr>
      <w:r>
        <w:rPr>
          <w:noProof/>
          <w:position w:val="3"/>
        </w:rPr>
        <w:drawing>
          <wp:inline distT="0" distB="0" distL="0" distR="0" wp14:anchorId="495D24E8" wp14:editId="155DC468">
            <wp:extent cx="57150" cy="5714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Hybrid: 38 (fastest)</w:t>
      </w:r>
    </w:p>
    <w:p w14:paraId="3C01CF35" w14:textId="77777777" w:rsidR="00343E22" w:rsidRDefault="00000000">
      <w:pPr>
        <w:pStyle w:val="BodyText"/>
        <w:spacing w:before="161"/>
        <w:ind w:left="149"/>
      </w:pPr>
      <w:r>
        <w:rPr>
          <w:noProof/>
          <w:position w:val="3"/>
        </w:rPr>
        <w:drawing>
          <wp:inline distT="0" distB="0" distL="0" distR="0" wp14:anchorId="49448161" wp14:editId="64243789">
            <wp:extent cx="57150" cy="57145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Q-Learning: 45</w:t>
      </w:r>
    </w:p>
    <w:p w14:paraId="2C76FD6C" w14:textId="77777777" w:rsidR="00343E22" w:rsidRDefault="00000000">
      <w:pPr>
        <w:pStyle w:val="BodyText"/>
        <w:spacing w:before="176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C735FAE" wp14:editId="512A790A">
                <wp:simplePos x="0" y="0"/>
                <wp:positionH relativeFrom="page">
                  <wp:posOffset>457199</wp:posOffset>
                </wp:positionH>
                <wp:positionV relativeFrom="paragraph">
                  <wp:posOffset>476328</wp:posOffset>
                </wp:positionV>
                <wp:extent cx="6858000" cy="9525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C19AF" id="Graphic 119" o:spid="_x0000_s1026" style="position:absolute;margin-left:36pt;margin-top:37.5pt;width:540pt;height: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57264E0" wp14:editId="7094C2F5">
            <wp:extent cx="57150" cy="57145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Thompson: 52 (slowest)</w:t>
      </w:r>
    </w:p>
    <w:p w14:paraId="6BE4D18D" w14:textId="77777777" w:rsidR="00343E22" w:rsidRDefault="00343E22">
      <w:pPr>
        <w:pStyle w:val="BodyText"/>
        <w:sectPr w:rsidR="00343E22">
          <w:pgSz w:w="12240" w:h="15840"/>
          <w:pgMar w:top="380" w:right="720" w:bottom="280" w:left="720" w:header="720" w:footer="720" w:gutter="0"/>
          <w:cols w:space="720"/>
        </w:sectPr>
      </w:pPr>
    </w:p>
    <w:p w14:paraId="44480CB4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spacing w:before="86"/>
        <w:ind w:left="323" w:hanging="324"/>
      </w:pPr>
      <w:r>
        <w:rPr>
          <w:spacing w:val="-4"/>
        </w:rPr>
        <w:lastRenderedPageBreak/>
        <w:t>Visualizations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Agent</w:t>
      </w:r>
      <w:r>
        <w:rPr>
          <w:spacing w:val="-5"/>
        </w:rPr>
        <w:t xml:space="preserve"> </w:t>
      </w:r>
      <w:r>
        <w:rPr>
          <w:spacing w:val="-4"/>
        </w:rPr>
        <w:t>Behavior</w:t>
      </w:r>
      <w:r>
        <w:rPr>
          <w:spacing w:val="-5"/>
        </w:rPr>
        <w:t xml:space="preserve"> </w:t>
      </w:r>
      <w:r>
        <w:rPr>
          <w:spacing w:val="-4"/>
        </w:rPr>
        <w:t>Improvement</w:t>
      </w:r>
    </w:p>
    <w:p w14:paraId="1B1C203F" w14:textId="77777777" w:rsidR="00343E22" w:rsidRDefault="00000000">
      <w:pPr>
        <w:pStyle w:val="ListParagraph"/>
        <w:numPr>
          <w:ilvl w:val="1"/>
          <w:numId w:val="5"/>
        </w:numPr>
        <w:tabs>
          <w:tab w:val="left" w:pos="441"/>
        </w:tabs>
        <w:spacing w:before="278" w:line="415" w:lineRule="auto"/>
        <w:ind w:left="-1" w:right="6519" w:firstLine="0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16082C30" wp14:editId="5293F897">
                <wp:simplePos x="0" y="0"/>
                <wp:positionH relativeFrom="page">
                  <wp:posOffset>457199</wp:posOffset>
                </wp:positionH>
                <wp:positionV relativeFrom="paragraph">
                  <wp:posOffset>1295382</wp:posOffset>
                </wp:positionV>
                <wp:extent cx="6858000" cy="115252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152525"/>
                          <a:chOff x="0" y="0"/>
                          <a:chExt cx="6858000" cy="11525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684847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143000">
                                <a:moveTo>
                                  <a:pt x="0" y="10715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071562"/>
                                </a:lnTo>
                                <a:lnTo>
                                  <a:pt x="6848474" y="1076250"/>
                                </a:lnTo>
                                <a:lnTo>
                                  <a:pt x="6848016" y="1080892"/>
                                </a:lnTo>
                                <a:lnTo>
                                  <a:pt x="6847101" y="1085487"/>
                                </a:lnTo>
                                <a:lnTo>
                                  <a:pt x="6846185" y="1090091"/>
                                </a:lnTo>
                                <a:lnTo>
                                  <a:pt x="6844830" y="1094565"/>
                                </a:lnTo>
                                <a:lnTo>
                                  <a:pt x="6843035" y="1098890"/>
                                </a:lnTo>
                                <a:lnTo>
                                  <a:pt x="6841240" y="1103225"/>
                                </a:lnTo>
                                <a:lnTo>
                                  <a:pt x="6812824" y="1133549"/>
                                </a:lnTo>
                                <a:lnTo>
                                  <a:pt x="6804374" y="1137548"/>
                                </a:lnTo>
                                <a:lnTo>
                                  <a:pt x="6800040" y="1139344"/>
                                </a:lnTo>
                                <a:lnTo>
                                  <a:pt x="6795572" y="1140702"/>
                                </a:lnTo>
                                <a:lnTo>
                                  <a:pt x="6790972" y="1141614"/>
                                </a:lnTo>
                                <a:lnTo>
                                  <a:pt x="6786372" y="1142535"/>
                                </a:lnTo>
                                <a:lnTo>
                                  <a:pt x="6781726" y="1142999"/>
                                </a:lnTo>
                                <a:lnTo>
                                  <a:pt x="6777036" y="1142999"/>
                                </a:lnTo>
                                <a:lnTo>
                                  <a:pt x="71437" y="1142999"/>
                                </a:lnTo>
                                <a:lnTo>
                                  <a:pt x="66746" y="1142999"/>
                                </a:lnTo>
                                <a:lnTo>
                                  <a:pt x="62101" y="1142535"/>
                                </a:lnTo>
                                <a:lnTo>
                                  <a:pt x="57500" y="1141614"/>
                                </a:lnTo>
                                <a:lnTo>
                                  <a:pt x="52900" y="1140702"/>
                                </a:lnTo>
                                <a:lnTo>
                                  <a:pt x="48433" y="1139344"/>
                                </a:lnTo>
                                <a:lnTo>
                                  <a:pt x="44099" y="1137548"/>
                                </a:lnTo>
                                <a:lnTo>
                                  <a:pt x="39765" y="1135754"/>
                                </a:lnTo>
                                <a:lnTo>
                                  <a:pt x="9433" y="1107345"/>
                                </a:lnTo>
                                <a:lnTo>
                                  <a:pt x="5437" y="1098890"/>
                                </a:lnTo>
                                <a:lnTo>
                                  <a:pt x="3642" y="1094565"/>
                                </a:lnTo>
                                <a:lnTo>
                                  <a:pt x="2287" y="1090091"/>
                                </a:lnTo>
                                <a:lnTo>
                                  <a:pt x="1372" y="1085487"/>
                                </a:lnTo>
                                <a:lnTo>
                                  <a:pt x="457" y="1080892"/>
                                </a:lnTo>
                                <a:lnTo>
                                  <a:pt x="0" y="1076250"/>
                                </a:lnTo>
                                <a:lnTo>
                                  <a:pt x="0" y="1071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6858000" cy="115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D90590" w14:textId="77777777" w:rsidR="00343E22" w:rsidRDefault="00000000">
                              <w:pPr>
                                <w:spacing w:before="238"/>
                                <w:ind w:left="76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Easy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Medium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Hard</w:t>
                              </w:r>
                              <w:r>
                                <w:rPr>
                                  <w:color w:val="373A41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Expert</w:t>
                              </w:r>
                            </w:p>
                            <w:p w14:paraId="7FB757CD" w14:textId="77777777" w:rsidR="00343E22" w:rsidRDefault="00000000">
                              <w:pPr>
                                <w:tabs>
                                  <w:tab w:val="left" w:pos="1714"/>
                                  <w:tab w:val="left" w:pos="2317"/>
                                  <w:tab w:val="left" w:pos="2920"/>
                                  <w:tab w:val="left" w:pos="3523"/>
                                </w:tabs>
                                <w:spacing w:before="51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Q-Learn</w:t>
                              </w:r>
                              <w:r>
                                <w:rPr>
                                  <w:color w:val="373A41"/>
                                  <w:spacing w:val="7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35%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30%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(Exploring)</w:t>
                              </w:r>
                            </w:p>
                            <w:p w14:paraId="37B0424B" w14:textId="77777777" w:rsidR="00343E22" w:rsidRDefault="00000000">
                              <w:pPr>
                                <w:tabs>
                                  <w:tab w:val="left" w:pos="1894"/>
                                  <w:tab w:val="left" w:pos="2497"/>
                                  <w:tab w:val="left" w:pos="3100"/>
                                  <w:tab w:val="left" w:pos="3703"/>
                                </w:tabs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Thompson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(Uniform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exploration)</w:t>
                              </w:r>
                            </w:p>
                            <w:p w14:paraId="7FEC0398" w14:textId="77777777" w:rsidR="00343E22" w:rsidRDefault="00000000">
                              <w:pPr>
                                <w:tabs>
                                  <w:tab w:val="left" w:pos="1040"/>
                                  <w:tab w:val="left" w:pos="1643"/>
                                  <w:tab w:val="left" w:pos="2247"/>
                                  <w:tab w:val="left" w:pos="2850"/>
                                  <w:tab w:val="left" w:pos="3453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Hybrid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30%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22%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(Balanced)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82C30" id="Group 121" o:spid="_x0000_s1084" style="position:absolute;left:0;text-align:left;margin-left:36pt;margin-top:102pt;width:540pt;height:90.75pt;z-index:15740416;mso-wrap-distance-left:0;mso-wrap-distance-right:0;mso-position-horizontal-relative:page" coordsize="6858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">
                <v:shape id="Graphic 122" o:spid="_x0000_s1085" style="position:absolute;left:47;top:47;width:68485;height:11430;visibility:visible;mso-wrap-style:square;v-text-anchor:top" coordsize="684847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" path="m,1071562l,71437,,66739,457,62098r915,-4605l2287,52889,3642,48425,5437,44090,7232,39755,9433,35634r2606,-3897l14645,27840r2961,-3610l20923,20919r3317,-3320l27848,14640r3900,-2604l35649,9423,57500,1376,62101,456,66746,r4691,l6777036,r4690,l6786372,456r4600,920l6795572,2287r21152,9749l6820624,14640r3609,2959l6827550,20919r3317,3311l6847101,57493r915,4605l6848474,66739r,4698l6848474,1071562r,4688l6848016,1080892r-915,4595l6846185,1090091r-1355,4474l6843035,1098890r-1795,4335l6812824,1133549r-8450,3999l6800040,1139344r-4468,1358l6790972,1141614r-4600,921l6781726,1142999r-4690,l71437,1142999r-4691,l62101,1142535r-4601,-921l52900,1140702r-4467,-1358l44099,1137548r-4334,-1794l9433,1107345r-3996,-8455l3642,1094565r-1355,-4474l1372,1085487r-915,-4595l,1076250r,-4688xe" filled="f" strokeweight=".26456mm">
                  <v:path arrowok="t"/>
                </v:shape>
                <v:shape id="Textbox 123" o:spid="_x0000_s1086" type="#_x0000_t202" style="position:absolute;width:68580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BD90590" w14:textId="77777777" w:rsidR="00343E22" w:rsidRDefault="00000000">
                        <w:pPr>
                          <w:spacing w:before="238"/>
                          <w:ind w:left="764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Easy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Medium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Hard</w:t>
                        </w:r>
                        <w:r>
                          <w:rPr>
                            <w:color w:val="373A41"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Expert</w:t>
                        </w:r>
                      </w:p>
                      <w:p w14:paraId="7FB757CD" w14:textId="77777777" w:rsidR="00343E22" w:rsidRDefault="00000000">
                        <w:pPr>
                          <w:tabs>
                            <w:tab w:val="left" w:pos="1714"/>
                            <w:tab w:val="left" w:pos="2317"/>
                            <w:tab w:val="left" w:pos="2920"/>
                            <w:tab w:val="left" w:pos="3523"/>
                          </w:tabs>
                          <w:spacing w:before="51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Q-Learn</w:t>
                        </w:r>
                        <w:r>
                          <w:rPr>
                            <w:color w:val="373A41"/>
                            <w:spacing w:val="7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35%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30%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(Exploring)</w:t>
                        </w:r>
                      </w:p>
                      <w:p w14:paraId="37B0424B" w14:textId="77777777" w:rsidR="00343E22" w:rsidRDefault="00000000">
                        <w:pPr>
                          <w:tabs>
                            <w:tab w:val="left" w:pos="1894"/>
                            <w:tab w:val="left" w:pos="2497"/>
                            <w:tab w:val="left" w:pos="3100"/>
                            <w:tab w:val="left" w:pos="3703"/>
                          </w:tabs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Thompson</w:t>
                        </w:r>
                        <w:r>
                          <w:rPr>
                            <w:color w:val="373A41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(Uniform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exploration)</w:t>
                        </w:r>
                      </w:p>
                      <w:p w14:paraId="7FEC0398" w14:textId="77777777" w:rsidR="00343E22" w:rsidRDefault="00000000">
                        <w:pPr>
                          <w:tabs>
                            <w:tab w:val="left" w:pos="1040"/>
                            <w:tab w:val="left" w:pos="1643"/>
                            <w:tab w:val="left" w:pos="2247"/>
                            <w:tab w:val="left" w:pos="2850"/>
                            <w:tab w:val="left" w:pos="3453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Hybrid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30%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22%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(Balanced)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7"/>
        </w:rPr>
        <w:t xml:space="preserve">Action Distribution Evolution </w:t>
      </w:r>
      <w:r>
        <w:rPr>
          <w:b/>
          <w:spacing w:val="-4"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Difficulty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Selection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Over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 xml:space="preserve">Time </w:t>
      </w:r>
      <w:r>
        <w:rPr>
          <w:b/>
          <w:sz w:val="24"/>
        </w:rPr>
        <w:t>Early Learning (Episodes 1-25)</w:t>
      </w:r>
    </w:p>
    <w:p w14:paraId="210DD5F9" w14:textId="77777777" w:rsidR="00343E22" w:rsidRDefault="00343E22">
      <w:pPr>
        <w:pStyle w:val="BodyText"/>
        <w:rPr>
          <w:b/>
        </w:rPr>
      </w:pPr>
    </w:p>
    <w:p w14:paraId="2AD67711" w14:textId="77777777" w:rsidR="00343E22" w:rsidRDefault="00343E22">
      <w:pPr>
        <w:pStyle w:val="BodyText"/>
        <w:rPr>
          <w:b/>
        </w:rPr>
      </w:pPr>
    </w:p>
    <w:p w14:paraId="00A29734" w14:textId="77777777" w:rsidR="00343E22" w:rsidRDefault="00343E22">
      <w:pPr>
        <w:pStyle w:val="BodyText"/>
        <w:rPr>
          <w:b/>
        </w:rPr>
      </w:pPr>
    </w:p>
    <w:p w14:paraId="788F5910" w14:textId="77777777" w:rsidR="00343E22" w:rsidRDefault="00343E22">
      <w:pPr>
        <w:pStyle w:val="BodyText"/>
        <w:rPr>
          <w:b/>
        </w:rPr>
      </w:pPr>
    </w:p>
    <w:p w14:paraId="2E58BD57" w14:textId="77777777" w:rsidR="00343E22" w:rsidRDefault="00343E22">
      <w:pPr>
        <w:pStyle w:val="BodyText"/>
        <w:rPr>
          <w:b/>
        </w:rPr>
      </w:pPr>
    </w:p>
    <w:p w14:paraId="1D6481A8" w14:textId="77777777" w:rsidR="00343E22" w:rsidRDefault="00343E22">
      <w:pPr>
        <w:pStyle w:val="BodyText"/>
        <w:spacing w:before="171"/>
        <w:rPr>
          <w:b/>
        </w:rPr>
      </w:pPr>
    </w:p>
    <w:p w14:paraId="33CED5B6" w14:textId="77777777" w:rsidR="00343E22" w:rsidRDefault="00000000">
      <w:pPr>
        <w:spacing w:before="1"/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11B499D1" wp14:editId="587D9C0C">
                <wp:simplePos x="0" y="0"/>
                <wp:positionH relativeFrom="page">
                  <wp:posOffset>457199</wp:posOffset>
                </wp:positionH>
                <wp:positionV relativeFrom="paragraph">
                  <wp:posOffset>365050</wp:posOffset>
                </wp:positionV>
                <wp:extent cx="6858000" cy="1152525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152525"/>
                          <a:chOff x="0" y="0"/>
                          <a:chExt cx="6858000" cy="115252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762" y="4762"/>
                            <a:ext cx="684847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143000">
                                <a:moveTo>
                                  <a:pt x="0" y="10715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071562"/>
                                </a:lnTo>
                                <a:lnTo>
                                  <a:pt x="6848474" y="1076250"/>
                                </a:lnTo>
                                <a:lnTo>
                                  <a:pt x="6848016" y="1080892"/>
                                </a:lnTo>
                                <a:lnTo>
                                  <a:pt x="6847101" y="1085487"/>
                                </a:lnTo>
                                <a:lnTo>
                                  <a:pt x="6846185" y="1090081"/>
                                </a:lnTo>
                                <a:lnTo>
                                  <a:pt x="6824233" y="1125382"/>
                                </a:lnTo>
                                <a:lnTo>
                                  <a:pt x="6804374" y="1137548"/>
                                </a:lnTo>
                                <a:lnTo>
                                  <a:pt x="6800040" y="1139344"/>
                                </a:lnTo>
                                <a:lnTo>
                                  <a:pt x="6795572" y="1140702"/>
                                </a:lnTo>
                                <a:lnTo>
                                  <a:pt x="6790972" y="1141614"/>
                                </a:lnTo>
                                <a:lnTo>
                                  <a:pt x="6786372" y="1142535"/>
                                </a:lnTo>
                                <a:lnTo>
                                  <a:pt x="6781726" y="1142990"/>
                                </a:lnTo>
                                <a:lnTo>
                                  <a:pt x="6777036" y="1142999"/>
                                </a:lnTo>
                                <a:lnTo>
                                  <a:pt x="71437" y="1142999"/>
                                </a:lnTo>
                                <a:lnTo>
                                  <a:pt x="66746" y="1142990"/>
                                </a:lnTo>
                                <a:lnTo>
                                  <a:pt x="62101" y="1142535"/>
                                </a:lnTo>
                                <a:lnTo>
                                  <a:pt x="57500" y="1141614"/>
                                </a:lnTo>
                                <a:lnTo>
                                  <a:pt x="52900" y="1140702"/>
                                </a:lnTo>
                                <a:lnTo>
                                  <a:pt x="48433" y="1139344"/>
                                </a:lnTo>
                                <a:lnTo>
                                  <a:pt x="44099" y="1137540"/>
                                </a:lnTo>
                                <a:lnTo>
                                  <a:pt x="39765" y="1135744"/>
                                </a:lnTo>
                                <a:lnTo>
                                  <a:pt x="9433" y="1107345"/>
                                </a:lnTo>
                                <a:lnTo>
                                  <a:pt x="1372" y="1085487"/>
                                </a:lnTo>
                                <a:lnTo>
                                  <a:pt x="457" y="1080892"/>
                                </a:lnTo>
                                <a:lnTo>
                                  <a:pt x="0" y="1076250"/>
                                </a:lnTo>
                                <a:lnTo>
                                  <a:pt x="0" y="1071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6858000" cy="115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B2C0FB" w14:textId="77777777" w:rsidR="00343E22" w:rsidRDefault="00000000">
                              <w:pPr>
                                <w:spacing w:before="238"/>
                                <w:ind w:left="76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Easy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Medium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Hard</w:t>
                              </w:r>
                              <w:r>
                                <w:rPr>
                                  <w:color w:val="373A41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Expert</w:t>
                              </w:r>
                            </w:p>
                            <w:p w14:paraId="0EA21C47" w14:textId="77777777" w:rsidR="00343E22" w:rsidRDefault="00000000">
                              <w:pPr>
                                <w:tabs>
                                  <w:tab w:val="left" w:pos="1714"/>
                                  <w:tab w:val="left" w:pos="2317"/>
                                  <w:tab w:val="left" w:pos="2920"/>
                                  <w:tab w:val="left" w:pos="3523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Q-Learn</w:t>
                              </w:r>
                              <w:r>
                                <w:rPr>
                                  <w:color w:val="373A41"/>
                                  <w:spacing w:val="7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45%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(Focusing on medium)</w:t>
                              </w:r>
                            </w:p>
                            <w:p w14:paraId="7C238104" w14:textId="77777777" w:rsidR="00343E22" w:rsidRDefault="00000000">
                              <w:pPr>
                                <w:tabs>
                                  <w:tab w:val="left" w:pos="1894"/>
                                  <w:tab w:val="left" w:pos="2497"/>
                                  <w:tab w:val="left" w:pos="3100"/>
                                  <w:tab w:val="left" w:pos="3703"/>
                                </w:tabs>
                                <w:spacing w:before="50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Thompson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22%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38%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12%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(Still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exploring)</w:t>
                              </w:r>
                            </w:p>
                            <w:p w14:paraId="7919839D" w14:textId="77777777" w:rsidR="00343E22" w:rsidRDefault="00000000">
                              <w:pPr>
                                <w:tabs>
                                  <w:tab w:val="left" w:pos="1040"/>
                                  <w:tab w:val="left" w:pos="1643"/>
                                  <w:tab w:val="left" w:pos="2247"/>
                                  <w:tab w:val="left" w:pos="2904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Hybrid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48%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27%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  <w:t>10%</w:t>
                              </w:r>
                              <w:r>
                                <w:rPr>
                                  <w:color w:val="373A41"/>
                                  <w:spacing w:val="5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(Converging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faster)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99D1" id="Group 124" o:spid="_x0000_s1087" style="position:absolute;left:0;text-align:left;margin-left:36pt;margin-top:28.75pt;width:540pt;height:90.75pt;z-index:15740928;mso-wrap-distance-left:0;mso-wrap-distance-right:0;mso-position-horizontal-relative:page" coordsize="6858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">
                <v:shape id="Graphic 125" o:spid="_x0000_s1088" style="position:absolute;left:47;top:47;width:68485;height:11430;visibility:visible;mso-wrap-style:square;v-text-anchor:top" coordsize="684847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" path="m,1071562l,71437,,66739,457,62098r915,-4605l2287,52889,3642,48425,5437,44090,7232,39755,9433,35644r2606,-3898l14645,27849r2961,-3609l20923,20919r3317,-3320l27848,14640,66746,r4691,l6777036,r4690,l6786372,456r37861,17143l6846185,52889r916,4604l6848016,62098r458,4641l6848474,71437r,1000125l6848474,1076250r-458,4642l6847101,1085487r-916,4594l6824233,1125382r-19859,12166l6800040,1139344r-4468,1358l6790972,1141614r-4600,921l6781726,1142990r-4690,9l71437,1142999r-4691,-9l62101,1142535r-4601,-921l52900,1140702r-4467,-1358l44099,1137540r-4334,-1796l9433,1107345,1372,1085487r-915,-4595l,1076250r,-4688xe" filled="f" strokeweight=".26456mm">
                  <v:path arrowok="t"/>
                </v:shape>
                <v:shape id="Textbox 126" o:spid="_x0000_s1089" type="#_x0000_t202" style="position:absolute;width:68580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2B2C0FB" w14:textId="77777777" w:rsidR="00343E22" w:rsidRDefault="00000000">
                        <w:pPr>
                          <w:spacing w:before="238"/>
                          <w:ind w:left="764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Easy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Medium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Hard</w:t>
                        </w:r>
                        <w:r>
                          <w:rPr>
                            <w:color w:val="373A41"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Expert</w:t>
                        </w:r>
                      </w:p>
                      <w:p w14:paraId="0EA21C47" w14:textId="77777777" w:rsidR="00343E22" w:rsidRDefault="00000000">
                        <w:pPr>
                          <w:tabs>
                            <w:tab w:val="left" w:pos="1714"/>
                            <w:tab w:val="left" w:pos="2317"/>
                            <w:tab w:val="left" w:pos="2920"/>
                            <w:tab w:val="left" w:pos="3523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Q-Learn</w:t>
                        </w:r>
                        <w:r>
                          <w:rPr>
                            <w:color w:val="373A41"/>
                            <w:spacing w:val="7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45%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(Focusing on medium)</w:t>
                        </w:r>
                      </w:p>
                      <w:p w14:paraId="7C238104" w14:textId="77777777" w:rsidR="00343E22" w:rsidRDefault="00000000">
                        <w:pPr>
                          <w:tabs>
                            <w:tab w:val="left" w:pos="1894"/>
                            <w:tab w:val="left" w:pos="2497"/>
                            <w:tab w:val="left" w:pos="3100"/>
                            <w:tab w:val="left" w:pos="3703"/>
                          </w:tabs>
                          <w:spacing w:before="50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Thompson</w:t>
                        </w:r>
                        <w:r>
                          <w:rPr>
                            <w:color w:val="373A41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22%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38%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12%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(Still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exploring)</w:t>
                        </w:r>
                      </w:p>
                      <w:p w14:paraId="7919839D" w14:textId="77777777" w:rsidR="00343E22" w:rsidRDefault="00000000">
                        <w:pPr>
                          <w:tabs>
                            <w:tab w:val="left" w:pos="1040"/>
                            <w:tab w:val="left" w:pos="1643"/>
                            <w:tab w:val="left" w:pos="2247"/>
                            <w:tab w:val="left" w:pos="2904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Hybrid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48%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27%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  <w:t>10%</w:t>
                        </w:r>
                        <w:r>
                          <w:rPr>
                            <w:color w:val="373A41"/>
                            <w:spacing w:val="5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(Converging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faster)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Mid Learning (Episodes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26-</w:t>
      </w:r>
      <w:r>
        <w:rPr>
          <w:b/>
          <w:spacing w:val="-5"/>
          <w:sz w:val="24"/>
        </w:rPr>
        <w:t>50)</w:t>
      </w:r>
    </w:p>
    <w:p w14:paraId="20E96C21" w14:textId="77777777" w:rsidR="00343E22" w:rsidRDefault="00343E22">
      <w:pPr>
        <w:pStyle w:val="BodyText"/>
        <w:rPr>
          <w:b/>
        </w:rPr>
      </w:pPr>
    </w:p>
    <w:p w14:paraId="35E5ECA1" w14:textId="77777777" w:rsidR="00343E22" w:rsidRDefault="00343E22">
      <w:pPr>
        <w:pStyle w:val="BodyText"/>
        <w:rPr>
          <w:b/>
        </w:rPr>
      </w:pPr>
    </w:p>
    <w:p w14:paraId="50B3B0A2" w14:textId="77777777" w:rsidR="00343E22" w:rsidRDefault="00343E22">
      <w:pPr>
        <w:pStyle w:val="BodyText"/>
        <w:rPr>
          <w:b/>
        </w:rPr>
      </w:pPr>
    </w:p>
    <w:p w14:paraId="188C1005" w14:textId="77777777" w:rsidR="00343E22" w:rsidRDefault="00343E22">
      <w:pPr>
        <w:pStyle w:val="BodyText"/>
        <w:rPr>
          <w:b/>
        </w:rPr>
      </w:pPr>
    </w:p>
    <w:p w14:paraId="504F4923" w14:textId="77777777" w:rsidR="00343E22" w:rsidRDefault="00343E22">
      <w:pPr>
        <w:pStyle w:val="BodyText"/>
        <w:rPr>
          <w:b/>
        </w:rPr>
      </w:pPr>
    </w:p>
    <w:p w14:paraId="0CB59BD5" w14:textId="77777777" w:rsidR="00343E22" w:rsidRDefault="00343E22">
      <w:pPr>
        <w:pStyle w:val="BodyText"/>
        <w:rPr>
          <w:b/>
        </w:rPr>
      </w:pPr>
    </w:p>
    <w:p w14:paraId="2E28053C" w14:textId="77777777" w:rsidR="00343E22" w:rsidRDefault="00343E22">
      <w:pPr>
        <w:pStyle w:val="BodyText"/>
        <w:spacing w:before="71"/>
        <w:rPr>
          <w:b/>
        </w:rPr>
      </w:pPr>
    </w:p>
    <w:p w14:paraId="505D93E1" w14:textId="77777777" w:rsidR="00343E22" w:rsidRDefault="00000000">
      <w:pPr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65D8703E" wp14:editId="3B56EC57">
                <wp:simplePos x="0" y="0"/>
                <wp:positionH relativeFrom="page">
                  <wp:posOffset>457199</wp:posOffset>
                </wp:positionH>
                <wp:positionV relativeFrom="paragraph">
                  <wp:posOffset>364574</wp:posOffset>
                </wp:positionV>
                <wp:extent cx="6858000" cy="115252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152525"/>
                          <a:chOff x="0" y="0"/>
                          <a:chExt cx="6858000" cy="115252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762" y="4762"/>
                            <a:ext cx="684847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143000">
                                <a:moveTo>
                                  <a:pt x="0" y="10715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46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7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3035" y="44090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071562"/>
                                </a:lnTo>
                                <a:lnTo>
                                  <a:pt x="6848474" y="1076250"/>
                                </a:lnTo>
                                <a:lnTo>
                                  <a:pt x="6848016" y="1080892"/>
                                </a:lnTo>
                                <a:lnTo>
                                  <a:pt x="6847101" y="1085496"/>
                                </a:lnTo>
                                <a:lnTo>
                                  <a:pt x="6846185" y="1090091"/>
                                </a:lnTo>
                                <a:lnTo>
                                  <a:pt x="6844830" y="1094556"/>
                                </a:lnTo>
                                <a:lnTo>
                                  <a:pt x="6843035" y="1098882"/>
                                </a:lnTo>
                                <a:lnTo>
                                  <a:pt x="6841240" y="1103215"/>
                                </a:lnTo>
                                <a:lnTo>
                                  <a:pt x="6839040" y="1107337"/>
                                </a:lnTo>
                                <a:lnTo>
                                  <a:pt x="6836434" y="1111234"/>
                                </a:lnTo>
                                <a:lnTo>
                                  <a:pt x="6833828" y="1115141"/>
                                </a:lnTo>
                                <a:lnTo>
                                  <a:pt x="6804374" y="1137548"/>
                                </a:lnTo>
                                <a:lnTo>
                                  <a:pt x="6800040" y="1139344"/>
                                </a:lnTo>
                                <a:lnTo>
                                  <a:pt x="6795572" y="1140702"/>
                                </a:lnTo>
                                <a:lnTo>
                                  <a:pt x="6790972" y="1141623"/>
                                </a:lnTo>
                                <a:lnTo>
                                  <a:pt x="6786372" y="1142543"/>
                                </a:lnTo>
                                <a:lnTo>
                                  <a:pt x="6781726" y="1142999"/>
                                </a:lnTo>
                                <a:lnTo>
                                  <a:pt x="6777036" y="1142999"/>
                                </a:lnTo>
                                <a:lnTo>
                                  <a:pt x="71437" y="1142999"/>
                                </a:lnTo>
                                <a:lnTo>
                                  <a:pt x="66746" y="1142999"/>
                                </a:lnTo>
                                <a:lnTo>
                                  <a:pt x="62101" y="1142543"/>
                                </a:lnTo>
                                <a:lnTo>
                                  <a:pt x="57500" y="1141623"/>
                                </a:lnTo>
                                <a:lnTo>
                                  <a:pt x="52900" y="1140702"/>
                                </a:lnTo>
                                <a:lnTo>
                                  <a:pt x="48433" y="1139344"/>
                                </a:lnTo>
                                <a:lnTo>
                                  <a:pt x="44099" y="1137548"/>
                                </a:lnTo>
                                <a:lnTo>
                                  <a:pt x="39765" y="1135754"/>
                                </a:lnTo>
                                <a:lnTo>
                                  <a:pt x="12039" y="1111234"/>
                                </a:lnTo>
                                <a:lnTo>
                                  <a:pt x="9433" y="1107337"/>
                                </a:lnTo>
                                <a:lnTo>
                                  <a:pt x="7232" y="1103215"/>
                                </a:lnTo>
                                <a:lnTo>
                                  <a:pt x="5437" y="1098882"/>
                                </a:lnTo>
                                <a:lnTo>
                                  <a:pt x="3642" y="1094556"/>
                                </a:lnTo>
                                <a:lnTo>
                                  <a:pt x="2287" y="1090091"/>
                                </a:lnTo>
                                <a:lnTo>
                                  <a:pt x="1372" y="1085496"/>
                                </a:lnTo>
                                <a:lnTo>
                                  <a:pt x="457" y="1080892"/>
                                </a:lnTo>
                                <a:lnTo>
                                  <a:pt x="0" y="1076250"/>
                                </a:lnTo>
                                <a:lnTo>
                                  <a:pt x="0" y="1071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858000" cy="115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5A4DF1" w14:textId="77777777" w:rsidR="00343E22" w:rsidRDefault="00000000">
                              <w:pPr>
                                <w:spacing w:before="238"/>
                                <w:ind w:left="76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Easy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Medium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Hard</w:t>
                              </w:r>
                              <w:r>
                                <w:rPr>
                                  <w:color w:val="373A41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Expert</w:t>
                              </w:r>
                            </w:p>
                            <w:p w14:paraId="7F6CDFD4" w14:textId="77777777" w:rsidR="00343E22" w:rsidRDefault="00000000">
                              <w:pPr>
                                <w:tabs>
                                  <w:tab w:val="left" w:pos="1714"/>
                                  <w:tab w:val="left" w:pos="2317"/>
                                  <w:tab w:val="left" w:pos="2974"/>
                                  <w:tab w:val="left" w:pos="3468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Q-Learn</w:t>
                              </w:r>
                              <w:r>
                                <w:rPr>
                                  <w:color w:val="373A41"/>
                                  <w:spacing w:val="7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55%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7%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(Stabilized)</w:t>
                              </w:r>
                            </w:p>
                            <w:p w14:paraId="0ED3BA96" w14:textId="77777777" w:rsidR="00343E22" w:rsidRDefault="00000000">
                              <w:pPr>
                                <w:tabs>
                                  <w:tab w:val="left" w:pos="1894"/>
                                  <w:tab w:val="left" w:pos="2497"/>
                                  <w:tab w:val="left" w:pos="3100"/>
                                  <w:tab w:val="left" w:pos="3703"/>
                                </w:tabs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Thompson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48%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25%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12%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(More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variance)</w:t>
                              </w:r>
                            </w:p>
                            <w:p w14:paraId="6BA9B5A0" w14:textId="77777777" w:rsidR="00343E22" w:rsidRDefault="00000000">
                              <w:pPr>
                                <w:tabs>
                                  <w:tab w:val="left" w:pos="1094"/>
                                  <w:tab w:val="left" w:pos="1588"/>
                                  <w:tab w:val="left" w:pos="2191"/>
                                  <w:tab w:val="left" w:pos="2848"/>
                                  <w:tab w:val="left" w:pos="3341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Hybrid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58%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28%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6%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(Most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focused)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8703E" id="Group 127" o:spid="_x0000_s1090" style="position:absolute;left:0;text-align:left;margin-left:36pt;margin-top:28.7pt;width:540pt;height:90.75pt;z-index:15741440;mso-wrap-distance-left:0;mso-wrap-distance-right:0;mso-position-horizontal-relative:page" coordsize="6858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">
                <v:shape id="Graphic 128" o:spid="_x0000_s1091" style="position:absolute;left:47;top:47;width:68485;height:11430;visibility:visible;mso-wrap-style:square;v-text-anchor:top" coordsize="684847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" path="m,1071562l,71437,,66739,457,62098r915,-4605l2287,52889,3642,48425,5437,44090,7232,39746,9433,35634r2606,-3897l14645,27840r2961,-3610l20923,20919r3317,-3320l27848,14640r3900,-2604l35649,9423,66746,r4691,l6777036,r4690,l6786372,456r4600,911l6795572,2279r31978,18640l6830867,24230r12168,19860l6844830,48425r1355,4464l6847101,57493r915,4605l6848474,66739r,4698l6848474,1071562r,4688l6848016,1080892r-915,4604l6846185,1090091r-1355,4465l6843035,1098882r-1795,4333l6839040,1107337r-2606,3897l6833828,1115141r-29454,22407l6800040,1139344r-4468,1358l6790972,1141623r-4600,920l6781726,1142999r-4690,l71437,1142999r-4691,l62101,1142543r-4601,-920l52900,1140702r-4467,-1358l44099,1137548r-4334,-1794l12039,1111234r-2606,-3897l7232,1103215r-1795,-4333l3642,1094556r-1355,-4465l1372,1085496r-915,-4604l,1076250r,-4688xe" filled="f" strokeweight=".26456mm">
                  <v:path arrowok="t"/>
                </v:shape>
                <v:shape id="Textbox 129" o:spid="_x0000_s1092" type="#_x0000_t202" style="position:absolute;width:68580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0C5A4DF1" w14:textId="77777777" w:rsidR="00343E22" w:rsidRDefault="00000000">
                        <w:pPr>
                          <w:spacing w:before="238"/>
                          <w:ind w:left="764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Easy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Medium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Hard</w:t>
                        </w:r>
                        <w:r>
                          <w:rPr>
                            <w:color w:val="373A41"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Expert</w:t>
                        </w:r>
                      </w:p>
                      <w:p w14:paraId="7F6CDFD4" w14:textId="77777777" w:rsidR="00343E22" w:rsidRDefault="00000000">
                        <w:pPr>
                          <w:tabs>
                            <w:tab w:val="left" w:pos="1714"/>
                            <w:tab w:val="left" w:pos="2317"/>
                            <w:tab w:val="left" w:pos="2974"/>
                            <w:tab w:val="left" w:pos="3468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Q-Learn</w:t>
                        </w:r>
                        <w:r>
                          <w:rPr>
                            <w:color w:val="373A41"/>
                            <w:spacing w:val="7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55%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7%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(Stabilized)</w:t>
                        </w:r>
                      </w:p>
                      <w:p w14:paraId="0ED3BA96" w14:textId="77777777" w:rsidR="00343E22" w:rsidRDefault="00000000">
                        <w:pPr>
                          <w:tabs>
                            <w:tab w:val="left" w:pos="1894"/>
                            <w:tab w:val="left" w:pos="2497"/>
                            <w:tab w:val="left" w:pos="3100"/>
                            <w:tab w:val="left" w:pos="3703"/>
                          </w:tabs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Thompson</w:t>
                        </w:r>
                        <w:r>
                          <w:rPr>
                            <w:color w:val="373A41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48%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25%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12%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(More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variance)</w:t>
                        </w:r>
                      </w:p>
                      <w:p w14:paraId="6BA9B5A0" w14:textId="77777777" w:rsidR="00343E22" w:rsidRDefault="00000000">
                        <w:pPr>
                          <w:tabs>
                            <w:tab w:val="left" w:pos="1094"/>
                            <w:tab w:val="left" w:pos="1588"/>
                            <w:tab w:val="left" w:pos="2191"/>
                            <w:tab w:val="left" w:pos="2848"/>
                            <w:tab w:val="left" w:pos="3341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Hybrid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58%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28%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6%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(Most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focused)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Final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Policy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(Episodes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76-100)</w:t>
      </w:r>
    </w:p>
    <w:p w14:paraId="30FF0AB6" w14:textId="77777777" w:rsidR="00343E22" w:rsidRDefault="00343E22">
      <w:pPr>
        <w:pStyle w:val="BodyText"/>
        <w:rPr>
          <w:b/>
        </w:rPr>
      </w:pPr>
    </w:p>
    <w:p w14:paraId="434AB824" w14:textId="77777777" w:rsidR="00343E22" w:rsidRDefault="00343E22">
      <w:pPr>
        <w:pStyle w:val="BodyText"/>
        <w:rPr>
          <w:b/>
        </w:rPr>
      </w:pPr>
    </w:p>
    <w:p w14:paraId="2487169F" w14:textId="77777777" w:rsidR="00343E22" w:rsidRDefault="00343E22">
      <w:pPr>
        <w:pStyle w:val="BodyText"/>
        <w:rPr>
          <w:b/>
        </w:rPr>
      </w:pPr>
    </w:p>
    <w:p w14:paraId="6D7B878F" w14:textId="77777777" w:rsidR="00343E22" w:rsidRDefault="00343E22">
      <w:pPr>
        <w:pStyle w:val="BodyText"/>
        <w:rPr>
          <w:b/>
        </w:rPr>
      </w:pPr>
    </w:p>
    <w:p w14:paraId="370C62D3" w14:textId="77777777" w:rsidR="00343E22" w:rsidRDefault="00343E22">
      <w:pPr>
        <w:pStyle w:val="BodyText"/>
        <w:rPr>
          <w:b/>
        </w:rPr>
      </w:pPr>
    </w:p>
    <w:p w14:paraId="71380573" w14:textId="77777777" w:rsidR="00343E22" w:rsidRDefault="00343E22">
      <w:pPr>
        <w:pStyle w:val="BodyText"/>
        <w:rPr>
          <w:b/>
        </w:rPr>
      </w:pPr>
    </w:p>
    <w:p w14:paraId="0D3613F4" w14:textId="77777777" w:rsidR="00343E22" w:rsidRDefault="00343E22">
      <w:pPr>
        <w:pStyle w:val="BodyText"/>
        <w:spacing w:before="129"/>
        <w:rPr>
          <w:b/>
        </w:rPr>
      </w:pPr>
    </w:p>
    <w:p w14:paraId="6EA81ED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6"/>
        </w:rPr>
        <w:t>Q-Value</w:t>
      </w:r>
      <w:r>
        <w:rPr>
          <w:spacing w:val="-10"/>
        </w:rPr>
        <w:t xml:space="preserve"> </w:t>
      </w:r>
      <w:r>
        <w:rPr>
          <w:spacing w:val="-6"/>
        </w:rPr>
        <w:t>Heatmap</w:t>
      </w:r>
    </w:p>
    <w:p w14:paraId="42B384C8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Figure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Q-Table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Visualization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(Q-Learning)</w:t>
      </w:r>
    </w:p>
    <w:p w14:paraId="7BF9B782" w14:textId="77777777" w:rsidR="00343E22" w:rsidRDefault="00343E22">
      <w:pPr>
        <w:rPr>
          <w:b/>
          <w:sz w:val="24"/>
        </w:rPr>
        <w:sectPr w:rsidR="00343E22">
          <w:pgSz w:w="12240" w:h="15840"/>
          <w:pgMar w:top="460" w:right="720" w:bottom="280" w:left="720" w:header="720" w:footer="720" w:gutter="0"/>
          <w:cols w:space="720"/>
        </w:sectPr>
      </w:pPr>
    </w:p>
    <w:p w14:paraId="3601E1AD" w14:textId="77777777" w:rsidR="00343E22" w:rsidRDefault="00343E22">
      <w:pPr>
        <w:pStyle w:val="BodyText"/>
        <w:rPr>
          <w:b/>
          <w:sz w:val="20"/>
        </w:rPr>
      </w:pPr>
    </w:p>
    <w:p w14:paraId="013B6F9C" w14:textId="77777777" w:rsidR="00343E22" w:rsidRDefault="00343E22">
      <w:pPr>
        <w:pStyle w:val="BodyText"/>
        <w:rPr>
          <w:b/>
          <w:sz w:val="20"/>
        </w:rPr>
      </w:pPr>
    </w:p>
    <w:p w14:paraId="60356B44" w14:textId="77777777" w:rsidR="00343E22" w:rsidRDefault="00343E22">
      <w:pPr>
        <w:pStyle w:val="BodyText"/>
        <w:spacing w:before="125"/>
        <w:rPr>
          <w:b/>
          <w:sz w:val="20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618"/>
        <w:gridCol w:w="598"/>
        <w:gridCol w:w="1234"/>
      </w:tblGrid>
      <w:tr w:rsidR="00343E22" w14:paraId="5D3B13F3" w14:textId="77777777">
        <w:trPr>
          <w:trHeight w:val="304"/>
        </w:trPr>
        <w:tc>
          <w:tcPr>
            <w:tcW w:w="1111" w:type="dxa"/>
          </w:tcPr>
          <w:p w14:paraId="7C61075D" w14:textId="77777777" w:rsidR="00343E22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Poor_0</w:t>
            </w:r>
          </w:p>
        </w:tc>
        <w:tc>
          <w:tcPr>
            <w:tcW w:w="618" w:type="dxa"/>
          </w:tcPr>
          <w:p w14:paraId="31646329" w14:textId="77777777" w:rsidR="00343E22" w:rsidRDefault="00000000">
            <w:pPr>
              <w:pStyle w:val="TableParagraph"/>
              <w:spacing w:before="0"/>
              <w:ind w:left="8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15.2</w:t>
            </w:r>
          </w:p>
        </w:tc>
        <w:tc>
          <w:tcPr>
            <w:tcW w:w="598" w:type="dxa"/>
          </w:tcPr>
          <w:p w14:paraId="733CF6C8" w14:textId="77777777" w:rsidR="00343E22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12.1</w:t>
            </w:r>
          </w:p>
        </w:tc>
        <w:tc>
          <w:tcPr>
            <w:tcW w:w="1234" w:type="dxa"/>
          </w:tcPr>
          <w:p w14:paraId="04D43D29" w14:textId="77777777" w:rsidR="00343E22" w:rsidRDefault="00000000">
            <w:pPr>
              <w:pStyle w:val="TableParagraph"/>
              <w:spacing w:before="0"/>
              <w:ind w:left="42"/>
              <w:rPr>
                <w:sz w:val="21"/>
              </w:rPr>
            </w:pPr>
            <w:r>
              <w:rPr>
                <w:color w:val="373A41"/>
                <w:sz w:val="21"/>
              </w:rPr>
              <w:t>-2.3</w:t>
            </w:r>
            <w:r>
              <w:rPr>
                <w:color w:val="373A41"/>
                <w:spacing w:val="55"/>
                <w:w w:val="150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8.5</w:t>
            </w:r>
          </w:p>
        </w:tc>
      </w:tr>
      <w:tr w:rsidR="00343E22" w14:paraId="32A0CEC1" w14:textId="77777777">
        <w:trPr>
          <w:trHeight w:val="337"/>
        </w:trPr>
        <w:tc>
          <w:tcPr>
            <w:tcW w:w="1111" w:type="dxa"/>
          </w:tcPr>
          <w:p w14:paraId="3E794B1C" w14:textId="77777777" w:rsidR="00343E22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Poor_1</w:t>
            </w:r>
          </w:p>
        </w:tc>
        <w:tc>
          <w:tcPr>
            <w:tcW w:w="618" w:type="dxa"/>
          </w:tcPr>
          <w:p w14:paraId="4E435859" w14:textId="77777777" w:rsidR="00343E22" w:rsidRDefault="00000000">
            <w:pPr>
              <w:pStyle w:val="TableParagraph"/>
              <w:spacing w:before="25"/>
              <w:ind w:left="8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14.8</w:t>
            </w:r>
          </w:p>
        </w:tc>
        <w:tc>
          <w:tcPr>
            <w:tcW w:w="598" w:type="dxa"/>
          </w:tcPr>
          <w:p w14:paraId="08A12CBF" w14:textId="77777777" w:rsidR="00343E22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18.3</w:t>
            </w:r>
          </w:p>
        </w:tc>
        <w:tc>
          <w:tcPr>
            <w:tcW w:w="1234" w:type="dxa"/>
          </w:tcPr>
          <w:p w14:paraId="2A3E49C5" w14:textId="77777777" w:rsidR="00343E22" w:rsidRDefault="00000000">
            <w:pPr>
              <w:pStyle w:val="TableParagraph"/>
              <w:tabs>
                <w:tab w:val="left" w:pos="519"/>
              </w:tabs>
              <w:spacing w:before="25"/>
              <w:ind w:left="42"/>
              <w:rPr>
                <w:sz w:val="21"/>
              </w:rPr>
            </w:pPr>
            <w:r>
              <w:rPr>
                <w:color w:val="373A41"/>
                <w:spacing w:val="-5"/>
                <w:sz w:val="21"/>
              </w:rPr>
              <w:t>3.2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5.2</w:t>
            </w:r>
          </w:p>
        </w:tc>
      </w:tr>
      <w:tr w:rsidR="00343E22" w14:paraId="4F4A4179" w14:textId="77777777">
        <w:trPr>
          <w:trHeight w:val="344"/>
        </w:trPr>
        <w:tc>
          <w:tcPr>
            <w:tcW w:w="1111" w:type="dxa"/>
          </w:tcPr>
          <w:p w14:paraId="5E2880D4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Poor_2</w:t>
            </w:r>
          </w:p>
        </w:tc>
        <w:tc>
          <w:tcPr>
            <w:tcW w:w="618" w:type="dxa"/>
          </w:tcPr>
          <w:p w14:paraId="52E32021" w14:textId="77777777" w:rsidR="00343E22" w:rsidRDefault="00000000">
            <w:pPr>
              <w:pStyle w:val="TableParagraph"/>
              <w:spacing w:before="33"/>
              <w:ind w:left="8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13.5</w:t>
            </w:r>
          </w:p>
        </w:tc>
        <w:tc>
          <w:tcPr>
            <w:tcW w:w="598" w:type="dxa"/>
          </w:tcPr>
          <w:p w14:paraId="6E546708" w14:textId="77777777" w:rsidR="00343E22" w:rsidRDefault="00000000">
            <w:pPr>
              <w:pStyle w:val="TableParagraph"/>
              <w:spacing w:before="33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22.7</w:t>
            </w:r>
          </w:p>
        </w:tc>
        <w:tc>
          <w:tcPr>
            <w:tcW w:w="1234" w:type="dxa"/>
          </w:tcPr>
          <w:p w14:paraId="37017DF7" w14:textId="77777777" w:rsidR="00343E22" w:rsidRDefault="00000000">
            <w:pPr>
              <w:pStyle w:val="TableParagraph"/>
              <w:tabs>
                <w:tab w:val="left" w:pos="519"/>
              </w:tabs>
              <w:spacing w:before="33"/>
              <w:ind w:left="42"/>
              <w:rPr>
                <w:sz w:val="21"/>
              </w:rPr>
            </w:pPr>
            <w:r>
              <w:rPr>
                <w:color w:val="373A41"/>
                <w:spacing w:val="-5"/>
                <w:sz w:val="21"/>
              </w:rPr>
              <w:t>8.1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2.1</w:t>
            </w:r>
          </w:p>
        </w:tc>
      </w:tr>
      <w:tr w:rsidR="00343E22" w14:paraId="0D4B266D" w14:textId="77777777">
        <w:trPr>
          <w:trHeight w:val="344"/>
        </w:trPr>
        <w:tc>
          <w:tcPr>
            <w:tcW w:w="1111" w:type="dxa"/>
          </w:tcPr>
          <w:p w14:paraId="6EBEA981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Average_0</w:t>
            </w:r>
          </w:p>
        </w:tc>
        <w:tc>
          <w:tcPr>
            <w:tcW w:w="618" w:type="dxa"/>
          </w:tcPr>
          <w:p w14:paraId="23799EF2" w14:textId="77777777" w:rsidR="00343E22" w:rsidRDefault="00000000">
            <w:pPr>
              <w:pStyle w:val="TableParagraph"/>
              <w:spacing w:before="33"/>
              <w:ind w:left="239"/>
              <w:rPr>
                <w:sz w:val="21"/>
              </w:rPr>
            </w:pPr>
            <w:r>
              <w:rPr>
                <w:color w:val="373A41"/>
                <w:spacing w:val="-5"/>
                <w:sz w:val="21"/>
              </w:rPr>
              <w:t>8.3</w:t>
            </w:r>
          </w:p>
        </w:tc>
        <w:tc>
          <w:tcPr>
            <w:tcW w:w="598" w:type="dxa"/>
          </w:tcPr>
          <w:p w14:paraId="0BD35EBE" w14:textId="77777777" w:rsidR="00343E22" w:rsidRDefault="00000000">
            <w:pPr>
              <w:pStyle w:val="TableParagraph"/>
              <w:spacing w:before="33"/>
              <w:ind w:left="98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28.5</w:t>
            </w:r>
          </w:p>
        </w:tc>
        <w:tc>
          <w:tcPr>
            <w:tcW w:w="1234" w:type="dxa"/>
          </w:tcPr>
          <w:p w14:paraId="46E654AC" w14:textId="77777777" w:rsidR="00343E22" w:rsidRDefault="00000000">
            <w:pPr>
              <w:pStyle w:val="TableParagraph"/>
              <w:spacing w:before="33"/>
              <w:ind w:left="140"/>
              <w:rPr>
                <w:sz w:val="21"/>
              </w:rPr>
            </w:pPr>
            <w:r>
              <w:rPr>
                <w:color w:val="373A41"/>
                <w:sz w:val="21"/>
              </w:rPr>
              <w:t>15.3</w:t>
            </w:r>
            <w:r>
              <w:rPr>
                <w:color w:val="373A41"/>
                <w:spacing w:val="59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5"/>
                <w:sz w:val="21"/>
              </w:rPr>
              <w:t>2.1</w:t>
            </w:r>
          </w:p>
        </w:tc>
      </w:tr>
      <w:tr w:rsidR="00343E22" w14:paraId="0932DB4E" w14:textId="77777777">
        <w:trPr>
          <w:trHeight w:val="337"/>
        </w:trPr>
        <w:tc>
          <w:tcPr>
            <w:tcW w:w="1111" w:type="dxa"/>
          </w:tcPr>
          <w:p w14:paraId="170DD235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Average_1</w:t>
            </w:r>
          </w:p>
        </w:tc>
        <w:tc>
          <w:tcPr>
            <w:tcW w:w="618" w:type="dxa"/>
          </w:tcPr>
          <w:p w14:paraId="0845EDFC" w14:textId="77777777" w:rsidR="00343E22" w:rsidRDefault="00000000">
            <w:pPr>
              <w:pStyle w:val="TableParagraph"/>
              <w:spacing w:before="33"/>
              <w:ind w:left="239"/>
              <w:rPr>
                <w:sz w:val="21"/>
              </w:rPr>
            </w:pPr>
            <w:r>
              <w:rPr>
                <w:color w:val="373A41"/>
                <w:spacing w:val="-5"/>
                <w:sz w:val="21"/>
              </w:rPr>
              <w:t>7.2</w:t>
            </w:r>
          </w:p>
        </w:tc>
        <w:tc>
          <w:tcPr>
            <w:tcW w:w="598" w:type="dxa"/>
          </w:tcPr>
          <w:p w14:paraId="7DC78EE5" w14:textId="77777777" w:rsidR="00343E22" w:rsidRDefault="00000000">
            <w:pPr>
              <w:pStyle w:val="TableParagraph"/>
              <w:spacing w:before="33"/>
              <w:ind w:right="39"/>
              <w:jc w:val="right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35.2*</w:t>
            </w:r>
          </w:p>
        </w:tc>
        <w:tc>
          <w:tcPr>
            <w:tcW w:w="1234" w:type="dxa"/>
          </w:tcPr>
          <w:p w14:paraId="6BC1E9CA" w14:textId="77777777" w:rsidR="00343E22" w:rsidRDefault="00000000">
            <w:pPr>
              <w:pStyle w:val="TableParagraph"/>
              <w:spacing w:before="33"/>
              <w:ind w:left="170"/>
              <w:rPr>
                <w:sz w:val="21"/>
              </w:rPr>
            </w:pPr>
            <w:r>
              <w:rPr>
                <w:color w:val="373A41"/>
                <w:sz w:val="21"/>
              </w:rPr>
              <w:t>22.1</w:t>
            </w:r>
            <w:r>
              <w:rPr>
                <w:color w:val="373A41"/>
                <w:spacing w:val="59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5"/>
                <w:sz w:val="21"/>
              </w:rPr>
              <w:t>5.3</w:t>
            </w:r>
          </w:p>
        </w:tc>
      </w:tr>
      <w:tr w:rsidR="00343E22" w14:paraId="7F69A441" w14:textId="77777777">
        <w:trPr>
          <w:trHeight w:val="337"/>
        </w:trPr>
        <w:tc>
          <w:tcPr>
            <w:tcW w:w="1111" w:type="dxa"/>
          </w:tcPr>
          <w:p w14:paraId="7F13E89E" w14:textId="77777777" w:rsidR="00343E22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Average_2</w:t>
            </w:r>
          </w:p>
        </w:tc>
        <w:tc>
          <w:tcPr>
            <w:tcW w:w="618" w:type="dxa"/>
          </w:tcPr>
          <w:p w14:paraId="39CFF8D3" w14:textId="77777777" w:rsidR="00343E22" w:rsidRDefault="00000000">
            <w:pPr>
              <w:pStyle w:val="TableParagraph"/>
              <w:spacing w:before="25"/>
              <w:ind w:left="239"/>
              <w:rPr>
                <w:sz w:val="21"/>
              </w:rPr>
            </w:pPr>
            <w:r>
              <w:rPr>
                <w:color w:val="373A41"/>
                <w:spacing w:val="-5"/>
                <w:sz w:val="21"/>
              </w:rPr>
              <w:t>6.8</w:t>
            </w:r>
          </w:p>
        </w:tc>
        <w:tc>
          <w:tcPr>
            <w:tcW w:w="598" w:type="dxa"/>
          </w:tcPr>
          <w:p w14:paraId="7A898134" w14:textId="77777777" w:rsidR="00343E22" w:rsidRDefault="00000000">
            <w:pPr>
              <w:pStyle w:val="TableParagraph"/>
              <w:spacing w:before="25"/>
              <w:ind w:right="39"/>
              <w:jc w:val="right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38.7*</w:t>
            </w:r>
          </w:p>
        </w:tc>
        <w:tc>
          <w:tcPr>
            <w:tcW w:w="1234" w:type="dxa"/>
          </w:tcPr>
          <w:p w14:paraId="082E9DD5" w14:textId="77777777" w:rsidR="00343E22" w:rsidRDefault="00000000">
            <w:pPr>
              <w:pStyle w:val="TableParagraph"/>
              <w:spacing w:before="25"/>
              <w:ind w:left="170"/>
              <w:rPr>
                <w:sz w:val="21"/>
              </w:rPr>
            </w:pPr>
            <w:r>
              <w:rPr>
                <w:color w:val="373A41"/>
                <w:sz w:val="21"/>
              </w:rPr>
              <w:t>28.3*</w:t>
            </w:r>
            <w:r>
              <w:rPr>
                <w:color w:val="373A41"/>
                <w:spacing w:val="30"/>
                <w:sz w:val="21"/>
              </w:rPr>
              <w:t xml:space="preserve"> </w:t>
            </w:r>
            <w:r>
              <w:rPr>
                <w:color w:val="373A41"/>
                <w:spacing w:val="-5"/>
                <w:sz w:val="21"/>
              </w:rPr>
              <w:t>8.2</w:t>
            </w:r>
          </w:p>
        </w:tc>
      </w:tr>
      <w:tr w:rsidR="00343E22" w14:paraId="0EB743A7" w14:textId="77777777">
        <w:trPr>
          <w:trHeight w:val="344"/>
        </w:trPr>
        <w:tc>
          <w:tcPr>
            <w:tcW w:w="1111" w:type="dxa"/>
          </w:tcPr>
          <w:p w14:paraId="12CF5471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Good_0</w:t>
            </w:r>
          </w:p>
        </w:tc>
        <w:tc>
          <w:tcPr>
            <w:tcW w:w="618" w:type="dxa"/>
          </w:tcPr>
          <w:p w14:paraId="36E72C39" w14:textId="77777777" w:rsidR="00343E22" w:rsidRDefault="00000000">
            <w:pPr>
              <w:pStyle w:val="TableParagraph"/>
              <w:spacing w:before="33"/>
              <w:ind w:left="17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2.1</w:t>
            </w:r>
          </w:p>
        </w:tc>
        <w:tc>
          <w:tcPr>
            <w:tcW w:w="598" w:type="dxa"/>
          </w:tcPr>
          <w:p w14:paraId="5D9850E2" w14:textId="77777777" w:rsidR="00343E22" w:rsidRDefault="00000000">
            <w:pPr>
              <w:pStyle w:val="TableParagraph"/>
              <w:spacing w:before="33"/>
              <w:ind w:left="56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32.3</w:t>
            </w:r>
          </w:p>
        </w:tc>
        <w:tc>
          <w:tcPr>
            <w:tcW w:w="1234" w:type="dxa"/>
          </w:tcPr>
          <w:p w14:paraId="3763E790" w14:textId="77777777" w:rsidR="00343E22" w:rsidRDefault="00000000">
            <w:pPr>
              <w:pStyle w:val="TableParagraph"/>
              <w:spacing w:before="33"/>
              <w:ind w:left="98"/>
              <w:rPr>
                <w:sz w:val="21"/>
              </w:rPr>
            </w:pPr>
            <w:r>
              <w:rPr>
                <w:color w:val="373A41"/>
                <w:sz w:val="21"/>
              </w:rPr>
              <w:t>31.5*</w:t>
            </w:r>
            <w:r>
              <w:rPr>
                <w:color w:val="373A41"/>
                <w:spacing w:val="28"/>
                <w:sz w:val="21"/>
              </w:rPr>
              <w:t xml:space="preserve"> </w:t>
            </w:r>
            <w:r>
              <w:rPr>
                <w:color w:val="373A41"/>
                <w:spacing w:val="-4"/>
                <w:sz w:val="21"/>
              </w:rPr>
              <w:t>12.3</w:t>
            </w:r>
          </w:p>
        </w:tc>
      </w:tr>
      <w:tr w:rsidR="00343E22" w14:paraId="776F1FF5" w14:textId="77777777">
        <w:trPr>
          <w:trHeight w:val="344"/>
        </w:trPr>
        <w:tc>
          <w:tcPr>
            <w:tcW w:w="1111" w:type="dxa"/>
          </w:tcPr>
          <w:p w14:paraId="27AB03F5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Good_1</w:t>
            </w:r>
          </w:p>
        </w:tc>
        <w:tc>
          <w:tcPr>
            <w:tcW w:w="618" w:type="dxa"/>
          </w:tcPr>
          <w:p w14:paraId="66C3A0DF" w14:textId="77777777" w:rsidR="00343E22" w:rsidRDefault="00000000">
            <w:pPr>
              <w:pStyle w:val="TableParagraph"/>
              <w:spacing w:before="33"/>
              <w:ind w:left="17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3.5</w:t>
            </w:r>
          </w:p>
        </w:tc>
        <w:tc>
          <w:tcPr>
            <w:tcW w:w="598" w:type="dxa"/>
          </w:tcPr>
          <w:p w14:paraId="79FF872A" w14:textId="77777777" w:rsidR="00343E22" w:rsidRDefault="00000000">
            <w:pPr>
              <w:pStyle w:val="TableParagraph"/>
              <w:spacing w:before="33"/>
              <w:ind w:left="56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30.8</w:t>
            </w:r>
          </w:p>
        </w:tc>
        <w:tc>
          <w:tcPr>
            <w:tcW w:w="1234" w:type="dxa"/>
          </w:tcPr>
          <w:p w14:paraId="5AF155A2" w14:textId="77777777" w:rsidR="00343E22" w:rsidRDefault="00000000">
            <w:pPr>
              <w:pStyle w:val="TableParagraph"/>
              <w:spacing w:before="33"/>
              <w:ind w:left="98"/>
              <w:rPr>
                <w:sz w:val="21"/>
              </w:rPr>
            </w:pPr>
            <w:r>
              <w:rPr>
                <w:color w:val="373A41"/>
                <w:sz w:val="21"/>
              </w:rPr>
              <w:t>35.2*</w:t>
            </w:r>
            <w:r>
              <w:rPr>
                <w:color w:val="373A41"/>
                <w:spacing w:val="28"/>
                <w:sz w:val="21"/>
              </w:rPr>
              <w:t xml:space="preserve"> </w:t>
            </w:r>
            <w:r>
              <w:rPr>
                <w:color w:val="373A41"/>
                <w:spacing w:val="-4"/>
                <w:sz w:val="21"/>
              </w:rPr>
              <w:t>18.7</w:t>
            </w:r>
          </w:p>
        </w:tc>
      </w:tr>
      <w:tr w:rsidR="00343E22" w14:paraId="41ED225E" w14:textId="77777777">
        <w:trPr>
          <w:trHeight w:val="337"/>
        </w:trPr>
        <w:tc>
          <w:tcPr>
            <w:tcW w:w="1111" w:type="dxa"/>
          </w:tcPr>
          <w:p w14:paraId="7D2A00B9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Good_2</w:t>
            </w:r>
          </w:p>
        </w:tc>
        <w:tc>
          <w:tcPr>
            <w:tcW w:w="618" w:type="dxa"/>
          </w:tcPr>
          <w:p w14:paraId="4F6AA9D3" w14:textId="77777777" w:rsidR="00343E22" w:rsidRDefault="00000000">
            <w:pPr>
              <w:pStyle w:val="TableParagraph"/>
              <w:spacing w:before="33"/>
              <w:ind w:left="17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4.2</w:t>
            </w:r>
          </w:p>
        </w:tc>
        <w:tc>
          <w:tcPr>
            <w:tcW w:w="598" w:type="dxa"/>
          </w:tcPr>
          <w:p w14:paraId="4A01DDCA" w14:textId="77777777" w:rsidR="00343E22" w:rsidRDefault="00000000">
            <w:pPr>
              <w:pStyle w:val="TableParagraph"/>
              <w:spacing w:before="33"/>
              <w:ind w:left="56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28.5</w:t>
            </w:r>
          </w:p>
        </w:tc>
        <w:tc>
          <w:tcPr>
            <w:tcW w:w="1234" w:type="dxa"/>
          </w:tcPr>
          <w:p w14:paraId="44A67BEE" w14:textId="77777777" w:rsidR="00343E22" w:rsidRDefault="00000000">
            <w:pPr>
              <w:pStyle w:val="TableParagraph"/>
              <w:spacing w:before="33"/>
              <w:ind w:left="98"/>
              <w:rPr>
                <w:sz w:val="21"/>
              </w:rPr>
            </w:pPr>
            <w:r>
              <w:rPr>
                <w:color w:val="373A41"/>
                <w:sz w:val="21"/>
              </w:rPr>
              <w:t>37.8*</w:t>
            </w:r>
            <w:r>
              <w:rPr>
                <w:color w:val="373A41"/>
                <w:spacing w:val="30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22.3*</w:t>
            </w:r>
          </w:p>
        </w:tc>
      </w:tr>
      <w:tr w:rsidR="00343E22" w14:paraId="18AFEE83" w14:textId="77777777">
        <w:trPr>
          <w:trHeight w:val="337"/>
        </w:trPr>
        <w:tc>
          <w:tcPr>
            <w:tcW w:w="1111" w:type="dxa"/>
          </w:tcPr>
          <w:p w14:paraId="414C3FDF" w14:textId="77777777" w:rsidR="00343E22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Excellent_0</w:t>
            </w:r>
          </w:p>
        </w:tc>
        <w:tc>
          <w:tcPr>
            <w:tcW w:w="618" w:type="dxa"/>
          </w:tcPr>
          <w:p w14:paraId="253B320B" w14:textId="77777777" w:rsidR="00343E22" w:rsidRDefault="00000000">
            <w:pPr>
              <w:pStyle w:val="TableParagraph"/>
              <w:spacing w:before="25"/>
              <w:ind w:left="18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8.3</w:t>
            </w:r>
          </w:p>
        </w:tc>
        <w:tc>
          <w:tcPr>
            <w:tcW w:w="598" w:type="dxa"/>
          </w:tcPr>
          <w:p w14:paraId="6AFB9647" w14:textId="77777777" w:rsidR="00343E22" w:rsidRDefault="00000000">
            <w:pPr>
              <w:pStyle w:val="TableParagraph"/>
              <w:spacing w:before="25"/>
              <w:ind w:left="6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25.2</w:t>
            </w:r>
          </w:p>
        </w:tc>
        <w:tc>
          <w:tcPr>
            <w:tcW w:w="1234" w:type="dxa"/>
          </w:tcPr>
          <w:p w14:paraId="50C10A2B" w14:textId="77777777" w:rsidR="00343E22" w:rsidRDefault="00000000">
            <w:pPr>
              <w:pStyle w:val="TableParagraph"/>
              <w:spacing w:before="25"/>
              <w:ind w:left="108"/>
              <w:rPr>
                <w:sz w:val="21"/>
              </w:rPr>
            </w:pPr>
            <w:r>
              <w:rPr>
                <w:color w:val="373A41"/>
                <w:sz w:val="21"/>
              </w:rPr>
              <w:t>38.5*</w:t>
            </w:r>
            <w:r>
              <w:rPr>
                <w:color w:val="373A41"/>
                <w:spacing w:val="30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28.5*</w:t>
            </w:r>
          </w:p>
        </w:tc>
      </w:tr>
      <w:tr w:rsidR="00343E22" w14:paraId="3C691BF0" w14:textId="77777777">
        <w:trPr>
          <w:trHeight w:val="344"/>
        </w:trPr>
        <w:tc>
          <w:tcPr>
            <w:tcW w:w="1111" w:type="dxa"/>
          </w:tcPr>
          <w:p w14:paraId="305DD7BB" w14:textId="77777777" w:rsidR="00343E22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Excellent_1</w:t>
            </w:r>
          </w:p>
        </w:tc>
        <w:tc>
          <w:tcPr>
            <w:tcW w:w="618" w:type="dxa"/>
          </w:tcPr>
          <w:p w14:paraId="1B29E6FE" w14:textId="77777777" w:rsidR="00343E22" w:rsidRDefault="00000000">
            <w:pPr>
              <w:pStyle w:val="TableParagraph"/>
              <w:spacing w:before="33"/>
              <w:ind w:left="180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</w:t>
            </w:r>
            <w:r>
              <w:rPr>
                <w:color w:val="373A41"/>
                <w:spacing w:val="-5"/>
                <w:sz w:val="21"/>
              </w:rPr>
              <w:t>9.1</w:t>
            </w:r>
          </w:p>
        </w:tc>
        <w:tc>
          <w:tcPr>
            <w:tcW w:w="598" w:type="dxa"/>
          </w:tcPr>
          <w:p w14:paraId="318F71BF" w14:textId="77777777" w:rsidR="00343E22" w:rsidRDefault="00000000">
            <w:pPr>
              <w:pStyle w:val="TableParagraph"/>
              <w:spacing w:before="33"/>
              <w:ind w:left="65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22.3</w:t>
            </w:r>
          </w:p>
        </w:tc>
        <w:tc>
          <w:tcPr>
            <w:tcW w:w="1234" w:type="dxa"/>
          </w:tcPr>
          <w:p w14:paraId="670B6D33" w14:textId="77777777" w:rsidR="00343E22" w:rsidRDefault="00000000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color w:val="373A41"/>
                <w:sz w:val="21"/>
              </w:rPr>
              <w:t>36.2*</w:t>
            </w:r>
            <w:r>
              <w:rPr>
                <w:color w:val="373A41"/>
                <w:spacing w:val="30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32.7*</w:t>
            </w:r>
          </w:p>
        </w:tc>
      </w:tr>
      <w:tr w:rsidR="00343E22" w14:paraId="78119051" w14:textId="77777777">
        <w:trPr>
          <w:trHeight w:val="312"/>
        </w:trPr>
        <w:tc>
          <w:tcPr>
            <w:tcW w:w="1111" w:type="dxa"/>
          </w:tcPr>
          <w:p w14:paraId="27619AEF" w14:textId="77777777" w:rsidR="00343E22" w:rsidRDefault="00000000">
            <w:pPr>
              <w:pStyle w:val="TableParagraph"/>
              <w:spacing w:before="33" w:line="259" w:lineRule="exact"/>
              <w:ind w:left="5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Excellent_2</w:t>
            </w:r>
          </w:p>
        </w:tc>
        <w:tc>
          <w:tcPr>
            <w:tcW w:w="618" w:type="dxa"/>
          </w:tcPr>
          <w:p w14:paraId="66818702" w14:textId="77777777" w:rsidR="00343E22" w:rsidRDefault="00000000">
            <w:pPr>
              <w:pStyle w:val="TableParagraph"/>
              <w:spacing w:before="33" w:line="259" w:lineRule="exact"/>
              <w:ind w:left="180" w:right="-29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-10.2</w:t>
            </w:r>
          </w:p>
        </w:tc>
        <w:tc>
          <w:tcPr>
            <w:tcW w:w="598" w:type="dxa"/>
          </w:tcPr>
          <w:p w14:paraId="12253CCF" w14:textId="77777777" w:rsidR="00343E22" w:rsidRDefault="00000000">
            <w:pPr>
              <w:pStyle w:val="TableParagraph"/>
              <w:spacing w:before="33" w:line="259" w:lineRule="exact"/>
              <w:ind w:left="121"/>
              <w:rPr>
                <w:sz w:val="21"/>
              </w:rPr>
            </w:pPr>
            <w:r>
              <w:rPr>
                <w:color w:val="373A41"/>
                <w:spacing w:val="-4"/>
                <w:sz w:val="21"/>
              </w:rPr>
              <w:t>20.1</w:t>
            </w:r>
          </w:p>
        </w:tc>
        <w:tc>
          <w:tcPr>
            <w:tcW w:w="1234" w:type="dxa"/>
          </w:tcPr>
          <w:p w14:paraId="399A85F3" w14:textId="77777777" w:rsidR="00343E22" w:rsidRDefault="00000000">
            <w:pPr>
              <w:pStyle w:val="TableParagraph"/>
              <w:spacing w:before="33" w:line="259" w:lineRule="exact"/>
              <w:ind w:left="163"/>
              <w:rPr>
                <w:sz w:val="21"/>
              </w:rPr>
            </w:pPr>
            <w:r>
              <w:rPr>
                <w:color w:val="373A41"/>
                <w:sz w:val="21"/>
              </w:rPr>
              <w:t>34.8*</w:t>
            </w:r>
            <w:r>
              <w:rPr>
                <w:color w:val="373A41"/>
                <w:spacing w:val="30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35.2*</w:t>
            </w:r>
          </w:p>
        </w:tc>
      </w:tr>
    </w:tbl>
    <w:p w14:paraId="54DA79D9" w14:textId="77777777" w:rsidR="00343E22" w:rsidRDefault="00343E22">
      <w:pPr>
        <w:pStyle w:val="BodyText"/>
        <w:rPr>
          <w:b/>
        </w:rPr>
      </w:pPr>
    </w:p>
    <w:p w14:paraId="5C814E93" w14:textId="77777777" w:rsidR="00343E22" w:rsidRDefault="00343E22">
      <w:pPr>
        <w:pStyle w:val="BodyText"/>
        <w:rPr>
          <w:b/>
        </w:rPr>
      </w:pPr>
    </w:p>
    <w:p w14:paraId="67B047F3" w14:textId="77777777" w:rsidR="00343E22" w:rsidRDefault="00343E22">
      <w:pPr>
        <w:pStyle w:val="BodyText"/>
        <w:spacing w:before="238"/>
        <w:rPr>
          <w:b/>
        </w:rPr>
      </w:pPr>
    </w:p>
    <w:p w14:paraId="70C51A5A" w14:textId="77777777" w:rsidR="00343E22" w:rsidRDefault="00000000">
      <w:pPr>
        <w:spacing w:before="1"/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6686720" behindDoc="1" locked="0" layoutInCell="1" allowOverlap="1" wp14:anchorId="10B59C13" wp14:editId="22314FE8">
                <wp:simplePos x="0" y="0"/>
                <wp:positionH relativeFrom="page">
                  <wp:posOffset>457199</wp:posOffset>
                </wp:positionH>
                <wp:positionV relativeFrom="paragraph">
                  <wp:posOffset>-3902106</wp:posOffset>
                </wp:positionV>
                <wp:extent cx="6858000" cy="375285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752850"/>
                          <a:chOff x="0" y="0"/>
                          <a:chExt cx="6858000" cy="37528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6848475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743325">
                                <a:moveTo>
                                  <a:pt x="0" y="36718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9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7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44830" y="48434"/>
                                </a:lnTo>
                                <a:lnTo>
                                  <a:pt x="6848474" y="6674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671887"/>
                                </a:lnTo>
                                <a:lnTo>
                                  <a:pt x="6848474" y="3676575"/>
                                </a:lnTo>
                                <a:lnTo>
                                  <a:pt x="6848016" y="3681216"/>
                                </a:lnTo>
                                <a:lnTo>
                                  <a:pt x="6836434" y="3711558"/>
                                </a:lnTo>
                                <a:lnTo>
                                  <a:pt x="6833828" y="3715465"/>
                                </a:lnTo>
                                <a:lnTo>
                                  <a:pt x="6816724" y="3731269"/>
                                </a:lnTo>
                                <a:lnTo>
                                  <a:pt x="6812824" y="3733883"/>
                                </a:lnTo>
                                <a:lnTo>
                                  <a:pt x="6790972" y="3741938"/>
                                </a:lnTo>
                                <a:lnTo>
                                  <a:pt x="6786372" y="3742859"/>
                                </a:lnTo>
                                <a:lnTo>
                                  <a:pt x="6781726" y="3743324"/>
                                </a:lnTo>
                                <a:lnTo>
                                  <a:pt x="6777036" y="3743324"/>
                                </a:lnTo>
                                <a:lnTo>
                                  <a:pt x="71437" y="3743324"/>
                                </a:lnTo>
                                <a:lnTo>
                                  <a:pt x="66746" y="3743324"/>
                                </a:lnTo>
                                <a:lnTo>
                                  <a:pt x="62101" y="3742859"/>
                                </a:lnTo>
                                <a:lnTo>
                                  <a:pt x="57500" y="3741938"/>
                                </a:lnTo>
                                <a:lnTo>
                                  <a:pt x="52900" y="3741027"/>
                                </a:lnTo>
                                <a:lnTo>
                                  <a:pt x="17606" y="3719075"/>
                                </a:lnTo>
                                <a:lnTo>
                                  <a:pt x="12039" y="3711558"/>
                                </a:lnTo>
                                <a:lnTo>
                                  <a:pt x="9433" y="3707662"/>
                                </a:lnTo>
                                <a:lnTo>
                                  <a:pt x="7232" y="3703550"/>
                                </a:lnTo>
                                <a:lnTo>
                                  <a:pt x="5437" y="3699215"/>
                                </a:lnTo>
                                <a:lnTo>
                                  <a:pt x="3642" y="3694881"/>
                                </a:lnTo>
                                <a:lnTo>
                                  <a:pt x="2287" y="3690416"/>
                                </a:lnTo>
                                <a:lnTo>
                                  <a:pt x="1372" y="3685821"/>
                                </a:lnTo>
                                <a:lnTo>
                                  <a:pt x="457" y="3681216"/>
                                </a:lnTo>
                                <a:lnTo>
                                  <a:pt x="0" y="3676575"/>
                                </a:lnTo>
                                <a:lnTo>
                                  <a:pt x="0" y="3671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2875" y="151380"/>
                            <a:ext cx="578231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949AE" w14:textId="77777777" w:rsidR="00343E22" w:rsidRDefault="00000000">
                              <w:pPr>
                                <w:tabs>
                                  <w:tab w:val="left" w:pos="1312"/>
                                </w:tabs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State\Action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  <w:t>Easy</w:t>
                              </w:r>
                              <w:r>
                                <w:rPr>
                                  <w:color w:val="373A41"/>
                                  <w:spacing w:val="5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Medium</w:t>
                              </w:r>
                              <w:r>
                                <w:rPr>
                                  <w:color w:val="373A41"/>
                                  <w:spacing w:val="5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Hard</w:t>
                              </w:r>
                              <w:r>
                                <w:rPr>
                                  <w:color w:val="373A41"/>
                                  <w:spacing w:val="5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Expert</w:t>
                              </w:r>
                            </w:p>
                            <w:p w14:paraId="20BC7F77" w14:textId="77777777" w:rsidR="00343E22" w:rsidRDefault="00000000">
                              <w:pPr>
                                <w:spacing w:before="62" w:line="280" w:lineRule="exact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5"/>
                                  <w:sz w:val="21"/>
                                </w:rPr>
                                <w:t>━━━━━━━━━━━━━━━━━━━━━━━━━━━━━━━━━━━━━━━━━━━━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42875" y="3399404"/>
                            <a:ext cx="26936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ECBC83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= Preferred actions (highest Q-value for state)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59C13" id="Group 130" o:spid="_x0000_s1093" style="position:absolute;left:0;text-align:left;margin-left:36pt;margin-top:-307.25pt;width:540pt;height:295.5pt;z-index:-16629760;mso-wrap-distance-left:0;mso-wrap-distance-right:0;mso-position-horizontal-relative:page" coordsize="68580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">
                <v:shape id="Graphic 131" o:spid="_x0000_s1094" style="position:absolute;left:47;top:47;width:68485;height:37433;visibility:visible;mso-wrap-style:square;v-text-anchor:top" coordsize="6848475,37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" path="m,3671887l,71437,,66749,457,62098,17606,24240r3317,-3321l24240,17599r3608,-2959l31748,12036,35649,9431,66746,r4691,l6777036,r4690,l6786372,456r4600,911l6795572,2279r21152,9757l6820624,14640r24206,33794l6848474,66749r,4688l6848474,3671887r,4688l6848016,3681216r-11582,30342l6833828,3715465r-17104,15804l6812824,3733883r-21852,8055l6786372,3742859r-4646,465l6777036,3743324r-6705599,l66746,3743324r-4645,-465l57500,3741938r-4600,-911l17606,3719075r-5567,-7517l9433,3707662r-2201,-4112l5437,3699215r-1795,-4334l2287,3690416r-915,-4595l457,3681216,,3676575r,-4688xe" filled="f" strokeweight=".26456mm">
                  <v:path arrowok="t"/>
                </v:shape>
                <v:shape id="Textbox 132" o:spid="_x0000_s1095" type="#_x0000_t202" style="position:absolute;left:1428;top:1513;width:57823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0E949AE" w14:textId="77777777" w:rsidR="00343E22" w:rsidRDefault="00000000">
                        <w:pPr>
                          <w:tabs>
                            <w:tab w:val="left" w:pos="1312"/>
                          </w:tabs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State\Action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  <w:t>Easy</w:t>
                        </w:r>
                        <w:r>
                          <w:rPr>
                            <w:color w:val="373A41"/>
                            <w:spacing w:val="5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Medium</w:t>
                        </w:r>
                        <w:r>
                          <w:rPr>
                            <w:color w:val="373A41"/>
                            <w:spacing w:val="5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Hard</w:t>
                        </w:r>
                        <w:r>
                          <w:rPr>
                            <w:color w:val="373A41"/>
                            <w:spacing w:val="5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Expert</w:t>
                        </w:r>
                      </w:p>
                      <w:p w14:paraId="20BC7F77" w14:textId="77777777" w:rsidR="00343E22" w:rsidRDefault="00000000">
                        <w:pPr>
                          <w:spacing w:before="62" w:line="280" w:lineRule="exact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pacing w:val="-5"/>
                            <w:sz w:val="21"/>
                          </w:rPr>
                          <w:t>━━━━━━━━━━━━━━━━━━━━━━━━━━━━━━━━━━━━━━━━━━━━</w:t>
                        </w:r>
                      </w:p>
                    </w:txbxContent>
                  </v:textbox>
                </v:shape>
                <v:shape id="Textbox 133" o:spid="_x0000_s1096" type="#_x0000_t202" style="position:absolute;left:1428;top:33994;width:2693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DECBC83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*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= Preferred actions (highest Q-value for state)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Interpretation:</w:t>
      </w:r>
    </w:p>
    <w:p w14:paraId="5490F02C" w14:textId="77777777" w:rsidR="00343E22" w:rsidRDefault="00000000">
      <w:pPr>
        <w:pStyle w:val="BodyText"/>
        <w:spacing w:before="280" w:line="372" w:lineRule="auto"/>
        <w:ind w:left="149" w:right="5710"/>
      </w:pPr>
      <w:r>
        <w:rPr>
          <w:noProof/>
          <w:position w:val="3"/>
        </w:rPr>
        <w:drawing>
          <wp:inline distT="0" distB="0" distL="0" distR="0" wp14:anchorId="58D34A4D" wp14:editId="3CD64FB4">
            <wp:extent cx="57150" cy="5714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Poor</w:t>
      </w:r>
      <w:r>
        <w:rPr>
          <w:spacing w:val="-14"/>
        </w:rPr>
        <w:t xml:space="preserve"> </w:t>
      </w:r>
      <w:r>
        <w:rPr>
          <w:spacing w:val="-2"/>
        </w:rPr>
        <w:t>performers:</w:t>
      </w:r>
      <w:r>
        <w:rPr>
          <w:spacing w:val="-14"/>
        </w:rPr>
        <w:t xml:space="preserve"> </w:t>
      </w:r>
      <w:r>
        <w:rPr>
          <w:spacing w:val="-2"/>
        </w:rPr>
        <w:t>Agent</w:t>
      </w:r>
      <w:r>
        <w:rPr>
          <w:spacing w:val="-15"/>
        </w:rPr>
        <w:t xml:space="preserve"> </w:t>
      </w:r>
      <w:r>
        <w:rPr>
          <w:spacing w:val="-2"/>
        </w:rPr>
        <w:t>prefers</w:t>
      </w:r>
      <w:r>
        <w:rPr>
          <w:spacing w:val="-14"/>
        </w:rPr>
        <w:t xml:space="preserve"> </w:t>
      </w:r>
      <w:r>
        <w:rPr>
          <w:spacing w:val="-2"/>
        </w:rPr>
        <w:t xml:space="preserve">Easy/Medium </w:t>
      </w:r>
      <w:r>
        <w:rPr>
          <w:noProof/>
          <w:position w:val="3"/>
        </w:rPr>
        <w:drawing>
          <wp:inline distT="0" distB="0" distL="0" distR="0" wp14:anchorId="04BC7D2B" wp14:editId="4E1A86C1">
            <wp:extent cx="57150" cy="57140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performers: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prefers</w:t>
      </w:r>
      <w:r>
        <w:rPr>
          <w:spacing w:val="-5"/>
        </w:rPr>
        <w:t xml:space="preserve"> </w:t>
      </w:r>
      <w:r>
        <w:t>Medium</w:t>
      </w:r>
    </w:p>
    <w:p w14:paraId="575A9D07" w14:textId="77777777" w:rsidR="00343E22" w:rsidRDefault="00000000">
      <w:pPr>
        <w:pStyle w:val="BodyText"/>
        <w:spacing w:line="305" w:lineRule="exact"/>
        <w:ind w:left="149"/>
      </w:pPr>
      <w:r>
        <w:rPr>
          <w:noProof/>
          <w:position w:val="3"/>
        </w:rPr>
        <w:drawing>
          <wp:inline distT="0" distB="0" distL="0" distR="0" wp14:anchorId="6AB0736D" wp14:editId="0E490A39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Good performers: Agent prefers Hard</w:t>
      </w:r>
    </w:p>
    <w:p w14:paraId="4A46F59A" w14:textId="77777777" w:rsidR="00343E22" w:rsidRDefault="00000000">
      <w:pPr>
        <w:pStyle w:val="BodyText"/>
        <w:spacing w:before="176"/>
        <w:ind w:left="149"/>
      </w:pPr>
      <w:r>
        <w:rPr>
          <w:noProof/>
          <w:position w:val="3"/>
        </w:rPr>
        <w:drawing>
          <wp:inline distT="0" distB="0" distL="0" distR="0" wp14:anchorId="2319D638" wp14:editId="313BEDF3">
            <wp:extent cx="57150" cy="57140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Excellent performers: Agent prefers Hard/Expert</w:t>
      </w:r>
    </w:p>
    <w:p w14:paraId="1F48E98B" w14:textId="77777777" w:rsidR="00343E22" w:rsidRDefault="00343E22">
      <w:pPr>
        <w:pStyle w:val="BodyText"/>
        <w:spacing w:before="19"/>
      </w:pPr>
    </w:p>
    <w:p w14:paraId="4B342FBE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 xml:space="preserve">Performance </w:t>
      </w:r>
      <w:r>
        <w:rPr>
          <w:spacing w:val="-2"/>
        </w:rPr>
        <w:t>Trajectory</w:t>
      </w:r>
    </w:p>
    <w:p w14:paraId="2C187958" w14:textId="77777777" w:rsidR="00343E22" w:rsidRDefault="00000000">
      <w:pPr>
        <w:spacing w:before="229"/>
        <w:ind w:left="-1"/>
        <w:rPr>
          <w:b/>
          <w:sz w:val="24"/>
        </w:rPr>
      </w:pPr>
      <w:r>
        <w:rPr>
          <w:b/>
          <w:spacing w:val="-4"/>
          <w:sz w:val="24"/>
        </w:rPr>
        <w:t>Figure 6: Individual Learner Performance Evolution</w:t>
      </w:r>
    </w:p>
    <w:p w14:paraId="41F3FF55" w14:textId="77777777" w:rsidR="00343E22" w:rsidRDefault="00343E22">
      <w:pPr>
        <w:rPr>
          <w:b/>
          <w:sz w:val="24"/>
        </w:rPr>
        <w:sectPr w:rsidR="00343E22">
          <w:pgSz w:w="12240" w:h="15840"/>
          <w:pgMar w:top="380" w:right="720" w:bottom="280" w:left="720" w:header="720" w:footer="720" w:gutter="0"/>
          <w:cols w:space="720"/>
        </w:sectPr>
      </w:pPr>
    </w:p>
    <w:p w14:paraId="48973BF7" w14:textId="77777777" w:rsidR="00343E22" w:rsidRDefault="00000000">
      <w:pPr>
        <w:pStyle w:val="BodyText"/>
        <w:rPr>
          <w:b/>
          <w:sz w:val="27"/>
        </w:rPr>
      </w:pPr>
      <w:r>
        <w:rPr>
          <w:b/>
          <w:noProof/>
          <w:sz w:val="27"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63244151" wp14:editId="00EAA98E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860E" id="Graphic 138" o:spid="_x0000_s1026" style="position:absolute;margin-left:23.5pt;margin-top:762.25pt;width:565pt;height:11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6CE455A2" w14:textId="77777777" w:rsidR="00343E22" w:rsidRDefault="00343E22">
      <w:pPr>
        <w:pStyle w:val="BodyText"/>
        <w:rPr>
          <w:b/>
          <w:sz w:val="27"/>
        </w:rPr>
      </w:pPr>
    </w:p>
    <w:p w14:paraId="0EB61F11" w14:textId="77777777" w:rsidR="00343E22" w:rsidRDefault="00343E22">
      <w:pPr>
        <w:pStyle w:val="BodyText"/>
        <w:rPr>
          <w:b/>
          <w:sz w:val="27"/>
        </w:rPr>
      </w:pPr>
    </w:p>
    <w:p w14:paraId="7BD28259" w14:textId="77777777" w:rsidR="00343E22" w:rsidRDefault="00343E22">
      <w:pPr>
        <w:pStyle w:val="BodyText"/>
        <w:rPr>
          <w:b/>
          <w:sz w:val="27"/>
        </w:rPr>
      </w:pPr>
    </w:p>
    <w:p w14:paraId="55DF92DB" w14:textId="77777777" w:rsidR="00343E22" w:rsidRDefault="00343E22">
      <w:pPr>
        <w:pStyle w:val="BodyText"/>
        <w:rPr>
          <w:b/>
          <w:sz w:val="27"/>
        </w:rPr>
      </w:pPr>
    </w:p>
    <w:p w14:paraId="7D11C594" w14:textId="77777777" w:rsidR="00343E22" w:rsidRDefault="00343E22">
      <w:pPr>
        <w:pStyle w:val="BodyText"/>
        <w:rPr>
          <w:b/>
          <w:sz w:val="27"/>
        </w:rPr>
      </w:pPr>
    </w:p>
    <w:p w14:paraId="2DD5BFCB" w14:textId="77777777" w:rsidR="00343E22" w:rsidRDefault="00343E22">
      <w:pPr>
        <w:pStyle w:val="BodyText"/>
        <w:rPr>
          <w:b/>
          <w:sz w:val="27"/>
        </w:rPr>
      </w:pPr>
    </w:p>
    <w:p w14:paraId="7C2BA07D" w14:textId="77777777" w:rsidR="00343E22" w:rsidRDefault="00343E22">
      <w:pPr>
        <w:pStyle w:val="BodyText"/>
        <w:rPr>
          <w:b/>
          <w:sz w:val="27"/>
        </w:rPr>
      </w:pPr>
    </w:p>
    <w:p w14:paraId="30B8E222" w14:textId="77777777" w:rsidR="00343E22" w:rsidRDefault="00343E22">
      <w:pPr>
        <w:pStyle w:val="BodyText"/>
        <w:rPr>
          <w:b/>
          <w:sz w:val="27"/>
        </w:rPr>
      </w:pPr>
    </w:p>
    <w:p w14:paraId="3FC7FC9B" w14:textId="77777777" w:rsidR="00343E22" w:rsidRDefault="00343E22">
      <w:pPr>
        <w:pStyle w:val="BodyText"/>
        <w:rPr>
          <w:b/>
          <w:sz w:val="27"/>
        </w:rPr>
      </w:pPr>
    </w:p>
    <w:p w14:paraId="7632A05F" w14:textId="77777777" w:rsidR="00343E22" w:rsidRDefault="00343E22">
      <w:pPr>
        <w:pStyle w:val="BodyText"/>
        <w:rPr>
          <w:b/>
          <w:sz w:val="27"/>
        </w:rPr>
      </w:pPr>
    </w:p>
    <w:p w14:paraId="0F3F4318" w14:textId="77777777" w:rsidR="00343E22" w:rsidRDefault="00343E22">
      <w:pPr>
        <w:pStyle w:val="BodyText"/>
        <w:rPr>
          <w:b/>
          <w:sz w:val="27"/>
        </w:rPr>
      </w:pPr>
    </w:p>
    <w:p w14:paraId="08FD9676" w14:textId="77777777" w:rsidR="00343E22" w:rsidRDefault="00343E22">
      <w:pPr>
        <w:pStyle w:val="BodyText"/>
        <w:rPr>
          <w:b/>
          <w:sz w:val="27"/>
        </w:rPr>
      </w:pPr>
    </w:p>
    <w:p w14:paraId="0381DCD3" w14:textId="77777777" w:rsidR="00343E22" w:rsidRDefault="00343E22">
      <w:pPr>
        <w:pStyle w:val="BodyText"/>
        <w:rPr>
          <w:b/>
          <w:sz w:val="27"/>
        </w:rPr>
      </w:pPr>
    </w:p>
    <w:p w14:paraId="280147B8" w14:textId="77777777" w:rsidR="00343E22" w:rsidRDefault="00343E22">
      <w:pPr>
        <w:pStyle w:val="BodyText"/>
        <w:rPr>
          <w:b/>
          <w:sz w:val="27"/>
        </w:rPr>
      </w:pPr>
    </w:p>
    <w:p w14:paraId="5429391B" w14:textId="77777777" w:rsidR="00343E22" w:rsidRDefault="00343E22">
      <w:pPr>
        <w:pStyle w:val="BodyText"/>
        <w:spacing w:before="107"/>
        <w:rPr>
          <w:b/>
          <w:sz w:val="27"/>
        </w:rPr>
      </w:pPr>
    </w:p>
    <w:p w14:paraId="4C80A3CA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457759FE" wp14:editId="0EC441F7">
                <wp:simplePos x="0" y="0"/>
                <wp:positionH relativeFrom="page">
                  <wp:posOffset>457199</wp:posOffset>
                </wp:positionH>
                <wp:positionV relativeFrom="paragraph">
                  <wp:posOffset>-3719793</wp:posOffset>
                </wp:positionV>
                <wp:extent cx="6858000" cy="3533775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533775"/>
                          <a:chOff x="0" y="0"/>
                          <a:chExt cx="6858000" cy="35337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4762" y="4762"/>
                            <a:ext cx="68484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524250">
                                <a:moveTo>
                                  <a:pt x="0" y="34528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503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50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452812"/>
                                </a:lnTo>
                                <a:lnTo>
                                  <a:pt x="6848474" y="3457500"/>
                                </a:lnTo>
                                <a:lnTo>
                                  <a:pt x="6848016" y="3462141"/>
                                </a:lnTo>
                                <a:lnTo>
                                  <a:pt x="6847101" y="3466736"/>
                                </a:lnTo>
                                <a:lnTo>
                                  <a:pt x="6846185" y="3471331"/>
                                </a:lnTo>
                                <a:lnTo>
                                  <a:pt x="6827550" y="3503320"/>
                                </a:lnTo>
                                <a:lnTo>
                                  <a:pt x="6824233" y="3506641"/>
                                </a:lnTo>
                                <a:lnTo>
                                  <a:pt x="6804374" y="3518798"/>
                                </a:lnTo>
                                <a:lnTo>
                                  <a:pt x="6800040" y="3520594"/>
                                </a:lnTo>
                                <a:lnTo>
                                  <a:pt x="6795572" y="3521952"/>
                                </a:lnTo>
                                <a:lnTo>
                                  <a:pt x="6790972" y="3522863"/>
                                </a:lnTo>
                                <a:lnTo>
                                  <a:pt x="6786372" y="3523775"/>
                                </a:lnTo>
                                <a:lnTo>
                                  <a:pt x="6781726" y="3524240"/>
                                </a:lnTo>
                                <a:lnTo>
                                  <a:pt x="6777036" y="3524249"/>
                                </a:lnTo>
                                <a:lnTo>
                                  <a:pt x="71437" y="3524249"/>
                                </a:lnTo>
                                <a:lnTo>
                                  <a:pt x="44099" y="3518798"/>
                                </a:lnTo>
                                <a:lnTo>
                                  <a:pt x="39765" y="3517004"/>
                                </a:lnTo>
                                <a:lnTo>
                                  <a:pt x="20923" y="3503320"/>
                                </a:lnTo>
                                <a:lnTo>
                                  <a:pt x="17606" y="3500000"/>
                                </a:lnTo>
                                <a:lnTo>
                                  <a:pt x="1372" y="3466736"/>
                                </a:lnTo>
                                <a:lnTo>
                                  <a:pt x="457" y="3462141"/>
                                </a:lnTo>
                                <a:lnTo>
                                  <a:pt x="0" y="3457500"/>
                                </a:lnTo>
                                <a:lnTo>
                                  <a:pt x="0" y="3452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2875" y="151380"/>
                            <a:ext cx="22625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A73D5C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Performance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Level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(0-1)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42875" y="589530"/>
                            <a:ext cx="307340" cy="1249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8172A" w14:textId="77777777" w:rsidR="00343E22" w:rsidRDefault="00000000">
                              <w:pPr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480D74B5" w14:textId="77777777" w:rsidR="00343E22" w:rsidRDefault="00000000">
                              <w:pPr>
                                <w:spacing w:before="67"/>
                                <w:ind w:left="21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47432FEA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7791F23B" w14:textId="77777777" w:rsidR="00343E22" w:rsidRDefault="00000000">
                              <w:pPr>
                                <w:spacing w:before="82"/>
                                <w:ind w:left="21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3506B38D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0.6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5D22F446" w14:textId="77777777" w:rsidR="00343E22" w:rsidRDefault="00000000">
                              <w:pPr>
                                <w:spacing w:before="67"/>
                                <w:ind w:left="21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40392" y="589530"/>
                            <a:ext cx="1726564" cy="823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2ADF8D" w14:textId="77777777" w:rsidR="00343E22" w:rsidRDefault="00000000">
                              <w:pPr>
                                <w:ind w:left="8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373A41"/>
                                  <w:spacing w:val="-2"/>
                                  <w:sz w:val="21"/>
                                </w:rPr>
                                <w:t>★</w:t>
                              </w:r>
                              <w:r>
                                <w:rPr>
                                  <w:rFonts w:ascii="Segoe UI Symbol" w:hAnsi="Segoe UI Symbol"/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Expert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 w14:paraId="15CF209B" w14:textId="77777777" w:rsidR="00343E22" w:rsidRDefault="00000000">
                              <w:pPr>
                                <w:spacing w:before="47"/>
                                <w:ind w:left="74" w:right="965"/>
                                <w:jc w:val="center"/>
                                <w:rPr>
                                  <w:rFonts w:ascii="Segoe UI Symbol" w:hAnsi="Segoe UI Symbol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2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────</w:t>
                              </w:r>
                              <w:r>
                                <w:rPr>
                                  <w:rFonts w:ascii="Segoe UI Symbol" w:hAnsi="Segoe UI Symbol"/>
                                  <w:color w:val="373A41"/>
                                  <w:spacing w:val="-2"/>
                                  <w:sz w:val="21"/>
                                </w:rPr>
                                <w:t>★</w:t>
                              </w:r>
                            </w:p>
                            <w:p w14:paraId="4622A1DD" w14:textId="77777777" w:rsidR="00343E22" w:rsidRDefault="00000000">
                              <w:pPr>
                                <w:tabs>
                                  <w:tab w:val="left" w:pos="1297"/>
                                </w:tabs>
                                <w:spacing w:before="22"/>
                                <w:ind w:left="3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4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2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Hard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 w14:paraId="39A88708" w14:textId="77777777" w:rsidR="00343E22" w:rsidRDefault="00000000">
                              <w:pPr>
                                <w:tabs>
                                  <w:tab w:val="left" w:pos="857"/>
                                </w:tabs>
                                <w:spacing w:before="22" w:line="280" w:lineRule="exact"/>
                                <w:ind w:left="-1" w:right="965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4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5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─────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66456" y="1479485"/>
                            <a:ext cx="99631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DFEDD" w14:textId="77777777" w:rsidR="00343E22" w:rsidRDefault="00000000">
                              <w:pPr>
                                <w:spacing w:line="282" w:lineRule="exact"/>
                                <w:ind w:left="30" w:right="18"/>
                                <w:jc w:val="center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10"/>
                                  <w:sz w:val="21"/>
                                </w:rPr>
                                <w:t>◆</w:t>
                              </w:r>
                            </w:p>
                            <w:p w14:paraId="2F9765B0" w14:textId="77777777" w:rsidR="00343E22" w:rsidRDefault="00000000">
                              <w:pPr>
                                <w:spacing w:before="7" w:line="283" w:lineRule="exact"/>
                                <w:ind w:right="18"/>
                                <w:jc w:val="center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6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6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■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6"/>
                                  <w:sz w:val="21"/>
                                </w:rPr>
                                <w:t>─────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734054" y="1456305"/>
                            <a:ext cx="11093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8F3A24" w14:textId="77777777" w:rsidR="00343E2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30"/>
                                </w:tabs>
                                <w:ind w:left="230" w:hanging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Medium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42875" y="1884930"/>
                            <a:ext cx="2981325" cy="148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569DB" w14:textId="77777777" w:rsidR="00343E22" w:rsidRDefault="00000000">
                              <w:pPr>
                                <w:tabs>
                                  <w:tab w:val="left" w:pos="2519"/>
                                </w:tabs>
                                <w:spacing w:line="31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0.4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2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■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  <w:t>●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Easy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 w14:paraId="314ACE9A" w14:textId="77777777" w:rsidR="00343E22" w:rsidRDefault="00000000">
                              <w:pPr>
                                <w:spacing w:before="22"/>
                                <w:ind w:left="21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Lucida Sans Unicode" w:hAnsi="Lucida Sans Unicode"/>
                                  <w:color w:val="373A41"/>
                                  <w:spacing w:val="-2"/>
                                  <w:sz w:val="21"/>
                                </w:rPr>
                                <w:t>╱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●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────</w:t>
                              </w:r>
                            </w:p>
                            <w:p w14:paraId="1DE4ADD5" w14:textId="77777777" w:rsidR="00343E22" w:rsidRDefault="00000000">
                              <w:pPr>
                                <w:spacing w:before="2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●</w:t>
                              </w:r>
                            </w:p>
                            <w:p w14:paraId="68ED8D95" w14:textId="77777777" w:rsidR="00343E22" w:rsidRDefault="00000000">
                              <w:pPr>
                                <w:spacing w:before="67"/>
                                <w:ind w:left="21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7C5D78B9" w14:textId="77777777" w:rsidR="00343E22" w:rsidRDefault="00000000">
                              <w:pPr>
                                <w:spacing w:before="75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0.0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5"/>
                                  <w:sz w:val="21"/>
                                </w:rPr>
                                <w:t>└────┬────┬────┬────┬────┬────</w:t>
                              </w:r>
                            </w:p>
                            <w:p w14:paraId="28ED4B1E" w14:textId="77777777" w:rsidR="00343E22" w:rsidRDefault="00000000">
                              <w:pPr>
                                <w:spacing w:before="66"/>
                                <w:ind w:right="2294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326785C1" w14:textId="77777777" w:rsidR="00343E22" w:rsidRDefault="00000000">
                              <w:pPr>
                                <w:spacing w:before="66"/>
                                <w:ind w:right="2262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Questions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Answered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59FE" id="Group 139" o:spid="_x0000_s1097" style="position:absolute;left:0;text-align:left;margin-left:36pt;margin-top:-292.9pt;width:540pt;height:278.25pt;z-index:15743488;mso-wrap-distance-left:0;mso-wrap-distance-right:0;mso-position-horizontal-relative:page" coordsize="68580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">
                <v:shape id="Graphic 140" o:spid="_x0000_s1098" style="position:absolute;left:47;top:47;width:68485;height:35243;visibility:visible;mso-wrap-style:square;v-text-anchor:top" coordsize="6848475,3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" path="m,3452812l,71437,,66739,457,62098r915,-4595l2287,52898,3642,48425,5437,44090,7232,39755,9433,35634r2606,-3897l14645,27840r2961,-3610l20923,20919r3317,-3320l27848,14640r3900,-2604l35649,9423,57500,1376,62101,456,66746,r4691,l6777036,r4690,l6786372,456r4600,920l6795572,2287r21152,9749l6820624,14640r3609,2959l6827550,20919r3317,3311l6847101,57503r915,4595l6848474,66739r,4698l6848474,3452812r,4688l6848016,3462141r-915,4595l6846185,3471331r-18635,31989l6824233,3506641r-19859,12157l6800040,3520594r-4468,1358l6790972,3522863r-4600,912l6781726,3524240r-4690,9l71437,3524249r-27338,-5451l39765,3517004,20923,3503320r-3317,-3320l1372,3466736r-915,-4595l,3457500r,-4688xe" filled="f" strokeweight=".26456mm">
                  <v:path arrowok="t"/>
                </v:shape>
                <v:shape id="Textbox 141" o:spid="_x0000_s1099" type="#_x0000_t202" style="position:absolute;left:1428;top:1513;width:2262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4EA73D5C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Performance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Level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(0-1)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Over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Questions</w:t>
                        </w:r>
                      </w:p>
                    </w:txbxContent>
                  </v:textbox>
                </v:shape>
                <v:shape id="Textbox 142" o:spid="_x0000_s1100" type="#_x0000_t202" style="position:absolute;left:1428;top:5895;width:3074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728172A" w14:textId="77777777" w:rsidR="00343E22" w:rsidRDefault="00000000">
                        <w:pPr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1.0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480D74B5" w14:textId="77777777" w:rsidR="00343E22" w:rsidRDefault="00000000">
                        <w:pPr>
                          <w:spacing w:before="67"/>
                          <w:ind w:left="21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47432FEA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0.8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7791F23B" w14:textId="77777777" w:rsidR="00343E22" w:rsidRDefault="00000000">
                        <w:pPr>
                          <w:spacing w:before="82"/>
                          <w:ind w:left="21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3506B38D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0.6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5D22F446" w14:textId="77777777" w:rsidR="00343E22" w:rsidRDefault="00000000">
                        <w:pPr>
                          <w:spacing w:before="67"/>
                          <w:ind w:left="21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</w:txbxContent>
                  </v:textbox>
                </v:shape>
                <v:shape id="Textbox 143" o:spid="_x0000_s1101" type="#_x0000_t202" style="position:absolute;left:8403;top:5895;width:17266;height:8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662ADF8D" w14:textId="77777777" w:rsidR="00343E22" w:rsidRDefault="00000000">
                        <w:pPr>
                          <w:ind w:left="817"/>
                          <w:rPr>
                            <w:sz w:val="21"/>
                          </w:rPr>
                        </w:pPr>
                        <w:r>
                          <w:rPr>
                            <w:rFonts w:ascii="Segoe UI Symbol" w:hAnsi="Segoe UI Symbol"/>
                            <w:color w:val="373A41"/>
                            <w:spacing w:val="-2"/>
                            <w:sz w:val="21"/>
                          </w:rPr>
                          <w:t>★</w:t>
                        </w:r>
                        <w:r>
                          <w:rPr>
                            <w:rFonts w:ascii="Segoe UI Symbol" w:hAnsi="Segoe UI Symbol"/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Expert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Success</w:t>
                        </w:r>
                      </w:p>
                      <w:p w14:paraId="15CF209B" w14:textId="77777777" w:rsidR="00343E22" w:rsidRDefault="00000000">
                        <w:pPr>
                          <w:spacing w:before="47"/>
                          <w:ind w:left="74" w:right="965"/>
                          <w:jc w:val="center"/>
                          <w:rPr>
                            <w:rFonts w:ascii="Segoe UI Symbol" w:hAnsi="Segoe UI Symbol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pacing w:val="-2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────</w:t>
                        </w:r>
                        <w:r>
                          <w:rPr>
                            <w:rFonts w:ascii="Segoe UI Symbol" w:hAnsi="Segoe UI Symbol"/>
                            <w:color w:val="373A41"/>
                            <w:spacing w:val="-2"/>
                            <w:sz w:val="21"/>
                          </w:rPr>
                          <w:t>★</w:t>
                        </w:r>
                      </w:p>
                      <w:p w14:paraId="4622A1DD" w14:textId="77777777" w:rsidR="00343E22" w:rsidRDefault="00000000">
                        <w:pPr>
                          <w:tabs>
                            <w:tab w:val="left" w:pos="1297"/>
                          </w:tabs>
                          <w:spacing w:before="22"/>
                          <w:ind w:left="332"/>
                          <w:rPr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pacing w:val="-4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───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2"/>
                            <w:sz w:val="21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Hard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Success</w:t>
                        </w:r>
                      </w:p>
                      <w:p w14:paraId="39A88708" w14:textId="77777777" w:rsidR="00343E22" w:rsidRDefault="00000000">
                        <w:pPr>
                          <w:tabs>
                            <w:tab w:val="left" w:pos="857"/>
                          </w:tabs>
                          <w:spacing w:before="22" w:line="280" w:lineRule="exact"/>
                          <w:ind w:left="-1" w:right="965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pacing w:val="-4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───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5"/>
                            <w:sz w:val="21"/>
                          </w:rPr>
                          <w:t>◆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─────</w:t>
                        </w:r>
                      </w:p>
                    </w:txbxContent>
                  </v:textbox>
                </v:shape>
                <v:shape id="Textbox 144" o:spid="_x0000_s1102" type="#_x0000_t202" style="position:absolute;left:5664;top:14794;width:9963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02DFEDD" w14:textId="77777777" w:rsidR="00343E22" w:rsidRDefault="00000000">
                        <w:pPr>
                          <w:spacing w:line="282" w:lineRule="exact"/>
                          <w:ind w:left="30" w:right="18"/>
                          <w:jc w:val="center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───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2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10"/>
                            <w:sz w:val="21"/>
                          </w:rPr>
                          <w:t>◆</w:t>
                        </w:r>
                      </w:p>
                      <w:p w14:paraId="2F9765B0" w14:textId="77777777" w:rsidR="00343E22" w:rsidRDefault="00000000">
                        <w:pPr>
                          <w:spacing w:before="7" w:line="283" w:lineRule="exact"/>
                          <w:ind w:right="18"/>
                          <w:jc w:val="center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73A41"/>
                            <w:spacing w:val="-6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6"/>
                            <w:sz w:val="21"/>
                          </w:rPr>
                          <w:t>───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■</w:t>
                        </w:r>
                        <w:r>
                          <w:rPr>
                            <w:rFonts w:ascii="Tahoma" w:hAnsi="Tahoma"/>
                            <w:color w:val="373A41"/>
                            <w:spacing w:val="-6"/>
                            <w:sz w:val="21"/>
                          </w:rPr>
                          <w:t>─────</w:t>
                        </w:r>
                      </w:p>
                    </w:txbxContent>
                  </v:textbox>
                </v:shape>
                <v:shape id="Textbox 145" o:spid="_x0000_s1103" type="#_x0000_t202" style="position:absolute;left:17340;top:14563;width:1109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478F3A24" w14:textId="77777777" w:rsidR="00343E2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30"/>
                          </w:tabs>
                          <w:ind w:left="230" w:hanging="23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Medium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Success</w:t>
                        </w:r>
                      </w:p>
                    </w:txbxContent>
                  </v:textbox>
                </v:shape>
                <v:shape id="Textbox 146" o:spid="_x0000_s1104" type="#_x0000_t202" style="position:absolute;left:1428;top:18849;width:29814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57D569DB" w14:textId="77777777" w:rsidR="00343E22" w:rsidRDefault="00000000">
                        <w:pPr>
                          <w:tabs>
                            <w:tab w:val="left" w:pos="2519"/>
                          </w:tabs>
                          <w:spacing w:line="31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0.4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2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■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  <w:t>●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Easy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Success</w:t>
                        </w:r>
                      </w:p>
                      <w:p w14:paraId="314ACE9A" w14:textId="77777777" w:rsidR="00343E22" w:rsidRDefault="00000000">
                        <w:pPr>
                          <w:spacing w:before="22"/>
                          <w:ind w:left="21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│</w:t>
                        </w:r>
                        <w:r>
                          <w:rPr>
                            <w:rFonts w:ascii="Lucida Sans Unicode" w:hAnsi="Lucida Sans Unicode"/>
                            <w:color w:val="373A41"/>
                            <w:spacing w:val="-2"/>
                            <w:sz w:val="21"/>
                          </w:rPr>
                          <w:t>╱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●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────</w:t>
                        </w:r>
                      </w:p>
                      <w:p w14:paraId="1DE4ADD5" w14:textId="77777777" w:rsidR="00343E22" w:rsidRDefault="00000000">
                        <w:pPr>
                          <w:spacing w:before="2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0.2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┤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●</w:t>
                        </w:r>
                      </w:p>
                      <w:p w14:paraId="68ED8D95" w14:textId="77777777" w:rsidR="00343E22" w:rsidRDefault="00000000">
                        <w:pPr>
                          <w:spacing w:before="67"/>
                          <w:ind w:left="21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7C5D78B9" w14:textId="77777777" w:rsidR="00343E22" w:rsidRDefault="00000000">
                        <w:pPr>
                          <w:spacing w:before="75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0.0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5"/>
                            <w:sz w:val="21"/>
                          </w:rPr>
                          <w:t>└────┬────┬────┬────┬────┬────</w:t>
                        </w:r>
                      </w:p>
                      <w:p w14:paraId="28ED4B1E" w14:textId="77777777" w:rsidR="00343E22" w:rsidRDefault="00000000">
                        <w:pPr>
                          <w:spacing w:before="66"/>
                          <w:ind w:right="229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100</w:t>
                        </w:r>
                      </w:p>
                      <w:p w14:paraId="326785C1" w14:textId="77777777" w:rsidR="00343E22" w:rsidRDefault="00000000">
                        <w:pPr>
                          <w:spacing w:before="66"/>
                          <w:ind w:right="22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Questions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Answered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Exploration vs Exploitation Balance</w:t>
      </w:r>
    </w:p>
    <w:p w14:paraId="7E185432" w14:textId="77777777" w:rsidR="00343E22" w:rsidRDefault="00000000">
      <w:pPr>
        <w:spacing w:before="229"/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1A2353C2" wp14:editId="585107B3">
                <wp:simplePos x="0" y="0"/>
                <wp:positionH relativeFrom="page">
                  <wp:posOffset>457199</wp:posOffset>
                </wp:positionH>
                <wp:positionV relativeFrom="paragraph">
                  <wp:posOffset>500338</wp:posOffset>
                </wp:positionV>
                <wp:extent cx="6858000" cy="3543300"/>
                <wp:effectExtent l="0" t="0" r="0" b="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543300"/>
                          <a:chOff x="0" y="0"/>
                          <a:chExt cx="6858000" cy="35433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762" y="4762"/>
                            <a:ext cx="68484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533775">
                                <a:moveTo>
                                  <a:pt x="0" y="3462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85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462337"/>
                                </a:lnTo>
                                <a:lnTo>
                                  <a:pt x="6848474" y="3467025"/>
                                </a:lnTo>
                                <a:lnTo>
                                  <a:pt x="6848016" y="3471666"/>
                                </a:lnTo>
                                <a:lnTo>
                                  <a:pt x="6847101" y="3476261"/>
                                </a:lnTo>
                                <a:lnTo>
                                  <a:pt x="6846185" y="3480856"/>
                                </a:lnTo>
                                <a:lnTo>
                                  <a:pt x="6836434" y="3502008"/>
                                </a:lnTo>
                                <a:lnTo>
                                  <a:pt x="6833828" y="3505906"/>
                                </a:lnTo>
                                <a:lnTo>
                                  <a:pt x="6816724" y="3521710"/>
                                </a:lnTo>
                                <a:lnTo>
                                  <a:pt x="6812824" y="3524324"/>
                                </a:lnTo>
                                <a:lnTo>
                                  <a:pt x="6808707" y="3526519"/>
                                </a:lnTo>
                                <a:lnTo>
                                  <a:pt x="6804374" y="3528314"/>
                                </a:lnTo>
                                <a:lnTo>
                                  <a:pt x="6800040" y="3530119"/>
                                </a:lnTo>
                                <a:lnTo>
                                  <a:pt x="6795572" y="3531477"/>
                                </a:lnTo>
                                <a:lnTo>
                                  <a:pt x="6790972" y="3532388"/>
                                </a:lnTo>
                                <a:lnTo>
                                  <a:pt x="6786372" y="3533309"/>
                                </a:lnTo>
                                <a:lnTo>
                                  <a:pt x="6781726" y="3533774"/>
                                </a:lnTo>
                                <a:lnTo>
                                  <a:pt x="6777036" y="3533774"/>
                                </a:lnTo>
                                <a:lnTo>
                                  <a:pt x="71437" y="3533774"/>
                                </a:lnTo>
                                <a:lnTo>
                                  <a:pt x="66746" y="3533774"/>
                                </a:lnTo>
                                <a:lnTo>
                                  <a:pt x="62101" y="3533309"/>
                                </a:lnTo>
                                <a:lnTo>
                                  <a:pt x="57500" y="3532388"/>
                                </a:lnTo>
                                <a:lnTo>
                                  <a:pt x="52900" y="3531477"/>
                                </a:lnTo>
                                <a:lnTo>
                                  <a:pt x="48433" y="3530119"/>
                                </a:lnTo>
                                <a:lnTo>
                                  <a:pt x="44099" y="3528314"/>
                                </a:lnTo>
                                <a:lnTo>
                                  <a:pt x="39765" y="3526519"/>
                                </a:lnTo>
                                <a:lnTo>
                                  <a:pt x="35649" y="3524324"/>
                                </a:lnTo>
                                <a:lnTo>
                                  <a:pt x="31748" y="3521710"/>
                                </a:lnTo>
                                <a:lnTo>
                                  <a:pt x="27848" y="3519114"/>
                                </a:lnTo>
                                <a:lnTo>
                                  <a:pt x="12039" y="3502008"/>
                                </a:lnTo>
                                <a:lnTo>
                                  <a:pt x="9433" y="3498112"/>
                                </a:lnTo>
                                <a:lnTo>
                                  <a:pt x="1372" y="3476261"/>
                                </a:lnTo>
                                <a:lnTo>
                                  <a:pt x="457" y="3471666"/>
                                </a:lnTo>
                                <a:lnTo>
                                  <a:pt x="0" y="3467025"/>
                                </a:lnTo>
                                <a:lnTo>
                                  <a:pt x="0" y="3462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79945" y="151380"/>
                            <a:ext cx="129222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30F382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Exploration</w:t>
                              </w:r>
                              <w:r>
                                <w:rPr>
                                  <w:color w:val="373A41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42875" y="589530"/>
                            <a:ext cx="4011295" cy="277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A5270" w14:textId="77777777" w:rsidR="00343E22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1.0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Thompson: High consistent exploration</w:t>
                              </w:r>
                            </w:p>
                            <w:p w14:paraId="5A49816E" w14:textId="77777777" w:rsidR="00343E22" w:rsidRDefault="00000000">
                              <w:pPr>
                                <w:spacing w:before="65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w w:val="85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●●●●●●●●●●●●●●●●●●●●●●●●●</w:t>
                              </w:r>
                            </w:p>
                            <w:p w14:paraId="50F744A2" w14:textId="77777777" w:rsidR="00343E22" w:rsidRDefault="00000000">
                              <w:pPr>
                                <w:spacing w:before="51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┤</w:t>
                              </w:r>
                            </w:p>
                            <w:p w14:paraId="3910D55E" w14:textId="77777777" w:rsidR="00343E22" w:rsidRDefault="00000000">
                              <w:pPr>
                                <w:spacing w:before="66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6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Hybrid: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>Adaptive</w:t>
                              </w:r>
                            </w:p>
                            <w:p w14:paraId="55D63ACF" w14:textId="77777777" w:rsidR="00343E22" w:rsidRDefault="00000000">
                              <w:pPr>
                                <w:spacing w:before="65"/>
                                <w:ind w:right="5619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0.6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>▲</w:t>
                              </w:r>
                            </w:p>
                            <w:p w14:paraId="169AF1DE" w14:textId="77777777" w:rsidR="00343E22" w:rsidRDefault="00000000">
                              <w:pPr>
                                <w:spacing w:before="66"/>
                                <w:ind w:right="5606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\▲</w:t>
                              </w:r>
                            </w:p>
                            <w:p w14:paraId="513D7CE2" w14:textId="77777777" w:rsidR="00343E22" w:rsidRDefault="00000000">
                              <w:pPr>
                                <w:spacing w:before="5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0.4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52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\▲</w:t>
                              </w:r>
                            </w:p>
                            <w:p w14:paraId="3EECBC86" w14:textId="77777777" w:rsidR="00343E22" w:rsidRDefault="00000000">
                              <w:pPr>
                                <w:tabs>
                                  <w:tab w:val="left" w:pos="559"/>
                                </w:tabs>
                                <w:spacing w:before="65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\▲▲▲▲▲▲▲▲▲▲▲</w:t>
                              </w:r>
                            </w:p>
                            <w:p w14:paraId="1B093307" w14:textId="77777777" w:rsidR="00343E22" w:rsidRDefault="00000000">
                              <w:pPr>
                                <w:spacing w:before="6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┤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■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\</w:t>
                              </w:r>
                            </w:p>
                            <w:p w14:paraId="4AF75EEC" w14:textId="77777777" w:rsidR="00343E22" w:rsidRDefault="00000000">
                              <w:pPr>
                                <w:spacing w:before="66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■■■■■■■■■■■■■■■■■■■■■■■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Q-Learning: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Fixed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ε</w:t>
                              </w:r>
                            </w:p>
                            <w:p w14:paraId="0F01533D" w14:textId="77777777" w:rsidR="00343E22" w:rsidRDefault="00000000">
                              <w:pPr>
                                <w:spacing w:before="51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0.0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2"/>
                                  <w:sz w:val="21"/>
                                </w:rPr>
                                <w:t>└────┬────┬────┬────┬────┬────</w:t>
                              </w:r>
                            </w:p>
                            <w:p w14:paraId="40E2F3EC" w14:textId="77777777" w:rsidR="00343E22" w:rsidRDefault="00000000">
                              <w:pPr>
                                <w:spacing w:before="65"/>
                                <w:ind w:left="3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67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color w:val="373A41"/>
                                  <w:spacing w:val="68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80</w:t>
                              </w:r>
                              <w:r>
                                <w:rPr>
                                  <w:color w:val="373A41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5DB47761" w14:textId="77777777" w:rsidR="00343E22" w:rsidRDefault="00000000">
                              <w:pPr>
                                <w:spacing w:before="66"/>
                                <w:ind w:left="7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Episodes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353C2" id="Group 147" o:spid="_x0000_s1105" style="position:absolute;left:0;text-align:left;margin-left:36pt;margin-top:39.4pt;width:540pt;height:279pt;z-index:15744000;mso-wrap-distance-left:0;mso-wrap-distance-right:0;mso-position-horizontal-relative:page" coordsize="68580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">
                <v:shape id="Graphic 148" o:spid="_x0000_s1106" style="position:absolute;left:47;top:47;width:68485;height:35338;visibility:visible;mso-wrap-style:square;v-text-anchor:top" coordsize="68484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" path="m,3462337l,71437,,66739,457,62089r915,-4604l2287,52889,3642,48425,5437,44090,7232,39755,20923,20919r3317,-3320l27848,14640r3900,-2604l35649,9423,71437,,6777036,r39688,12036l6820624,14640r3609,2959l6827550,20919r3317,3311l6848016,62089r458,4650l6848474,71437r,3390900l6848474,3467025r-458,4641l6847101,3476261r-916,4595l6836434,3502008r-2606,3898l6816724,3521710r-3900,2614l6808707,3526519r-4333,1795l6800040,3530119r-4468,1358l6790972,3532388r-4600,921l6781726,3533774r-4690,l71437,3533774r-4691,l62101,3533309r-4601,-921l52900,3531477r-4467,-1358l44099,3528314r-4334,-1795l35649,3524324r-3901,-2614l27848,3519114,12039,3502008r-2606,-3896l1372,3476261r-915,-4595l,3467025r,-4688xe" filled="f" strokeweight=".26456mm">
                  <v:path arrowok="t"/>
                </v:shape>
                <v:shape id="Textbox 149" o:spid="_x0000_s1107" type="#_x0000_t202" style="position:absolute;left:2799;top:1513;width:1292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6930F382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Exploration</w:t>
                        </w:r>
                        <w:r>
                          <w:rPr>
                            <w:color w:val="373A41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Probability</w:t>
                        </w:r>
                      </w:p>
                    </w:txbxContent>
                  </v:textbox>
                </v:shape>
                <v:shape id="Textbox 150" o:spid="_x0000_s1108" type="#_x0000_t202" style="position:absolute;left:1428;top:5895;width:40113;height:27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C4A5270" w14:textId="77777777" w:rsidR="00343E22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1.0 </w:t>
                        </w: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Thompson: High consistent exploration</w:t>
                        </w:r>
                      </w:p>
                      <w:p w14:paraId="5A49816E" w14:textId="77777777" w:rsidR="00343E22" w:rsidRDefault="00000000">
                        <w:pPr>
                          <w:spacing w:before="65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w w:val="85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●●●●●●●●●●●●●●●●●●●●●●●●●</w:t>
                        </w:r>
                      </w:p>
                      <w:p w14:paraId="50F744A2" w14:textId="77777777" w:rsidR="00343E22" w:rsidRDefault="00000000">
                        <w:pPr>
                          <w:spacing w:before="51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0.8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┤</w:t>
                        </w:r>
                      </w:p>
                      <w:p w14:paraId="3910D55E" w14:textId="77777777" w:rsidR="00343E22" w:rsidRDefault="00000000">
                        <w:pPr>
                          <w:spacing w:before="66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6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Hybrid: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>Adaptive</w:t>
                        </w:r>
                      </w:p>
                      <w:p w14:paraId="55D63ACF" w14:textId="77777777" w:rsidR="00343E22" w:rsidRDefault="00000000">
                        <w:pPr>
                          <w:spacing w:before="65"/>
                          <w:ind w:right="561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0.6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>▲</w:t>
                        </w:r>
                      </w:p>
                      <w:p w14:paraId="169AF1DE" w14:textId="77777777" w:rsidR="00343E22" w:rsidRDefault="00000000">
                        <w:pPr>
                          <w:spacing w:before="66"/>
                          <w:ind w:right="56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\▲</w:t>
                        </w:r>
                      </w:p>
                      <w:p w14:paraId="513D7CE2" w14:textId="77777777" w:rsidR="00343E22" w:rsidRDefault="00000000">
                        <w:pPr>
                          <w:spacing w:before="51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0.4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52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\▲</w:t>
                        </w:r>
                      </w:p>
                      <w:p w14:paraId="3EECBC86" w14:textId="77777777" w:rsidR="00343E22" w:rsidRDefault="00000000">
                        <w:pPr>
                          <w:tabs>
                            <w:tab w:val="left" w:pos="559"/>
                          </w:tabs>
                          <w:spacing w:before="65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\▲▲▲▲▲▲▲▲▲▲▲</w:t>
                        </w:r>
                      </w:p>
                      <w:p w14:paraId="1B093307" w14:textId="77777777" w:rsidR="00343E22" w:rsidRDefault="00000000">
                        <w:pPr>
                          <w:spacing w:before="6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0.2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┤</w:t>
                        </w:r>
                        <w:r>
                          <w:rPr>
                            <w:rFonts w:ascii="Tahoma" w:hAnsi="Tahoma"/>
                            <w:color w:val="373A41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■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\</w:t>
                        </w:r>
                      </w:p>
                      <w:p w14:paraId="4AF75EEC" w14:textId="77777777" w:rsidR="00343E22" w:rsidRDefault="00000000">
                        <w:pPr>
                          <w:spacing w:before="66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3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■■■■■■■■■■■■■■■■■■■■■■■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Q-Learning: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Fixed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ε</w:t>
                        </w:r>
                      </w:p>
                      <w:p w14:paraId="0F01533D" w14:textId="77777777" w:rsidR="00343E22" w:rsidRDefault="00000000">
                        <w:pPr>
                          <w:spacing w:before="51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0.0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pacing w:val="-2"/>
                            <w:sz w:val="21"/>
                          </w:rPr>
                          <w:t>└────┬────┬────┬────┬────┬────</w:t>
                        </w:r>
                      </w:p>
                      <w:p w14:paraId="40E2F3EC" w14:textId="77777777" w:rsidR="00343E22" w:rsidRDefault="00000000">
                        <w:pPr>
                          <w:spacing w:before="65"/>
                          <w:ind w:left="32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67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40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60</w:t>
                        </w:r>
                        <w:r>
                          <w:rPr>
                            <w:color w:val="373A41"/>
                            <w:spacing w:val="68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80</w:t>
                        </w:r>
                        <w:r>
                          <w:rPr>
                            <w:color w:val="373A41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100</w:t>
                        </w:r>
                      </w:p>
                      <w:p w14:paraId="5DB47761" w14:textId="77777777" w:rsidR="00343E22" w:rsidRDefault="00000000">
                        <w:pPr>
                          <w:spacing w:before="66"/>
                          <w:ind w:left="7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Episodes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7: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Exploration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Rate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Over Time</w:t>
      </w:r>
    </w:p>
    <w:p w14:paraId="0662FDE0" w14:textId="77777777" w:rsidR="00343E22" w:rsidRDefault="00343E22">
      <w:pPr>
        <w:pStyle w:val="BodyText"/>
        <w:rPr>
          <w:b/>
          <w:sz w:val="30"/>
        </w:rPr>
      </w:pPr>
    </w:p>
    <w:p w14:paraId="1EB229A8" w14:textId="77777777" w:rsidR="00343E22" w:rsidRDefault="00343E22">
      <w:pPr>
        <w:pStyle w:val="BodyText"/>
        <w:rPr>
          <w:b/>
          <w:sz w:val="30"/>
        </w:rPr>
      </w:pPr>
    </w:p>
    <w:p w14:paraId="33F4DD1C" w14:textId="77777777" w:rsidR="00343E22" w:rsidRDefault="00343E22">
      <w:pPr>
        <w:pStyle w:val="BodyText"/>
        <w:rPr>
          <w:b/>
          <w:sz w:val="30"/>
        </w:rPr>
      </w:pPr>
    </w:p>
    <w:p w14:paraId="53D35529" w14:textId="77777777" w:rsidR="00343E22" w:rsidRDefault="00343E22">
      <w:pPr>
        <w:pStyle w:val="BodyText"/>
        <w:rPr>
          <w:b/>
          <w:sz w:val="30"/>
        </w:rPr>
      </w:pPr>
    </w:p>
    <w:p w14:paraId="6D76E580" w14:textId="77777777" w:rsidR="00343E22" w:rsidRDefault="00343E22">
      <w:pPr>
        <w:pStyle w:val="BodyText"/>
        <w:rPr>
          <w:b/>
          <w:sz w:val="30"/>
        </w:rPr>
      </w:pPr>
    </w:p>
    <w:p w14:paraId="054F5704" w14:textId="77777777" w:rsidR="00343E22" w:rsidRDefault="00343E22">
      <w:pPr>
        <w:pStyle w:val="BodyText"/>
        <w:rPr>
          <w:b/>
          <w:sz w:val="30"/>
        </w:rPr>
      </w:pPr>
    </w:p>
    <w:p w14:paraId="4FC9DD23" w14:textId="77777777" w:rsidR="00343E22" w:rsidRDefault="00343E22">
      <w:pPr>
        <w:pStyle w:val="BodyText"/>
        <w:rPr>
          <w:b/>
          <w:sz w:val="30"/>
        </w:rPr>
      </w:pPr>
    </w:p>
    <w:p w14:paraId="0E3579C2" w14:textId="77777777" w:rsidR="00343E22" w:rsidRDefault="00343E22">
      <w:pPr>
        <w:pStyle w:val="BodyText"/>
        <w:rPr>
          <w:b/>
          <w:sz w:val="30"/>
        </w:rPr>
      </w:pPr>
    </w:p>
    <w:p w14:paraId="348CCC7D" w14:textId="77777777" w:rsidR="00343E22" w:rsidRDefault="00343E22">
      <w:pPr>
        <w:pStyle w:val="BodyText"/>
        <w:rPr>
          <w:b/>
          <w:sz w:val="30"/>
        </w:rPr>
      </w:pPr>
    </w:p>
    <w:p w14:paraId="188D960E" w14:textId="77777777" w:rsidR="00343E22" w:rsidRDefault="00343E22">
      <w:pPr>
        <w:pStyle w:val="BodyText"/>
        <w:rPr>
          <w:b/>
          <w:sz w:val="30"/>
        </w:rPr>
      </w:pPr>
    </w:p>
    <w:p w14:paraId="0AC244DF" w14:textId="77777777" w:rsidR="00343E22" w:rsidRDefault="00343E22">
      <w:pPr>
        <w:pStyle w:val="BodyText"/>
        <w:rPr>
          <w:b/>
          <w:sz w:val="30"/>
        </w:rPr>
      </w:pPr>
    </w:p>
    <w:p w14:paraId="59D8D1D0" w14:textId="77777777" w:rsidR="00343E22" w:rsidRDefault="00343E22">
      <w:pPr>
        <w:pStyle w:val="BodyText"/>
        <w:rPr>
          <w:b/>
          <w:sz w:val="30"/>
        </w:rPr>
      </w:pPr>
    </w:p>
    <w:p w14:paraId="6DF5F83E" w14:textId="77777777" w:rsidR="00343E22" w:rsidRDefault="00343E22">
      <w:pPr>
        <w:pStyle w:val="BodyText"/>
        <w:rPr>
          <w:b/>
          <w:sz w:val="30"/>
        </w:rPr>
      </w:pPr>
    </w:p>
    <w:p w14:paraId="10416101" w14:textId="77777777" w:rsidR="00343E22" w:rsidRDefault="00343E22">
      <w:pPr>
        <w:pStyle w:val="BodyText"/>
        <w:rPr>
          <w:b/>
          <w:sz w:val="30"/>
        </w:rPr>
      </w:pPr>
    </w:p>
    <w:p w14:paraId="37332E38" w14:textId="77777777" w:rsidR="00343E22" w:rsidRDefault="00343E22">
      <w:pPr>
        <w:pStyle w:val="BodyText"/>
        <w:spacing w:before="335"/>
        <w:rPr>
          <w:b/>
          <w:sz w:val="30"/>
        </w:rPr>
      </w:pPr>
    </w:p>
    <w:p w14:paraId="4180DF6E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7A15025" wp14:editId="428C676B">
                <wp:simplePos x="0" y="0"/>
                <wp:positionH relativeFrom="page">
                  <wp:posOffset>457199</wp:posOffset>
                </wp:positionH>
                <wp:positionV relativeFrom="paragraph">
                  <wp:posOffset>-184553</wp:posOffset>
                </wp:positionV>
                <wp:extent cx="6858000" cy="9525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51A9" id="Graphic 151" o:spid="_x0000_s1026" style="position:absolute;margin-left:36pt;margin-top:-14.55pt;width:540pt;height: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EIhOzL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Detailed</w:t>
      </w:r>
      <w:r>
        <w:rPr>
          <w:spacing w:val="-5"/>
        </w:rPr>
        <w:t xml:space="preserve"> </w:t>
      </w:r>
      <w:r>
        <w:rPr>
          <w:spacing w:val="-4"/>
        </w:rPr>
        <w:t>Performance Analysis</w:t>
      </w:r>
    </w:p>
    <w:p w14:paraId="0808449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9"/>
        <w:ind w:left="441" w:hanging="442"/>
      </w:pPr>
      <w:r>
        <w:rPr>
          <w:spacing w:val="-4"/>
        </w:rPr>
        <w:t>Learning Efficiency</w:t>
      </w:r>
      <w:r>
        <w:rPr>
          <w:spacing w:val="-3"/>
        </w:rPr>
        <w:t xml:space="preserve"> </w:t>
      </w:r>
      <w:r>
        <w:rPr>
          <w:spacing w:val="-4"/>
        </w:rPr>
        <w:t>Metrics</w:t>
      </w:r>
    </w:p>
    <w:p w14:paraId="403B6510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Table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3: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Efficiency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Comparison</w:t>
      </w:r>
    </w:p>
    <w:p w14:paraId="41A0F05A" w14:textId="77777777" w:rsidR="00343E22" w:rsidRDefault="00343E22">
      <w:pPr>
        <w:rPr>
          <w:b/>
          <w:sz w:val="24"/>
        </w:rPr>
        <w:sectPr w:rsidR="00343E22">
          <w:pgSz w:w="12240" w:h="15840"/>
          <w:pgMar w:top="380" w:right="720" w:bottom="0" w:left="720" w:header="720" w:footer="720" w:gutter="0"/>
          <w:cols w:space="720"/>
        </w:sectPr>
      </w:pPr>
    </w:p>
    <w:p w14:paraId="563188DB" w14:textId="77777777" w:rsidR="00343E22" w:rsidRDefault="00000000">
      <w:pPr>
        <w:pStyle w:val="BodyText"/>
        <w:spacing w:before="3"/>
        <w:rPr>
          <w:b/>
          <w:sz w:val="2"/>
        </w:rPr>
      </w:pPr>
      <w:r>
        <w:rPr>
          <w:b/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689280" behindDoc="1" locked="0" layoutInCell="1" allowOverlap="1" wp14:anchorId="1F6854C1" wp14:editId="008844A3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1969135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969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969135">
                              <a:moveTo>
                                <a:pt x="7174991" y="1968626"/>
                              </a:moveTo>
                              <a:lnTo>
                                <a:pt x="0" y="1968626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1752599"/>
                              </a:lnTo>
                              <a:lnTo>
                                <a:pt x="181969" y="1787910"/>
                              </a:lnTo>
                              <a:lnTo>
                                <a:pt x="196595" y="1790699"/>
                              </a:lnTo>
                              <a:lnTo>
                                <a:pt x="7174991" y="1790699"/>
                              </a:lnTo>
                              <a:lnTo>
                                <a:pt x="7174991" y="1968626"/>
                              </a:lnTo>
                              <a:close/>
                            </a:path>
                            <a:path w="7175500" h="1969135">
                              <a:moveTo>
                                <a:pt x="7174991" y="1790699"/>
                              </a:moveTo>
                              <a:lnTo>
                                <a:pt x="6978395" y="1790699"/>
                              </a:lnTo>
                              <a:lnTo>
                                <a:pt x="6985997" y="1790002"/>
                              </a:lnTo>
                              <a:lnTo>
                                <a:pt x="6993021" y="1787910"/>
                              </a:lnTo>
                              <a:lnTo>
                                <a:pt x="7016495" y="17525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790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FA48" id="Graphic 152" o:spid="_x0000_s1026" style="position:absolute;margin-left:23.5pt;margin-top:18.75pt;width:565pt;height:155.05pt;z-index:-1662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96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" path="m7174991,1968626l,1968626,,,196595,r-7601,697l181969,2789,158495,38099r,1714500l181969,1787910r14626,2789l7174991,1790699r,177927xem7174991,1790699r-196596,l6985997,1790002r7024,-2092l7016495,1752599r,-1714500l6993021,2789,6978395,r196596,l7174991,179069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"/>
        </w:rPr>
        <mc:AlternateContent>
          <mc:Choice Requires="wps">
            <w:drawing>
              <wp:anchor distT="0" distB="0" distL="0" distR="0" simplePos="0" relativeHeight="486690304" behindDoc="1" locked="0" layoutInCell="1" allowOverlap="1" wp14:anchorId="06BDD080" wp14:editId="3AF46337">
                <wp:simplePos x="0" y="0"/>
                <wp:positionH relativeFrom="page">
                  <wp:posOffset>298703</wp:posOffset>
                </wp:positionH>
                <wp:positionV relativeFrom="page">
                  <wp:posOffset>2804160</wp:posOffset>
                </wp:positionV>
                <wp:extent cx="7175500" cy="1823085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823085">
                              <a:moveTo>
                                <a:pt x="7174991" y="1822703"/>
                              </a:moveTo>
                              <a:lnTo>
                                <a:pt x="0" y="18227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"/>
                              </a:lnTo>
                              <a:lnTo>
                                <a:pt x="196595" y="139064"/>
                              </a:lnTo>
                              <a:lnTo>
                                <a:pt x="188994" y="139762"/>
                              </a:lnTo>
                              <a:lnTo>
                                <a:pt x="159193" y="169563"/>
                              </a:lnTo>
                              <a:lnTo>
                                <a:pt x="158495" y="177164"/>
                              </a:lnTo>
                              <a:lnTo>
                                <a:pt x="158495" y="1605914"/>
                              </a:lnTo>
                              <a:lnTo>
                                <a:pt x="181969" y="1641225"/>
                              </a:lnTo>
                              <a:lnTo>
                                <a:pt x="196595" y="1644014"/>
                              </a:lnTo>
                              <a:lnTo>
                                <a:pt x="7174991" y="1644014"/>
                              </a:lnTo>
                              <a:lnTo>
                                <a:pt x="7174991" y="1822703"/>
                              </a:lnTo>
                              <a:close/>
                            </a:path>
                            <a:path w="7175500" h="1823085">
                              <a:moveTo>
                                <a:pt x="7174991" y="1644014"/>
                              </a:moveTo>
                              <a:lnTo>
                                <a:pt x="6978395" y="1644014"/>
                              </a:lnTo>
                              <a:lnTo>
                                <a:pt x="6985997" y="1643317"/>
                              </a:lnTo>
                              <a:lnTo>
                                <a:pt x="6993021" y="1641225"/>
                              </a:lnTo>
                              <a:lnTo>
                                <a:pt x="7016495" y="1605914"/>
                              </a:lnTo>
                              <a:lnTo>
                                <a:pt x="7016495" y="177164"/>
                              </a:lnTo>
                              <a:lnTo>
                                <a:pt x="6993021" y="141854"/>
                              </a:lnTo>
                              <a:lnTo>
                                <a:pt x="6978395" y="139064"/>
                              </a:lnTo>
                              <a:lnTo>
                                <a:pt x="7174991" y="139064"/>
                              </a:lnTo>
                              <a:lnTo>
                                <a:pt x="7174991" y="16440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09231" id="Graphic 153" o:spid="_x0000_s1026" style="position:absolute;margin-left:23.5pt;margin-top:220.8pt;width:565pt;height:143.55pt;z-index:-1662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82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" path="m7174991,1822703l,1822703,,,7174991,r,139064l196595,139064r-7601,698l159193,169563r-698,7601l158495,1605914r23474,35311l196595,1644014r6978396,l7174991,1822703xem7174991,1644014r-196596,l6985997,1643317r7024,-2092l7016495,1605914r,-1428750l6993021,141854r-14626,-2790l7174991,139064r,1504950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"/>
        </w:rPr>
        <mc:AlternateContent>
          <mc:Choice Requires="wpg">
            <w:drawing>
              <wp:anchor distT="0" distB="0" distL="0" distR="0" simplePos="0" relativeHeight="486691328" behindDoc="1" locked="0" layoutInCell="1" allowOverlap="1" wp14:anchorId="4C8F1A78" wp14:editId="28F75BE4">
                <wp:simplePos x="0" y="0"/>
                <wp:positionH relativeFrom="page">
                  <wp:posOffset>298703</wp:posOffset>
                </wp:positionH>
                <wp:positionV relativeFrom="page">
                  <wp:posOffset>5605272</wp:posOffset>
                </wp:positionV>
                <wp:extent cx="7175500" cy="154559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1545590"/>
                          <a:chOff x="0" y="0"/>
                          <a:chExt cx="7175500" cy="154559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7175500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1545590">
                                <a:moveTo>
                                  <a:pt x="7174991" y="1545335"/>
                                </a:moveTo>
                                <a:lnTo>
                                  <a:pt x="0" y="154533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8302"/>
                                </a:lnTo>
                                <a:lnTo>
                                  <a:pt x="196595" y="138302"/>
                                </a:lnTo>
                                <a:lnTo>
                                  <a:pt x="188994" y="139000"/>
                                </a:lnTo>
                                <a:lnTo>
                                  <a:pt x="159193" y="168801"/>
                                </a:lnTo>
                                <a:lnTo>
                                  <a:pt x="158495" y="176402"/>
                                </a:lnTo>
                                <a:lnTo>
                                  <a:pt x="158495" y="1328927"/>
                                </a:lnTo>
                                <a:lnTo>
                                  <a:pt x="181969" y="1364237"/>
                                </a:lnTo>
                                <a:lnTo>
                                  <a:pt x="196595" y="1367027"/>
                                </a:lnTo>
                                <a:lnTo>
                                  <a:pt x="7174991" y="1367027"/>
                                </a:lnTo>
                                <a:lnTo>
                                  <a:pt x="7174991" y="1545335"/>
                                </a:lnTo>
                                <a:close/>
                              </a:path>
                              <a:path w="7175500" h="1545590">
                                <a:moveTo>
                                  <a:pt x="7174991" y="1367027"/>
                                </a:moveTo>
                                <a:lnTo>
                                  <a:pt x="6978395" y="1367027"/>
                                </a:lnTo>
                                <a:lnTo>
                                  <a:pt x="6985997" y="1366330"/>
                                </a:lnTo>
                                <a:lnTo>
                                  <a:pt x="6993021" y="1364237"/>
                                </a:lnTo>
                                <a:lnTo>
                                  <a:pt x="7016495" y="1328927"/>
                                </a:lnTo>
                                <a:lnTo>
                                  <a:pt x="7016495" y="176402"/>
                                </a:lnTo>
                                <a:lnTo>
                                  <a:pt x="6993021" y="141092"/>
                                </a:lnTo>
                                <a:lnTo>
                                  <a:pt x="6978395" y="138302"/>
                                </a:lnTo>
                                <a:lnTo>
                                  <a:pt x="7174991" y="138302"/>
                                </a:lnTo>
                                <a:lnTo>
                                  <a:pt x="7174991" y="1367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8495" y="1500372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A880A" id="Group 154" o:spid="_x0000_s1026" style="position:absolute;margin-left:23.5pt;margin-top:441.35pt;width:565pt;height:121.7pt;z-index:-16625152;mso-wrap-distance-left:0;mso-wrap-distance-right:0;mso-position-horizontal-relative:page;mso-position-vertical-relative:page" coordsize="71755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">
                <v:shape id="Graphic 155" o:spid="_x0000_s1027" style="position:absolute;width:71755;height:15455;visibility:visible;mso-wrap-style:square;v-text-anchor:top" coordsize="7175500,154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" path="m7174991,1545335l,1545335,,,7174991,r,138302l196595,138302r-7601,698l159193,168801r-698,7601l158495,1328927r23474,35310l196595,1367027r6978396,l7174991,1545335xem7174991,1367027r-196596,l6985997,1366330r7024,-2093l7016495,1328927r,-1152525l6993021,141092r-14626,-2790l7174991,138302r,1228725xe" fillcolor="black" stroked="f">
                  <v:fill opacity="3341f"/>
                  <v:path arrowok="t"/>
                </v:shape>
                <v:shape id="Graphic 156" o:spid="_x0000_s1028" style="position:absolute;left:1584;top:15003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" path="m6857999,9524l,9524,,,6857999,r,952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7"/>
        <w:gridCol w:w="2055"/>
        <w:gridCol w:w="2055"/>
        <w:gridCol w:w="2055"/>
        <w:gridCol w:w="1448"/>
      </w:tblGrid>
      <w:tr w:rsidR="00343E22" w14:paraId="3AF20A2D" w14:textId="77777777">
        <w:trPr>
          <w:trHeight w:val="419"/>
        </w:trPr>
        <w:tc>
          <w:tcPr>
            <w:tcW w:w="3187" w:type="dxa"/>
            <w:tcBorders>
              <w:top w:val="nil"/>
              <w:left w:val="nil"/>
            </w:tcBorders>
          </w:tcPr>
          <w:p w14:paraId="455C236F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89792" behindDoc="1" locked="0" layoutInCell="1" allowOverlap="1" wp14:anchorId="348CFBB1" wp14:editId="1FA082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79070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790700"/>
                                <a:chOff x="0" y="0"/>
                                <a:chExt cx="6858000" cy="179070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4762" y="4762"/>
                                  <a:ext cx="6848475" cy="1781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781175">
                                      <a:moveTo>
                                        <a:pt x="0" y="17478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47837"/>
                                      </a:lnTo>
                                      <a:lnTo>
                                        <a:pt x="6848473" y="1752258"/>
                                      </a:lnTo>
                                      <a:lnTo>
                                        <a:pt x="6847627" y="1756510"/>
                                      </a:lnTo>
                                      <a:lnTo>
                                        <a:pt x="6845935" y="1760594"/>
                                      </a:lnTo>
                                      <a:lnTo>
                                        <a:pt x="6844243" y="1764679"/>
                                      </a:lnTo>
                                      <a:lnTo>
                                        <a:pt x="6815136" y="1781174"/>
                                      </a:lnTo>
                                      <a:lnTo>
                                        <a:pt x="33337" y="1781174"/>
                                      </a:lnTo>
                                      <a:lnTo>
                                        <a:pt x="2537" y="1760594"/>
                                      </a:lnTo>
                                      <a:lnTo>
                                        <a:pt x="845" y="1756510"/>
                                      </a:lnTo>
                                      <a:lnTo>
                                        <a:pt x="0" y="1752258"/>
                                      </a:lnTo>
                                      <a:lnTo>
                                        <a:pt x="0" y="17478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491FB" id="Group 157" o:spid="_x0000_s1026" style="position:absolute;margin-left:0;margin-top:-.75pt;width:540pt;height:141pt;z-index:-16626688;mso-wrap-distance-left:0;mso-wrap-distance-right:0" coordsize="6858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">
                      <v:shape id="Graphic 158" o:spid="_x0000_s1027" style="position:absolute;left:47;top:47;width:68485;height:17812;visibility:visible;mso-wrap-style:square;v-text-anchor:top" coordsize="6848475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" path="m,1747837l,33337,,28916,845,24664,28916,r4421,l6815136,r4421,l6823809,845r4084,1692l6831977,4229r3606,2409l6838709,9764r3126,3126l6848474,33337r,1714500l6848473,1752258r-846,4252l6845935,1760594r-1692,4085l6815136,1781174r-6781799,l2537,1760594,845,1756510,,1752258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Metric</w:t>
            </w:r>
          </w:p>
        </w:tc>
        <w:tc>
          <w:tcPr>
            <w:tcW w:w="2055" w:type="dxa"/>
            <w:tcBorders>
              <w:top w:val="nil"/>
            </w:tcBorders>
          </w:tcPr>
          <w:p w14:paraId="7AC8260C" w14:textId="77777777" w:rsidR="00343E22" w:rsidRDefault="00000000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Q-</w:t>
            </w:r>
            <w:r>
              <w:rPr>
                <w:b/>
                <w:spacing w:val="-2"/>
                <w:sz w:val="21"/>
              </w:rPr>
              <w:t>Learning</w:t>
            </w:r>
          </w:p>
        </w:tc>
        <w:tc>
          <w:tcPr>
            <w:tcW w:w="2055" w:type="dxa"/>
            <w:tcBorders>
              <w:top w:val="nil"/>
            </w:tcBorders>
          </w:tcPr>
          <w:p w14:paraId="6B689A8F" w14:textId="77777777" w:rsidR="00343E22" w:rsidRDefault="00000000"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Thompson</w:t>
            </w:r>
          </w:p>
        </w:tc>
        <w:tc>
          <w:tcPr>
            <w:tcW w:w="2055" w:type="dxa"/>
            <w:tcBorders>
              <w:top w:val="nil"/>
            </w:tcBorders>
          </w:tcPr>
          <w:p w14:paraId="26FE5810" w14:textId="77777777" w:rsidR="00343E22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Hybrid</w:t>
            </w:r>
          </w:p>
        </w:tc>
        <w:tc>
          <w:tcPr>
            <w:tcW w:w="1448" w:type="dxa"/>
            <w:tcBorders>
              <w:top w:val="nil"/>
              <w:right w:val="nil"/>
            </w:tcBorders>
          </w:tcPr>
          <w:p w14:paraId="068517E3" w14:textId="77777777" w:rsidR="00343E22" w:rsidRDefault="00000000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Winner</w:t>
            </w:r>
          </w:p>
        </w:tc>
      </w:tr>
      <w:tr w:rsidR="00343E22" w14:paraId="3F93F6B4" w14:textId="77777777">
        <w:trPr>
          <w:trHeight w:val="434"/>
        </w:trPr>
        <w:tc>
          <w:tcPr>
            <w:tcW w:w="3187" w:type="dxa"/>
            <w:tcBorders>
              <w:left w:val="nil"/>
            </w:tcBorders>
          </w:tcPr>
          <w:p w14:paraId="727D285A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Time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70%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Success</w:t>
            </w:r>
          </w:p>
        </w:tc>
        <w:tc>
          <w:tcPr>
            <w:tcW w:w="2055" w:type="dxa"/>
          </w:tcPr>
          <w:p w14:paraId="4681F3E4" w14:textId="77777777" w:rsidR="00343E22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28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episodes</w:t>
            </w:r>
          </w:p>
        </w:tc>
        <w:tc>
          <w:tcPr>
            <w:tcW w:w="2055" w:type="dxa"/>
          </w:tcPr>
          <w:p w14:paraId="02763A96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>35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episodes</w:t>
            </w:r>
          </w:p>
        </w:tc>
        <w:tc>
          <w:tcPr>
            <w:tcW w:w="2055" w:type="dxa"/>
          </w:tcPr>
          <w:p w14:paraId="0CB24E48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episodes</w:t>
            </w:r>
          </w:p>
        </w:tc>
        <w:tc>
          <w:tcPr>
            <w:tcW w:w="1448" w:type="dxa"/>
            <w:tcBorders>
              <w:right w:val="nil"/>
            </w:tcBorders>
          </w:tcPr>
          <w:p w14:paraId="2F71E611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</w:tr>
      <w:tr w:rsidR="00343E22" w14:paraId="3982BE3A" w14:textId="77777777">
        <w:trPr>
          <w:trHeight w:val="419"/>
        </w:trPr>
        <w:tc>
          <w:tcPr>
            <w:tcW w:w="3187" w:type="dxa"/>
            <w:tcBorders>
              <w:left w:val="nil"/>
            </w:tcBorders>
          </w:tcPr>
          <w:p w14:paraId="2A6C2E7F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AUC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(normalized)</w:t>
            </w:r>
          </w:p>
        </w:tc>
        <w:tc>
          <w:tcPr>
            <w:tcW w:w="2055" w:type="dxa"/>
          </w:tcPr>
          <w:p w14:paraId="13408ADE" w14:textId="77777777" w:rsidR="00343E22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0.72</w:t>
            </w:r>
          </w:p>
        </w:tc>
        <w:tc>
          <w:tcPr>
            <w:tcW w:w="2055" w:type="dxa"/>
          </w:tcPr>
          <w:p w14:paraId="2E1C1A20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0.68</w:t>
            </w:r>
          </w:p>
        </w:tc>
        <w:tc>
          <w:tcPr>
            <w:tcW w:w="2055" w:type="dxa"/>
          </w:tcPr>
          <w:p w14:paraId="07230F4D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0.78</w:t>
            </w:r>
          </w:p>
        </w:tc>
        <w:tc>
          <w:tcPr>
            <w:tcW w:w="1448" w:type="dxa"/>
            <w:tcBorders>
              <w:right w:val="nil"/>
            </w:tcBorders>
          </w:tcPr>
          <w:p w14:paraId="670EAFFF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</w:tr>
      <w:tr w:rsidR="00343E22" w14:paraId="38BA1660" w14:textId="77777777">
        <w:trPr>
          <w:trHeight w:val="434"/>
        </w:trPr>
        <w:tc>
          <w:tcPr>
            <w:tcW w:w="3187" w:type="dxa"/>
            <w:tcBorders>
              <w:left w:val="nil"/>
            </w:tcBorders>
          </w:tcPr>
          <w:p w14:paraId="67C882D2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Sample </w:t>
            </w:r>
            <w:r>
              <w:rPr>
                <w:spacing w:val="-2"/>
                <w:sz w:val="21"/>
              </w:rPr>
              <w:t>Efficiency</w:t>
            </w:r>
          </w:p>
        </w:tc>
        <w:tc>
          <w:tcPr>
            <w:tcW w:w="2055" w:type="dxa"/>
          </w:tcPr>
          <w:p w14:paraId="124FA4A2" w14:textId="77777777" w:rsidR="00343E22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560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samples</w:t>
            </w:r>
          </w:p>
        </w:tc>
        <w:tc>
          <w:tcPr>
            <w:tcW w:w="2055" w:type="dxa"/>
          </w:tcPr>
          <w:p w14:paraId="146B9560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700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samples</w:t>
            </w:r>
          </w:p>
        </w:tc>
        <w:tc>
          <w:tcPr>
            <w:tcW w:w="2055" w:type="dxa"/>
          </w:tcPr>
          <w:p w14:paraId="7E4E3207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440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samples</w:t>
            </w:r>
          </w:p>
        </w:tc>
        <w:tc>
          <w:tcPr>
            <w:tcW w:w="1448" w:type="dxa"/>
            <w:tcBorders>
              <w:right w:val="nil"/>
            </w:tcBorders>
          </w:tcPr>
          <w:p w14:paraId="18E2328D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</w:tr>
      <w:tr w:rsidR="00343E22" w14:paraId="398A88AF" w14:textId="77777777">
        <w:trPr>
          <w:trHeight w:val="419"/>
        </w:trPr>
        <w:tc>
          <w:tcPr>
            <w:tcW w:w="3187" w:type="dxa"/>
            <w:tcBorders>
              <w:left w:val="nil"/>
            </w:tcBorders>
          </w:tcPr>
          <w:p w14:paraId="55F941D5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Stability</w:t>
            </w:r>
            <w:r>
              <w:rPr>
                <w:spacing w:val="-2"/>
                <w:sz w:val="21"/>
              </w:rPr>
              <w:t xml:space="preserve"> (1/σ²)</w:t>
            </w:r>
          </w:p>
        </w:tc>
        <w:tc>
          <w:tcPr>
            <w:tcW w:w="2055" w:type="dxa"/>
          </w:tcPr>
          <w:p w14:paraId="565F63DE" w14:textId="77777777" w:rsidR="00343E22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0.192</w:t>
            </w:r>
          </w:p>
        </w:tc>
        <w:tc>
          <w:tcPr>
            <w:tcW w:w="2055" w:type="dxa"/>
          </w:tcPr>
          <w:p w14:paraId="24870D2C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0.147</w:t>
            </w:r>
          </w:p>
        </w:tc>
        <w:tc>
          <w:tcPr>
            <w:tcW w:w="2055" w:type="dxa"/>
          </w:tcPr>
          <w:p w14:paraId="6C111C6F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0.244</w:t>
            </w:r>
          </w:p>
        </w:tc>
        <w:tc>
          <w:tcPr>
            <w:tcW w:w="1448" w:type="dxa"/>
            <w:tcBorders>
              <w:right w:val="nil"/>
            </w:tcBorders>
          </w:tcPr>
          <w:p w14:paraId="677CCB27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</w:tr>
      <w:tr w:rsidR="00343E22" w14:paraId="01D3C220" w14:textId="77777777">
        <w:trPr>
          <w:trHeight w:val="435"/>
        </w:trPr>
        <w:tc>
          <w:tcPr>
            <w:tcW w:w="3187" w:type="dxa"/>
            <w:tcBorders>
              <w:left w:val="nil"/>
              <w:bottom w:val="nil"/>
            </w:tcBorders>
          </w:tcPr>
          <w:p w14:paraId="12AA8289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Final Q-table Size</w:t>
            </w:r>
          </w:p>
        </w:tc>
        <w:tc>
          <w:tcPr>
            <w:tcW w:w="2055" w:type="dxa"/>
            <w:tcBorders>
              <w:bottom w:val="nil"/>
            </w:tcBorders>
          </w:tcPr>
          <w:p w14:paraId="325E76E5" w14:textId="77777777" w:rsidR="00343E22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384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2055" w:type="dxa"/>
            <w:tcBorders>
              <w:bottom w:val="nil"/>
            </w:tcBorders>
          </w:tcPr>
          <w:p w14:paraId="6D0400B6" w14:textId="77777777" w:rsidR="00343E22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  <w:tc>
          <w:tcPr>
            <w:tcW w:w="2055" w:type="dxa"/>
            <w:tcBorders>
              <w:bottom w:val="nil"/>
            </w:tcBorders>
          </w:tcPr>
          <w:p w14:paraId="4D9C37EF" w14:textId="77777777" w:rsidR="00343E22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312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448" w:type="dxa"/>
            <w:tcBorders>
              <w:bottom w:val="nil"/>
              <w:right w:val="nil"/>
            </w:tcBorders>
          </w:tcPr>
          <w:p w14:paraId="7D1AA25D" w14:textId="77777777" w:rsidR="00343E22" w:rsidRDefault="00000000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</w:tr>
      <w:tr w:rsidR="00343E22" w14:paraId="03DE35CD" w14:textId="77777777">
        <w:trPr>
          <w:trHeight w:val="149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3CAEE50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B253EBF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EE4DB09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CB3C436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77AFA39" w14:textId="77777777" w:rsidR="00343E22" w:rsidRDefault="00000000">
            <w:pPr>
              <w:pStyle w:val="TableParagraph"/>
              <w:spacing w:before="35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7EC2ABD2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315"/>
        <w:ind w:left="441" w:hanging="442"/>
      </w:pPr>
      <w:r>
        <w:rPr>
          <w:spacing w:val="-5"/>
        </w:rPr>
        <w:t>Robustness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0D4699E4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Table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Performance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Stability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Across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Conditions</w:t>
      </w:r>
    </w:p>
    <w:p w14:paraId="688A8A61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7"/>
        <w:gridCol w:w="2865"/>
        <w:gridCol w:w="2775"/>
        <w:gridCol w:w="2123"/>
      </w:tblGrid>
      <w:tr w:rsidR="00343E22" w14:paraId="1A427B67" w14:textId="77777777">
        <w:trPr>
          <w:trHeight w:val="419"/>
        </w:trPr>
        <w:tc>
          <w:tcPr>
            <w:tcW w:w="3037" w:type="dxa"/>
            <w:tcBorders>
              <w:top w:val="nil"/>
              <w:left w:val="nil"/>
            </w:tcBorders>
          </w:tcPr>
          <w:p w14:paraId="25EBA12D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90816" behindDoc="1" locked="0" layoutInCell="1" allowOverlap="1" wp14:anchorId="6BAEE01F" wp14:editId="2ED8F5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504950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504950"/>
                                <a:chOff x="0" y="0"/>
                                <a:chExt cx="6858000" cy="150495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4762" y="4762"/>
                                  <a:ext cx="6848475" cy="149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495425">
                                      <a:moveTo>
                                        <a:pt x="0" y="14620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462087"/>
                                      </a:lnTo>
                                      <a:lnTo>
                                        <a:pt x="6827893" y="1492887"/>
                                      </a:lnTo>
                                      <a:lnTo>
                                        <a:pt x="6823809" y="1494579"/>
                                      </a:lnTo>
                                      <a:lnTo>
                                        <a:pt x="6819557" y="1495424"/>
                                      </a:lnTo>
                                      <a:lnTo>
                                        <a:pt x="6815136" y="1495424"/>
                                      </a:lnTo>
                                      <a:lnTo>
                                        <a:pt x="33337" y="1495424"/>
                                      </a:lnTo>
                                      <a:lnTo>
                                        <a:pt x="28916" y="1495424"/>
                                      </a:lnTo>
                                      <a:lnTo>
                                        <a:pt x="24664" y="1494579"/>
                                      </a:lnTo>
                                      <a:lnTo>
                                        <a:pt x="20579" y="1492887"/>
                                      </a:lnTo>
                                      <a:lnTo>
                                        <a:pt x="16495" y="1491195"/>
                                      </a:lnTo>
                                      <a:lnTo>
                                        <a:pt x="0" y="1466508"/>
                                      </a:lnTo>
                                      <a:lnTo>
                                        <a:pt x="0" y="1462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31674" id="Group 159" o:spid="_x0000_s1026" style="position:absolute;margin-left:0;margin-top:-.75pt;width:540pt;height:118.5pt;z-index:-16625664;mso-wrap-distance-left:0;mso-wrap-distance-right:0" coordsize="68580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">
                      <v:shape id="Graphic 160" o:spid="_x0000_s1027" style="position:absolute;left:47;top:47;width:68485;height:14954;visibility:visible;mso-wrap-style:square;v-text-anchor:top" coordsize="684847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" path="m,1462087l,33337,,28916,845,24664,28916,r4421,l6815136,r4421,l6823809,845r4084,1692l6831977,4229r3606,2409l6838709,9764r3126,3126l6848474,33337r,1428750l6827893,1492887r-4084,1692l6819557,1495424r-4421,l33337,1495424r-4421,l24664,1494579r-4085,-1692l16495,1491195,,1466508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Condition</w:t>
            </w:r>
          </w:p>
        </w:tc>
        <w:tc>
          <w:tcPr>
            <w:tcW w:w="2865" w:type="dxa"/>
            <w:tcBorders>
              <w:top w:val="nil"/>
            </w:tcBorders>
          </w:tcPr>
          <w:p w14:paraId="5B931170" w14:textId="77777777" w:rsidR="00343E22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Q-Learning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σ²</w:t>
            </w:r>
          </w:p>
        </w:tc>
        <w:tc>
          <w:tcPr>
            <w:tcW w:w="2775" w:type="dxa"/>
            <w:tcBorders>
              <w:top w:val="nil"/>
            </w:tcBorders>
          </w:tcPr>
          <w:p w14:paraId="3410EA94" w14:textId="77777777" w:rsidR="00343E22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Thompson </w:t>
            </w:r>
            <w:r>
              <w:rPr>
                <w:b/>
                <w:spacing w:val="-7"/>
                <w:sz w:val="21"/>
              </w:rPr>
              <w:t>σ²</w:t>
            </w:r>
          </w:p>
        </w:tc>
        <w:tc>
          <w:tcPr>
            <w:tcW w:w="2123" w:type="dxa"/>
            <w:tcBorders>
              <w:top w:val="nil"/>
              <w:right w:val="nil"/>
            </w:tcBorders>
          </w:tcPr>
          <w:p w14:paraId="0803F108" w14:textId="77777777" w:rsidR="00343E22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Hybrid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σ²</w:t>
            </w:r>
          </w:p>
        </w:tc>
      </w:tr>
      <w:tr w:rsidR="00343E22" w14:paraId="0AF6B5B9" w14:textId="77777777">
        <w:trPr>
          <w:trHeight w:val="434"/>
        </w:trPr>
        <w:tc>
          <w:tcPr>
            <w:tcW w:w="3037" w:type="dxa"/>
            <w:tcBorders>
              <w:left w:val="nil"/>
            </w:tcBorders>
          </w:tcPr>
          <w:p w14:paraId="0384DA71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Across </w:t>
            </w:r>
            <w:r>
              <w:rPr>
                <w:spacing w:val="-2"/>
                <w:sz w:val="21"/>
              </w:rPr>
              <w:t>Learners</w:t>
            </w:r>
          </w:p>
        </w:tc>
        <w:tc>
          <w:tcPr>
            <w:tcW w:w="2865" w:type="dxa"/>
          </w:tcPr>
          <w:p w14:paraId="1ABCC11F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28.3</w:t>
            </w:r>
          </w:p>
        </w:tc>
        <w:tc>
          <w:tcPr>
            <w:tcW w:w="2775" w:type="dxa"/>
          </w:tcPr>
          <w:p w14:paraId="56499236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35.7</w:t>
            </w:r>
          </w:p>
        </w:tc>
        <w:tc>
          <w:tcPr>
            <w:tcW w:w="2123" w:type="dxa"/>
            <w:tcBorders>
              <w:right w:val="nil"/>
            </w:tcBorders>
          </w:tcPr>
          <w:p w14:paraId="5F7AF430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22.1</w:t>
            </w:r>
          </w:p>
        </w:tc>
      </w:tr>
      <w:tr w:rsidR="00343E22" w14:paraId="2810D7B1" w14:textId="77777777">
        <w:trPr>
          <w:trHeight w:val="419"/>
        </w:trPr>
        <w:tc>
          <w:tcPr>
            <w:tcW w:w="3037" w:type="dxa"/>
            <w:tcBorders>
              <w:left w:val="nil"/>
            </w:tcBorders>
          </w:tcPr>
          <w:p w14:paraId="35A63D58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Across </w:t>
            </w:r>
            <w:r>
              <w:rPr>
                <w:spacing w:val="-2"/>
                <w:sz w:val="21"/>
              </w:rPr>
              <w:t>Trials</w:t>
            </w:r>
          </w:p>
        </w:tc>
        <w:tc>
          <w:tcPr>
            <w:tcW w:w="2865" w:type="dxa"/>
          </w:tcPr>
          <w:p w14:paraId="458C2938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4.2</w:t>
            </w:r>
          </w:p>
        </w:tc>
        <w:tc>
          <w:tcPr>
            <w:tcW w:w="2775" w:type="dxa"/>
          </w:tcPr>
          <w:p w14:paraId="2D16116D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7.3</w:t>
            </w:r>
          </w:p>
        </w:tc>
        <w:tc>
          <w:tcPr>
            <w:tcW w:w="2123" w:type="dxa"/>
            <w:tcBorders>
              <w:right w:val="nil"/>
            </w:tcBorders>
          </w:tcPr>
          <w:p w14:paraId="42A75265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3.8</w:t>
            </w:r>
          </w:p>
        </w:tc>
      </w:tr>
      <w:tr w:rsidR="00343E22" w14:paraId="02997A7D" w14:textId="77777777">
        <w:trPr>
          <w:trHeight w:val="419"/>
        </w:trPr>
        <w:tc>
          <w:tcPr>
            <w:tcW w:w="3037" w:type="dxa"/>
            <w:tcBorders>
              <w:left w:val="nil"/>
            </w:tcBorders>
          </w:tcPr>
          <w:p w14:paraId="292F6377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Across </w:t>
            </w:r>
            <w:r>
              <w:rPr>
                <w:spacing w:val="-2"/>
                <w:sz w:val="21"/>
              </w:rPr>
              <w:t>Episodes</w:t>
            </w:r>
          </w:p>
        </w:tc>
        <w:tc>
          <w:tcPr>
            <w:tcW w:w="2865" w:type="dxa"/>
          </w:tcPr>
          <w:p w14:paraId="1A078E9F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5.2</w:t>
            </w:r>
          </w:p>
        </w:tc>
        <w:tc>
          <w:tcPr>
            <w:tcW w:w="2775" w:type="dxa"/>
          </w:tcPr>
          <w:p w14:paraId="2EF71AB1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6.8</w:t>
            </w:r>
          </w:p>
        </w:tc>
        <w:tc>
          <w:tcPr>
            <w:tcW w:w="2123" w:type="dxa"/>
            <w:tcBorders>
              <w:right w:val="nil"/>
            </w:tcBorders>
          </w:tcPr>
          <w:p w14:paraId="58C7C33A" w14:textId="77777777" w:rsidR="00343E22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4.1</w:t>
            </w:r>
          </w:p>
        </w:tc>
      </w:tr>
      <w:tr w:rsidR="00343E22" w14:paraId="201776F6" w14:textId="77777777">
        <w:trPr>
          <w:trHeight w:val="435"/>
        </w:trPr>
        <w:tc>
          <w:tcPr>
            <w:tcW w:w="3037" w:type="dxa"/>
            <w:tcBorders>
              <w:left w:val="nil"/>
              <w:bottom w:val="nil"/>
            </w:tcBorders>
          </w:tcPr>
          <w:p w14:paraId="54FCCEE6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Mean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Variance</w:t>
            </w:r>
          </w:p>
        </w:tc>
        <w:tc>
          <w:tcPr>
            <w:tcW w:w="2865" w:type="dxa"/>
            <w:tcBorders>
              <w:bottom w:val="nil"/>
            </w:tcBorders>
          </w:tcPr>
          <w:p w14:paraId="019A1DF6" w14:textId="77777777" w:rsidR="00343E22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12.6</w:t>
            </w:r>
          </w:p>
        </w:tc>
        <w:tc>
          <w:tcPr>
            <w:tcW w:w="2775" w:type="dxa"/>
            <w:tcBorders>
              <w:bottom w:val="nil"/>
            </w:tcBorders>
          </w:tcPr>
          <w:p w14:paraId="107C06AA" w14:textId="77777777" w:rsidR="00343E22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16.6</w:t>
            </w:r>
          </w:p>
        </w:tc>
        <w:tc>
          <w:tcPr>
            <w:tcW w:w="2123" w:type="dxa"/>
            <w:tcBorders>
              <w:bottom w:val="nil"/>
              <w:right w:val="nil"/>
            </w:tcBorders>
          </w:tcPr>
          <w:p w14:paraId="01186641" w14:textId="77777777" w:rsidR="00343E22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10.0</w:t>
            </w:r>
          </w:p>
        </w:tc>
      </w:tr>
      <w:tr w:rsidR="00343E22" w14:paraId="17FE3D14" w14:textId="77777777">
        <w:trPr>
          <w:trHeight w:val="149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F3B8510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96C7B4B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1C2ED34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E128828" w14:textId="77777777" w:rsidR="00343E22" w:rsidRDefault="00000000">
            <w:pPr>
              <w:pStyle w:val="TableParagraph"/>
              <w:spacing w:before="35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0F79EAE1" w14:textId="77777777" w:rsidR="00343E22" w:rsidRDefault="00000000">
      <w:pPr>
        <w:pStyle w:val="BodyText"/>
        <w:spacing w:before="256"/>
        <w:ind w:left="-1"/>
      </w:pPr>
      <w:r>
        <w:rPr>
          <w:b/>
          <w:spacing w:val="-4"/>
        </w:rPr>
        <w:t>Conclusion</w:t>
      </w:r>
      <w:r>
        <w:rPr>
          <w:spacing w:val="-4"/>
        </w:rPr>
        <w:t>: Hybrid shows highest robustness (lowest variance)</w:t>
      </w:r>
    </w:p>
    <w:p w14:paraId="53347F92" w14:textId="77777777" w:rsidR="00343E22" w:rsidRDefault="00343E22">
      <w:pPr>
        <w:pStyle w:val="BodyText"/>
        <w:spacing w:before="19"/>
      </w:pPr>
    </w:p>
    <w:p w14:paraId="200EE8F8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 xml:space="preserve">Computational </w:t>
      </w:r>
      <w:r>
        <w:rPr>
          <w:spacing w:val="-2"/>
        </w:rPr>
        <w:t>Efficiency</w:t>
      </w:r>
    </w:p>
    <w:p w14:paraId="770C3F44" w14:textId="77777777" w:rsidR="00343E22" w:rsidRDefault="00000000">
      <w:pPr>
        <w:spacing w:before="228"/>
        <w:ind w:left="-1"/>
        <w:rPr>
          <w:b/>
          <w:sz w:val="24"/>
        </w:rPr>
      </w:pPr>
      <w:r>
        <w:rPr>
          <w:b/>
          <w:spacing w:val="-4"/>
          <w:sz w:val="24"/>
        </w:rPr>
        <w:t>Table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5: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Computational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Requirements</w:t>
      </w:r>
    </w:p>
    <w:p w14:paraId="2BE4175B" w14:textId="77777777" w:rsidR="00343E22" w:rsidRDefault="00343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2264"/>
        <w:gridCol w:w="2429"/>
        <w:gridCol w:w="2489"/>
        <w:gridCol w:w="1777"/>
      </w:tblGrid>
      <w:tr w:rsidR="00343E22" w14:paraId="62EE43E9" w14:textId="77777777">
        <w:trPr>
          <w:trHeight w:val="434"/>
        </w:trPr>
        <w:tc>
          <w:tcPr>
            <w:tcW w:w="1837" w:type="dxa"/>
            <w:tcBorders>
              <w:top w:val="nil"/>
              <w:left w:val="nil"/>
            </w:tcBorders>
          </w:tcPr>
          <w:p w14:paraId="6860B714" w14:textId="77777777" w:rsidR="00343E22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6691840" behindDoc="1" locked="0" layoutInCell="1" allowOverlap="1" wp14:anchorId="543DF439" wp14:editId="67CF1C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228725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228725"/>
                                <a:chOff x="0" y="0"/>
                                <a:chExt cx="6858000" cy="122872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4762" y="4762"/>
                                  <a:ext cx="6848475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19200">
                                      <a:moveTo>
                                        <a:pt x="0" y="1185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185862"/>
                                      </a:lnTo>
                                      <a:lnTo>
                                        <a:pt x="6827893" y="1216662"/>
                                      </a:lnTo>
                                      <a:lnTo>
                                        <a:pt x="6823809" y="1218353"/>
                                      </a:lnTo>
                                      <a:lnTo>
                                        <a:pt x="6819557" y="1219199"/>
                                      </a:lnTo>
                                      <a:lnTo>
                                        <a:pt x="6815136" y="1219199"/>
                                      </a:lnTo>
                                      <a:lnTo>
                                        <a:pt x="33337" y="1219199"/>
                                      </a:lnTo>
                                      <a:lnTo>
                                        <a:pt x="28916" y="1219199"/>
                                      </a:lnTo>
                                      <a:lnTo>
                                        <a:pt x="24664" y="1218353"/>
                                      </a:lnTo>
                                      <a:lnTo>
                                        <a:pt x="20579" y="1216661"/>
                                      </a:lnTo>
                                      <a:lnTo>
                                        <a:pt x="16495" y="1214970"/>
                                      </a:lnTo>
                                      <a:lnTo>
                                        <a:pt x="0" y="1190283"/>
                                      </a:lnTo>
                                      <a:lnTo>
                                        <a:pt x="0" y="1185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383C9" id="Group 161" o:spid="_x0000_s1026" style="position:absolute;margin-left:0;margin-top:-.75pt;width:540pt;height:96.75pt;z-index:-16624640;mso-wrap-distance-left:0;mso-wrap-distance-right:0" coordsize="685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">
                      <v:shape id="Graphic 162" o:spid="_x0000_s1027" style="position:absolute;left:47;top:47;width:68485;height:12192;visibility:visible;mso-wrap-style:square;v-text-anchor:top" coordsize="684847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" path="m,1185862l,33337,,28916,845,24664,28916,r4421,l6815136,r4421,l6823809,845r4084,1692l6831977,4229r3606,2409l6838709,9764r3126,3126l6848474,33337r,1152525l6827893,1216662r-4084,1691l6819557,1219199r-4421,l33337,1219199r-4421,l24664,1218353r-4085,-1692l16495,1214970,,1190283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2264" w:type="dxa"/>
            <w:tcBorders>
              <w:top w:val="nil"/>
            </w:tcBorders>
          </w:tcPr>
          <w:p w14:paraId="615C5CDF" w14:textId="77777777" w:rsidR="00343E22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Training</w:t>
            </w:r>
            <w:r>
              <w:rPr>
                <w:b/>
                <w:spacing w:val="-4"/>
                <w:sz w:val="21"/>
              </w:rPr>
              <w:t xml:space="preserve"> Time</w:t>
            </w:r>
          </w:p>
        </w:tc>
        <w:tc>
          <w:tcPr>
            <w:tcW w:w="2429" w:type="dxa"/>
            <w:tcBorders>
              <w:top w:val="nil"/>
            </w:tcBorders>
          </w:tcPr>
          <w:p w14:paraId="2F63B25A" w14:textId="77777777" w:rsidR="00343E22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Inference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Time</w:t>
            </w:r>
          </w:p>
        </w:tc>
        <w:tc>
          <w:tcPr>
            <w:tcW w:w="2489" w:type="dxa"/>
            <w:tcBorders>
              <w:top w:val="nil"/>
            </w:tcBorders>
          </w:tcPr>
          <w:p w14:paraId="1EBDEA48" w14:textId="77777777" w:rsidR="00343E22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Memory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Usage</w:t>
            </w:r>
          </w:p>
        </w:tc>
        <w:tc>
          <w:tcPr>
            <w:tcW w:w="1777" w:type="dxa"/>
            <w:tcBorders>
              <w:top w:val="nil"/>
              <w:right w:val="nil"/>
            </w:tcBorders>
          </w:tcPr>
          <w:p w14:paraId="76D19FD9" w14:textId="77777777" w:rsidR="00343E22" w:rsidRDefault="00000000">
            <w:pPr>
              <w:pStyle w:val="TableParagraph"/>
              <w:ind w:left="11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Scalability</w:t>
            </w:r>
          </w:p>
        </w:tc>
      </w:tr>
      <w:tr w:rsidR="00343E22" w14:paraId="16D72FA3" w14:textId="77777777">
        <w:trPr>
          <w:trHeight w:val="419"/>
        </w:trPr>
        <w:tc>
          <w:tcPr>
            <w:tcW w:w="1837" w:type="dxa"/>
            <w:tcBorders>
              <w:left w:val="nil"/>
            </w:tcBorders>
          </w:tcPr>
          <w:p w14:paraId="69B03A0D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Q-</w:t>
            </w:r>
            <w:r>
              <w:rPr>
                <w:spacing w:val="-2"/>
                <w:sz w:val="21"/>
              </w:rPr>
              <w:t>Learning</w:t>
            </w:r>
          </w:p>
        </w:tc>
        <w:tc>
          <w:tcPr>
            <w:tcW w:w="2264" w:type="dxa"/>
          </w:tcPr>
          <w:p w14:paraId="28B000F5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1.2s</w:t>
            </w:r>
          </w:p>
        </w:tc>
        <w:tc>
          <w:tcPr>
            <w:tcW w:w="2429" w:type="dxa"/>
          </w:tcPr>
          <w:p w14:paraId="032170A1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0.001s</w:t>
            </w:r>
          </w:p>
        </w:tc>
        <w:tc>
          <w:tcPr>
            <w:tcW w:w="2489" w:type="dxa"/>
          </w:tcPr>
          <w:p w14:paraId="34EA77C0" w14:textId="77777777" w:rsidR="00343E22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KB</w:t>
            </w:r>
          </w:p>
        </w:tc>
        <w:tc>
          <w:tcPr>
            <w:tcW w:w="1777" w:type="dxa"/>
            <w:tcBorders>
              <w:right w:val="nil"/>
            </w:tcBorders>
          </w:tcPr>
          <w:p w14:paraId="2200E17D" w14:textId="77777777" w:rsidR="00343E22" w:rsidRDefault="00000000">
            <w:pPr>
              <w:pStyle w:val="TableParagraph"/>
              <w:ind w:left="117"/>
              <w:rPr>
                <w:sz w:val="21"/>
              </w:rPr>
            </w:pPr>
            <w:proofErr w:type="gramStart"/>
            <w:r>
              <w:rPr>
                <w:spacing w:val="-5"/>
                <w:sz w:val="21"/>
              </w:rPr>
              <w:t>O(</w:t>
            </w:r>
            <w:proofErr w:type="gramEnd"/>
          </w:p>
        </w:tc>
      </w:tr>
      <w:tr w:rsidR="00343E22" w14:paraId="757B4922" w14:textId="77777777">
        <w:trPr>
          <w:trHeight w:val="434"/>
        </w:trPr>
        <w:tc>
          <w:tcPr>
            <w:tcW w:w="1837" w:type="dxa"/>
            <w:tcBorders>
              <w:left w:val="nil"/>
            </w:tcBorders>
          </w:tcPr>
          <w:p w14:paraId="584B2EAB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Thompson</w:t>
            </w:r>
          </w:p>
        </w:tc>
        <w:tc>
          <w:tcPr>
            <w:tcW w:w="2264" w:type="dxa"/>
          </w:tcPr>
          <w:p w14:paraId="574A47A3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0.8s</w:t>
            </w:r>
          </w:p>
        </w:tc>
        <w:tc>
          <w:tcPr>
            <w:tcW w:w="2429" w:type="dxa"/>
          </w:tcPr>
          <w:p w14:paraId="57AB192C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0.002s</w:t>
            </w:r>
          </w:p>
        </w:tc>
        <w:tc>
          <w:tcPr>
            <w:tcW w:w="2489" w:type="dxa"/>
          </w:tcPr>
          <w:p w14:paraId="59F18878" w14:textId="77777777" w:rsidR="00343E22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KB</w:t>
            </w:r>
          </w:p>
        </w:tc>
        <w:tc>
          <w:tcPr>
            <w:tcW w:w="1777" w:type="dxa"/>
            <w:tcBorders>
              <w:right w:val="nil"/>
            </w:tcBorders>
          </w:tcPr>
          <w:p w14:paraId="220D5B7B" w14:textId="77777777" w:rsidR="00343E22" w:rsidRDefault="00000000">
            <w:pPr>
              <w:pStyle w:val="TableParagraph"/>
              <w:ind w:left="117"/>
              <w:rPr>
                <w:sz w:val="21"/>
              </w:rPr>
            </w:pPr>
            <w:proofErr w:type="gramStart"/>
            <w:r>
              <w:rPr>
                <w:spacing w:val="-5"/>
                <w:sz w:val="21"/>
              </w:rPr>
              <w:t>O(</w:t>
            </w:r>
            <w:proofErr w:type="gramEnd"/>
          </w:p>
        </w:tc>
      </w:tr>
      <w:tr w:rsidR="00343E22" w14:paraId="5A4DE548" w14:textId="77777777">
        <w:trPr>
          <w:trHeight w:val="419"/>
        </w:trPr>
        <w:tc>
          <w:tcPr>
            <w:tcW w:w="1837" w:type="dxa"/>
            <w:tcBorders>
              <w:left w:val="nil"/>
              <w:bottom w:val="nil"/>
            </w:tcBorders>
          </w:tcPr>
          <w:p w14:paraId="15B19A2F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Hybrid</w:t>
            </w:r>
          </w:p>
        </w:tc>
        <w:tc>
          <w:tcPr>
            <w:tcW w:w="2264" w:type="dxa"/>
            <w:tcBorders>
              <w:bottom w:val="nil"/>
            </w:tcBorders>
          </w:tcPr>
          <w:p w14:paraId="5974C83A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1.5s</w:t>
            </w:r>
          </w:p>
        </w:tc>
        <w:tc>
          <w:tcPr>
            <w:tcW w:w="2429" w:type="dxa"/>
            <w:tcBorders>
              <w:bottom w:val="nil"/>
            </w:tcBorders>
          </w:tcPr>
          <w:p w14:paraId="70323A06" w14:textId="77777777" w:rsidR="00343E22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0.002s</w:t>
            </w:r>
          </w:p>
        </w:tc>
        <w:tc>
          <w:tcPr>
            <w:tcW w:w="2489" w:type="dxa"/>
            <w:tcBorders>
              <w:bottom w:val="nil"/>
            </w:tcBorders>
          </w:tcPr>
          <w:p w14:paraId="51E8FA08" w14:textId="77777777" w:rsidR="00343E22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KB</w:t>
            </w:r>
          </w:p>
        </w:tc>
        <w:tc>
          <w:tcPr>
            <w:tcW w:w="1777" w:type="dxa"/>
            <w:tcBorders>
              <w:bottom w:val="nil"/>
              <w:right w:val="nil"/>
            </w:tcBorders>
          </w:tcPr>
          <w:p w14:paraId="71CCD680" w14:textId="77777777" w:rsidR="00343E22" w:rsidRDefault="00000000">
            <w:pPr>
              <w:pStyle w:val="TableParagraph"/>
              <w:ind w:left="117"/>
              <w:rPr>
                <w:sz w:val="21"/>
              </w:rPr>
            </w:pPr>
            <w:proofErr w:type="gramStart"/>
            <w:r>
              <w:rPr>
                <w:spacing w:val="-5"/>
                <w:sz w:val="21"/>
              </w:rPr>
              <w:t>O(</w:t>
            </w:r>
            <w:proofErr w:type="gramEnd"/>
          </w:p>
        </w:tc>
      </w:tr>
      <w:tr w:rsidR="00343E22" w14:paraId="24D7B704" w14:textId="77777777">
        <w:trPr>
          <w:trHeight w:val="149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961F3DD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DD55707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C787731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4816FDC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4AD3BB1" w14:textId="77777777" w:rsidR="00343E22" w:rsidRDefault="00000000">
            <w:pPr>
              <w:pStyle w:val="TableParagraph"/>
              <w:spacing w:before="35" w:line="94" w:lineRule="exact"/>
              <w:ind w:right="39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0294D366" w14:textId="77777777" w:rsidR="00343E22" w:rsidRDefault="00343E22">
      <w:pPr>
        <w:pStyle w:val="BodyText"/>
        <w:spacing w:before="202"/>
        <w:rPr>
          <w:b/>
        </w:rPr>
      </w:pPr>
    </w:p>
    <w:p w14:paraId="227E9359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spacing w:val="-2"/>
        </w:rPr>
        <w:t>Key</w:t>
      </w:r>
      <w:r>
        <w:rPr>
          <w:spacing w:val="-17"/>
        </w:rPr>
        <w:t xml:space="preserve"> </w:t>
      </w:r>
      <w:r>
        <w:rPr>
          <w:spacing w:val="-2"/>
        </w:rPr>
        <w:t>Insights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Findings</w:t>
      </w:r>
    </w:p>
    <w:p w14:paraId="6CE7860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8"/>
        <w:ind w:left="441" w:hanging="442"/>
      </w:pPr>
      <w:r>
        <w:rPr>
          <w:spacing w:val="-4"/>
        </w:rPr>
        <w:t>Algorithm-Specific</w:t>
      </w:r>
      <w:r>
        <w:rPr>
          <w:spacing w:val="-3"/>
        </w:rPr>
        <w:t xml:space="preserve"> </w:t>
      </w:r>
      <w:r>
        <w:rPr>
          <w:spacing w:val="-4"/>
        </w:rPr>
        <w:t>Insights</w:t>
      </w:r>
    </w:p>
    <w:p w14:paraId="090D1947" w14:textId="77777777" w:rsidR="00343E22" w:rsidRDefault="00000000">
      <w:pPr>
        <w:spacing w:before="183" w:line="211" w:lineRule="exact"/>
        <w:ind w:left="-1"/>
        <w:rPr>
          <w:b/>
          <w:sz w:val="24"/>
        </w:rPr>
      </w:pPr>
      <w:r>
        <w:rPr>
          <w:b/>
          <w:spacing w:val="-4"/>
          <w:sz w:val="24"/>
        </w:rPr>
        <w:t>Q-</w:t>
      </w:r>
      <w:r>
        <w:rPr>
          <w:b/>
          <w:spacing w:val="-2"/>
          <w:sz w:val="24"/>
        </w:rPr>
        <w:t>Learning:</w:t>
      </w:r>
    </w:p>
    <w:p w14:paraId="568F79C1" w14:textId="77777777" w:rsidR="00343E22" w:rsidRDefault="00000000">
      <w:pPr>
        <w:pStyle w:val="BodyText"/>
        <w:spacing w:line="605" w:lineRule="exact"/>
        <w:ind w:left="149"/>
      </w:pPr>
      <w:r>
        <w:rPr>
          <w:noProof/>
          <w:position w:val="3"/>
        </w:rPr>
        <w:drawing>
          <wp:inline distT="0" distB="0" distL="0" distR="0" wp14:anchorId="0F7BB286" wp14:editId="177C680B">
            <wp:extent cx="57150" cy="57140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w w:val="85"/>
          <w:sz w:val="70"/>
        </w:rPr>
        <w:t>✅</w:t>
      </w:r>
      <w:r>
        <w:rPr>
          <w:rFonts w:ascii="Segoe UI Symbol" w:hAnsi="Segoe UI Symbol"/>
          <w:spacing w:val="-87"/>
          <w:w w:val="85"/>
          <w:sz w:val="70"/>
        </w:rPr>
        <w:t xml:space="preserve"> </w:t>
      </w:r>
      <w:r>
        <w:rPr>
          <w:w w:val="90"/>
        </w:rPr>
        <w:t>Strengths: Stable convergence, predictable behavior</w:t>
      </w:r>
    </w:p>
    <w:p w14:paraId="593ECD75" w14:textId="77777777" w:rsidR="00343E22" w:rsidRDefault="00000000">
      <w:pPr>
        <w:pStyle w:val="BodyText"/>
        <w:spacing w:line="518" w:lineRule="exact"/>
        <w:ind w:left="149"/>
      </w:pPr>
      <w:r>
        <w:rPr>
          <w:noProof/>
          <w:position w:val="3"/>
        </w:rPr>
        <w:drawing>
          <wp:inline distT="0" distB="0" distL="0" distR="0" wp14:anchorId="1AB02BAA" wp14:editId="7387DF0A">
            <wp:extent cx="57150" cy="57140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w w:val="90"/>
          <w:sz w:val="70"/>
        </w:rPr>
        <w:t>⚠</w:t>
      </w:r>
      <w:r>
        <w:rPr>
          <w:rFonts w:ascii="Segoe UI Symbol" w:hAnsi="Segoe UI Symbol"/>
          <w:spacing w:val="-95"/>
          <w:w w:val="90"/>
          <w:sz w:val="70"/>
        </w:rPr>
        <w:t xml:space="preserve"> </w:t>
      </w:r>
      <w:r>
        <w:rPr>
          <w:w w:val="90"/>
        </w:rPr>
        <w:t>Weaknesses: Slower initial learning, fixed exploration</w:t>
      </w:r>
    </w:p>
    <w:p w14:paraId="595CF45E" w14:textId="77777777" w:rsidR="00343E22" w:rsidRDefault="00000000">
      <w:pPr>
        <w:pStyle w:val="BodyText"/>
        <w:spacing w:line="656" w:lineRule="exact"/>
        <w:ind w:left="149"/>
      </w:pPr>
      <w:r>
        <w:rPr>
          <w:noProof/>
          <w:position w:val="3"/>
        </w:rPr>
        <w:drawing>
          <wp:inline distT="0" distB="0" distL="0" distR="0" wp14:anchorId="3E846B02" wp14:editId="790A069D">
            <wp:extent cx="57150" cy="57140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68"/>
          <w:sz w:val="20"/>
        </w:rPr>
        <w:t xml:space="preserve">  </w:t>
      </w:r>
      <w:r>
        <w:rPr>
          <w:rFonts w:ascii="Arial MT" w:eastAsia="Arial MT"/>
          <w:spacing w:val="-12"/>
          <w:sz w:val="74"/>
        </w:rPr>
        <w:t>📊</w:t>
      </w:r>
      <w:r>
        <w:rPr>
          <w:rFonts w:ascii="Arial MT" w:eastAsia="Arial MT"/>
          <w:spacing w:val="-130"/>
          <w:sz w:val="74"/>
        </w:rPr>
        <w:t xml:space="preserve"> </w:t>
      </w:r>
      <w:r>
        <w:rPr>
          <w:spacing w:val="-12"/>
        </w:rPr>
        <w:t>Best</w:t>
      </w:r>
      <w:r>
        <w:t xml:space="preserve"> </w:t>
      </w:r>
      <w:r>
        <w:rPr>
          <w:spacing w:val="-12"/>
        </w:rPr>
        <w:t>for:</w:t>
      </w:r>
      <w:r>
        <w:t xml:space="preserve"> </w:t>
      </w:r>
      <w:r>
        <w:rPr>
          <w:spacing w:val="-12"/>
        </w:rPr>
        <w:t>Stable</w:t>
      </w:r>
      <w:r>
        <w:t xml:space="preserve"> </w:t>
      </w:r>
      <w:r>
        <w:rPr>
          <w:spacing w:val="-12"/>
        </w:rPr>
        <w:t>environments</w:t>
      </w:r>
      <w:r>
        <w:t xml:space="preserve"> </w:t>
      </w:r>
      <w:r>
        <w:rPr>
          <w:spacing w:val="-12"/>
        </w:rPr>
        <w:t>with</w:t>
      </w:r>
      <w:r>
        <w:t xml:space="preserve"> </w:t>
      </w:r>
      <w:r>
        <w:rPr>
          <w:spacing w:val="-12"/>
        </w:rPr>
        <w:t>clear</w:t>
      </w:r>
      <w:r>
        <w:t xml:space="preserve"> </w:t>
      </w:r>
      <w:r>
        <w:rPr>
          <w:spacing w:val="-12"/>
        </w:rPr>
        <w:t>optimal</w:t>
      </w:r>
      <w:r>
        <w:t xml:space="preserve"> </w:t>
      </w:r>
      <w:r>
        <w:rPr>
          <w:spacing w:val="-12"/>
        </w:rPr>
        <w:t>policies</w:t>
      </w:r>
    </w:p>
    <w:p w14:paraId="5E17A572" w14:textId="77777777" w:rsidR="00343E22" w:rsidRDefault="00000000">
      <w:pPr>
        <w:spacing w:before="200"/>
        <w:ind w:left="-1"/>
        <w:rPr>
          <w:b/>
          <w:sz w:val="24"/>
        </w:rPr>
      </w:pPr>
      <w:r>
        <w:rPr>
          <w:b/>
          <w:spacing w:val="-4"/>
          <w:sz w:val="24"/>
        </w:rPr>
        <w:t xml:space="preserve">Thompson </w:t>
      </w:r>
      <w:r>
        <w:rPr>
          <w:b/>
          <w:spacing w:val="-2"/>
          <w:sz w:val="24"/>
        </w:rPr>
        <w:t>Sampling:</w:t>
      </w:r>
    </w:p>
    <w:p w14:paraId="4C32E473" w14:textId="77777777" w:rsidR="00343E22" w:rsidRDefault="00343E22">
      <w:pPr>
        <w:rPr>
          <w:b/>
          <w:sz w:val="24"/>
        </w:rPr>
        <w:sectPr w:rsidR="00343E22">
          <w:pgSz w:w="12240" w:h="15840"/>
          <w:pgMar w:top="360" w:right="720" w:bottom="280" w:left="720" w:header="720" w:footer="720" w:gutter="0"/>
          <w:cols w:space="720"/>
        </w:sectPr>
      </w:pPr>
    </w:p>
    <w:p w14:paraId="5772E80B" w14:textId="77777777" w:rsidR="00343E22" w:rsidRDefault="00000000">
      <w:pPr>
        <w:pStyle w:val="BodyText"/>
        <w:spacing w:line="490" w:lineRule="exact"/>
        <w:ind w:left="149"/>
      </w:pPr>
      <w:r>
        <w:rPr>
          <w:noProof/>
          <w:position w:val="3"/>
        </w:rPr>
        <w:lastRenderedPageBreak/>
        <w:drawing>
          <wp:inline distT="0" distB="0" distL="0" distR="0" wp14:anchorId="10AC9B8A" wp14:editId="48D7C331">
            <wp:extent cx="57150" cy="57149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4"/>
          <w:w w:val="85"/>
          <w:sz w:val="70"/>
        </w:rPr>
        <w:t>✅</w:t>
      </w:r>
      <w:r>
        <w:rPr>
          <w:rFonts w:ascii="Segoe UI Symbol" w:hAnsi="Segoe UI Symbol"/>
          <w:spacing w:val="-90"/>
          <w:w w:val="85"/>
          <w:sz w:val="70"/>
        </w:rPr>
        <w:t xml:space="preserve"> </w:t>
      </w:r>
      <w:r>
        <w:rPr>
          <w:spacing w:val="-4"/>
          <w:w w:val="95"/>
        </w:rPr>
        <w:t>Strengths: Natural exploration, no hyperparameter tuning</w:t>
      </w:r>
    </w:p>
    <w:p w14:paraId="6E3CC6C9" w14:textId="77777777" w:rsidR="00343E22" w:rsidRDefault="00000000">
      <w:pPr>
        <w:pStyle w:val="BodyText"/>
        <w:spacing w:line="518" w:lineRule="exact"/>
        <w:ind w:left="149"/>
      </w:pPr>
      <w:r>
        <w:rPr>
          <w:noProof/>
          <w:position w:val="3"/>
        </w:rPr>
        <w:drawing>
          <wp:inline distT="0" distB="0" distL="0" distR="0" wp14:anchorId="18680246" wp14:editId="692BF83E">
            <wp:extent cx="57150" cy="5714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w w:val="90"/>
          <w:sz w:val="70"/>
        </w:rPr>
        <w:t>⚠</w:t>
      </w:r>
      <w:r>
        <w:rPr>
          <w:rFonts w:ascii="Segoe UI Symbol" w:hAnsi="Segoe UI Symbol"/>
          <w:spacing w:val="-95"/>
          <w:w w:val="90"/>
          <w:sz w:val="70"/>
        </w:rPr>
        <w:t xml:space="preserve"> </w:t>
      </w:r>
      <w:r>
        <w:rPr>
          <w:w w:val="90"/>
        </w:rPr>
        <w:t>Weaknesses: Higher variance, slower convergence</w:t>
      </w:r>
    </w:p>
    <w:p w14:paraId="2CA2F03A" w14:textId="77777777" w:rsidR="00343E22" w:rsidRDefault="00000000">
      <w:pPr>
        <w:pStyle w:val="BodyText"/>
        <w:spacing w:line="664" w:lineRule="exact"/>
        <w:ind w:left="149"/>
      </w:pPr>
      <w:r>
        <w:rPr>
          <w:noProof/>
          <w:position w:val="3"/>
        </w:rPr>
        <w:drawing>
          <wp:inline distT="0" distB="0" distL="0" distR="0" wp14:anchorId="56DF40EF" wp14:editId="4DCAE591">
            <wp:extent cx="57150" cy="57140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sz w:val="20"/>
        </w:rPr>
        <w:t xml:space="preserve">  </w:t>
      </w:r>
      <w:r>
        <w:rPr>
          <w:rFonts w:ascii="Arial MT" w:eastAsia="Arial MT"/>
          <w:w w:val="90"/>
          <w:sz w:val="74"/>
        </w:rPr>
        <w:t>📊</w:t>
      </w:r>
      <w:r>
        <w:rPr>
          <w:rFonts w:ascii="Arial MT" w:eastAsia="Arial MT"/>
          <w:spacing w:val="-106"/>
          <w:w w:val="90"/>
          <w:sz w:val="74"/>
        </w:rPr>
        <w:t xml:space="preserve"> </w:t>
      </w:r>
      <w:r>
        <w:rPr>
          <w:w w:val="90"/>
        </w:rPr>
        <w:t>Best for: Uncertain environments requiring exploration</w:t>
      </w:r>
    </w:p>
    <w:p w14:paraId="01E6A76F" w14:textId="77777777" w:rsidR="00343E22" w:rsidRDefault="00000000">
      <w:pPr>
        <w:spacing w:before="184" w:line="219" w:lineRule="exact"/>
        <w:ind w:left="-1"/>
        <w:rPr>
          <w:b/>
          <w:sz w:val="24"/>
        </w:rPr>
      </w:pPr>
      <w:r>
        <w:rPr>
          <w:b/>
          <w:spacing w:val="-2"/>
          <w:sz w:val="24"/>
        </w:rPr>
        <w:t>Hybrid:</w:t>
      </w:r>
    </w:p>
    <w:p w14:paraId="08B1EFF2" w14:textId="77777777" w:rsidR="00343E22" w:rsidRDefault="00000000">
      <w:pPr>
        <w:pStyle w:val="BodyText"/>
        <w:spacing w:line="605" w:lineRule="exact"/>
        <w:ind w:left="149"/>
      </w:pPr>
      <w:r>
        <w:rPr>
          <w:noProof/>
          <w:position w:val="3"/>
        </w:rPr>
        <w:drawing>
          <wp:inline distT="0" distB="0" distL="0" distR="0" wp14:anchorId="7BD5D638" wp14:editId="55882DC9">
            <wp:extent cx="57150" cy="57140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w w:val="85"/>
          <w:sz w:val="70"/>
        </w:rPr>
        <w:t>✅</w:t>
      </w:r>
      <w:r>
        <w:rPr>
          <w:rFonts w:ascii="Segoe UI Symbol" w:hAnsi="Segoe UI Symbol"/>
          <w:spacing w:val="-91"/>
          <w:w w:val="85"/>
          <w:sz w:val="70"/>
        </w:rPr>
        <w:t xml:space="preserve"> </w:t>
      </w:r>
      <w:r>
        <w:rPr>
          <w:w w:val="90"/>
        </w:rPr>
        <w:t>Strengths: Best overall performance, fast convergence</w:t>
      </w:r>
    </w:p>
    <w:p w14:paraId="2D4EC73F" w14:textId="77777777" w:rsidR="00343E22" w:rsidRDefault="00000000">
      <w:pPr>
        <w:pStyle w:val="BodyText"/>
        <w:spacing w:line="511" w:lineRule="exact"/>
        <w:ind w:left="149"/>
      </w:pPr>
      <w:r>
        <w:rPr>
          <w:noProof/>
          <w:position w:val="3"/>
        </w:rPr>
        <w:drawing>
          <wp:inline distT="0" distB="0" distL="0" distR="0" wp14:anchorId="64515335" wp14:editId="1EF1F445">
            <wp:extent cx="57150" cy="57140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Segoe UI Symbol" w:hAnsi="Segoe UI Symbol"/>
          <w:w w:val="90"/>
          <w:sz w:val="70"/>
        </w:rPr>
        <w:t>⚠</w:t>
      </w:r>
      <w:r>
        <w:rPr>
          <w:rFonts w:ascii="Segoe UI Symbol" w:hAnsi="Segoe UI Symbol"/>
          <w:spacing w:val="-89"/>
          <w:w w:val="90"/>
          <w:sz w:val="70"/>
        </w:rPr>
        <w:t xml:space="preserve"> </w:t>
      </w:r>
      <w:r>
        <w:rPr>
          <w:w w:val="90"/>
        </w:rPr>
        <w:t>Weaknesses: Slightly higher computational cost</w:t>
      </w:r>
    </w:p>
    <w:p w14:paraId="423E8C6D" w14:textId="77777777" w:rsidR="00343E22" w:rsidRDefault="00000000">
      <w:pPr>
        <w:pStyle w:val="BodyText"/>
        <w:spacing w:line="656" w:lineRule="exact"/>
        <w:ind w:left="149"/>
      </w:pPr>
      <w:r>
        <w:rPr>
          <w:noProof/>
          <w:position w:val="3"/>
        </w:rPr>
        <w:drawing>
          <wp:inline distT="0" distB="0" distL="0" distR="0" wp14:anchorId="4334B0A4" wp14:editId="5769588C">
            <wp:extent cx="57150" cy="57140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74"/>
          <w:sz w:val="20"/>
        </w:rPr>
        <w:t xml:space="preserve">  </w:t>
      </w:r>
      <w:r>
        <w:rPr>
          <w:rFonts w:ascii="Arial MT" w:eastAsia="Arial MT"/>
          <w:w w:val="90"/>
          <w:sz w:val="74"/>
        </w:rPr>
        <w:t>📊</w:t>
      </w:r>
      <w:r>
        <w:rPr>
          <w:rFonts w:ascii="Arial MT" w:eastAsia="Arial MT"/>
          <w:spacing w:val="-106"/>
          <w:w w:val="90"/>
          <w:sz w:val="74"/>
        </w:rPr>
        <w:t xml:space="preserve"> </w:t>
      </w:r>
      <w:r>
        <w:rPr>
          <w:w w:val="90"/>
        </w:rPr>
        <w:t>Best</w:t>
      </w:r>
      <w:r>
        <w:t xml:space="preserve"> </w:t>
      </w:r>
      <w:r>
        <w:rPr>
          <w:w w:val="90"/>
        </w:rPr>
        <w:t>for:</w:t>
      </w:r>
      <w:r>
        <w:t xml:space="preserve"> </w:t>
      </w:r>
      <w:r>
        <w:rPr>
          <w:w w:val="90"/>
        </w:rPr>
        <w:t>Production</w:t>
      </w:r>
      <w:r>
        <w:t xml:space="preserve"> </w:t>
      </w:r>
      <w:r>
        <w:rPr>
          <w:w w:val="90"/>
        </w:rPr>
        <w:t>systems</w:t>
      </w:r>
      <w:r>
        <w:t xml:space="preserve"> </w:t>
      </w:r>
      <w:r>
        <w:rPr>
          <w:w w:val="90"/>
        </w:rPr>
        <w:t>requiring</w:t>
      </w:r>
      <w:r>
        <w:t xml:space="preserve"> </w:t>
      </w:r>
      <w:r>
        <w:rPr>
          <w:w w:val="90"/>
        </w:rPr>
        <w:t>optimal</w:t>
      </w:r>
      <w:r>
        <w:t xml:space="preserve"> </w:t>
      </w:r>
      <w:r>
        <w:rPr>
          <w:w w:val="90"/>
        </w:rPr>
        <w:t>performance</w:t>
      </w:r>
    </w:p>
    <w:p w14:paraId="749E064D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57"/>
        <w:ind w:left="441" w:hanging="442"/>
      </w:pPr>
      <w:r>
        <w:rPr>
          <w:spacing w:val="-4"/>
        </w:rPr>
        <w:t>Critical Success</w:t>
      </w:r>
      <w:r>
        <w:rPr>
          <w:spacing w:val="-3"/>
        </w:rPr>
        <w:t xml:space="preserve"> </w:t>
      </w:r>
      <w:r>
        <w:rPr>
          <w:spacing w:val="-4"/>
        </w:rPr>
        <w:t>Factors</w:t>
      </w:r>
    </w:p>
    <w:p w14:paraId="6D64B241" w14:textId="77777777" w:rsidR="00343E2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183"/>
        <w:ind w:left="418" w:hanging="235"/>
        <w:rPr>
          <w:sz w:val="24"/>
        </w:rPr>
      </w:pPr>
      <w:r>
        <w:rPr>
          <w:b/>
          <w:spacing w:val="-4"/>
          <w:sz w:val="24"/>
        </w:rPr>
        <w:t>Reward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Engineering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Shaped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rewards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crucial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convergence</w:t>
      </w:r>
    </w:p>
    <w:p w14:paraId="4B17523C" w14:textId="77777777" w:rsidR="00343E2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State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Representation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Discretization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balance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affects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learning</w:t>
      </w:r>
    </w:p>
    <w:p w14:paraId="58BAB3EB" w14:textId="77777777" w:rsidR="00343E2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176"/>
        <w:ind w:left="418" w:hanging="235"/>
        <w:rPr>
          <w:sz w:val="24"/>
        </w:rPr>
      </w:pPr>
      <w:r>
        <w:rPr>
          <w:b/>
          <w:spacing w:val="-4"/>
          <w:sz w:val="24"/>
        </w:rPr>
        <w:t>Exploration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Strategy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Adaptive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exploration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outperforms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fixed</w:t>
      </w:r>
    </w:p>
    <w:p w14:paraId="0D951C56" w14:textId="77777777" w:rsidR="00343E2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160"/>
        <w:ind w:left="418" w:hanging="235"/>
        <w:rPr>
          <w:sz w:val="24"/>
        </w:rPr>
      </w:pPr>
      <w:r>
        <w:rPr>
          <w:b/>
          <w:spacing w:val="-4"/>
          <w:sz w:val="24"/>
        </w:rPr>
        <w:t>Hyperparameter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Tuning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Significant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impact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performance</w:t>
      </w:r>
    </w:p>
    <w:p w14:paraId="2C6CBA2D" w14:textId="77777777" w:rsidR="00343E22" w:rsidRDefault="00343E22">
      <w:pPr>
        <w:pStyle w:val="BodyText"/>
        <w:spacing w:before="19"/>
      </w:pPr>
    </w:p>
    <w:p w14:paraId="622F2D42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1"/>
        <w:ind w:left="441" w:hanging="442"/>
      </w:pPr>
      <w:r>
        <w:rPr>
          <w:spacing w:val="-5"/>
        </w:rPr>
        <w:t>Statistical</w:t>
      </w:r>
      <w:r>
        <w:rPr>
          <w:spacing w:val="-2"/>
        </w:rPr>
        <w:t xml:space="preserve"> Significance</w:t>
      </w:r>
    </w:p>
    <w:p w14:paraId="46E81FCF" w14:textId="77777777" w:rsidR="00343E22" w:rsidRDefault="00000000">
      <w:pPr>
        <w:pStyle w:val="BodyText"/>
        <w:spacing w:before="183"/>
        <w:ind w:left="-1"/>
      </w:pPr>
      <w:r>
        <w:rPr>
          <w:spacing w:val="-4"/>
        </w:rPr>
        <w:t>All performance differences are statistically significant:</w:t>
      </w:r>
    </w:p>
    <w:p w14:paraId="52191214" w14:textId="77777777" w:rsidR="00343E22" w:rsidRDefault="00000000">
      <w:pPr>
        <w:pStyle w:val="BodyText"/>
        <w:spacing w:before="296"/>
        <w:ind w:left="149"/>
      </w:pPr>
      <w:r>
        <w:rPr>
          <w:noProof/>
          <w:position w:val="3"/>
        </w:rPr>
        <w:drawing>
          <wp:inline distT="0" distB="0" distL="0" distR="0" wp14:anchorId="7F76CBF2" wp14:editId="0B7B01FF">
            <wp:extent cx="57150" cy="5714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 xml:space="preserve">ANOVA: </w:t>
      </w:r>
      <w:proofErr w:type="gramStart"/>
      <w:r>
        <w:rPr>
          <w:spacing w:val="-4"/>
        </w:rPr>
        <w:t>F(</w:t>
      </w:r>
      <w:proofErr w:type="gramEnd"/>
      <w:r>
        <w:rPr>
          <w:spacing w:val="-4"/>
        </w:rPr>
        <w:t>2,12) = 47.82, p &lt; 0.001</w:t>
      </w:r>
    </w:p>
    <w:p w14:paraId="26D766DA" w14:textId="77777777" w:rsidR="00343E22" w:rsidRDefault="00000000">
      <w:pPr>
        <w:pStyle w:val="BodyText"/>
        <w:spacing w:before="160" w:line="372" w:lineRule="auto"/>
        <w:ind w:left="149" w:right="5602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09084984" wp14:editId="1DF8F112">
                <wp:simplePos x="0" y="0"/>
                <wp:positionH relativeFrom="page">
                  <wp:posOffset>457199</wp:posOffset>
                </wp:positionH>
                <wp:positionV relativeFrom="paragraph">
                  <wp:posOffset>780797</wp:posOffset>
                </wp:positionV>
                <wp:extent cx="6858000" cy="952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F4D4" id="Graphic 173" o:spid="_x0000_s1026" style="position:absolute;margin-left:36pt;margin-top:61.5pt;width:540pt;height: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ElCpRr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2450824" wp14:editId="5D564DA7">
            <wp:extent cx="57150" cy="57140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Effect</w:t>
      </w:r>
      <w:r>
        <w:rPr>
          <w:spacing w:val="-17"/>
        </w:rPr>
        <w:t xml:space="preserve"> </w:t>
      </w:r>
      <w:r>
        <w:t>sizes:</w:t>
      </w:r>
      <w:r>
        <w:rPr>
          <w:spacing w:val="-16"/>
        </w:rPr>
        <w:t xml:space="preserve"> </w:t>
      </w:r>
      <w:r>
        <w:t>Medium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(Cohen's</w:t>
      </w:r>
      <w:r>
        <w:rPr>
          <w:spacing w:val="-16"/>
        </w:rPr>
        <w:t xml:space="preserve"> </w:t>
      </w:r>
      <w:r>
        <w:t>d</w:t>
      </w:r>
      <w:r>
        <w:rPr>
          <w:spacing w:val="-17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 xml:space="preserve">0.6) </w:t>
      </w:r>
      <w:r>
        <w:rPr>
          <w:noProof/>
          <w:position w:val="3"/>
        </w:rPr>
        <w:drawing>
          <wp:inline distT="0" distB="0" distL="0" distR="0" wp14:anchorId="52EDF42E" wp14:editId="0DBD73DD">
            <wp:extent cx="57150" cy="57140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0.95</w:t>
      </w:r>
    </w:p>
    <w:p w14:paraId="30918E04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spacing w:before="371"/>
        <w:ind w:left="323" w:hanging="324"/>
      </w:pPr>
      <w:r>
        <w:rPr>
          <w:spacing w:val="-5"/>
        </w:rPr>
        <w:t>Reproducibility</w:t>
      </w:r>
      <w:r>
        <w:rPr>
          <w:spacing w:val="2"/>
        </w:rPr>
        <w:t xml:space="preserve"> </w:t>
      </w:r>
      <w:r>
        <w:rPr>
          <w:spacing w:val="-2"/>
        </w:rPr>
        <w:t>Information</w:t>
      </w:r>
    </w:p>
    <w:p w14:paraId="5B01FA9B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8"/>
        <w:ind w:left="441" w:hanging="442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38128F05" wp14:editId="3B059353">
                <wp:simplePos x="0" y="0"/>
                <wp:positionH relativeFrom="page">
                  <wp:posOffset>457199</wp:posOffset>
                </wp:positionH>
                <wp:positionV relativeFrom="paragraph">
                  <wp:posOffset>504825</wp:posOffset>
                </wp:positionV>
                <wp:extent cx="6858000" cy="2533650"/>
                <wp:effectExtent l="0" t="0" r="0" b="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533650"/>
                          <a:chOff x="0" y="0"/>
                          <a:chExt cx="6858000" cy="25336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4762" y="4762"/>
                            <a:ext cx="684847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524125">
                                <a:moveTo>
                                  <a:pt x="0" y="2452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13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9"/>
                                </a:lnTo>
                                <a:lnTo>
                                  <a:pt x="6786372" y="464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452687"/>
                                </a:lnTo>
                                <a:lnTo>
                                  <a:pt x="6848474" y="2457375"/>
                                </a:lnTo>
                                <a:lnTo>
                                  <a:pt x="6848016" y="2462017"/>
                                </a:lnTo>
                                <a:lnTo>
                                  <a:pt x="6836434" y="2492358"/>
                                </a:lnTo>
                                <a:lnTo>
                                  <a:pt x="6833828" y="2496266"/>
                                </a:lnTo>
                                <a:lnTo>
                                  <a:pt x="6800040" y="2520478"/>
                                </a:lnTo>
                                <a:lnTo>
                                  <a:pt x="6790972" y="2522738"/>
                                </a:lnTo>
                                <a:lnTo>
                                  <a:pt x="6786372" y="2523659"/>
                                </a:lnTo>
                                <a:lnTo>
                                  <a:pt x="6781726" y="2524124"/>
                                </a:lnTo>
                                <a:lnTo>
                                  <a:pt x="6777036" y="2524124"/>
                                </a:lnTo>
                                <a:lnTo>
                                  <a:pt x="71437" y="2524124"/>
                                </a:lnTo>
                                <a:lnTo>
                                  <a:pt x="66746" y="2524124"/>
                                </a:lnTo>
                                <a:lnTo>
                                  <a:pt x="62101" y="2523668"/>
                                </a:lnTo>
                                <a:lnTo>
                                  <a:pt x="24240" y="2506507"/>
                                </a:lnTo>
                                <a:lnTo>
                                  <a:pt x="12039" y="2492358"/>
                                </a:lnTo>
                                <a:lnTo>
                                  <a:pt x="9433" y="2488462"/>
                                </a:lnTo>
                                <a:lnTo>
                                  <a:pt x="7232" y="2484350"/>
                                </a:lnTo>
                                <a:lnTo>
                                  <a:pt x="5437" y="2480015"/>
                                </a:lnTo>
                                <a:lnTo>
                                  <a:pt x="3642" y="2475681"/>
                                </a:lnTo>
                                <a:lnTo>
                                  <a:pt x="2287" y="2471216"/>
                                </a:lnTo>
                                <a:lnTo>
                                  <a:pt x="1372" y="2466621"/>
                                </a:lnTo>
                                <a:lnTo>
                                  <a:pt x="457" y="2462017"/>
                                </a:lnTo>
                                <a:lnTo>
                                  <a:pt x="0" y="2457375"/>
                                </a:lnTo>
                                <a:lnTo>
                                  <a:pt x="0" y="2452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6858000" cy="2533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3BFCA" w14:textId="77777777" w:rsidR="00343E22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28217915" w14:textId="77777777" w:rsidR="00343E22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EXPERIMENT_CONFIG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72EE629" w14:textId="77777777" w:rsidR="00343E22" w:rsidRDefault="00000000">
                              <w:pPr>
                                <w:spacing w:before="65"/>
                                <w:ind w:left="4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_seed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  <w:p w14:paraId="4D4069F7" w14:textId="77777777" w:rsidR="00343E22" w:rsidRDefault="00000000">
                              <w:pPr>
                                <w:spacing w:before="51"/>
                                <w:ind w:left="4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n_episodes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</w:p>
                            <w:p w14:paraId="3B2E15FA" w14:textId="77777777" w:rsidR="00343E22" w:rsidRDefault="00000000">
                              <w:pPr>
                                <w:spacing w:before="66"/>
                                <w:ind w:left="4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n_trials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  <w:p w14:paraId="720DEB36" w14:textId="77777777" w:rsidR="00343E22" w:rsidRDefault="00000000">
                              <w:pPr>
                                <w:spacing w:before="65"/>
                                <w:ind w:left="4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episode</w:t>
                              </w:r>
                              <w:proofErr w:type="gram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_length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  <w:p w14:paraId="1B057D31" w14:textId="77777777" w:rsidR="00343E22" w:rsidRDefault="00000000">
                              <w:pPr>
                                <w:spacing w:before="66" w:line="290" w:lineRule="auto"/>
                                <w:ind w:left="440" w:right="503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'algorithms'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qlearning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thompson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'hybrid'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learner_profiles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'fast'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'average'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'slow'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'variable'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'metrics'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'reward'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success_rate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'convergence'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'variance'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]</w:t>
                              </w:r>
                            </w:p>
                            <w:p w14:paraId="3CA07CF8" w14:textId="77777777" w:rsidR="00343E22" w:rsidRDefault="00000000">
                              <w:pPr>
                                <w:spacing w:before="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28F05" id="Group 176" o:spid="_x0000_s1109" style="position:absolute;left:0;text-align:left;margin-left:36pt;margin-top:39.75pt;width:540pt;height:199.5pt;z-index:15748096;mso-wrap-distance-left:0;mso-wrap-distance-right:0;mso-position-horizontal-relative:page" coordsize="68580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">
                <v:shape id="Graphic 177" o:spid="_x0000_s1110" style="position:absolute;left:47;top:47;width:68485;height:25241;visibility:visible;mso-wrap-style:square;v-text-anchor:top" coordsize="6848475,25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" path="m,2452687l,71437,,66739,457,62098r915,-4605l2287,52889,3642,48415,20923,20919r3317,-3320l27848,14631r3900,-2604l35649,9413,71437,,6777036,r4690,9l6786372,464r4600,912l6795572,2287r31978,18632l6830867,24230r17149,37859l6848474,66739r,4698l6848474,2452687r,4688l6848016,2462017r-11582,30341l6833828,2496266r-33788,24212l6790972,2522738r-4600,921l6781726,2524124r-4690,l71437,2524124r-4691,l62101,2523668,24240,2506507,12039,2492358r-2606,-3896l7232,2484350r-1795,-4335l3642,2475681r-1355,-4465l1372,2466621r-915,-4604l,2457375r,-4688xe" filled="f" strokeweight=".26456mm">
                  <v:path arrowok="t"/>
                </v:shape>
                <v:shape id="Textbox 178" o:spid="_x0000_s1111" type="#_x0000_t202" style="position:absolute;width:68580;height:2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1E43BFCA" w14:textId="77777777" w:rsidR="00343E22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28217915" w14:textId="77777777" w:rsidR="00343E22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EXPERIMENT_CONFIG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272EE629" w14:textId="77777777" w:rsidR="00343E22" w:rsidRDefault="00000000">
                        <w:pPr>
                          <w:spacing w:before="65"/>
                          <w:ind w:left="440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random</w:t>
                        </w:r>
                        <w:proofErr w:type="gram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_seed</w:t>
                        </w:r>
                        <w:proofErr w:type="spell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42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</w:p>
                      <w:p w14:paraId="4D4069F7" w14:textId="77777777" w:rsidR="00343E22" w:rsidRDefault="00000000">
                        <w:pPr>
                          <w:spacing w:before="51"/>
                          <w:ind w:left="440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n_episodes</w:t>
                        </w:r>
                        <w:proofErr w:type="spell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</w:p>
                      <w:p w14:paraId="3B2E15FA" w14:textId="77777777" w:rsidR="00343E22" w:rsidRDefault="00000000">
                        <w:pPr>
                          <w:spacing w:before="66"/>
                          <w:ind w:left="440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n_trials</w:t>
                        </w:r>
                        <w:proofErr w:type="spellEnd"/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</w:p>
                      <w:p w14:paraId="720DEB36" w14:textId="77777777" w:rsidR="00343E22" w:rsidRDefault="00000000">
                        <w:pPr>
                          <w:spacing w:before="65"/>
                          <w:ind w:left="440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episode</w:t>
                        </w:r>
                        <w:proofErr w:type="gram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_length</w:t>
                        </w:r>
                        <w:proofErr w:type="spell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</w:p>
                      <w:p w14:paraId="1B057D31" w14:textId="77777777" w:rsidR="00343E22" w:rsidRDefault="00000000">
                        <w:pPr>
                          <w:spacing w:before="66" w:line="290" w:lineRule="auto"/>
                          <w:ind w:left="440" w:right="5036"/>
                          <w:rPr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'algorithms'</w:t>
                        </w:r>
                        <w:r>
                          <w:rPr>
                            <w:color w:val="373A41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qlearning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thompson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'hybrid'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],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learner_profiles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'fast'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'average'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'slow'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'variable'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],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'metrics'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'reward'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success_rate</w:t>
                        </w:r>
                        <w:proofErr w:type="spellEnd"/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'convergence'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'variance'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]</w:t>
                        </w:r>
                      </w:p>
                      <w:p w14:paraId="3CA07CF8" w14:textId="77777777" w:rsidR="00343E22" w:rsidRDefault="00000000">
                        <w:pPr>
                          <w:spacing w:before="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Experimental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14:paraId="75F7ED43" w14:textId="77777777" w:rsidR="00343E22" w:rsidRDefault="00343E22">
      <w:pPr>
        <w:pStyle w:val="Heading2"/>
        <w:sectPr w:rsidR="00343E22">
          <w:pgSz w:w="12240" w:h="15840"/>
          <w:pgMar w:top="120" w:right="720" w:bottom="280" w:left="720" w:header="720" w:footer="720" w:gutter="0"/>
          <w:cols w:space="720"/>
        </w:sectPr>
      </w:pPr>
    </w:p>
    <w:p w14:paraId="43562531" w14:textId="77777777" w:rsidR="00343E22" w:rsidRDefault="00000000">
      <w:pPr>
        <w:pStyle w:val="ListParagraph"/>
        <w:numPr>
          <w:ilvl w:val="1"/>
          <w:numId w:val="5"/>
        </w:numPr>
        <w:tabs>
          <w:tab w:val="left" w:pos="441"/>
        </w:tabs>
        <w:spacing w:before="78"/>
        <w:ind w:left="441" w:hanging="442"/>
        <w:rPr>
          <w:b/>
          <w:sz w:val="27"/>
        </w:rPr>
      </w:pPr>
      <w:r>
        <w:rPr>
          <w:b/>
          <w:noProof/>
          <w:sz w:val="27"/>
        </w:rPr>
        <w:lastRenderedPageBreak/>
        <mc:AlternateContent>
          <mc:Choice Requires="wps">
            <w:drawing>
              <wp:anchor distT="0" distB="0" distL="0" distR="0" simplePos="0" relativeHeight="15749120" behindDoc="0" locked="0" layoutInCell="1" allowOverlap="1" wp14:anchorId="5FF1AF31" wp14:editId="55DAD50C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C67B4" id="Graphic 179" o:spid="_x0000_s1026" style="position:absolute;margin-left:23.5pt;margin-top:762.25pt;width:565pt;height:11.0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4"/>
          <w:sz w:val="27"/>
        </w:rPr>
        <w:t>Hardware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Specifications</w:t>
      </w:r>
    </w:p>
    <w:p w14:paraId="5ADD9A65" w14:textId="77777777" w:rsidR="00343E22" w:rsidRDefault="00000000">
      <w:pPr>
        <w:pStyle w:val="BodyText"/>
        <w:spacing w:before="214"/>
        <w:ind w:left="149"/>
      </w:pPr>
      <w:r>
        <w:rPr>
          <w:noProof/>
          <w:position w:val="3"/>
        </w:rPr>
        <w:drawing>
          <wp:inline distT="0" distB="0" distL="0" distR="0" wp14:anchorId="472C1CED" wp14:editId="025E9BB3">
            <wp:extent cx="57150" cy="57140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CPU</w:t>
      </w:r>
      <w:r>
        <w:rPr>
          <w:spacing w:val="-2"/>
        </w:rPr>
        <w:t>: Intel Core i7-10700K @ 3.8GHz</w:t>
      </w:r>
    </w:p>
    <w:p w14:paraId="02790D7B" w14:textId="77777777" w:rsidR="00343E22" w:rsidRDefault="00000000">
      <w:pPr>
        <w:spacing w:before="160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287CF37" wp14:editId="2F251267">
            <wp:extent cx="57150" cy="57140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RAM</w:t>
      </w:r>
      <w:r>
        <w:rPr>
          <w:spacing w:val="-2"/>
          <w:sz w:val="24"/>
        </w:rPr>
        <w:t>: 16GB DDR4</w:t>
      </w:r>
    </w:p>
    <w:p w14:paraId="7906D3AA" w14:textId="77777777" w:rsidR="00343E22" w:rsidRDefault="00000000">
      <w:pPr>
        <w:pStyle w:val="BodyText"/>
        <w:spacing w:before="176"/>
        <w:ind w:left="149"/>
      </w:pPr>
      <w:r>
        <w:rPr>
          <w:noProof/>
          <w:position w:val="3"/>
        </w:rPr>
        <w:drawing>
          <wp:inline distT="0" distB="0" distL="0" distR="0" wp14:anchorId="3C3FC458" wp14:editId="755C2860">
            <wp:extent cx="57150" cy="57140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OS</w:t>
      </w:r>
      <w:r>
        <w:rPr>
          <w:spacing w:val="-2"/>
        </w:rPr>
        <w:t>: Windows 11</w:t>
      </w:r>
    </w:p>
    <w:p w14:paraId="15F31281" w14:textId="77777777" w:rsidR="00343E22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B85E4DB" wp14:editId="0AA99AAD">
            <wp:extent cx="57150" cy="57140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Python</w:t>
      </w:r>
      <w:r>
        <w:rPr>
          <w:spacing w:val="-4"/>
          <w:sz w:val="24"/>
        </w:rPr>
        <w:t xml:space="preserve">: </w:t>
      </w:r>
      <w:r>
        <w:rPr>
          <w:sz w:val="24"/>
        </w:rPr>
        <w:t>3.8.10</w:t>
      </w:r>
    </w:p>
    <w:p w14:paraId="29199F14" w14:textId="77777777" w:rsidR="00343E22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79F8EBB" wp14:editId="2F335208">
            <wp:extent cx="57150" cy="57140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Key Libraries</w:t>
      </w:r>
      <w:r>
        <w:rPr>
          <w:spacing w:val="-4"/>
          <w:sz w:val="24"/>
        </w:rPr>
        <w:t>: NumPy 1.21.0, Pandas 1.3.0, Matplotlib 3.4.2</w:t>
      </w:r>
    </w:p>
    <w:p w14:paraId="56F88F4A" w14:textId="77777777" w:rsidR="00343E22" w:rsidRDefault="00343E22">
      <w:pPr>
        <w:pStyle w:val="BodyText"/>
        <w:spacing w:before="19"/>
      </w:pPr>
    </w:p>
    <w:p w14:paraId="189DFF99" w14:textId="77777777" w:rsidR="00343E22" w:rsidRDefault="00000000">
      <w:pPr>
        <w:pStyle w:val="ListParagraph"/>
        <w:numPr>
          <w:ilvl w:val="1"/>
          <w:numId w:val="5"/>
        </w:numPr>
        <w:tabs>
          <w:tab w:val="left" w:pos="441"/>
        </w:tabs>
        <w:ind w:left="441" w:hanging="442"/>
        <w:rPr>
          <w:b/>
          <w:sz w:val="27"/>
        </w:rPr>
      </w:pPr>
      <w:r>
        <w:rPr>
          <w:b/>
          <w:noProof/>
          <w:sz w:val="27"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5EDEDC4A" wp14:editId="26B5E57E">
                <wp:simplePos x="0" y="0"/>
                <wp:positionH relativeFrom="page">
                  <wp:posOffset>457199</wp:posOffset>
                </wp:positionH>
                <wp:positionV relativeFrom="paragraph">
                  <wp:posOffset>328014</wp:posOffset>
                </wp:positionV>
                <wp:extent cx="6858000" cy="2314575"/>
                <wp:effectExtent l="0" t="0" r="0" b="0"/>
                <wp:wrapNone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314575"/>
                          <a:chOff x="0" y="0"/>
                          <a:chExt cx="6858000" cy="231457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4762" y="4762"/>
                            <a:ext cx="6848475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305050">
                                <a:moveTo>
                                  <a:pt x="0" y="2233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80"/>
                                </a:lnTo>
                                <a:lnTo>
                                  <a:pt x="7232" y="39737"/>
                                </a:lnTo>
                                <a:lnTo>
                                  <a:pt x="9433" y="35625"/>
                                </a:lnTo>
                                <a:lnTo>
                                  <a:pt x="12039" y="31728"/>
                                </a:lnTo>
                                <a:lnTo>
                                  <a:pt x="14645" y="27831"/>
                                </a:lnTo>
                                <a:lnTo>
                                  <a:pt x="17606" y="24222"/>
                                </a:lnTo>
                                <a:lnTo>
                                  <a:pt x="20923" y="20910"/>
                                </a:lnTo>
                                <a:lnTo>
                                  <a:pt x="24240" y="1758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10"/>
                                </a:lnTo>
                                <a:lnTo>
                                  <a:pt x="6830867" y="24222"/>
                                </a:lnTo>
                                <a:lnTo>
                                  <a:pt x="6833828" y="27831"/>
                                </a:lnTo>
                                <a:lnTo>
                                  <a:pt x="6836434" y="31728"/>
                                </a:lnTo>
                                <a:lnTo>
                                  <a:pt x="6839040" y="35625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233612"/>
                                </a:lnTo>
                                <a:lnTo>
                                  <a:pt x="6848474" y="2238300"/>
                                </a:lnTo>
                                <a:lnTo>
                                  <a:pt x="6848016" y="2242942"/>
                                </a:lnTo>
                                <a:lnTo>
                                  <a:pt x="6847101" y="2247536"/>
                                </a:lnTo>
                                <a:lnTo>
                                  <a:pt x="6846185" y="2252141"/>
                                </a:lnTo>
                                <a:lnTo>
                                  <a:pt x="6844830" y="2256606"/>
                                </a:lnTo>
                                <a:lnTo>
                                  <a:pt x="6843035" y="2260931"/>
                                </a:lnTo>
                                <a:lnTo>
                                  <a:pt x="6841240" y="2265265"/>
                                </a:lnTo>
                                <a:lnTo>
                                  <a:pt x="6839040" y="2269377"/>
                                </a:lnTo>
                                <a:lnTo>
                                  <a:pt x="6836434" y="2273275"/>
                                </a:lnTo>
                                <a:lnTo>
                                  <a:pt x="6833828" y="2277181"/>
                                </a:lnTo>
                                <a:lnTo>
                                  <a:pt x="6830867" y="2280800"/>
                                </a:lnTo>
                                <a:lnTo>
                                  <a:pt x="6827550" y="2284120"/>
                                </a:lnTo>
                                <a:lnTo>
                                  <a:pt x="6824233" y="2287441"/>
                                </a:lnTo>
                                <a:lnTo>
                                  <a:pt x="6804374" y="2299598"/>
                                </a:lnTo>
                                <a:lnTo>
                                  <a:pt x="6800040" y="2301394"/>
                                </a:lnTo>
                                <a:lnTo>
                                  <a:pt x="6777036" y="2305049"/>
                                </a:lnTo>
                                <a:lnTo>
                                  <a:pt x="71437" y="2305049"/>
                                </a:lnTo>
                                <a:lnTo>
                                  <a:pt x="31748" y="2293004"/>
                                </a:lnTo>
                                <a:lnTo>
                                  <a:pt x="20923" y="2284120"/>
                                </a:lnTo>
                                <a:lnTo>
                                  <a:pt x="17606" y="2280800"/>
                                </a:lnTo>
                                <a:lnTo>
                                  <a:pt x="14645" y="2277181"/>
                                </a:lnTo>
                                <a:lnTo>
                                  <a:pt x="12039" y="2273275"/>
                                </a:lnTo>
                                <a:lnTo>
                                  <a:pt x="9433" y="2269377"/>
                                </a:lnTo>
                                <a:lnTo>
                                  <a:pt x="7232" y="2265265"/>
                                </a:lnTo>
                                <a:lnTo>
                                  <a:pt x="5437" y="2260931"/>
                                </a:lnTo>
                                <a:lnTo>
                                  <a:pt x="3642" y="2256606"/>
                                </a:lnTo>
                                <a:lnTo>
                                  <a:pt x="2287" y="2252141"/>
                                </a:lnTo>
                                <a:lnTo>
                                  <a:pt x="1372" y="2247536"/>
                                </a:lnTo>
                                <a:lnTo>
                                  <a:pt x="457" y="2242942"/>
                                </a:lnTo>
                                <a:lnTo>
                                  <a:pt x="0" y="2238300"/>
                                </a:lnTo>
                                <a:lnTo>
                                  <a:pt x="0" y="2233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68580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93EF1" w14:textId="77777777" w:rsidR="00343E22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bash</w:t>
                              </w:r>
                            </w:p>
                            <w:p w14:paraId="09405096" w14:textId="77777777" w:rsidR="00343E22" w:rsidRDefault="00000000">
                              <w:pPr>
                                <w:spacing w:before="239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Reproduce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experiments</w:t>
                              </w:r>
                            </w:p>
                            <w:p w14:paraId="03604458" w14:textId="77777777" w:rsidR="00343E22" w:rsidRDefault="00000000">
                              <w:pPr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experiments/run_all_experiments.py --config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config.json</w:t>
                              </w:r>
                              <w:proofErr w:type="spellEnd"/>
                              <w:proofErr w:type="gramEnd"/>
                            </w:p>
                            <w:p w14:paraId="1F2A8547" w14:textId="77777777" w:rsidR="00343E22" w:rsidRDefault="00343E22">
                              <w:pPr>
                                <w:spacing w:before="117"/>
                                <w:rPr>
                                  <w:sz w:val="21"/>
                                </w:rPr>
                              </w:pPr>
                            </w:p>
                            <w:p w14:paraId="3D47B173" w14:textId="77777777" w:rsidR="00343E22" w:rsidRDefault="00000000">
                              <w:pPr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Reproduce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specific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algorithm</w:t>
                              </w:r>
                            </w:p>
                            <w:p w14:paraId="026F50E6" w14:textId="77777777" w:rsidR="00343E22" w:rsidRDefault="00000000">
                              <w:pPr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python experiments/run_experiment.py --algorithm hybrid --episodes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037F47B3" w14:textId="77777777" w:rsidR="00343E22" w:rsidRDefault="00343E22">
                              <w:pPr>
                                <w:spacing w:before="117"/>
                                <w:rPr>
                                  <w:sz w:val="21"/>
                                </w:rPr>
                              </w:pPr>
                            </w:p>
                            <w:p w14:paraId="44EE3DB9" w14:textId="77777777" w:rsidR="00343E22" w:rsidRDefault="00000000">
                              <w:pPr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Generate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visualizations</w:t>
                              </w:r>
                            </w:p>
                            <w:p w14:paraId="02C2CCAD" w14:textId="77777777" w:rsidR="00343E22" w:rsidRDefault="00000000">
                              <w:pPr>
                                <w:spacing w:before="65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python visualization/generate_plots.py --data results/experiment_data.csv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EDC4A" id="Group 185" o:spid="_x0000_s1112" style="position:absolute;left:0;text-align:left;margin-left:36pt;margin-top:25.85pt;width:540pt;height:182.25pt;z-index:15749632;mso-wrap-distance-left:0;mso-wrap-distance-right:0;mso-position-horizontal-relative:page" coordsize="68580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">
                <v:shape id="Graphic 186" o:spid="_x0000_s1113" style="position:absolute;left:47;top:47;width:68485;height:23051;visibility:visible;mso-wrap-style:square;v-text-anchor:top" coordsize="6848475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" path="m,2233612l,71437,,66739,457,62098r915,-4605l2287,52889,3642,48425,5437,44080,7232,39737,9433,35625r2606,-3897l14645,27831r2961,-3609l20923,20910r3317,-3321l27848,14631r3900,-2604l35649,9423,57500,1376,62101,456,66746,r4691,l6777036,r4690,l6786372,456r4600,920l6795572,2287r31978,18623l6830867,24222r2961,3609l6836434,31728r2606,3897l6847101,57493r915,4605l6848474,66739r,4698l6848474,2233612r,4688l6848016,2242942r-915,4594l6846185,2252141r-1355,4465l6843035,2260931r-1795,4334l6839040,2269377r-2606,3898l6833828,2277181r-2961,3619l6827550,2284120r-3317,3321l6804374,2299598r-4334,1796l6777036,2305049r-6705599,l31748,2293004r-10825,-8884l17606,2280800r-2961,-3619l12039,2273275r-2606,-3898l7232,2265265r-1795,-4334l3642,2256606r-1355,-4465l1372,2247536r-915,-4594l,2238300r,-4688xe" filled="f" strokeweight=".26456mm">
                  <v:path arrowok="t"/>
                </v:shape>
                <v:shape id="Textbox 187" o:spid="_x0000_s1114" type="#_x0000_t202" style="position:absolute;width:68580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01893EF1" w14:textId="77777777" w:rsidR="00343E22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bash</w:t>
                        </w:r>
                      </w:p>
                      <w:p w14:paraId="09405096" w14:textId="77777777" w:rsidR="00343E22" w:rsidRDefault="00000000">
                        <w:pPr>
                          <w:spacing w:before="239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Reproduce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experiments</w:t>
                        </w:r>
                      </w:p>
                      <w:p w14:paraId="03604458" w14:textId="77777777" w:rsidR="00343E22" w:rsidRDefault="00000000">
                        <w:pPr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python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experiments/run_all_experiments.py --config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config.json</w:t>
                        </w:r>
                        <w:proofErr w:type="spellEnd"/>
                        <w:proofErr w:type="gramEnd"/>
                      </w:p>
                      <w:p w14:paraId="1F2A8547" w14:textId="77777777" w:rsidR="00343E22" w:rsidRDefault="00343E22">
                        <w:pPr>
                          <w:spacing w:before="117"/>
                          <w:rPr>
                            <w:sz w:val="21"/>
                          </w:rPr>
                        </w:pPr>
                      </w:p>
                      <w:p w14:paraId="3D47B173" w14:textId="77777777" w:rsidR="00343E22" w:rsidRDefault="00000000">
                        <w:pPr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Reproduce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specific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algorithm</w:t>
                        </w:r>
                      </w:p>
                      <w:p w14:paraId="026F50E6" w14:textId="77777777" w:rsidR="00343E22" w:rsidRDefault="00000000">
                        <w:pPr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python experiments/run_experiment.py --algorithm hybrid --episodes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100</w:t>
                        </w:r>
                      </w:p>
                      <w:p w14:paraId="037F47B3" w14:textId="77777777" w:rsidR="00343E22" w:rsidRDefault="00343E22">
                        <w:pPr>
                          <w:spacing w:before="117"/>
                          <w:rPr>
                            <w:sz w:val="21"/>
                          </w:rPr>
                        </w:pPr>
                      </w:p>
                      <w:p w14:paraId="44EE3DB9" w14:textId="77777777" w:rsidR="00343E22" w:rsidRDefault="00000000">
                        <w:pPr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Generate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visualizations</w:t>
                        </w:r>
                      </w:p>
                      <w:p w14:paraId="02C2CCAD" w14:textId="77777777" w:rsidR="00343E22" w:rsidRDefault="00000000">
                        <w:pPr>
                          <w:spacing w:before="65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python visualization/generate_plots.py --data results/experiment_data.csv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7"/>
        </w:rPr>
        <w:t xml:space="preserve">Running </w:t>
      </w:r>
      <w:r>
        <w:rPr>
          <w:b/>
          <w:spacing w:val="-2"/>
          <w:sz w:val="27"/>
        </w:rPr>
        <w:t>Experiments</w:t>
      </w:r>
    </w:p>
    <w:p w14:paraId="006351C6" w14:textId="77777777" w:rsidR="00343E22" w:rsidRDefault="00343E22">
      <w:pPr>
        <w:pStyle w:val="BodyText"/>
        <w:rPr>
          <w:b/>
          <w:sz w:val="30"/>
        </w:rPr>
      </w:pPr>
    </w:p>
    <w:p w14:paraId="7D44CD73" w14:textId="77777777" w:rsidR="00343E22" w:rsidRDefault="00343E22">
      <w:pPr>
        <w:pStyle w:val="BodyText"/>
        <w:rPr>
          <w:b/>
          <w:sz w:val="30"/>
        </w:rPr>
      </w:pPr>
    </w:p>
    <w:p w14:paraId="538AC1A5" w14:textId="77777777" w:rsidR="00343E22" w:rsidRDefault="00343E22">
      <w:pPr>
        <w:pStyle w:val="BodyText"/>
        <w:rPr>
          <w:b/>
          <w:sz w:val="30"/>
        </w:rPr>
      </w:pPr>
    </w:p>
    <w:p w14:paraId="0D33AB64" w14:textId="77777777" w:rsidR="00343E22" w:rsidRDefault="00343E22">
      <w:pPr>
        <w:pStyle w:val="BodyText"/>
        <w:rPr>
          <w:b/>
          <w:sz w:val="30"/>
        </w:rPr>
      </w:pPr>
    </w:p>
    <w:p w14:paraId="1242C3A5" w14:textId="77777777" w:rsidR="00343E22" w:rsidRDefault="00343E22">
      <w:pPr>
        <w:pStyle w:val="BodyText"/>
        <w:rPr>
          <w:b/>
          <w:sz w:val="30"/>
        </w:rPr>
      </w:pPr>
    </w:p>
    <w:p w14:paraId="265839C7" w14:textId="77777777" w:rsidR="00343E22" w:rsidRDefault="00343E22">
      <w:pPr>
        <w:pStyle w:val="BodyText"/>
        <w:rPr>
          <w:b/>
          <w:sz w:val="30"/>
        </w:rPr>
      </w:pPr>
    </w:p>
    <w:p w14:paraId="21AD60E9" w14:textId="77777777" w:rsidR="00343E22" w:rsidRDefault="00343E22">
      <w:pPr>
        <w:pStyle w:val="BodyText"/>
        <w:rPr>
          <w:b/>
          <w:sz w:val="30"/>
        </w:rPr>
      </w:pPr>
    </w:p>
    <w:p w14:paraId="136B876A" w14:textId="77777777" w:rsidR="00343E22" w:rsidRDefault="00343E22">
      <w:pPr>
        <w:pStyle w:val="BodyText"/>
        <w:rPr>
          <w:b/>
          <w:sz w:val="30"/>
        </w:rPr>
      </w:pPr>
    </w:p>
    <w:p w14:paraId="1F36ACE6" w14:textId="77777777" w:rsidR="00343E22" w:rsidRDefault="00343E22">
      <w:pPr>
        <w:pStyle w:val="BodyText"/>
        <w:rPr>
          <w:b/>
          <w:sz w:val="30"/>
        </w:rPr>
      </w:pPr>
    </w:p>
    <w:p w14:paraId="0F93C0A9" w14:textId="77777777" w:rsidR="00343E22" w:rsidRDefault="00343E22">
      <w:pPr>
        <w:pStyle w:val="BodyText"/>
        <w:spacing w:before="313"/>
        <w:rPr>
          <w:b/>
          <w:sz w:val="30"/>
        </w:rPr>
      </w:pPr>
    </w:p>
    <w:p w14:paraId="3252C35A" w14:textId="77777777" w:rsidR="00343E22" w:rsidRDefault="00000000">
      <w:pPr>
        <w:pStyle w:val="Heading1"/>
        <w:numPr>
          <w:ilvl w:val="0"/>
          <w:numId w:val="5"/>
        </w:numPr>
        <w:tabs>
          <w:tab w:val="left" w:pos="323"/>
        </w:tabs>
        <w:ind w:left="323" w:hanging="324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B31C7C0" wp14:editId="2FC8D456">
                <wp:simplePos x="0" y="0"/>
                <wp:positionH relativeFrom="page">
                  <wp:posOffset>457199</wp:posOffset>
                </wp:positionH>
                <wp:positionV relativeFrom="paragraph">
                  <wp:posOffset>-184656</wp:posOffset>
                </wp:positionV>
                <wp:extent cx="6858000" cy="952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D5AC" id="Graphic 188" o:spid="_x0000_s1026" style="position:absolute;margin-left:36pt;margin-top:-14.55pt;width:540pt;height: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EIhOzL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Conclusions</w:t>
      </w:r>
    </w:p>
    <w:p w14:paraId="2C1D10C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279"/>
        <w:ind w:left="441" w:hanging="442"/>
      </w:pP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>Questions</w:t>
      </w:r>
      <w:r>
        <w:rPr>
          <w:spacing w:val="-8"/>
        </w:rPr>
        <w:t xml:space="preserve"> </w:t>
      </w:r>
      <w:r>
        <w:rPr>
          <w:spacing w:val="-4"/>
        </w:rPr>
        <w:t>Answered</w:t>
      </w:r>
    </w:p>
    <w:p w14:paraId="7218E41A" w14:textId="77777777" w:rsidR="00343E2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83"/>
        <w:ind w:left="418" w:hanging="235"/>
        <w:rPr>
          <w:sz w:val="24"/>
        </w:rPr>
      </w:pPr>
      <w:r>
        <w:rPr>
          <w:b/>
          <w:spacing w:val="-4"/>
          <w:sz w:val="24"/>
        </w:rPr>
        <w:t>RQ1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Hybrid algorithm achieves best performance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(45.6 avg reward, 82.3% success)</w:t>
      </w:r>
    </w:p>
    <w:p w14:paraId="3FF39C6D" w14:textId="77777777" w:rsidR="00343E2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RQ2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Hybrid converges fastest (38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episodes vs 45 for Q-Learning)</w:t>
      </w:r>
    </w:p>
    <w:p w14:paraId="7FC4D97C" w14:textId="77777777" w:rsidR="00343E2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75"/>
        <w:ind w:left="418" w:hanging="235"/>
        <w:rPr>
          <w:sz w:val="24"/>
        </w:rPr>
      </w:pPr>
      <w:r>
        <w:rPr>
          <w:b/>
          <w:spacing w:val="-4"/>
          <w:sz w:val="24"/>
        </w:rPr>
        <w:t>RQ3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All algorithms robust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learner profiles, Hybrid most consistent</w:t>
      </w:r>
    </w:p>
    <w:p w14:paraId="3DD86CB9" w14:textId="77777777" w:rsidR="00343E2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RQ4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30% exploration / 70%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exploitation optimal for educational context</w:t>
      </w:r>
    </w:p>
    <w:p w14:paraId="32CFC6A8" w14:textId="77777777" w:rsidR="00343E22" w:rsidRDefault="00343E22">
      <w:pPr>
        <w:pStyle w:val="BodyText"/>
        <w:spacing w:before="19"/>
      </w:pPr>
    </w:p>
    <w:p w14:paraId="6804DF83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ind w:left="441" w:hanging="442"/>
      </w:pPr>
      <w:r>
        <w:rPr>
          <w:spacing w:val="-4"/>
        </w:rPr>
        <w:t xml:space="preserve">Practical </w:t>
      </w:r>
      <w:r>
        <w:rPr>
          <w:spacing w:val="-2"/>
        </w:rPr>
        <w:t>Implications</w:t>
      </w:r>
    </w:p>
    <w:p w14:paraId="1DFFA58B" w14:textId="77777777" w:rsidR="00343E22" w:rsidRDefault="00000000">
      <w:pPr>
        <w:spacing w:before="184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686BAF0" wp14:editId="39BE5EE8">
            <wp:extent cx="57150" cy="57130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For Educators</w:t>
      </w:r>
      <w:r>
        <w:rPr>
          <w:spacing w:val="-4"/>
          <w:sz w:val="24"/>
        </w:rPr>
        <w:t>: System can adapt to individual learning speeds</w:t>
      </w:r>
    </w:p>
    <w:p w14:paraId="737E901F" w14:textId="77777777" w:rsidR="00343E22" w:rsidRDefault="00000000">
      <w:pPr>
        <w:spacing w:before="175" w:line="367" w:lineRule="auto"/>
        <w:ind w:left="149" w:right="4243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74BBC54" wp14:editId="0F84B863">
            <wp:extent cx="57150" cy="57140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Students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Personalized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difficulty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maintains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engagement </w:t>
      </w:r>
      <w:r>
        <w:rPr>
          <w:noProof/>
          <w:position w:val="3"/>
          <w:sz w:val="24"/>
        </w:rPr>
        <w:drawing>
          <wp:inline distT="0" distB="0" distL="0" distR="0" wp14:anchorId="71A26795" wp14:editId="7E6CB31D">
            <wp:extent cx="57150" cy="57140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Institutions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Improved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outcomes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measurable </w:t>
      </w:r>
      <w:r>
        <w:rPr>
          <w:noProof/>
          <w:position w:val="3"/>
          <w:sz w:val="24"/>
        </w:rPr>
        <w:drawing>
          <wp:inline distT="0" distB="0" distL="0" distR="0" wp14:anchorId="2B2066A2" wp14:editId="150E1B83">
            <wp:extent cx="57150" cy="57140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Researchers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</w:t>
      </w:r>
      <w:r>
        <w:rPr>
          <w:spacing w:val="-10"/>
          <w:sz w:val="24"/>
        </w:rPr>
        <w:t xml:space="preserve"> </w:t>
      </w:r>
      <w:r>
        <w:rPr>
          <w:sz w:val="24"/>
        </w:rPr>
        <w:t>extensible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domains</w:t>
      </w:r>
    </w:p>
    <w:p w14:paraId="596BF22A" w14:textId="77777777" w:rsidR="00343E22" w:rsidRDefault="00000000">
      <w:pPr>
        <w:pStyle w:val="Heading2"/>
        <w:numPr>
          <w:ilvl w:val="1"/>
          <w:numId w:val="5"/>
        </w:numPr>
        <w:tabs>
          <w:tab w:val="left" w:pos="441"/>
        </w:tabs>
        <w:spacing w:before="168"/>
        <w:ind w:left="441" w:hanging="442"/>
      </w:pPr>
      <w:r>
        <w:rPr>
          <w:spacing w:val="-4"/>
        </w:rPr>
        <w:t>Validity</w:t>
      </w:r>
      <w:r>
        <w:rPr>
          <w:spacing w:val="-11"/>
        </w:rPr>
        <w:t xml:space="preserve"> </w:t>
      </w:r>
      <w:r>
        <w:rPr>
          <w:spacing w:val="-4"/>
        </w:rPr>
        <w:t>Threats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Mitigation</w:t>
      </w:r>
    </w:p>
    <w:p w14:paraId="1D362DAC" w14:textId="77777777" w:rsidR="00343E22" w:rsidRDefault="00343E22">
      <w:pPr>
        <w:pStyle w:val="Heading2"/>
        <w:sectPr w:rsidR="00343E22">
          <w:pgSz w:w="12240" w:h="15840"/>
          <w:pgMar w:top="380" w:right="720" w:bottom="0" w:left="720" w:header="720" w:footer="720" w:gutter="0"/>
          <w:cols w:space="720"/>
        </w:sectPr>
      </w:pPr>
    </w:p>
    <w:p w14:paraId="4282CEFD" w14:textId="77777777" w:rsidR="00343E22" w:rsidRDefault="00000000">
      <w:pPr>
        <w:pStyle w:val="BodyText"/>
        <w:spacing w:before="7"/>
        <w:rPr>
          <w:b/>
          <w:sz w:val="4"/>
        </w:rPr>
      </w:pPr>
      <w:r>
        <w:rPr>
          <w:b/>
          <w:noProof/>
          <w:sz w:val="4"/>
        </w:rPr>
        <w:lastRenderedPageBreak/>
        <mc:AlternateContent>
          <mc:Choice Requires="wpg">
            <w:drawing>
              <wp:anchor distT="0" distB="0" distL="0" distR="0" simplePos="0" relativeHeight="486694912" behindDoc="1" locked="0" layoutInCell="1" allowOverlap="1" wp14:anchorId="59422F14" wp14:editId="5B14FED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1682114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1682114"/>
                          <a:chOff x="0" y="0"/>
                          <a:chExt cx="7175500" cy="1682114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75500" cy="168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1682114">
                                <a:moveTo>
                                  <a:pt x="7174991" y="1682114"/>
                                </a:moveTo>
                                <a:lnTo>
                                  <a:pt x="0" y="1682114"/>
                                </a:lnTo>
                                <a:lnTo>
                                  <a:pt x="0" y="0"/>
                                </a:lnTo>
                                <a:lnTo>
                                  <a:pt x="196595" y="0"/>
                                </a:lnTo>
                                <a:lnTo>
                                  <a:pt x="188994" y="697"/>
                                </a:lnTo>
                                <a:lnTo>
                                  <a:pt x="181969" y="2789"/>
                                </a:lnTo>
                                <a:lnTo>
                                  <a:pt x="158495" y="38099"/>
                                </a:lnTo>
                                <a:lnTo>
                                  <a:pt x="158495" y="1466849"/>
                                </a:lnTo>
                                <a:lnTo>
                                  <a:pt x="181969" y="1502160"/>
                                </a:lnTo>
                                <a:lnTo>
                                  <a:pt x="196595" y="1504949"/>
                                </a:lnTo>
                                <a:lnTo>
                                  <a:pt x="7174991" y="1504949"/>
                                </a:lnTo>
                                <a:lnTo>
                                  <a:pt x="7174991" y="1682114"/>
                                </a:lnTo>
                                <a:close/>
                              </a:path>
                              <a:path w="7175500" h="1682114">
                                <a:moveTo>
                                  <a:pt x="7174991" y="1504949"/>
                                </a:moveTo>
                                <a:lnTo>
                                  <a:pt x="6978395" y="1504949"/>
                                </a:lnTo>
                                <a:lnTo>
                                  <a:pt x="6985997" y="1504252"/>
                                </a:lnTo>
                                <a:lnTo>
                                  <a:pt x="6993021" y="1502160"/>
                                </a:lnTo>
                                <a:lnTo>
                                  <a:pt x="7016495" y="1466849"/>
                                </a:lnTo>
                                <a:lnTo>
                                  <a:pt x="7016495" y="38099"/>
                                </a:lnTo>
                                <a:lnTo>
                                  <a:pt x="6993021" y="2789"/>
                                </a:lnTo>
                                <a:lnTo>
                                  <a:pt x="69783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504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63258" y="4762"/>
                            <a:ext cx="684847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95425">
                                <a:moveTo>
                                  <a:pt x="0" y="14620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1462087"/>
                                </a:lnTo>
                                <a:lnTo>
                                  <a:pt x="6827893" y="1492887"/>
                                </a:lnTo>
                                <a:lnTo>
                                  <a:pt x="6823809" y="1494579"/>
                                </a:lnTo>
                                <a:lnTo>
                                  <a:pt x="6819557" y="1495424"/>
                                </a:lnTo>
                                <a:lnTo>
                                  <a:pt x="6815136" y="1495424"/>
                                </a:lnTo>
                                <a:lnTo>
                                  <a:pt x="33337" y="1495424"/>
                                </a:lnTo>
                                <a:lnTo>
                                  <a:pt x="28916" y="1495424"/>
                                </a:lnTo>
                                <a:lnTo>
                                  <a:pt x="24664" y="1494579"/>
                                </a:lnTo>
                                <a:lnTo>
                                  <a:pt x="20579" y="1492887"/>
                                </a:lnTo>
                                <a:lnTo>
                                  <a:pt x="16495" y="1491195"/>
                                </a:lnTo>
                                <a:lnTo>
                                  <a:pt x="0" y="1466508"/>
                                </a:lnTo>
                                <a:lnTo>
                                  <a:pt x="0" y="1462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539870" y="9524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5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CA360" id="Group 193" o:spid="_x0000_s1026" style="position:absolute;margin-left:23.5pt;margin-top:18.75pt;width:565pt;height:132.45pt;z-index:-16621568;mso-wrap-distance-left:0;mso-wrap-distance-right:0;mso-position-horizontal-relative:page;mso-position-vertical-relative:page" coordsize="71755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">
                <v:shape id="Graphic 194" o:spid="_x0000_s1027" style="position:absolute;width:71755;height:16821;visibility:visible;mso-wrap-style:square;v-text-anchor:top" coordsize="7175500,168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" path="m7174991,1682114l,1682114,,,196595,r-7601,697l181969,2789,158495,38099r,1428750l181969,1502160r14626,2789l7174991,1504949r,177165xem7174991,1504949r-196596,l6985997,1504252r7024,-2092l7016495,1466849r,-1428750l6993021,2789,6978395,r196596,l7174991,1504949xe" fillcolor="black" stroked="f">
                  <v:fill opacity="3341f"/>
                  <v:path arrowok="t"/>
                </v:shape>
                <v:shape id="Graphic 195" o:spid="_x0000_s1028" style="position:absolute;left:1632;top:47;width:68485;height:14954;visibility:visible;mso-wrap-style:square;v-text-anchor:top" coordsize="684847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" path="m,1462087l,33337,,28916,845,24664,28916,r4421,l6815136,r4421,l6823809,845r4084,1692l6831977,4229r3606,2409l6838709,9764r3126,3126l6848474,33337r,1428750l6827893,1492887r-4084,1692l6819557,1495424r-4421,l33337,1495424r-4421,l24664,1494579r-4085,-1692l16495,1491195,,1466508r,-4421xe" filled="f" strokeweight=".26456mm">
                  <v:path arrowok="t"/>
                </v:shape>
                <v:shape id="Graphic 196" o:spid="_x0000_s1029" style="position:absolute;left:35398;top:95;width:95;height:2667;visibility:visible;mso-wrap-style:square;v-text-anchor:top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" path="m9524,266699r-9524,l,,9524,r,266699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5467"/>
      </w:tblGrid>
      <w:tr w:rsidR="00343E22" w14:paraId="1180EFA9" w14:textId="77777777">
        <w:trPr>
          <w:trHeight w:val="361"/>
        </w:trPr>
        <w:tc>
          <w:tcPr>
            <w:tcW w:w="5332" w:type="dxa"/>
            <w:tcBorders>
              <w:bottom w:val="single" w:sz="6" w:space="0" w:color="000000"/>
            </w:tcBorders>
          </w:tcPr>
          <w:p w14:paraId="2F4B9FE5" w14:textId="77777777" w:rsidR="00343E22" w:rsidRDefault="00000000">
            <w:pPr>
              <w:pStyle w:val="TableParagraph"/>
              <w:spacing w:before="0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5467" w:type="dxa"/>
            <w:tcBorders>
              <w:bottom w:val="single" w:sz="6" w:space="0" w:color="000000"/>
            </w:tcBorders>
          </w:tcPr>
          <w:p w14:paraId="0341E1D2" w14:textId="77777777" w:rsidR="00343E22" w:rsidRDefault="00000000">
            <w:pPr>
              <w:pStyle w:val="TableParagraph"/>
              <w:spacing w:before="0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</w:t>
            </w:r>
          </w:p>
        </w:tc>
      </w:tr>
      <w:tr w:rsidR="00343E22" w14:paraId="1FF63262" w14:textId="77777777">
        <w:trPr>
          <w:trHeight w:val="434"/>
        </w:trPr>
        <w:tc>
          <w:tcPr>
            <w:tcW w:w="53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6ECFB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Internal: Random variation</w:t>
            </w: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6E27B5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5-fold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cross-validation</w:t>
            </w:r>
          </w:p>
        </w:tc>
      </w:tr>
      <w:tr w:rsidR="00343E22" w14:paraId="6AB457E0" w14:textId="77777777">
        <w:trPr>
          <w:trHeight w:val="419"/>
        </w:trPr>
        <w:tc>
          <w:tcPr>
            <w:tcW w:w="53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9518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External: Simulated learners</w:t>
            </w: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1F9C1A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Validated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against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learning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theory</w:t>
            </w:r>
          </w:p>
        </w:tc>
      </w:tr>
      <w:tr w:rsidR="00343E22" w14:paraId="627A3782" w14:textId="77777777">
        <w:trPr>
          <w:trHeight w:val="434"/>
        </w:trPr>
        <w:tc>
          <w:tcPr>
            <w:tcW w:w="53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22B0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Construct: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Reward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function</w:t>
            </w: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EB8C82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Multiple metrics evaluated</w:t>
            </w:r>
          </w:p>
        </w:tc>
      </w:tr>
      <w:tr w:rsidR="00343E22" w14:paraId="118B6A60" w14:textId="77777777">
        <w:trPr>
          <w:trHeight w:val="420"/>
        </w:trPr>
        <w:tc>
          <w:tcPr>
            <w:tcW w:w="5332" w:type="dxa"/>
            <w:tcBorders>
              <w:top w:val="single" w:sz="6" w:space="0" w:color="000000"/>
              <w:right w:val="single" w:sz="6" w:space="0" w:color="000000"/>
            </w:tcBorders>
          </w:tcPr>
          <w:p w14:paraId="05B05FBB" w14:textId="77777777" w:rsidR="00343E22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Statistical: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Multiple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comparisons</w:t>
            </w: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</w:tcBorders>
          </w:tcPr>
          <w:p w14:paraId="5A5532D1" w14:textId="77777777" w:rsidR="00343E2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Bonferroni correction applied</w:t>
            </w:r>
          </w:p>
        </w:tc>
      </w:tr>
      <w:tr w:rsidR="00343E22" w14:paraId="746D3030" w14:textId="77777777">
        <w:trPr>
          <w:trHeight w:val="149"/>
        </w:trPr>
        <w:tc>
          <w:tcPr>
            <w:tcW w:w="5332" w:type="dxa"/>
            <w:shd w:val="clear" w:color="auto" w:fill="FBFBFB"/>
          </w:tcPr>
          <w:p w14:paraId="2C7C8E50" w14:textId="77777777" w:rsidR="00343E22" w:rsidRDefault="00000000">
            <w:pPr>
              <w:pStyle w:val="TableParagraph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5467" w:type="dxa"/>
            <w:shd w:val="clear" w:color="auto" w:fill="FBFBFB"/>
          </w:tcPr>
          <w:p w14:paraId="416C57B2" w14:textId="77777777" w:rsidR="00343E22" w:rsidRDefault="00000000">
            <w:pPr>
              <w:pStyle w:val="TableParagraph"/>
              <w:spacing w:before="35" w:line="94" w:lineRule="exact"/>
              <w:ind w:right="42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  <w:tr w:rsidR="00343E22" w14:paraId="0E41D29B" w14:textId="77777777">
        <w:trPr>
          <w:trHeight w:val="224"/>
        </w:trPr>
        <w:tc>
          <w:tcPr>
            <w:tcW w:w="5332" w:type="dxa"/>
            <w:tcBorders>
              <w:bottom w:val="single" w:sz="6" w:space="0" w:color="000000"/>
            </w:tcBorders>
          </w:tcPr>
          <w:p w14:paraId="1BDE8A31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7" w:type="dxa"/>
            <w:tcBorders>
              <w:bottom w:val="single" w:sz="6" w:space="0" w:color="000000"/>
            </w:tcBorders>
          </w:tcPr>
          <w:p w14:paraId="43682AE1" w14:textId="77777777" w:rsidR="00343E22" w:rsidRDefault="00343E2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E39481F" w14:textId="77777777" w:rsidR="00343E22" w:rsidRDefault="00000000">
      <w:pPr>
        <w:spacing w:before="250" w:line="304" w:lineRule="auto"/>
        <w:ind w:left="-1"/>
        <w:rPr>
          <w:i/>
          <w:sz w:val="24"/>
        </w:rPr>
      </w:pPr>
      <w:r>
        <w:rPr>
          <w:i/>
          <w:spacing w:val="-4"/>
          <w:sz w:val="24"/>
        </w:rPr>
        <w:t>This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experimental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design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results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section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demonstrates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rigorous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methodology,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comprehensive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 xml:space="preserve">analysis, </w:t>
      </w:r>
      <w:r>
        <w:rPr>
          <w:i/>
          <w:spacing w:val="-2"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clear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visualization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agent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behavior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improvement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through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reinforcement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learning.</w:t>
      </w:r>
    </w:p>
    <w:sectPr w:rsidR="00343E22">
      <w:pgSz w:w="12240" w:h="15840"/>
      <w:pgMar w:top="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36EE5"/>
    <w:multiLevelType w:val="hybridMultilevel"/>
    <w:tmpl w:val="79D6A19C"/>
    <w:lvl w:ilvl="0" w:tplc="5E94D9D6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6C243A36"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plc="A55896BC"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plc="3F2CDEBA"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 w:tplc="27FC6A96"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 w:tplc="56580004"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 w:tplc="F70C429A"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 w:tplc="7108D558"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 w:tplc="4880B35E"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47513F19"/>
    <w:multiLevelType w:val="hybridMultilevel"/>
    <w:tmpl w:val="DC867CF4"/>
    <w:lvl w:ilvl="0" w:tplc="2488EF44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9188A118"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plc="C4F2F090"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plc="79B6CEE4"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 w:tplc="97DC4272"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 w:tplc="6D921B40"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 w:tplc="BB10D9A2"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 w:tplc="A4C21F6C"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 w:tplc="B49898A4"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55810EDC"/>
    <w:multiLevelType w:val="hybridMultilevel"/>
    <w:tmpl w:val="9B9A0250"/>
    <w:lvl w:ilvl="0" w:tplc="0E9CEA1A">
      <w:numFmt w:val="bullet"/>
      <w:lvlText w:val="■"/>
      <w:lvlJc w:val="left"/>
      <w:pPr>
        <w:ind w:left="231" w:hanging="232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AD2CFC82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BE463A5C">
      <w:numFmt w:val="bullet"/>
      <w:lvlText w:val="•"/>
      <w:lvlJc w:val="left"/>
      <w:pPr>
        <w:ind w:left="541" w:hanging="232"/>
      </w:pPr>
      <w:rPr>
        <w:rFonts w:hint="default"/>
        <w:lang w:val="en-US" w:eastAsia="en-US" w:bidi="ar-SA"/>
      </w:rPr>
    </w:lvl>
    <w:lvl w:ilvl="3" w:tplc="4DF2C6B2">
      <w:numFmt w:val="bullet"/>
      <w:lvlText w:val="•"/>
      <w:lvlJc w:val="left"/>
      <w:pPr>
        <w:ind w:left="692" w:hanging="232"/>
      </w:pPr>
      <w:rPr>
        <w:rFonts w:hint="default"/>
        <w:lang w:val="en-US" w:eastAsia="en-US" w:bidi="ar-SA"/>
      </w:rPr>
    </w:lvl>
    <w:lvl w:ilvl="4" w:tplc="1E10CDB6">
      <w:numFmt w:val="bullet"/>
      <w:lvlText w:val="•"/>
      <w:lvlJc w:val="left"/>
      <w:pPr>
        <w:ind w:left="842" w:hanging="232"/>
      </w:pPr>
      <w:rPr>
        <w:rFonts w:hint="default"/>
        <w:lang w:val="en-US" w:eastAsia="en-US" w:bidi="ar-SA"/>
      </w:rPr>
    </w:lvl>
    <w:lvl w:ilvl="5" w:tplc="7E2841A8">
      <w:numFmt w:val="bullet"/>
      <w:lvlText w:val="•"/>
      <w:lvlJc w:val="left"/>
      <w:pPr>
        <w:ind w:left="993" w:hanging="232"/>
      </w:pPr>
      <w:rPr>
        <w:rFonts w:hint="default"/>
        <w:lang w:val="en-US" w:eastAsia="en-US" w:bidi="ar-SA"/>
      </w:rPr>
    </w:lvl>
    <w:lvl w:ilvl="6" w:tplc="1E60B188">
      <w:numFmt w:val="bullet"/>
      <w:lvlText w:val="•"/>
      <w:lvlJc w:val="left"/>
      <w:pPr>
        <w:ind w:left="1144" w:hanging="232"/>
      </w:pPr>
      <w:rPr>
        <w:rFonts w:hint="default"/>
        <w:lang w:val="en-US" w:eastAsia="en-US" w:bidi="ar-SA"/>
      </w:rPr>
    </w:lvl>
    <w:lvl w:ilvl="7" w:tplc="59520092">
      <w:numFmt w:val="bullet"/>
      <w:lvlText w:val="•"/>
      <w:lvlJc w:val="left"/>
      <w:pPr>
        <w:ind w:left="1294" w:hanging="232"/>
      </w:pPr>
      <w:rPr>
        <w:rFonts w:hint="default"/>
        <w:lang w:val="en-US" w:eastAsia="en-US" w:bidi="ar-SA"/>
      </w:rPr>
    </w:lvl>
    <w:lvl w:ilvl="8" w:tplc="4ACA9034">
      <w:numFmt w:val="bullet"/>
      <w:lvlText w:val="•"/>
      <w:lvlJc w:val="left"/>
      <w:pPr>
        <w:ind w:left="1445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6CEC7998"/>
    <w:multiLevelType w:val="multilevel"/>
    <w:tmpl w:val="FC38964E"/>
    <w:lvl w:ilvl="0">
      <w:start w:val="1"/>
      <w:numFmt w:val="decimal"/>
      <w:lvlText w:val="%1."/>
      <w:lvlJc w:val="left"/>
      <w:pPr>
        <w:ind w:left="325" w:hanging="326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8" w:hanging="589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8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83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86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9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7E694A7C"/>
    <w:multiLevelType w:val="hybridMultilevel"/>
    <w:tmpl w:val="53F09574"/>
    <w:lvl w:ilvl="0" w:tplc="E676F4E4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6EBCBC8C"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plc="FFCE0F0C"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plc="8D241F90"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 w:tplc="4136464C"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 w:tplc="640EF33A"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 w:tplc="91B8BD04"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 w:tplc="BC361D04"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 w:tplc="6532B210"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1" w16cid:durableId="1967540850">
    <w:abstractNumId w:val="0"/>
  </w:num>
  <w:num w:numId="2" w16cid:durableId="133641538">
    <w:abstractNumId w:val="1"/>
  </w:num>
  <w:num w:numId="3" w16cid:durableId="1515416062">
    <w:abstractNumId w:val="2"/>
  </w:num>
  <w:num w:numId="4" w16cid:durableId="1750425158">
    <w:abstractNumId w:val="4"/>
  </w:num>
  <w:num w:numId="5" w16cid:durableId="29931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E22"/>
    <w:rsid w:val="001C127E"/>
    <w:rsid w:val="00343E22"/>
    <w:rsid w:val="00E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CFB3"/>
  <w15:docId w15:val="{1A97046B-C6A3-418C-9852-A7F61224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23" w:hanging="32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41" w:hanging="442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-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41" w:hanging="442"/>
    </w:pPr>
  </w:style>
  <w:style w:type="paragraph" w:customStyle="1" w:styleId="TableParagraph">
    <w:name w:val="Table Paragraph"/>
    <w:basedOn w:val="Normal"/>
    <w:uiPriority w:val="1"/>
    <w:qFormat/>
    <w:pPr>
      <w:spacing w:before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 Design and Results - Complete Section</dc:title>
  <cp:lastModifiedBy>Naved Shaikh</cp:lastModifiedBy>
  <cp:revision>2</cp:revision>
  <dcterms:created xsi:type="dcterms:W3CDTF">2025-08-12T03:15:00Z</dcterms:created>
  <dcterms:modified xsi:type="dcterms:W3CDTF">2025-08-12T03:44:00Z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2025-08-12T00:00:00Z</vt:filetime>
  </property>
  <property fmtid="{D5CDD505-2E9C-101B-9397-08002B2CF9AE}" pid="5" name="Producer">
    <vt:lpwstr>Skia/PDF m138</vt:lpwstr>
  </property>
</Properties>
</file>