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BC4A5" w14:textId="059E924A" w:rsidR="00F266CF" w:rsidRPr="008A7E04" w:rsidRDefault="00F266CF" w:rsidP="008A7E04">
      <w:pPr>
        <w:spacing w:before="100" w:beforeAutospacing="1" w:after="100" w:afterAutospacing="1" w:line="240" w:lineRule="auto"/>
        <w:jc w:val="both"/>
        <w:rPr>
          <w:b/>
          <w:bCs/>
          <w:sz w:val="24"/>
          <w:szCs w:val="24"/>
        </w:rPr>
      </w:pPr>
      <w:r w:rsidRPr="00F266CF">
        <w:rPr>
          <w:b/>
          <w:bCs/>
          <w:sz w:val="40"/>
          <w:szCs w:val="40"/>
        </w:rPr>
        <w:t>Task 1</w:t>
      </w:r>
      <w:r w:rsidR="008A7E04">
        <w:rPr>
          <w:b/>
          <w:bCs/>
          <w:sz w:val="40"/>
          <w:szCs w:val="40"/>
        </w:rPr>
        <w:t>2_5</w:t>
      </w:r>
      <w:r w:rsidRPr="00F266CF">
        <w:rPr>
          <w:b/>
          <w:bCs/>
          <w:sz w:val="40"/>
          <w:szCs w:val="40"/>
        </w:rPr>
        <w:t xml:space="preserve">: </w:t>
      </w:r>
      <w:r w:rsidR="008A7E04" w:rsidRPr="008A7E04">
        <w:rPr>
          <w:b/>
          <w:bCs/>
          <w:sz w:val="32"/>
          <w:szCs w:val="32"/>
        </w:rPr>
        <w:t>Decrease the timer interrupt time so that the refresh rate of the displays becomes 50 Hz.</w:t>
      </w:r>
      <w:r w:rsidR="008A7E04" w:rsidRPr="008A7E04">
        <w:rPr>
          <w:b/>
          <w:bCs/>
          <w:sz w:val="32"/>
          <w:szCs w:val="32"/>
        </w:rPr>
        <w:t xml:space="preserve"> </w:t>
      </w:r>
      <w:r w:rsidR="008A7E04" w:rsidRPr="008A7E04">
        <w:rPr>
          <w:b/>
          <w:bCs/>
          <w:sz w:val="32"/>
          <w:szCs w:val="32"/>
        </w:rPr>
        <w:t>Please note that each display gets its turn to refresh after 8 timer interrupts so the refresh rate you calculate has to be divided by 8. Show your calculations for a refresh rate of 50 Hz.</w:t>
      </w:r>
    </w:p>
    <w:p w14:paraId="231D9A5D" w14:textId="4D198953" w:rsidR="00F266CF" w:rsidRDefault="008A7E04" w:rsidP="00D85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A7E0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Answer:</w:t>
      </w:r>
    </w:p>
    <w:p w14:paraId="1AA12314" w14:textId="0BDECD6C" w:rsidR="008A7E04" w:rsidRPr="003227E9" w:rsidRDefault="008A7E04" w:rsidP="00D85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3227E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As we have 80ms delay for each display to gets it is turn to refresh after 8- timer interrupts.</w:t>
      </w:r>
      <w:r w:rsidRPr="003227E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</w:r>
      <w:r w:rsidRPr="003227E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  <w:t>By the way;</w:t>
      </w:r>
    </w:p>
    <w:p w14:paraId="61D82714" w14:textId="270BE110" w:rsidR="008A7E04" w:rsidRPr="003227E9" w:rsidRDefault="008A7E04" w:rsidP="00D85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3227E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sym w:font="Symbol" w:char="F069"/>
      </w:r>
      <w:r w:rsidRPr="003227E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= (160ms)/80</w:t>
      </w:r>
    </w:p>
    <w:p w14:paraId="7F802414" w14:textId="3EDB3731" w:rsidR="008A7E04" w:rsidRPr="003227E9" w:rsidRDefault="008A7E04" w:rsidP="00D85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3227E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sym w:font="Symbol" w:char="F069"/>
      </w:r>
      <w:r w:rsidRPr="003227E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=20ms</w:t>
      </w:r>
    </w:p>
    <w:p w14:paraId="2ABF89A8" w14:textId="77777777" w:rsidR="008A7E04" w:rsidRDefault="008A7E04" w:rsidP="00D85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4C41BD7E" w14:textId="0D0EDC26" w:rsidR="008A7E04" w:rsidRDefault="008A7E04" w:rsidP="00D85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Using formula</w:t>
      </w:r>
    </w:p>
    <w:p w14:paraId="4E1169A6" w14:textId="725F8DD2" w:rsidR="008A7E04" w:rsidRPr="003227E9" w:rsidRDefault="008A7E04" w:rsidP="00D85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3227E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f = 1/T</w:t>
      </w:r>
    </w:p>
    <w:p w14:paraId="3EE26F1A" w14:textId="61AB695A" w:rsidR="00F266CF" w:rsidRPr="003227E9" w:rsidRDefault="008A7E04" w:rsidP="00D85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3227E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f =1/20ms</w:t>
      </w:r>
    </w:p>
    <w:p w14:paraId="6FD04598" w14:textId="72A26407" w:rsidR="008A7E04" w:rsidRPr="003227E9" w:rsidRDefault="008A7E04" w:rsidP="00D85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3227E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f = 100/20ms</w:t>
      </w:r>
    </w:p>
    <w:p w14:paraId="04E4E235" w14:textId="028F70FC" w:rsidR="008A7E04" w:rsidRPr="003227E9" w:rsidRDefault="008A7E04" w:rsidP="00D85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3227E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f = 50Hz</w:t>
      </w:r>
    </w:p>
    <w:p w14:paraId="73617715" w14:textId="77777777" w:rsidR="008A7E04" w:rsidRPr="003227E9" w:rsidRDefault="008A7E04" w:rsidP="00D85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29D5A98B" w14:textId="0B5271C5" w:rsidR="008A7E04" w:rsidRPr="003227E9" w:rsidRDefault="003227E9" w:rsidP="003227E9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3227E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so,</w:t>
      </w:r>
      <w:r w:rsidR="008A7E04" w:rsidRPr="003227E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the delay in between </w:t>
      </w:r>
      <w:r w:rsidRPr="003227E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two consecutive display is 10ms </w:t>
      </w:r>
      <w:r w:rsidR="008A7E04" w:rsidRPr="003227E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</w:p>
    <w:p w14:paraId="486BB5E4" w14:textId="77777777" w:rsidR="00F266CF" w:rsidRDefault="00F266CF" w:rsidP="00D85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471FD1" w14:textId="77777777" w:rsidR="00F266CF" w:rsidRDefault="00F266CF" w:rsidP="00D85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005161" w14:textId="77777777" w:rsidR="00D85A90" w:rsidRDefault="00D85A90" w:rsidP="00162D04"/>
    <w:sectPr w:rsidR="00D85A90" w:rsidSect="00175AD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00240"/>
    <w:multiLevelType w:val="hybridMultilevel"/>
    <w:tmpl w:val="FE4896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F10E03"/>
    <w:multiLevelType w:val="multilevel"/>
    <w:tmpl w:val="7D360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C74E3"/>
    <w:multiLevelType w:val="multilevel"/>
    <w:tmpl w:val="FC247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D5536D"/>
    <w:multiLevelType w:val="hybridMultilevel"/>
    <w:tmpl w:val="9F6695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4644B0"/>
    <w:multiLevelType w:val="multilevel"/>
    <w:tmpl w:val="AC1E9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1840D7"/>
    <w:multiLevelType w:val="hybridMultilevel"/>
    <w:tmpl w:val="71D690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AA7DD3"/>
    <w:multiLevelType w:val="hybridMultilevel"/>
    <w:tmpl w:val="D6E22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F0A46"/>
    <w:multiLevelType w:val="hybridMultilevel"/>
    <w:tmpl w:val="9DB228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E9227B4"/>
    <w:multiLevelType w:val="multilevel"/>
    <w:tmpl w:val="B34A9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EC0512"/>
    <w:multiLevelType w:val="multilevel"/>
    <w:tmpl w:val="6D1E8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594C01"/>
    <w:multiLevelType w:val="hybridMultilevel"/>
    <w:tmpl w:val="7D0A4C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AE7745"/>
    <w:multiLevelType w:val="hybridMultilevel"/>
    <w:tmpl w:val="FADE9C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EF569F"/>
    <w:multiLevelType w:val="multilevel"/>
    <w:tmpl w:val="A86A8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C65C93"/>
    <w:multiLevelType w:val="hybridMultilevel"/>
    <w:tmpl w:val="A9BE72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317593"/>
    <w:multiLevelType w:val="hybridMultilevel"/>
    <w:tmpl w:val="9B2C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5739A0"/>
    <w:multiLevelType w:val="hybridMultilevel"/>
    <w:tmpl w:val="C42A1A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99D7652"/>
    <w:multiLevelType w:val="hybridMultilevel"/>
    <w:tmpl w:val="5AFE5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493727"/>
    <w:multiLevelType w:val="multilevel"/>
    <w:tmpl w:val="32BA7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F65994"/>
    <w:multiLevelType w:val="multilevel"/>
    <w:tmpl w:val="87844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0655B1"/>
    <w:multiLevelType w:val="hybridMultilevel"/>
    <w:tmpl w:val="6D1EA6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FD17B4"/>
    <w:multiLevelType w:val="hybridMultilevel"/>
    <w:tmpl w:val="50263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986F5F"/>
    <w:multiLevelType w:val="hybridMultilevel"/>
    <w:tmpl w:val="BB74F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530502">
    <w:abstractNumId w:val="8"/>
  </w:num>
  <w:num w:numId="2" w16cid:durableId="64492684">
    <w:abstractNumId w:val="2"/>
  </w:num>
  <w:num w:numId="3" w16cid:durableId="1537572829">
    <w:abstractNumId w:val="11"/>
  </w:num>
  <w:num w:numId="4" w16cid:durableId="580454181">
    <w:abstractNumId w:val="4"/>
  </w:num>
  <w:num w:numId="5" w16cid:durableId="2025862888">
    <w:abstractNumId w:val="5"/>
  </w:num>
  <w:num w:numId="6" w16cid:durableId="955985496">
    <w:abstractNumId w:val="6"/>
  </w:num>
  <w:num w:numId="7" w16cid:durableId="2080711375">
    <w:abstractNumId w:val="20"/>
  </w:num>
  <w:num w:numId="8" w16cid:durableId="2146846573">
    <w:abstractNumId w:val="12"/>
  </w:num>
  <w:num w:numId="9" w16cid:durableId="2123187944">
    <w:abstractNumId w:val="17"/>
  </w:num>
  <w:num w:numId="10" w16cid:durableId="1849127564">
    <w:abstractNumId w:val="16"/>
  </w:num>
  <w:num w:numId="11" w16cid:durableId="740102454">
    <w:abstractNumId w:val="21"/>
  </w:num>
  <w:num w:numId="12" w16cid:durableId="1844586009">
    <w:abstractNumId w:val="9"/>
  </w:num>
  <w:num w:numId="13" w16cid:durableId="738288252">
    <w:abstractNumId w:val="0"/>
  </w:num>
  <w:num w:numId="14" w16cid:durableId="261031759">
    <w:abstractNumId w:val="1"/>
  </w:num>
  <w:num w:numId="15" w16cid:durableId="382560902">
    <w:abstractNumId w:val="13"/>
  </w:num>
  <w:num w:numId="16" w16cid:durableId="1997881726">
    <w:abstractNumId w:val="10"/>
  </w:num>
  <w:num w:numId="17" w16cid:durableId="1963921232">
    <w:abstractNumId w:val="3"/>
  </w:num>
  <w:num w:numId="18" w16cid:durableId="1451440626">
    <w:abstractNumId w:val="7"/>
  </w:num>
  <w:num w:numId="19" w16cid:durableId="45761415">
    <w:abstractNumId w:val="15"/>
  </w:num>
  <w:num w:numId="20" w16cid:durableId="1861818860">
    <w:abstractNumId w:val="18"/>
  </w:num>
  <w:num w:numId="21" w16cid:durableId="1938370721">
    <w:abstractNumId w:val="14"/>
  </w:num>
  <w:num w:numId="22" w16cid:durableId="12322321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90"/>
    <w:rsid w:val="000A6E1D"/>
    <w:rsid w:val="000F285A"/>
    <w:rsid w:val="00162D04"/>
    <w:rsid w:val="00175AD5"/>
    <w:rsid w:val="003227E9"/>
    <w:rsid w:val="003D6D06"/>
    <w:rsid w:val="003E431D"/>
    <w:rsid w:val="005D0E0C"/>
    <w:rsid w:val="0080273A"/>
    <w:rsid w:val="00825C96"/>
    <w:rsid w:val="008A7E04"/>
    <w:rsid w:val="00A53801"/>
    <w:rsid w:val="00AA6617"/>
    <w:rsid w:val="00B475BB"/>
    <w:rsid w:val="00D85A90"/>
    <w:rsid w:val="00F266CF"/>
    <w:rsid w:val="00F4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C9B6F"/>
  <w15:docId w15:val="{159896AF-4601-4984-9FD0-AAB6C8EB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5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85A90"/>
    <w:rPr>
      <w:b/>
      <w:bCs/>
    </w:rPr>
  </w:style>
  <w:style w:type="paragraph" w:styleId="ListParagraph">
    <w:name w:val="List Paragraph"/>
    <w:basedOn w:val="Normal"/>
    <w:uiPriority w:val="34"/>
    <w:qFormat/>
    <w:rsid w:val="00162D0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A661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AA6617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6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6617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8A7E0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0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6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Khan</dc:creator>
  <cp:keywords/>
  <dc:description/>
  <cp:lastModifiedBy>Naveed Khan</cp:lastModifiedBy>
  <cp:revision>6</cp:revision>
  <dcterms:created xsi:type="dcterms:W3CDTF">2024-02-28T10:38:00Z</dcterms:created>
  <dcterms:modified xsi:type="dcterms:W3CDTF">2024-05-01T05:05:00Z</dcterms:modified>
</cp:coreProperties>
</file>