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6207" w14:textId="77777777" w:rsidR="00086913" w:rsidRPr="00086913" w:rsidRDefault="00086913">
      <w:pPr>
        <w:rPr>
          <w:b/>
          <w:bCs/>
        </w:rPr>
      </w:pPr>
    </w:p>
    <w:p w14:paraId="5FC6FB1A" w14:textId="217FAEC0" w:rsidR="00086913" w:rsidRPr="0021463C" w:rsidRDefault="0021463C" w:rsidP="00086913">
      <w:pPr>
        <w:rPr>
          <w:b/>
          <w:bCs/>
          <w:sz w:val="24"/>
          <w:szCs w:val="24"/>
        </w:rPr>
      </w:pPr>
      <w:r w:rsidRPr="0021463C">
        <w:rPr>
          <w:b/>
          <w:bCs/>
          <w:sz w:val="24"/>
          <w:szCs w:val="24"/>
        </w:rPr>
        <w:t>SENIOR LARAVEL DEVELOPER</w:t>
      </w:r>
      <w:r w:rsidR="00086913" w:rsidRPr="0021463C">
        <w:rPr>
          <w:b/>
          <w:bCs/>
          <w:sz w:val="24"/>
          <w:szCs w:val="24"/>
        </w:rPr>
        <w:t>:</w:t>
      </w:r>
    </w:p>
    <w:p w14:paraId="0ABD7440" w14:textId="19177A5F" w:rsidR="0021463C" w:rsidRPr="0021463C" w:rsidRDefault="0021463C" w:rsidP="00086913">
      <w:pPr>
        <w:rPr>
          <w:sz w:val="20"/>
          <w:szCs w:val="20"/>
        </w:rPr>
      </w:pPr>
      <w:r w:rsidRPr="0021463C">
        <w:rPr>
          <w:sz w:val="20"/>
          <w:szCs w:val="20"/>
        </w:rPr>
        <w:t>SECTION I (Questions and answers):</w:t>
      </w:r>
    </w:p>
    <w:p w14:paraId="3FA13C82" w14:textId="0E26490D" w:rsidR="00B3636B" w:rsidRDefault="00B3636B" w:rsidP="00B3636B">
      <w:pPr>
        <w:pStyle w:val="ListParagraph"/>
        <w:numPr>
          <w:ilvl w:val="0"/>
          <w:numId w:val="1"/>
        </w:numPr>
      </w:pPr>
      <w:r>
        <w:t>Introduce yourself (G)</w:t>
      </w:r>
    </w:p>
    <w:p w14:paraId="6DCD1F95" w14:textId="1FD46105" w:rsidR="00573E15" w:rsidRDefault="00573E15" w:rsidP="00B3636B">
      <w:pPr>
        <w:pStyle w:val="ListParagraph"/>
        <w:numPr>
          <w:ilvl w:val="0"/>
          <w:numId w:val="1"/>
        </w:numPr>
      </w:pPr>
      <w:r>
        <w:t>What are the main features of OOP.</w:t>
      </w:r>
      <w:r w:rsidR="001C2924">
        <w:t xml:space="preserve"> (G)</w:t>
      </w:r>
      <w:r w:rsidR="00702F4E">
        <w:t>(R)</w:t>
      </w:r>
    </w:p>
    <w:p w14:paraId="2D67E5D6" w14:textId="2E61B45D" w:rsidR="00573E15" w:rsidRDefault="00573E15" w:rsidP="00B3636B">
      <w:pPr>
        <w:pStyle w:val="ListParagraph"/>
        <w:numPr>
          <w:ilvl w:val="0"/>
          <w:numId w:val="1"/>
        </w:numPr>
      </w:pPr>
      <w:r>
        <w:t>What is inheritance and what is polymorphism.</w:t>
      </w:r>
      <w:r w:rsidR="001C2924">
        <w:t xml:space="preserve"> (G)</w:t>
      </w:r>
      <w:r w:rsidR="00702F4E">
        <w:t>(w)</w:t>
      </w:r>
    </w:p>
    <w:p w14:paraId="56D87239" w14:textId="3D30BB31" w:rsidR="004B4CDB" w:rsidRDefault="004B4CDB" w:rsidP="00B3636B">
      <w:pPr>
        <w:pStyle w:val="ListParagraph"/>
        <w:numPr>
          <w:ilvl w:val="0"/>
          <w:numId w:val="1"/>
        </w:numPr>
      </w:pPr>
      <w:r>
        <w:t>What is difference between multiple inheritance and multi-level inheritance.</w:t>
      </w:r>
      <w:r w:rsidR="001C2924">
        <w:t xml:space="preserve"> (G)</w:t>
      </w:r>
      <w:r w:rsidR="00702F4E">
        <w:t>(r)</w:t>
      </w:r>
    </w:p>
    <w:p w14:paraId="3028C77C" w14:textId="2B8CA3EB" w:rsidR="009A59D9" w:rsidRDefault="009A59D9" w:rsidP="00B3636B">
      <w:pPr>
        <w:pStyle w:val="ListParagraph"/>
        <w:numPr>
          <w:ilvl w:val="0"/>
          <w:numId w:val="1"/>
        </w:numPr>
      </w:pPr>
      <w:r>
        <w:t>What is the diamond situation in OOP.</w:t>
      </w:r>
      <w:r w:rsidR="001C2924">
        <w:t xml:space="preserve"> (G)</w:t>
      </w:r>
      <w:r w:rsidR="00702F4E">
        <w:t>(w)</w:t>
      </w:r>
    </w:p>
    <w:p w14:paraId="7387677F" w14:textId="7A95693A" w:rsidR="00086913" w:rsidRDefault="00573E15" w:rsidP="00086913">
      <w:pPr>
        <w:pStyle w:val="ListParagraph"/>
        <w:numPr>
          <w:ilvl w:val="0"/>
          <w:numId w:val="1"/>
        </w:numPr>
      </w:pPr>
      <w:r>
        <w:t>What is the difference b/w function overloading and function overriding.</w:t>
      </w:r>
      <w:r w:rsidR="001C2924">
        <w:t xml:space="preserve"> (G)</w:t>
      </w:r>
      <w:r w:rsidR="00702F4E">
        <w:t>(r)</w:t>
      </w:r>
    </w:p>
    <w:p w14:paraId="3A392C54" w14:textId="519E3283" w:rsidR="00086913" w:rsidRDefault="00086913" w:rsidP="00086913">
      <w:pPr>
        <w:pStyle w:val="ListParagraph"/>
        <w:numPr>
          <w:ilvl w:val="0"/>
          <w:numId w:val="1"/>
        </w:numPr>
      </w:pPr>
      <w:r>
        <w:t>What is encapsulation and what are access modifiers.</w:t>
      </w:r>
      <w:r w:rsidR="001C2924">
        <w:t xml:space="preserve"> (G)</w:t>
      </w:r>
      <w:r w:rsidR="00702F4E">
        <w:t>(w)</w:t>
      </w:r>
    </w:p>
    <w:p w14:paraId="567F4A47" w14:textId="6F079F45" w:rsidR="00573E15" w:rsidRDefault="00553AFA" w:rsidP="00B3636B">
      <w:pPr>
        <w:pStyle w:val="ListParagraph"/>
        <w:numPr>
          <w:ilvl w:val="0"/>
          <w:numId w:val="1"/>
        </w:numPr>
      </w:pPr>
      <w:r>
        <w:t>What are software design patterns? Name a few.</w:t>
      </w:r>
      <w:r w:rsidR="001C2924">
        <w:t xml:space="preserve"> (G)</w:t>
      </w:r>
      <w:r w:rsidR="00702F4E">
        <w:t>(r)</w:t>
      </w:r>
    </w:p>
    <w:p w14:paraId="4258DE35" w14:textId="189A5234" w:rsidR="00553AFA" w:rsidRDefault="00553AFA" w:rsidP="00B3636B">
      <w:pPr>
        <w:pStyle w:val="ListParagraph"/>
        <w:numPr>
          <w:ilvl w:val="0"/>
          <w:numId w:val="1"/>
        </w:numPr>
      </w:pPr>
      <w:r>
        <w:t>How does the SDLC work? What do you think about CI / CD.</w:t>
      </w:r>
      <w:r w:rsidR="001C2924">
        <w:t xml:space="preserve"> (G)</w:t>
      </w:r>
      <w:r w:rsidR="00702F4E">
        <w:t>(</w:t>
      </w:r>
      <w:r w:rsidR="009638C5">
        <w:t>r</w:t>
      </w:r>
      <w:r w:rsidR="00702F4E">
        <w:t>)</w:t>
      </w:r>
    </w:p>
    <w:p w14:paraId="35A40F43" w14:textId="6D353C1D" w:rsidR="00553AFA" w:rsidRDefault="00320875" w:rsidP="00B3636B">
      <w:pPr>
        <w:pStyle w:val="ListParagraph"/>
        <w:numPr>
          <w:ilvl w:val="0"/>
          <w:numId w:val="1"/>
        </w:numPr>
      </w:pPr>
      <w:r>
        <w:t>Have you worked on APIs and third party libraries?</w:t>
      </w:r>
      <w:r w:rsidR="004D15BD">
        <w:t xml:space="preserve"> (G)</w:t>
      </w:r>
      <w:r w:rsidR="007A7D1E">
        <w:t>(w)</w:t>
      </w:r>
    </w:p>
    <w:p w14:paraId="45F51DE3" w14:textId="22A1EED5" w:rsidR="00B3636B" w:rsidRDefault="00B3636B" w:rsidP="00B3636B">
      <w:pPr>
        <w:pStyle w:val="ListParagraph"/>
        <w:numPr>
          <w:ilvl w:val="0"/>
          <w:numId w:val="1"/>
        </w:numPr>
      </w:pPr>
      <w:r>
        <w:t>How much Laravel experience do you have? (G)</w:t>
      </w:r>
      <w:r w:rsidR="007A7D1E">
        <w:t>(w)</w:t>
      </w:r>
    </w:p>
    <w:p w14:paraId="161C89DA" w14:textId="5A851784" w:rsidR="00417B77" w:rsidRDefault="00417B77" w:rsidP="00B3636B">
      <w:pPr>
        <w:pStyle w:val="ListParagraph"/>
        <w:numPr>
          <w:ilvl w:val="0"/>
          <w:numId w:val="1"/>
        </w:numPr>
      </w:pPr>
      <w:r>
        <w:t>Why do we use Laravel? What is the benefit of Laravel over other frameworks.</w:t>
      </w:r>
      <w:r w:rsidR="00596F25">
        <w:t xml:space="preserve"> (G)</w:t>
      </w:r>
      <w:r w:rsidR="007A7D1E">
        <w:t>(r)</w:t>
      </w:r>
    </w:p>
    <w:p w14:paraId="5EFB52B9" w14:textId="1A877AF7" w:rsidR="001C2924" w:rsidRDefault="000C3E21" w:rsidP="00B3636B">
      <w:pPr>
        <w:pStyle w:val="ListParagraph"/>
        <w:numPr>
          <w:ilvl w:val="0"/>
          <w:numId w:val="1"/>
        </w:numPr>
      </w:pPr>
      <w:r>
        <w:t>Tell us the MVC architecture in Laravel.</w:t>
      </w:r>
      <w:r w:rsidR="00EA5972">
        <w:t xml:space="preserve"> Draw it on white board.</w:t>
      </w:r>
      <w:r w:rsidR="00E60672">
        <w:t xml:space="preserve"> (T)</w:t>
      </w:r>
      <w:r w:rsidR="007A7D1E">
        <w:t>(w)</w:t>
      </w:r>
    </w:p>
    <w:p w14:paraId="2FB43DDF" w14:textId="6736BA37" w:rsidR="00224C67" w:rsidRDefault="00224C67" w:rsidP="00B3636B">
      <w:pPr>
        <w:pStyle w:val="ListParagraph"/>
        <w:numPr>
          <w:ilvl w:val="0"/>
          <w:numId w:val="1"/>
        </w:numPr>
      </w:pPr>
      <w:r>
        <w:t>Tell us something about Blade template in Laravel views.</w:t>
      </w:r>
      <w:r w:rsidR="00036C3E">
        <w:t xml:space="preserve"> (T)</w:t>
      </w:r>
      <w:r w:rsidR="009638C5">
        <w:t>(w)</w:t>
      </w:r>
    </w:p>
    <w:p w14:paraId="0E89E654" w14:textId="28DD8653" w:rsidR="00622551" w:rsidRDefault="00514A87" w:rsidP="00B3636B">
      <w:pPr>
        <w:pStyle w:val="ListParagraph"/>
        <w:numPr>
          <w:ilvl w:val="0"/>
          <w:numId w:val="1"/>
        </w:numPr>
      </w:pPr>
      <w:r>
        <w:t>What are migrations in Laravel?</w:t>
      </w:r>
      <w:r w:rsidR="00155B0E">
        <w:t xml:space="preserve"> How to create a migration in Laravel</w:t>
      </w:r>
      <w:r w:rsidR="00A2395B">
        <w:t xml:space="preserve"> (particular command in composer?)</w:t>
      </w:r>
      <w:r w:rsidR="00155B0E">
        <w:t>.</w:t>
      </w:r>
      <w:r w:rsidR="00A2395B">
        <w:t xml:space="preserve"> (T)</w:t>
      </w:r>
      <w:r w:rsidR="009638C5">
        <w:t>(r)</w:t>
      </w:r>
    </w:p>
    <w:p w14:paraId="3C094B4F" w14:textId="61D884B7" w:rsidR="00DC7CE5" w:rsidRDefault="005125CB" w:rsidP="00DC7CE5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 w:rsidR="00E73D45">
        <w:t>e</w:t>
      </w:r>
      <w:r>
        <w:t>loquents</w:t>
      </w:r>
      <w:proofErr w:type="spellEnd"/>
      <w:r>
        <w:t xml:space="preserve"> in Laravel. Tell us a few </w:t>
      </w:r>
      <w:proofErr w:type="spellStart"/>
      <w:r>
        <w:t>eloquents</w:t>
      </w:r>
      <w:proofErr w:type="spellEnd"/>
      <w:r>
        <w:t>.</w:t>
      </w:r>
      <w:r w:rsidR="00DC7CE5">
        <w:t xml:space="preserve"> (T)</w:t>
      </w:r>
      <w:r w:rsidR="009638C5">
        <w:t>(r)</w:t>
      </w:r>
    </w:p>
    <w:p w14:paraId="4115FD0E" w14:textId="53CDC552" w:rsidR="000975AD" w:rsidRDefault="000975AD" w:rsidP="00DC7CE5">
      <w:pPr>
        <w:pStyle w:val="ListParagraph"/>
        <w:numPr>
          <w:ilvl w:val="0"/>
          <w:numId w:val="1"/>
        </w:numPr>
      </w:pPr>
      <w:r>
        <w:t>How to make a model in Laravel?</w:t>
      </w:r>
      <w:r w:rsidR="001D2751">
        <w:t xml:space="preserve"> Can you a make a model and corresponding controller</w:t>
      </w:r>
      <w:r w:rsidR="00BD69FE">
        <w:t xml:space="preserve"> and migrations</w:t>
      </w:r>
      <w:r w:rsidR="00FD14F4">
        <w:t xml:space="preserve"> + basic CRUD functions</w:t>
      </w:r>
      <w:r w:rsidR="001D2751">
        <w:t xml:space="preserve"> using composer? What is that command?</w:t>
      </w:r>
      <w:r w:rsidR="00D50CB9">
        <w:t xml:space="preserve"> (T)</w:t>
      </w:r>
      <w:r w:rsidR="009638C5">
        <w:t>(w)</w:t>
      </w:r>
    </w:p>
    <w:p w14:paraId="5C5478B7" w14:textId="77B09570" w:rsidR="00622551" w:rsidRDefault="005D4D04" w:rsidP="00622551">
      <w:pPr>
        <w:pStyle w:val="ListParagraph"/>
        <w:numPr>
          <w:ilvl w:val="0"/>
          <w:numId w:val="1"/>
        </w:numPr>
      </w:pPr>
      <w:r>
        <w:t>How to setup configuration for a new or another database in Laravel. Which method is better: The config DB file or the .env file.</w:t>
      </w:r>
      <w:r w:rsidR="00622551">
        <w:t xml:space="preserve"> (T)</w:t>
      </w:r>
      <w:r w:rsidR="009638C5">
        <w:t>(w)</w:t>
      </w:r>
    </w:p>
    <w:p w14:paraId="31E1571F" w14:textId="15F3E0E5" w:rsidR="00486DD7" w:rsidRDefault="00486DD7" w:rsidP="00622551">
      <w:pPr>
        <w:pStyle w:val="ListParagraph"/>
        <w:numPr>
          <w:ilvl w:val="0"/>
          <w:numId w:val="1"/>
        </w:numPr>
      </w:pPr>
      <w:r>
        <w:t>How many ways are to access a page through routes? (T)</w:t>
      </w:r>
      <w:r w:rsidR="009638C5">
        <w:t>(w)</w:t>
      </w:r>
    </w:p>
    <w:p w14:paraId="556D8997" w14:textId="6481A52E" w:rsidR="001E3B15" w:rsidRDefault="001E3B15" w:rsidP="00622551">
      <w:pPr>
        <w:pStyle w:val="ListParagraph"/>
        <w:numPr>
          <w:ilvl w:val="0"/>
          <w:numId w:val="1"/>
        </w:numPr>
      </w:pPr>
      <w:r>
        <w:t xml:space="preserve">What information does the </w:t>
      </w:r>
      <w:proofErr w:type="spellStart"/>
      <w:r>
        <w:t>package.json</w:t>
      </w:r>
      <w:proofErr w:type="spellEnd"/>
      <w:r>
        <w:t xml:space="preserve"> file have?</w:t>
      </w:r>
      <w:r w:rsidR="009638C5">
        <w:t>(r)</w:t>
      </w:r>
    </w:p>
    <w:p w14:paraId="5C1E6031" w14:textId="3BA7D7EB" w:rsidR="00DF5495" w:rsidRDefault="00BE3CF9" w:rsidP="00870DED">
      <w:pPr>
        <w:pStyle w:val="ListParagraph"/>
        <w:numPr>
          <w:ilvl w:val="0"/>
          <w:numId w:val="1"/>
        </w:numPr>
      </w:pPr>
      <w:r>
        <w:t>How do we take care of authorization in Laravel?</w:t>
      </w:r>
      <w:r w:rsidR="00681384">
        <w:t xml:space="preserve"> What is auth 2.0 in Laravel? (T)</w:t>
      </w:r>
      <w:r w:rsidR="009638C5">
        <w:t>(r)</w:t>
      </w:r>
    </w:p>
    <w:p w14:paraId="5C82C33A" w14:textId="5E61B29F" w:rsidR="00B3636B" w:rsidRDefault="00B3636B" w:rsidP="009638C5">
      <w:pPr>
        <w:pStyle w:val="ListParagraph"/>
        <w:numPr>
          <w:ilvl w:val="0"/>
          <w:numId w:val="1"/>
        </w:numPr>
      </w:pPr>
      <w:r>
        <w:t>On how many DBs have you worked and tell us a few names. (G)</w:t>
      </w:r>
      <w:r w:rsidR="009638C5">
        <w:t>(r)</w:t>
      </w:r>
    </w:p>
    <w:p w14:paraId="1116F42F" w14:textId="3176EC07" w:rsidR="00573E15" w:rsidRDefault="00832E45" w:rsidP="00E73D45">
      <w:r>
        <w:t>SECTION II (TASK):</w:t>
      </w:r>
    </w:p>
    <w:p w14:paraId="3A498C6E" w14:textId="29B86DA9" w:rsidR="00832E45" w:rsidRDefault="00832E45" w:rsidP="00832E45">
      <w:pPr>
        <w:pStyle w:val="ListParagraph"/>
        <w:numPr>
          <w:ilvl w:val="0"/>
          <w:numId w:val="3"/>
        </w:numPr>
      </w:pPr>
      <w:r>
        <w:t>Create a CRUD function using composer</w:t>
      </w:r>
    </w:p>
    <w:p w14:paraId="4B001A61" w14:textId="2F2FD47D" w:rsidR="00E73D45" w:rsidRDefault="00E73D45" w:rsidP="00E73D45">
      <w:r>
        <w:t xml:space="preserve">Php artisan </w:t>
      </w:r>
      <w:proofErr w:type="spellStart"/>
      <w:r>
        <w:t>make:model</w:t>
      </w:r>
      <w:proofErr w:type="spellEnd"/>
      <w:r>
        <w:t xml:space="preserve"> Category -</w:t>
      </w:r>
      <w:proofErr w:type="spellStart"/>
      <w:r>
        <w:t>mcr</w:t>
      </w:r>
      <w:proofErr w:type="spellEnd"/>
    </w:p>
    <w:p w14:paraId="0DEC3D57" w14:textId="3AF9EBB4" w:rsidR="00B3636B" w:rsidRDefault="00B3636B" w:rsidP="00B3636B">
      <w:pPr>
        <w:pStyle w:val="ListParagraph"/>
      </w:pPr>
    </w:p>
    <w:p w14:paraId="4F79A138" w14:textId="082AB185" w:rsidR="00B3636B" w:rsidRDefault="00B3636B" w:rsidP="00B3636B">
      <w:pPr>
        <w:pStyle w:val="ListParagraph"/>
      </w:pPr>
    </w:p>
    <w:p w14:paraId="6A5C5F26" w14:textId="5E54880E" w:rsidR="00B3636B" w:rsidRDefault="00B3636B" w:rsidP="00072955">
      <w:pPr>
        <w:pStyle w:val="ListParagraph"/>
        <w:numPr>
          <w:ilvl w:val="0"/>
          <w:numId w:val="2"/>
        </w:numPr>
      </w:pPr>
      <w:r>
        <w:t>Analytical (A):</w:t>
      </w:r>
    </w:p>
    <w:p w14:paraId="6BF46CC1" w14:textId="1549D242" w:rsidR="00B3636B" w:rsidRDefault="00B3636B" w:rsidP="00072955">
      <w:pPr>
        <w:pStyle w:val="ListParagraph"/>
        <w:numPr>
          <w:ilvl w:val="1"/>
          <w:numId w:val="2"/>
        </w:numPr>
      </w:pPr>
      <w:r>
        <w:t>Problem-solving approach</w:t>
      </w:r>
    </w:p>
    <w:p w14:paraId="4C13FC20" w14:textId="0A5E3AF7" w:rsidR="00B3636B" w:rsidRDefault="00B3636B" w:rsidP="00072955">
      <w:pPr>
        <w:pStyle w:val="ListParagraph"/>
        <w:numPr>
          <w:ilvl w:val="2"/>
          <w:numId w:val="2"/>
        </w:numPr>
      </w:pPr>
      <w:r>
        <w:t>Data Structure</w:t>
      </w:r>
    </w:p>
    <w:p w14:paraId="5C08C29C" w14:textId="61BC4B64" w:rsidR="00B3636B" w:rsidRDefault="00B3636B" w:rsidP="00072955">
      <w:pPr>
        <w:pStyle w:val="ListParagraph"/>
        <w:numPr>
          <w:ilvl w:val="3"/>
          <w:numId w:val="2"/>
        </w:numPr>
      </w:pPr>
      <w:r>
        <w:t>LinkedList</w:t>
      </w:r>
    </w:p>
    <w:p w14:paraId="32FEFCC9" w14:textId="7F17AF9E" w:rsidR="00B3636B" w:rsidRDefault="00B3636B" w:rsidP="00072955">
      <w:pPr>
        <w:pStyle w:val="ListParagraph"/>
        <w:numPr>
          <w:ilvl w:val="3"/>
          <w:numId w:val="2"/>
        </w:numPr>
      </w:pPr>
      <w:r>
        <w:t>Queue</w:t>
      </w:r>
    </w:p>
    <w:p w14:paraId="231D68CB" w14:textId="547B27BE" w:rsidR="00B3636B" w:rsidRDefault="00B3636B" w:rsidP="00072955">
      <w:pPr>
        <w:pStyle w:val="ListParagraph"/>
        <w:numPr>
          <w:ilvl w:val="3"/>
          <w:numId w:val="2"/>
        </w:numPr>
      </w:pPr>
      <w:r>
        <w:t>Arrays multidimensional</w:t>
      </w:r>
    </w:p>
    <w:p w14:paraId="63820190" w14:textId="13B0746D" w:rsidR="00B3636B" w:rsidRDefault="00B3636B" w:rsidP="00072955">
      <w:pPr>
        <w:pStyle w:val="ListParagraph"/>
        <w:numPr>
          <w:ilvl w:val="2"/>
          <w:numId w:val="2"/>
        </w:numPr>
      </w:pPr>
      <w:r>
        <w:t>Algorithm</w:t>
      </w:r>
    </w:p>
    <w:p w14:paraId="736F2940" w14:textId="1AD78D22" w:rsidR="00B3636B" w:rsidRDefault="00072955" w:rsidP="00072955">
      <w:pPr>
        <w:pStyle w:val="ListParagraph"/>
        <w:numPr>
          <w:ilvl w:val="3"/>
          <w:numId w:val="2"/>
        </w:numPr>
      </w:pPr>
      <w:r>
        <w:lastRenderedPageBreak/>
        <w:t>Merge sort and quick sort (difference, efficiency)</w:t>
      </w:r>
    </w:p>
    <w:p w14:paraId="728A96E2" w14:textId="23C27C09" w:rsidR="00072955" w:rsidRDefault="00072955" w:rsidP="00072955">
      <w:pPr>
        <w:pStyle w:val="ListParagraph"/>
        <w:numPr>
          <w:ilvl w:val="3"/>
          <w:numId w:val="2"/>
        </w:numPr>
      </w:pPr>
      <w:r>
        <w:t>Omega theta and big O</w:t>
      </w:r>
    </w:p>
    <w:p w14:paraId="0A95DBB9" w14:textId="77777777" w:rsidR="00072955" w:rsidRDefault="00B3636B" w:rsidP="00072955">
      <w:pPr>
        <w:pStyle w:val="ListParagraph"/>
        <w:numPr>
          <w:ilvl w:val="0"/>
          <w:numId w:val="2"/>
        </w:numPr>
      </w:pPr>
      <w:r>
        <w:t>Technical (T)</w:t>
      </w:r>
    </w:p>
    <w:p w14:paraId="68E8FC6D" w14:textId="13324536" w:rsidR="00B3636B" w:rsidRDefault="00B3636B" w:rsidP="00072955">
      <w:pPr>
        <w:pStyle w:val="ListParagraph"/>
        <w:numPr>
          <w:ilvl w:val="0"/>
          <w:numId w:val="2"/>
        </w:numPr>
      </w:pPr>
      <w:r>
        <w:t>General (G)</w:t>
      </w:r>
    </w:p>
    <w:sectPr w:rsidR="00B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6715"/>
    <w:multiLevelType w:val="hybridMultilevel"/>
    <w:tmpl w:val="7B6A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D19"/>
    <w:multiLevelType w:val="hybridMultilevel"/>
    <w:tmpl w:val="3942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510D"/>
    <w:multiLevelType w:val="hybridMultilevel"/>
    <w:tmpl w:val="51CED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6B"/>
    <w:rsid w:val="00036C3E"/>
    <w:rsid w:val="00072955"/>
    <w:rsid w:val="00086913"/>
    <w:rsid w:val="000975AD"/>
    <w:rsid w:val="000C3E21"/>
    <w:rsid w:val="00155B0E"/>
    <w:rsid w:val="001C2924"/>
    <w:rsid w:val="001D2751"/>
    <w:rsid w:val="001E3B15"/>
    <w:rsid w:val="0021463C"/>
    <w:rsid w:val="00224C67"/>
    <w:rsid w:val="00320875"/>
    <w:rsid w:val="00417B77"/>
    <w:rsid w:val="00486DD7"/>
    <w:rsid w:val="004B4CDB"/>
    <w:rsid w:val="004D15BD"/>
    <w:rsid w:val="005125CB"/>
    <w:rsid w:val="00514A87"/>
    <w:rsid w:val="00553AFA"/>
    <w:rsid w:val="00573E15"/>
    <w:rsid w:val="00587568"/>
    <w:rsid w:val="00596F25"/>
    <w:rsid w:val="005B6EC1"/>
    <w:rsid w:val="005D4D04"/>
    <w:rsid w:val="00622551"/>
    <w:rsid w:val="00681384"/>
    <w:rsid w:val="00702F4E"/>
    <w:rsid w:val="007A7D1E"/>
    <w:rsid w:val="00832E45"/>
    <w:rsid w:val="00870DED"/>
    <w:rsid w:val="009638C5"/>
    <w:rsid w:val="009A59D9"/>
    <w:rsid w:val="00A2395B"/>
    <w:rsid w:val="00B3636B"/>
    <w:rsid w:val="00BD69FE"/>
    <w:rsid w:val="00BE3CF9"/>
    <w:rsid w:val="00D50CB9"/>
    <w:rsid w:val="00DC7CE5"/>
    <w:rsid w:val="00DF5495"/>
    <w:rsid w:val="00E60672"/>
    <w:rsid w:val="00E62116"/>
    <w:rsid w:val="00E73D45"/>
    <w:rsid w:val="00EA5972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FFFC"/>
  <w15:chartTrackingRefBased/>
  <w15:docId w15:val="{BA5AEB85-59CA-4A01-9190-CA4BFDDC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2020-12-22T11:21:00Z</dcterms:created>
  <dcterms:modified xsi:type="dcterms:W3CDTF">2020-12-22T16:45:00Z</dcterms:modified>
</cp:coreProperties>
</file>