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5260390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4C5B6E5" w14:textId="1D54A110" w:rsidR="00BF207C" w:rsidRDefault="00BF20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553A78" wp14:editId="3B77E7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48"/>
              <w:szCs w:val="48"/>
            </w:rPr>
            <w:alias w:val="Title"/>
            <w:tag w:val=""/>
            <w:id w:val="1735040861"/>
            <w:placeholder>
              <w:docPart w:val="AFFCA30085C3459198F41068B2717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062630" w14:textId="74CF8624" w:rsidR="00BF207C" w:rsidRPr="00BF207C" w:rsidRDefault="00BF20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240"/>
                  <w:szCs w:val="240"/>
                </w:rPr>
              </w:pPr>
              <w:r w:rsidRPr="00BF207C">
                <w:rPr>
                  <w:b/>
                  <w:sz w:val="48"/>
                  <w:szCs w:val="48"/>
                </w:rPr>
                <w:t>Enterprise Application Development (EAD)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E830F73217E4262807013287FFB58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6F3E5B8" w14:textId="1971BD59" w:rsidR="00BF207C" w:rsidRDefault="00BF207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Home work #1</w:t>
              </w:r>
            </w:p>
          </w:sdtContent>
        </w:sdt>
        <w:p w14:paraId="25C07500" w14:textId="3DEE6250" w:rsidR="00BF207C" w:rsidRDefault="00BF207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FE9EB" wp14:editId="09C6D9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9975FC" w14:textId="760797CA" w:rsidR="00BF207C" w:rsidRDefault="00BF207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Muhammad Naveed(BCSFa534)</w:t>
                                    </w:r>
                                  </w:p>
                                </w:sdtContent>
                              </w:sdt>
                              <w:p w14:paraId="29502295" w14:textId="2C14C38B" w:rsidR="00BF207C" w:rsidRDefault="00BF207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3C4043"/>
                                      <w:spacing w:val="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F207C">
                                      <w:rPr>
                                        <w:rFonts w:ascii="Arial" w:hAnsi="Arial" w:cs="Arial"/>
                                        <w:color w:val="3C4043"/>
                                        <w:spacing w:val="4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Submitted to: Dr. Muhammad Abdullah</w:t>
                                    </w:r>
                                  </w:sdtContent>
                                </w:sdt>
                              </w:p>
                              <w:p w14:paraId="024B8666" w14:textId="2FF37B92" w:rsidR="00BF207C" w:rsidRDefault="00BF207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18-10-2020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7FE9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9975FC" w14:textId="760797CA" w:rsidR="00BF207C" w:rsidRDefault="00BF207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Muhammad Naveed(BCSFa534)</w:t>
                              </w:r>
                            </w:p>
                          </w:sdtContent>
                        </w:sdt>
                        <w:p w14:paraId="29502295" w14:textId="2C14C38B" w:rsidR="00BF207C" w:rsidRDefault="00BF207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F207C">
                                <w:rPr>
                                  <w:rFonts w:ascii="Arial" w:hAnsi="Arial" w:cs="Arial"/>
                                  <w:color w:val="3C4043"/>
                                  <w:spacing w:val="4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Submitted to: Dr. Muhammad Abdullah</w:t>
                              </w:r>
                            </w:sdtContent>
                          </w:sdt>
                        </w:p>
                        <w:p w14:paraId="024B8666" w14:textId="2FF37B92" w:rsidR="00BF207C" w:rsidRDefault="00BF207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18-10-2020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F8489D2" wp14:editId="2AA80A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0DAA57" w14:textId="7D3E741F" w:rsidR="00BF207C" w:rsidRDefault="00677526"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41CB360B" wp14:editId="1696A786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4178300" cy="3511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8300" cy="351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7C">
            <w:br w:type="page"/>
          </w:r>
        </w:p>
      </w:sdtContent>
    </w:sdt>
    <w:p w14:paraId="69803143" w14:textId="03F60061" w:rsid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lastRenderedPageBreak/>
        <w:t>Task#1:</w:t>
      </w:r>
    </w:p>
    <w:p w14:paraId="3B6403CB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F255C5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123E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075C589A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BFB813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</w:t>
      </w:r>
    </w:p>
    <w:p w14:paraId="6205B094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F540B64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[] args )</w:t>
      </w:r>
    </w:p>
    <w:p w14:paraId="2645A4D7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8D197B5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temperature;</w:t>
      </w:r>
    </w:p>
    <w:p w14:paraId="7BB5DF28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EEAA9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7BD02E1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79242F07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C2D0FB5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"Enter temperature in celsius: 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C08FC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temperature = Convert.ToInt32 (Console.ReadLine ());</w:t>
      </w:r>
    </w:p>
    <w:p w14:paraId="6159D82E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750B3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F6FC3C2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(FormatException e)</w:t>
      </w:r>
    </w:p>
    <w:p w14:paraId="0DB5D66D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13EFCB1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71502E97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C1837E4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824E1F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FEC801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3E4BBC6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&lt;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88C1B7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"Freezing weather"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7C900D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AF2541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&lt;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35030E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"Very Cold weather"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32521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40BFA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&lt;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FC3702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"Cold weather"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D7399F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CA3FD6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&lt;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7FFBBA1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"Normal in Temp"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DBC84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61A87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&lt;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F46936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"Its Hot"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7510FD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19819E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 &gt;= </w:t>
      </w:r>
      <w:r w:rsidRPr="00CF758E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8E5DB8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CF758E">
        <w:rPr>
          <w:rFonts w:ascii="Consolas" w:eastAsia="Times New Roman" w:hAnsi="Consolas" w:cs="Times New Roman"/>
          <w:color w:val="A31515"/>
          <w:sz w:val="21"/>
          <w:szCs w:val="21"/>
        </w:rPr>
        <w:t>"Its Very Hot"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AE3515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F758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74D49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</w:t>
      </w:r>
    </w:p>
    <w:p w14:paraId="059C974E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53E23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E0DA466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68B52C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75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FB23D6" w14:textId="77777777" w:rsidR="00CF758E" w:rsidRPr="00CF758E" w:rsidRDefault="00CF758E" w:rsidP="00CF75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94748" w14:textId="799EA5C2" w:rsidR="00677526" w:rsidRPr="00CF758E" w:rsidRDefault="00677526" w:rsidP="00CF758E">
      <w:pPr>
        <w:spacing w:after="0"/>
        <w:jc w:val="both"/>
        <w:rPr>
          <w:sz w:val="24"/>
          <w:szCs w:val="24"/>
        </w:rPr>
      </w:pPr>
    </w:p>
    <w:p w14:paraId="7184700F" w14:textId="775A48BD" w:rsidR="00677526" w:rsidRP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t>Task#</w:t>
      </w:r>
      <w:r>
        <w:rPr>
          <w:b/>
          <w:bCs/>
          <w:sz w:val="44"/>
          <w:szCs w:val="44"/>
        </w:rPr>
        <w:t>2</w:t>
      </w:r>
      <w:r w:rsidRPr="00677526">
        <w:rPr>
          <w:b/>
          <w:bCs/>
          <w:sz w:val="44"/>
          <w:szCs w:val="44"/>
        </w:rPr>
        <w:t>:</w:t>
      </w:r>
    </w:p>
    <w:p w14:paraId="1FDF4866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E9331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3458EDF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AEE27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task2</w:t>
      </w:r>
    </w:p>
    <w:p w14:paraId="1A31F999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A410F5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String[] args )</w:t>
      </w:r>
    </w:p>
    <w:p w14:paraId="7CF55AC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BA7B77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 num2;</w:t>
      </w:r>
    </w:p>
    <w:p w14:paraId="1C372FB9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 =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E82A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58291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42C8BE8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5BFFFA34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062E7C34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"Enter first number: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5F8C2A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num1 = Convert.ToInt32 (Console.ReadLine ());</w:t>
      </w:r>
    </w:p>
    <w:p w14:paraId="2C9106B8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BB840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EC5E44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(FormatException e)</w:t>
      </w:r>
    </w:p>
    <w:p w14:paraId="08D4484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52E65BDB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6A5ECF0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"Please enter a valid Number"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382929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F8FF4E4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0B2B75A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30E07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451F4CB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5CCE86A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A11B3A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"Enter second number :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24E8FB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num2 = Convert.ToInt32 (Console.ReadLine ());</w:t>
      </w:r>
    </w:p>
    <w:p w14:paraId="670A8F5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2AED1B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8D6E41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(FormatException e)</w:t>
      </w:r>
    </w:p>
    <w:p w14:paraId="46FA65C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0F1E9DEB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249CFD1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"Please enter a valid Number"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A52D99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}</w:t>
      </w:r>
    </w:p>
    <w:p w14:paraId="1CD317C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9450FC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B2C3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5D366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3FC7B7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08183AC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2492A108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"Enter operator (+,-,/,*,%):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387C1C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operat = Convert.ToChar (Console.ReadLine ());</w:t>
      </w:r>
    </w:p>
    <w:p w14:paraId="19FE0D99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25C6EB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(FormatException e)</w:t>
      </w:r>
    </w:p>
    <w:p w14:paraId="6F111F6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EEF7F78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44FA2DE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"Please enter a valid operator: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C0EFBB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B9C4D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1C0E87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(operat)</w:t>
      </w:r>
    </w:p>
    <w:p w14:paraId="30A1C7FC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4981EA5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07AC4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$"The sum of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and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is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 + 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68DAC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9D42C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18BC4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$"The difference of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and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is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num1 - 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FB57F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6A81B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FEFAE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$"The multiplication of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and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is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 * 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ED782C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27DF3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'%'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AA1EEA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$"The mod of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and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is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num1 % 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70AEC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ED0158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59880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5DC34BBA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{</w:t>
      </w:r>
    </w:p>
    <w:p w14:paraId="283D15B5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Console.WriteLine (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$"The division of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and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 is {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num1 / num2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69340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41FBD79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(DivideByZeroException e)</w:t>
      </w:r>
    </w:p>
    <w:p w14:paraId="75899CE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{</w:t>
      </w:r>
    </w:p>
    <w:p w14:paraId="3B564CB3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    Console.WriteLine (e.GetType () + </w:t>
      </w:r>
      <w:r w:rsidRPr="006539E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78C93AC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5AE0D6A2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6E5E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DF18E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228C881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539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0B05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C99CB47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3183C2F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C9A54D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39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D746BA" w14:textId="77777777" w:rsidR="006539E7" w:rsidRPr="006539E7" w:rsidRDefault="006539E7" w:rsidP="00653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A0A92" w14:textId="00CBD44F" w:rsidR="00677526" w:rsidRDefault="00677526" w:rsidP="00677526">
      <w:pPr>
        <w:rPr>
          <w:sz w:val="44"/>
          <w:szCs w:val="44"/>
        </w:rPr>
      </w:pPr>
    </w:p>
    <w:p w14:paraId="5C1BC7A5" w14:textId="31D7317B" w:rsidR="00677526" w:rsidRP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t>Task#</w:t>
      </w:r>
      <w:r>
        <w:rPr>
          <w:b/>
          <w:bCs/>
          <w:sz w:val="44"/>
          <w:szCs w:val="44"/>
        </w:rPr>
        <w:t>3</w:t>
      </w:r>
      <w:r w:rsidRPr="00677526">
        <w:rPr>
          <w:b/>
          <w:bCs/>
          <w:sz w:val="44"/>
          <w:szCs w:val="44"/>
        </w:rPr>
        <w:t>:</w:t>
      </w:r>
    </w:p>
    <w:p w14:paraId="5DDC2C3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98786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507D30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40DF458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7AEA2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task3</w:t>
      </w:r>
    </w:p>
    <w:p w14:paraId="167627D9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DE37A7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String[] argvs )</w:t>
      </w:r>
    </w:p>
    <w:p w14:paraId="2ADDD769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B9DA91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num;</w:t>
      </w:r>
    </w:p>
    <w:p w14:paraId="0A6DB2CD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712037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7EDAB3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23CEDAB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51A86D20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"Enter a floating point Number: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6F40A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num =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.Parse (Console.ReadLine ());</w:t>
      </w:r>
    </w:p>
    <w:p w14:paraId="580F8927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0D7222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9E081CF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(Exception e)</w:t>
      </w:r>
    </w:p>
    <w:p w14:paraId="04E0948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6AFC17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0F9D9659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"Enter a valid floating point number floating point Number: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9D9CF0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89A7D6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9C9A692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14:paraId="0807F3D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"How you want to round the number?"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21B5C0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46674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3F42705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"1. Traditional method"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89AEB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"2. Banker's algorithm"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FFF898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Console.Write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"Your choice: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F0CAD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12A18779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{</w:t>
      </w:r>
    </w:p>
    <w:p w14:paraId="59D6F4BD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choice = Convert.ToInt32 (Console.ReadLine ());</w:t>
      </w:r>
    </w:p>
    <w:p w14:paraId="2677D0F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97CF65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3FC3CB8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(Exception e)</w:t>
      </w:r>
    </w:p>
    <w:p w14:paraId="1EB22F52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4CE136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60CB8CF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"Please select option 1 or 2."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AE5A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D57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5FE47DC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717ADD8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7275190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14DE80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CC11B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"Using banker Algorithm..."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06EE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"The rounded value is: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System.Convert.ToInt32 (num));</w:t>
      </w:r>
    </w:p>
    <w:p w14:paraId="7E3B4A1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63AB5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557106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"Old method of rounding...."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1C8F9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"The rounded value is: 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Math.Round (value: num, digits: </w:t>
      </w:r>
      <w:r w:rsidRPr="0098128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, MidpointRounding.AwayFromZero));</w:t>
      </w:r>
    </w:p>
    <w:p w14:paraId="6ABE585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51024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5D19930" w14:textId="77777777" w:rsidR="00981289" w:rsidRPr="00981289" w:rsidRDefault="00981289" w:rsidP="0098128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4EEAB25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32862B6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F5FC9C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CC426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C7AB2" w14:textId="30C6E723" w:rsidR="00677526" w:rsidRDefault="00677526" w:rsidP="00677526">
      <w:pPr>
        <w:rPr>
          <w:sz w:val="44"/>
          <w:szCs w:val="44"/>
        </w:rPr>
      </w:pPr>
    </w:p>
    <w:p w14:paraId="1B57AEA7" w14:textId="26FACDC3" w:rsidR="00677526" w:rsidRP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t>Task#</w:t>
      </w:r>
      <w:r>
        <w:rPr>
          <w:b/>
          <w:bCs/>
          <w:sz w:val="44"/>
          <w:szCs w:val="44"/>
        </w:rPr>
        <w:t>4</w:t>
      </w:r>
      <w:r w:rsidRPr="00677526">
        <w:rPr>
          <w:b/>
          <w:bCs/>
          <w:sz w:val="44"/>
          <w:szCs w:val="44"/>
        </w:rPr>
        <w:t>:</w:t>
      </w:r>
    </w:p>
    <w:p w14:paraId="45B8A2F7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0B7B8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4ED7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28364C4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1981D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task4</w:t>
      </w:r>
    </w:p>
    <w:p w14:paraId="5B9799A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1EDA4F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String[] args )</w:t>
      </w:r>
    </w:p>
    <w:p w14:paraId="74DF15CF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54A43B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8128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2D32F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r w:rsidRPr="0098128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9FFA9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$"Before swap x = {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}, y = {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A1B183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swap (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ref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ref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y);</w:t>
      </w:r>
    </w:p>
    <w:p w14:paraId="2023D47F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Console.WriteLine (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$"After swap x = {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}, y = {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r w:rsidRPr="0098128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9BC0D0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0B9A4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91E8665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 (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ref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ref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num2 )</w:t>
      </w:r>
    </w:p>
    <w:p w14:paraId="0316A4E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6C15EC8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8128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num1;</w:t>
      </w:r>
    </w:p>
    <w:p w14:paraId="135DD3DC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num1 = num2;</w:t>
      </w:r>
    </w:p>
    <w:p w14:paraId="1195680E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num2 = temp;</w:t>
      </w:r>
    </w:p>
    <w:p w14:paraId="2BC59F5A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77F175C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B01231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2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B6BF9D" w14:textId="77777777" w:rsidR="00981289" w:rsidRPr="00981289" w:rsidRDefault="00981289" w:rsidP="009812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DF1F2" w14:textId="0DD3F910" w:rsidR="00677526" w:rsidRDefault="00677526" w:rsidP="00677526">
      <w:pPr>
        <w:rPr>
          <w:sz w:val="44"/>
          <w:szCs w:val="44"/>
        </w:rPr>
      </w:pPr>
    </w:p>
    <w:p w14:paraId="50DDA3EA" w14:textId="6FDB8ACA" w:rsidR="00677526" w:rsidRP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t>Task#</w:t>
      </w:r>
      <w:r>
        <w:rPr>
          <w:b/>
          <w:bCs/>
          <w:sz w:val="44"/>
          <w:szCs w:val="44"/>
        </w:rPr>
        <w:t>5</w:t>
      </w:r>
      <w:r w:rsidRPr="00677526">
        <w:rPr>
          <w:b/>
          <w:bCs/>
          <w:sz w:val="44"/>
          <w:szCs w:val="44"/>
        </w:rPr>
        <w:t>:</w:t>
      </w:r>
    </w:p>
    <w:p w14:paraId="1CBAE59A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071604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485D3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6CEEB87B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2835CE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</w:t>
      </w:r>
    </w:p>
    <w:p w14:paraId="2AA4E1B3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2735CE8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objectCount = </w:t>
      </w:r>
      <w:r w:rsidRPr="00381C5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FF1B1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 )</w:t>
      </w:r>
    </w:p>
    <w:p w14:paraId="54A80318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C8B89DB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objectCount++;</w:t>
      </w:r>
    </w:p>
    <w:p w14:paraId="2034841B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9BCC8B7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getCount ( )</w:t>
      </w:r>
    </w:p>
    <w:p w14:paraId="7A6CE433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E7B82EC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objectCount;</w:t>
      </w:r>
    </w:p>
    <w:p w14:paraId="235A5E18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CD887B3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9DAB4B7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task5</w:t>
      </w:r>
    </w:p>
    <w:p w14:paraId="5653D6C0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96270C5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String[] args )</w:t>
      </w:r>
    </w:p>
    <w:p w14:paraId="008D1A6D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03B6771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Objects o1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41FC3B75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Objects o2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0481E1E8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Objects o3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05C43210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Objects o4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52C14CCE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Objects o5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5CAC4F21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    Objects o6 = </w:t>
      </w:r>
      <w:r w:rsidRPr="00381C5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Objects ();</w:t>
      </w:r>
    </w:p>
    <w:p w14:paraId="59648C17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Console.WriteLine (</w:t>
      </w:r>
      <w:r w:rsidRPr="00381C58">
        <w:rPr>
          <w:rFonts w:ascii="Consolas" w:eastAsia="Times New Roman" w:hAnsi="Consolas" w:cs="Times New Roman"/>
          <w:color w:val="A31515"/>
          <w:sz w:val="21"/>
          <w:szCs w:val="21"/>
        </w:rPr>
        <w:t>$"Total Objects are: {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Objects.getCount ()</w:t>
      </w:r>
      <w:r w:rsidRPr="00381C58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F25CD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A39DBFA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8B8C9A1" w14:textId="77777777" w:rsidR="00381C58" w:rsidRPr="00381C58" w:rsidRDefault="00381C58" w:rsidP="00381C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C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069DBA" w14:textId="61E61C73" w:rsidR="00677526" w:rsidRDefault="00677526" w:rsidP="00677526">
      <w:pPr>
        <w:rPr>
          <w:sz w:val="44"/>
          <w:szCs w:val="44"/>
        </w:rPr>
      </w:pPr>
    </w:p>
    <w:p w14:paraId="149B8D21" w14:textId="42F3677B" w:rsidR="00677526" w:rsidRPr="00677526" w:rsidRDefault="00677526" w:rsidP="00677526">
      <w:pPr>
        <w:shd w:val="clear" w:color="auto" w:fill="8EAADB" w:themeFill="accent1" w:themeFillTint="99"/>
        <w:rPr>
          <w:b/>
          <w:bCs/>
          <w:sz w:val="44"/>
          <w:szCs w:val="44"/>
        </w:rPr>
      </w:pPr>
      <w:r w:rsidRPr="00677526">
        <w:rPr>
          <w:b/>
          <w:bCs/>
          <w:sz w:val="44"/>
          <w:szCs w:val="44"/>
        </w:rPr>
        <w:t>Task#</w:t>
      </w:r>
      <w:r>
        <w:rPr>
          <w:b/>
          <w:bCs/>
          <w:sz w:val="44"/>
          <w:szCs w:val="44"/>
        </w:rPr>
        <w:t>6</w:t>
      </w:r>
      <w:r w:rsidRPr="00677526">
        <w:rPr>
          <w:b/>
          <w:bCs/>
          <w:sz w:val="44"/>
          <w:szCs w:val="44"/>
        </w:rPr>
        <w:t>:</w:t>
      </w:r>
    </w:p>
    <w:p w14:paraId="738D3D4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80"/>
          <w:sz w:val="21"/>
          <w:szCs w:val="21"/>
        </w:rPr>
        <w:t>System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73F61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B5174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80"/>
          <w:sz w:val="21"/>
          <w:szCs w:val="21"/>
        </w:rPr>
        <w:t>EAD_ASNMT_1</w:t>
      </w:r>
    </w:p>
    <w:p w14:paraId="594B5589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1D58F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task6</w:t>
      </w:r>
    </w:p>
    <w:p w14:paraId="12E9C5CF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5648C7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F07">
        <w:rPr>
          <w:rFonts w:ascii="Consolas" w:eastAsia="Times New Roman" w:hAnsi="Consolas" w:cs="Times New Roman"/>
          <w:color w:val="AAAAAA"/>
          <w:sz w:val="21"/>
          <w:szCs w:val="21"/>
        </w:rPr>
        <w:t>//suppose each subject has 3 credit hours</w:t>
      </w:r>
    </w:p>
    <w:p w14:paraId="6232C51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CREDIT_HOURS 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BF2804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( String[] args )</w:t>
      </w:r>
    </w:p>
    <w:p w14:paraId="506F118C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000F78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gpa 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41349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4C84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totalSubjects = args.Length;</w:t>
      </w:r>
    </w:p>
    <w:p w14:paraId="39848085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34CA7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 i &lt; totalSubjects; i++)</w:t>
      </w:r>
    </w:p>
    <w:p w14:paraId="4FE07071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70468DB8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7B08C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6AFCC97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ECAD06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marks = Convert.ToInt32 (args[i]);</w:t>
      </w:r>
    </w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D6BB7E4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(Exception e)</w:t>
      </w:r>
    </w:p>
    <w:p w14:paraId="687A751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CEB4707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Console.WriteLine (e.GetType () + </w:t>
      </w:r>
      <w:r w:rsidRPr="00AF6F07">
        <w:rPr>
          <w:rFonts w:ascii="Consolas" w:eastAsia="Times New Roman" w:hAnsi="Consolas" w:cs="Times New Roman"/>
          <w:color w:val="A31515"/>
          <w:sz w:val="21"/>
          <w:szCs w:val="21"/>
        </w:rPr>
        <w:t>" says "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e.Message);</w:t>
      </w:r>
    </w:p>
    <w:p w14:paraId="2910B68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System.Environment.Exit (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8255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1FDB746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6CE081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34EDA5A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F7F97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4.0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B0EBF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18329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71AA9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3.7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93B18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4CC6F6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798A88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3.3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C461F8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F236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2E5574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91029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1DC86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29D036F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2.7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999D2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2DD2B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4FA1E5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2.3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99663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B3E11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59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48CD71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E5BE4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180CC6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58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AEE4B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1.7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882F31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87634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55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F8C45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1.3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91B2EB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9D5BC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&gt;=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D96A8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7D592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8FB7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 &lt;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42B06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gpa = gpa + CREDIT_HOURS *  </w:t>
      </w:r>
      <w:r w:rsidRPr="00AF6F0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7672E0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AF6F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21E734" w14:textId="77777777" w:rsidR="00AF6F07" w:rsidRPr="00AF6F07" w:rsidRDefault="00AF6F07" w:rsidP="00AF6F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F689D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94D4E1F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AA1C6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3DD10B5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Console.WriteLine (</w:t>
      </w:r>
      <w:r w:rsidRPr="00AF6F07">
        <w:rPr>
          <w:rFonts w:ascii="Consolas" w:eastAsia="Times New Roman" w:hAnsi="Consolas" w:cs="Times New Roman"/>
          <w:color w:val="A31515"/>
          <w:sz w:val="21"/>
          <w:szCs w:val="21"/>
        </w:rPr>
        <w:t>"Your GPA is : "</w:t>
      </w: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gpa / (CREDIT_HOURS*totalSubjects));</w:t>
      </w:r>
    </w:p>
    <w:p w14:paraId="22D6B943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8DFA16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BBFE10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299F5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6D3A55A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F0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7B3D1E" w14:textId="77777777" w:rsidR="00AF6F07" w:rsidRPr="00AF6F07" w:rsidRDefault="00AF6F07" w:rsidP="00AF6F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7AD4A" w14:textId="77777777" w:rsidR="00677526" w:rsidRPr="00677526" w:rsidRDefault="00677526" w:rsidP="00677526">
      <w:pPr>
        <w:rPr>
          <w:sz w:val="44"/>
          <w:szCs w:val="44"/>
        </w:rPr>
      </w:pPr>
    </w:p>
    <w:sectPr w:rsidR="00677526" w:rsidRPr="00677526" w:rsidSect="00BF20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7C"/>
    <w:rsid w:val="00381C58"/>
    <w:rsid w:val="006539E7"/>
    <w:rsid w:val="00677526"/>
    <w:rsid w:val="008948BC"/>
    <w:rsid w:val="00981289"/>
    <w:rsid w:val="00AF6F07"/>
    <w:rsid w:val="00B758CF"/>
    <w:rsid w:val="00BE317E"/>
    <w:rsid w:val="00BF207C"/>
    <w:rsid w:val="00CF758E"/>
    <w:rsid w:val="00D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640A"/>
  <w15:chartTrackingRefBased/>
  <w15:docId w15:val="{4B0CA229-5461-4164-B704-829AA8C1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0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F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CA30085C3459198F41068B271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BD5D-BEC6-40D1-893C-51146A39097E}"/>
      </w:docPartPr>
      <w:docPartBody>
        <w:p w:rsidR="00000000" w:rsidRDefault="007F6190" w:rsidP="007F6190">
          <w:pPr>
            <w:pStyle w:val="AFFCA30085C3459198F41068B27173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830F73217E4262807013287FFB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9E526-6F18-4320-949D-7E4393D78CEE}"/>
      </w:docPartPr>
      <w:docPartBody>
        <w:p w:rsidR="00000000" w:rsidRDefault="007F6190" w:rsidP="007F6190">
          <w:pPr>
            <w:pStyle w:val="BE830F73217E4262807013287FFB58A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90"/>
    <w:rsid w:val="000C009D"/>
    <w:rsid w:val="007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CA30085C3459198F41068B2717387">
    <w:name w:val="AFFCA30085C3459198F41068B2717387"/>
    <w:rsid w:val="007F6190"/>
  </w:style>
  <w:style w:type="paragraph" w:customStyle="1" w:styleId="BE830F73217E4262807013287FFB58A2">
    <w:name w:val="BE830F73217E4262807013287FFB58A2"/>
    <w:rsid w:val="007F6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Naveed(BCSFa534)</PublishDate>
  <Abstract/>
  <CompanyAddress>18-10-2020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Application Development (EAD)</vt:lpstr>
    </vt:vector>
  </TitlesOfParts>
  <Company>Submitted to: Dr. Muhammad Abdullah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Application Development (EAD)</dc:title>
  <dc:subject>Home work #1</dc:subject>
  <dc:creator>Muhammad Naveed</dc:creator>
  <cp:keywords/>
  <dc:description/>
  <cp:lastModifiedBy>Muhammad Naveed</cp:lastModifiedBy>
  <cp:revision>5</cp:revision>
  <dcterms:created xsi:type="dcterms:W3CDTF">2020-10-18T15:24:00Z</dcterms:created>
  <dcterms:modified xsi:type="dcterms:W3CDTF">2020-10-18T15:48:00Z</dcterms:modified>
</cp:coreProperties>
</file>