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645651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5870594" w14:textId="60D53A5F" w:rsidR="00B909F5" w:rsidRDefault="00B909F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335923" wp14:editId="25EF552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33CDABEC88C42658A58D7E7E3A5FD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EDD0AA" w14:textId="580C04F0" w:rsidR="00B909F5" w:rsidRDefault="00B909F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Cloud computing</w:t>
              </w:r>
            </w:p>
          </w:sdtContent>
        </w:sdt>
        <w:p w14:paraId="73B30BD2" w14:textId="15E540BB" w:rsidR="00B909F5" w:rsidRDefault="000950B3" w:rsidP="00B909F5">
          <w:pPr>
            <w:pStyle w:val="NoSpacing"/>
            <w:jc w:val="center"/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7B7A49E245BF411F8752B000C0C3828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909F5">
                <w:rPr>
                  <w:color w:val="4472C4" w:themeColor="accent1"/>
                  <w:sz w:val="28"/>
                  <w:szCs w:val="28"/>
                </w:rPr>
                <w:t>Assignment#2</w:t>
              </w:r>
            </w:sdtContent>
          </w:sdt>
          <w:r w:rsidR="00B909F5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A19C6A" wp14:editId="77FA8F0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5CB36F" w14:textId="6F23AB4C" w:rsidR="00B909F5" w:rsidRDefault="00B909F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18, 2021</w:t>
                                    </w:r>
                                  </w:p>
                                </w:sdtContent>
                              </w:sdt>
                              <w:p w14:paraId="325C8CD5" w14:textId="12C7DA88" w:rsidR="00B909F5" w:rsidRDefault="000950B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09F5">
                                      <w:rPr>
                                        <w:caps/>
                                        <w:color w:val="4472C4" w:themeColor="accent1"/>
                                      </w:rPr>
                                      <w:t>Muhammad Naveed (bcsf17a534)</w:t>
                                    </w:r>
                                  </w:sdtContent>
                                </w:sdt>
                              </w:p>
                              <w:p w14:paraId="23938340" w14:textId="53E9B107" w:rsidR="00B909F5" w:rsidRDefault="000950B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09F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A19C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5CB36F" w14:textId="6F23AB4C" w:rsidR="00B909F5" w:rsidRDefault="00B909F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18, 2021</w:t>
                              </w:r>
                            </w:p>
                          </w:sdtContent>
                        </w:sdt>
                        <w:p w14:paraId="325C8CD5" w14:textId="12C7DA88" w:rsidR="00B909F5" w:rsidRDefault="000950B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09F5">
                                <w:rPr>
                                  <w:caps/>
                                  <w:color w:val="4472C4" w:themeColor="accent1"/>
                                </w:rPr>
                                <w:t>Muhammad Naveed (bcsf17a534)</w:t>
                              </w:r>
                            </w:sdtContent>
                          </w:sdt>
                        </w:p>
                        <w:p w14:paraId="23938340" w14:textId="53E9B107" w:rsidR="00B909F5" w:rsidRDefault="000950B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09F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16F107F3" w14:textId="77777777" w:rsidR="00B909F5" w:rsidRDefault="00B909F5">
      <w:pPr>
        <w:rPr>
          <w:rFonts w:eastAsiaTheme="minorEastAsia"/>
        </w:rPr>
      </w:pPr>
      <w:r>
        <w:br w:type="page"/>
      </w:r>
    </w:p>
    <w:p w14:paraId="0713991A" w14:textId="2FD34C8D" w:rsidR="00B909F5" w:rsidRDefault="00932536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Milestone 1:</w:t>
      </w:r>
    </w:p>
    <w:p w14:paraId="13171B67" w14:textId="77777777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56386550" w14:textId="77777777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582C9929" w14:textId="4C93A0C7" w:rsidR="00932536" w:rsidRDefault="00932536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311AA118" wp14:editId="456F2C92">
            <wp:extent cx="5935980" cy="990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CFA7" w14:textId="2CFE1D0C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045F2ECD" wp14:editId="31A20BF6">
            <wp:extent cx="5935980" cy="3672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2635" w14:textId="2330680F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1314D574" w14:textId="78DF5D9C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420015D0" wp14:editId="7A4C0137">
            <wp:extent cx="594360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2C80" w14:textId="0BACB0E6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7B0B0DD7" w14:textId="3F70FDF8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7F413AEF" wp14:editId="7995B524">
            <wp:extent cx="4983480" cy="2476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1CF">
        <w:rPr>
          <w:noProof/>
          <w:color w:val="4472C4" w:themeColor="accent1"/>
          <w:sz w:val="28"/>
          <w:szCs w:val="28"/>
        </w:rPr>
        <w:drawing>
          <wp:inline distT="0" distB="0" distL="0" distR="0" wp14:anchorId="2B61CF79" wp14:editId="3C250D2C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1CF">
        <w:rPr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461C2B1" wp14:editId="74762BBE">
            <wp:extent cx="5935980" cy="16916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1CF">
        <w:rPr>
          <w:noProof/>
          <w:color w:val="4472C4" w:themeColor="accent1"/>
          <w:sz w:val="28"/>
          <w:szCs w:val="28"/>
        </w:rPr>
        <w:drawing>
          <wp:inline distT="0" distB="0" distL="0" distR="0" wp14:anchorId="00EBE053" wp14:editId="2D2BDEED">
            <wp:extent cx="5943600" cy="2804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6D24" w14:textId="5294434D" w:rsidR="00F06C81" w:rsidRDefault="00F06C81" w:rsidP="00932536">
      <w:pPr>
        <w:pStyle w:val="NoSpacing"/>
        <w:rPr>
          <w:color w:val="4472C4" w:themeColor="accent1"/>
          <w:sz w:val="28"/>
          <w:szCs w:val="28"/>
        </w:rPr>
      </w:pPr>
    </w:p>
    <w:p w14:paraId="6975ABE8" w14:textId="1BEF2437" w:rsidR="00F06C81" w:rsidRDefault="00CF3DC9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21D8EDAE" wp14:editId="6E73BACF">
            <wp:extent cx="5943600" cy="830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0E4C" w14:textId="672A5BEA" w:rsidR="000A31CF" w:rsidRDefault="000A31CF" w:rsidP="00932536">
      <w:pPr>
        <w:pStyle w:val="NoSpacing"/>
        <w:rPr>
          <w:color w:val="4472C4" w:themeColor="accent1"/>
          <w:sz w:val="28"/>
          <w:szCs w:val="28"/>
        </w:rPr>
      </w:pPr>
    </w:p>
    <w:p w14:paraId="5F1505D5" w14:textId="448DB6D0" w:rsidR="000A31CF" w:rsidRDefault="000A31CF" w:rsidP="00932536">
      <w:pPr>
        <w:pStyle w:val="NoSpacing"/>
        <w:rPr>
          <w:color w:val="4472C4" w:themeColor="accent1"/>
          <w:sz w:val="28"/>
          <w:szCs w:val="28"/>
        </w:rPr>
      </w:pPr>
    </w:p>
    <w:p w14:paraId="0BAB1BC3" w14:textId="1BE2F0D8" w:rsidR="000A31CF" w:rsidRDefault="000A31CF" w:rsidP="00932536">
      <w:pPr>
        <w:pStyle w:val="NoSpacing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Milestone 2:</w:t>
      </w:r>
    </w:p>
    <w:p w14:paraId="6C3E46F7" w14:textId="645456B9" w:rsidR="000A31CF" w:rsidRDefault="000A31CF" w:rsidP="000A31CF">
      <w:pPr>
        <w:pStyle w:val="NoSpacing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Install node and mongodb on your machine </w:t>
      </w:r>
    </w:p>
    <w:p w14:paraId="128FDADD" w14:textId="3FDA55BA" w:rsidR="000A31CF" w:rsidRDefault="000A31CF" w:rsidP="000A31CF">
      <w:pPr>
        <w:pStyle w:val="NoSpacing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Hit qoutesdata api </w:t>
      </w:r>
      <w:r w:rsidR="000950B3">
        <w:rPr>
          <w:color w:val="4472C4" w:themeColor="accent1"/>
          <w:sz w:val="28"/>
          <w:szCs w:val="28"/>
        </w:rPr>
        <w:t xml:space="preserve"> through ajax call</w:t>
      </w:r>
    </w:p>
    <w:p w14:paraId="5755A3E9" w14:textId="09D09832" w:rsidR="000A31CF" w:rsidRDefault="000A31CF" w:rsidP="000A31CF">
      <w:pPr>
        <w:pStyle w:val="NoSpacing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Use the response in the view</w:t>
      </w:r>
    </w:p>
    <w:p w14:paraId="226B6033" w14:textId="7DB45319" w:rsidR="000A31CF" w:rsidRPr="00B909F5" w:rsidRDefault="000950B3" w:rsidP="000A31CF">
      <w:pPr>
        <w:pStyle w:val="NoSpacing"/>
        <w:ind w:left="720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09E4DC3F" wp14:editId="2BE22199">
            <wp:extent cx="5935980" cy="20421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1CF" w:rsidRPr="00B909F5" w:rsidSect="00B909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2817"/>
    <w:multiLevelType w:val="hybridMultilevel"/>
    <w:tmpl w:val="DC8E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F5"/>
    <w:rsid w:val="000950B3"/>
    <w:rsid w:val="000A31CF"/>
    <w:rsid w:val="00932536"/>
    <w:rsid w:val="00B909F5"/>
    <w:rsid w:val="00CF3DC9"/>
    <w:rsid w:val="00F0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FEEA"/>
  <w15:chartTrackingRefBased/>
  <w15:docId w15:val="{F1E2173E-9D64-48C1-9341-10180046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09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09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3CDABEC88C42658A58D7E7E3A5F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F4321-CB69-4009-926E-C502D0D4F864}"/>
      </w:docPartPr>
      <w:docPartBody>
        <w:p w:rsidR="006A404A" w:rsidRDefault="00EA5E11" w:rsidP="00EA5E11">
          <w:pPr>
            <w:pStyle w:val="033CDABEC88C42658A58D7E7E3A5FD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B7A49E245BF411F8752B000C0C38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BE671-430B-4290-87FD-AD5F0813F89C}"/>
      </w:docPartPr>
      <w:docPartBody>
        <w:p w:rsidR="006A404A" w:rsidRDefault="00EA5E11" w:rsidP="00EA5E11">
          <w:pPr>
            <w:pStyle w:val="7B7A49E245BF411F8752B000C0C3828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11"/>
    <w:rsid w:val="006A404A"/>
    <w:rsid w:val="00DC6B83"/>
    <w:rsid w:val="00EA0E76"/>
    <w:rsid w:val="00E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3CDABEC88C42658A58D7E7E3A5FD3A">
    <w:name w:val="033CDABEC88C42658A58D7E7E3A5FD3A"/>
    <w:rsid w:val="00EA5E11"/>
  </w:style>
  <w:style w:type="paragraph" w:customStyle="1" w:styleId="7B7A49E245BF411F8752B000C0C38281">
    <w:name w:val="7B7A49E245BF411F8752B000C0C38281"/>
    <w:rsid w:val="00EA5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4294869534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computing</vt:lpstr>
    </vt:vector>
  </TitlesOfParts>
  <Company>Muhammad Naveed (bcsf17a534)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>Assignment#2</dc:subject>
  <dc:creator>Muhammad Naveed</dc:creator>
  <cp:keywords/>
  <dc:description/>
  <cp:lastModifiedBy>Muhammad Naveed</cp:lastModifiedBy>
  <cp:revision>3</cp:revision>
  <dcterms:created xsi:type="dcterms:W3CDTF">2021-04-15T05:27:00Z</dcterms:created>
  <dcterms:modified xsi:type="dcterms:W3CDTF">2021-04-16T04:20:00Z</dcterms:modified>
</cp:coreProperties>
</file>