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645651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5870594" w14:textId="60D53A5F" w:rsidR="00B909F5" w:rsidRDefault="00B909F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335923" wp14:editId="25EF552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33CDABEC88C42658A58D7E7E3A5FD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EDD0AA" w14:textId="580C04F0" w:rsidR="00B909F5" w:rsidRDefault="00B909F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Cloud computing</w:t>
              </w:r>
            </w:p>
          </w:sdtContent>
        </w:sdt>
        <w:p w14:paraId="73B30BD2" w14:textId="15E540BB" w:rsidR="00B909F5" w:rsidRDefault="00B909F5" w:rsidP="00B909F5">
          <w:pPr>
            <w:pStyle w:val="NoSpacing"/>
            <w:jc w:val="center"/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7B7A49E245BF411F8752B000C0C3828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472C4" w:themeColor="accent1"/>
                  <w:sz w:val="28"/>
                  <w:szCs w:val="28"/>
                </w:rPr>
                <w:t>Assignment#2</w:t>
              </w:r>
            </w:sdtContent>
          </w:sdt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A19C6A" wp14:editId="77FA8F0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5CB36F" w14:textId="6F23AB4C" w:rsidR="00B909F5" w:rsidRDefault="00B909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18, 2021</w:t>
                                    </w:r>
                                  </w:p>
                                </w:sdtContent>
                              </w:sdt>
                              <w:p w14:paraId="325C8CD5" w14:textId="12C7DA88" w:rsidR="00B909F5" w:rsidRDefault="00B909F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Muhammad Naveed (bcsf17a534)</w:t>
                                    </w:r>
                                  </w:sdtContent>
                                </w:sdt>
                              </w:p>
                              <w:p w14:paraId="23938340" w14:textId="53E9B107" w:rsidR="00B909F5" w:rsidRDefault="00B909F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A19C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5CB36F" w14:textId="6F23AB4C" w:rsidR="00B909F5" w:rsidRDefault="00B909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18, 2021</w:t>
                              </w:r>
                            </w:p>
                          </w:sdtContent>
                        </w:sdt>
                        <w:p w14:paraId="325C8CD5" w14:textId="12C7DA88" w:rsidR="00B909F5" w:rsidRDefault="00B909F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Muhammad Naveed (bcsf17a534)</w:t>
                              </w:r>
                            </w:sdtContent>
                          </w:sdt>
                        </w:p>
                        <w:p w14:paraId="23938340" w14:textId="53E9B107" w:rsidR="00B909F5" w:rsidRDefault="00B909F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16F107F3" w14:textId="77777777" w:rsidR="00B909F5" w:rsidRDefault="00B909F5">
      <w:pPr>
        <w:rPr>
          <w:rFonts w:eastAsiaTheme="minorEastAsia"/>
        </w:rPr>
      </w:pPr>
      <w:r>
        <w:br w:type="page"/>
      </w:r>
    </w:p>
    <w:p w14:paraId="0713991A" w14:textId="2FD34C8D" w:rsidR="00B909F5" w:rsidRDefault="00932536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Milestone 1:</w:t>
      </w:r>
    </w:p>
    <w:p w14:paraId="13171B67" w14:textId="77777777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</w:p>
    <w:p w14:paraId="56386550" w14:textId="77777777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</w:p>
    <w:p w14:paraId="582C9929" w14:textId="4C93A0C7" w:rsidR="00932536" w:rsidRDefault="00932536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311AA118" wp14:editId="456F2C92">
            <wp:extent cx="5935980" cy="99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CFA7" w14:textId="2CFE1D0C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045F2ECD" wp14:editId="31A20BF6">
            <wp:extent cx="5935980" cy="3672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2635" w14:textId="2330680F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</w:p>
    <w:p w14:paraId="1314D574" w14:textId="78DF5D9C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420015D0" wp14:editId="7A4C0137">
            <wp:extent cx="594360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2C80" w14:textId="0BACB0E6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</w:p>
    <w:p w14:paraId="7B0B0DD7" w14:textId="0713F481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7F413AEF" wp14:editId="7995B524">
            <wp:extent cx="4983480" cy="2476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1CF">
        <w:rPr>
          <w:noProof/>
          <w:color w:val="4472C4" w:themeColor="accent1"/>
          <w:sz w:val="28"/>
          <w:szCs w:val="28"/>
        </w:rPr>
        <w:drawing>
          <wp:inline distT="0" distB="0" distL="0" distR="0" wp14:anchorId="2B61CF79" wp14:editId="3C250D2C">
            <wp:extent cx="59436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1CF">
        <w:rPr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461C2B1" wp14:editId="74762BBE">
            <wp:extent cx="5935980" cy="16916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1CF">
        <w:rPr>
          <w:noProof/>
          <w:color w:val="4472C4" w:themeColor="accent1"/>
          <w:sz w:val="28"/>
          <w:szCs w:val="28"/>
        </w:rPr>
        <w:drawing>
          <wp:inline distT="0" distB="0" distL="0" distR="0" wp14:anchorId="00EBE053" wp14:editId="2D2BDEED">
            <wp:extent cx="5943600" cy="2804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6D24" w14:textId="1D0BD1A0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</w:p>
    <w:p w14:paraId="6975ABE8" w14:textId="1BEF2437" w:rsidR="00F06C81" w:rsidRDefault="00CF3DC9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21D8EDAE" wp14:editId="6E73BACF">
            <wp:extent cx="5943600" cy="830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0E4C" w14:textId="672A5BEA" w:rsidR="000A31CF" w:rsidRDefault="000A31CF" w:rsidP="00932536">
      <w:pPr>
        <w:pStyle w:val="NoSpacing"/>
        <w:rPr>
          <w:color w:val="4472C4" w:themeColor="accent1"/>
          <w:sz w:val="28"/>
          <w:szCs w:val="28"/>
        </w:rPr>
      </w:pPr>
    </w:p>
    <w:p w14:paraId="5F1505D5" w14:textId="448DB6D0" w:rsidR="000A31CF" w:rsidRDefault="000A31CF" w:rsidP="00932536">
      <w:pPr>
        <w:pStyle w:val="NoSpacing"/>
        <w:rPr>
          <w:color w:val="4472C4" w:themeColor="accent1"/>
          <w:sz w:val="28"/>
          <w:szCs w:val="28"/>
        </w:rPr>
      </w:pPr>
    </w:p>
    <w:p w14:paraId="0BAB1BC3" w14:textId="1BE2F0D8" w:rsidR="000A31CF" w:rsidRDefault="000A31CF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Milestone 2:</w:t>
      </w:r>
    </w:p>
    <w:p w14:paraId="6C3E46F7" w14:textId="645456B9" w:rsidR="000A31CF" w:rsidRDefault="000A31CF" w:rsidP="000A31CF">
      <w:pPr>
        <w:pStyle w:val="NoSpacing"/>
        <w:numPr>
          <w:ilvl w:val="0"/>
          <w:numId w:val="1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Install node and </w:t>
      </w:r>
      <w:proofErr w:type="spellStart"/>
      <w:r>
        <w:rPr>
          <w:color w:val="4472C4" w:themeColor="accent1"/>
          <w:sz w:val="28"/>
          <w:szCs w:val="28"/>
        </w:rPr>
        <w:t>mongodb</w:t>
      </w:r>
      <w:proofErr w:type="spellEnd"/>
      <w:r>
        <w:rPr>
          <w:color w:val="4472C4" w:themeColor="accent1"/>
          <w:sz w:val="28"/>
          <w:szCs w:val="28"/>
        </w:rPr>
        <w:t xml:space="preserve"> on your machine </w:t>
      </w:r>
    </w:p>
    <w:p w14:paraId="128FDADD" w14:textId="6831BE12" w:rsidR="000A31CF" w:rsidRDefault="000A31CF" w:rsidP="000A31CF">
      <w:pPr>
        <w:pStyle w:val="NoSpacing"/>
        <w:numPr>
          <w:ilvl w:val="0"/>
          <w:numId w:val="1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Hit </w:t>
      </w:r>
      <w:proofErr w:type="spellStart"/>
      <w:r>
        <w:rPr>
          <w:color w:val="4472C4" w:themeColor="accent1"/>
          <w:sz w:val="28"/>
          <w:szCs w:val="28"/>
        </w:rPr>
        <w:t>qoutesdata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api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</w:p>
    <w:p w14:paraId="5755A3E9" w14:textId="09D09832" w:rsidR="000A31CF" w:rsidRDefault="000A31CF" w:rsidP="000A31CF">
      <w:pPr>
        <w:pStyle w:val="NoSpacing"/>
        <w:numPr>
          <w:ilvl w:val="0"/>
          <w:numId w:val="1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Use the response in the view</w:t>
      </w:r>
    </w:p>
    <w:p w14:paraId="226B6033" w14:textId="77777777" w:rsidR="000A31CF" w:rsidRPr="00B909F5" w:rsidRDefault="000A31CF" w:rsidP="000A31CF">
      <w:pPr>
        <w:pStyle w:val="NoSpacing"/>
        <w:ind w:left="720"/>
        <w:rPr>
          <w:color w:val="4472C4" w:themeColor="accent1"/>
          <w:sz w:val="28"/>
          <w:szCs w:val="28"/>
        </w:rPr>
      </w:pPr>
    </w:p>
    <w:sectPr w:rsidR="000A31CF" w:rsidRPr="00B909F5" w:rsidSect="00B909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12817"/>
    <w:multiLevelType w:val="hybridMultilevel"/>
    <w:tmpl w:val="DC8E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F5"/>
    <w:rsid w:val="000A31CF"/>
    <w:rsid w:val="00932536"/>
    <w:rsid w:val="00B909F5"/>
    <w:rsid w:val="00CF3DC9"/>
    <w:rsid w:val="00F0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FEEA"/>
  <w15:chartTrackingRefBased/>
  <w15:docId w15:val="{F1E2173E-9D64-48C1-9341-10180046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09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09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3CDABEC88C42658A58D7E7E3A5F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F4321-CB69-4009-926E-C502D0D4F864}"/>
      </w:docPartPr>
      <w:docPartBody>
        <w:p w:rsidR="00000000" w:rsidRDefault="00EA5E11" w:rsidP="00EA5E11">
          <w:pPr>
            <w:pStyle w:val="033CDABEC88C42658A58D7E7E3A5FD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B7A49E245BF411F8752B000C0C38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BE671-430B-4290-87FD-AD5F0813F89C}"/>
      </w:docPartPr>
      <w:docPartBody>
        <w:p w:rsidR="00000000" w:rsidRDefault="00EA5E11" w:rsidP="00EA5E11">
          <w:pPr>
            <w:pStyle w:val="7B7A49E245BF411F8752B000C0C3828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11"/>
    <w:rsid w:val="00DC6B83"/>
    <w:rsid w:val="00E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3CDABEC88C42658A58D7E7E3A5FD3A">
    <w:name w:val="033CDABEC88C42658A58D7E7E3A5FD3A"/>
    <w:rsid w:val="00EA5E11"/>
  </w:style>
  <w:style w:type="paragraph" w:customStyle="1" w:styleId="7B7A49E245BF411F8752B000C0C38281">
    <w:name w:val="7B7A49E245BF411F8752B000C0C38281"/>
    <w:rsid w:val="00EA5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computing</vt:lpstr>
    </vt:vector>
  </TitlesOfParts>
  <Company>Muhammad Naveed (bcsf17a534)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</dc:title>
  <dc:subject>Assignment#2</dc:subject>
  <dc:creator>Muhammad Naveed</dc:creator>
  <cp:keywords/>
  <dc:description/>
  <cp:lastModifiedBy>Muhammad Naveed</cp:lastModifiedBy>
  <cp:revision>2</cp:revision>
  <dcterms:created xsi:type="dcterms:W3CDTF">2021-04-15T05:27:00Z</dcterms:created>
  <dcterms:modified xsi:type="dcterms:W3CDTF">2021-04-15T06:50:00Z</dcterms:modified>
</cp:coreProperties>
</file>