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B999B36" w14:textId="77777777" w:rsidR="009910EE" w:rsidRDefault="009910EE" w:rsidP="009910EE">
      <w:r>
        <w:t>Ladies and gentlemen, esteemed guests, and fellow citiz</w:t>
      </w:r>
      <w:bookmarkStart w:id="0" w:name="_GoBack"/>
      <w:bookmarkEnd w:id="0"/>
      <w:r>
        <w:t>ens,</w:t>
      </w:r>
    </w:p>
    <w:p w14:paraId="5EE43704" w14:textId="77777777" w:rsidR="009910EE" w:rsidRDefault="009910EE" w:rsidP="009910EE"/>
    <w:p w14:paraId="741F6A78" w14:textId="77777777" w:rsidR="009910EE" w:rsidRDefault="009910EE" w:rsidP="009910EE">
      <w:r>
        <w:t>Today, as we gather to celebrate the Independence Day of Pakistan, we remember the sacrifices, struggles, and the indomitable spirit that led to the birth of our nation. It's a day of reflection, of unity, and of cherishing the values that define us as Pakistanis.</w:t>
      </w:r>
    </w:p>
    <w:p w14:paraId="74446B83" w14:textId="77777777" w:rsidR="009910EE" w:rsidRDefault="009910EE" w:rsidP="009910EE"/>
    <w:p w14:paraId="7FDD6C68" w14:textId="77777777" w:rsidR="009910EE" w:rsidRDefault="009910EE" w:rsidP="009910EE">
      <w:r>
        <w:t>On this historic occasion, let us remember the visionaries who envisioned a land where every individual could breathe freely, where diversity could thrive, and where justice and equality would be the cornerstones of our society. The journey towards independence was not easy – it demanded courage, resilience, and unwavering determination from our forefathers.</w:t>
      </w:r>
    </w:p>
    <w:p w14:paraId="6C94E0AB" w14:textId="77777777" w:rsidR="009910EE" w:rsidRDefault="009910EE" w:rsidP="009910EE"/>
    <w:p w14:paraId="267BE8F3" w14:textId="77777777" w:rsidR="009910EE" w:rsidRDefault="009910EE" w:rsidP="009910EE">
      <w:r>
        <w:t>As we raise our national flag with pride today, let us not forget the sacrifices made by countless heroes who gave their lives for the cause of a free and sovereign Pakistan. Their sacrifices remind us that our independence was not gifted, but earned through immense struggles and untiring efforts.</w:t>
      </w:r>
    </w:p>
    <w:p w14:paraId="7AA46A3F" w14:textId="77777777" w:rsidR="009910EE" w:rsidRDefault="009910EE" w:rsidP="009910EE"/>
    <w:p w14:paraId="108CE707" w14:textId="77777777" w:rsidR="009910EE" w:rsidRDefault="009910EE" w:rsidP="009910EE">
      <w:r>
        <w:t>Independence Day is not only a time to reflect on the past, but also a moment to reaffirm our commitment to building a better future for our nation. It's a time to celebrate the progress we've made and to acknowledge the challenges that still lie ahead. We must remember that the true essence of our freedom lies not just in the geographical boundaries we inhabit, but in the freedoms we enjoy as individuals and as a collective.</w:t>
      </w:r>
    </w:p>
    <w:p w14:paraId="0887C001" w14:textId="77777777" w:rsidR="009910EE" w:rsidRDefault="009910EE" w:rsidP="009910EE"/>
    <w:p w14:paraId="5ADD8C47" w14:textId="77777777" w:rsidR="009910EE" w:rsidRDefault="009910EE" w:rsidP="009910EE">
      <w:r>
        <w:t>Let us stand united against the forces that seek to divide us, and let us strive to create a Pakistan where justice prevails, where education is accessible to all, and where every citizen has the opportunity to fulfill their potential. Our diversity is our strength, and by embracing our differences, we can create a harmonious society that paves the way for progress and prosperity.</w:t>
      </w:r>
    </w:p>
    <w:p w14:paraId="005B5631" w14:textId="77777777" w:rsidR="009910EE" w:rsidRDefault="009910EE" w:rsidP="009910EE"/>
    <w:p w14:paraId="4B063379" w14:textId="77777777" w:rsidR="009910EE" w:rsidRDefault="009910EE" w:rsidP="009910EE">
      <w:r>
        <w:t>As we commemorate this day, let's also remember our responsibilities as citizens. Let's contribute to the growth of our nation through our actions, our values, and our dedication to the principles that our founding fathers held dear. Let's work towards a Pakistan that stands as a beacon of hope, progress, and unity in the global community.</w:t>
      </w:r>
    </w:p>
    <w:p w14:paraId="47F1801A" w14:textId="77777777" w:rsidR="009910EE" w:rsidRDefault="009910EE" w:rsidP="009910EE"/>
    <w:p w14:paraId="16CC30D3" w14:textId="77777777" w:rsidR="009910EE" w:rsidRDefault="009910EE" w:rsidP="009910EE">
      <w:r>
        <w:t>May this Independence Day serve as a reminder that the journey of nation-building is ongoing, and that each one of us has a role to play. Let's take pride in our past, embrace the challenges of the present, and march forward with unwavering determination towards a brighter future for Pakistan.</w:t>
      </w:r>
    </w:p>
    <w:p w14:paraId="3279DE27" w14:textId="77777777" w:rsidR="009910EE" w:rsidRDefault="009910EE" w:rsidP="009910EE"/>
    <w:p w14:paraId="084C4D4C" w14:textId="77777777" w:rsidR="00FA4009" w:rsidRDefault="009910EE" w:rsidP="009910EE">
      <w:r>
        <w:lastRenderedPageBreak/>
        <w:t xml:space="preserve">Happy Independence Day to you all. Pakistan </w:t>
      </w:r>
      <w:proofErr w:type="spellStart"/>
      <w:r>
        <w:t>Zindabad</w:t>
      </w:r>
      <w:proofErr w:type="spellEnd"/>
      <w:r>
        <w:t>!</w:t>
      </w:r>
    </w:p>
    <w:sectPr w:rsidR="00FA400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910EE"/>
    <w:rsid w:val="009910EE"/>
    <w:rsid w:val="00FA40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7E684F"/>
  <w15:chartTrackingRefBased/>
  <w15:docId w15:val="{F31C4248-8DE7-4AAF-BADF-650B420062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372</Words>
  <Characters>2126</Characters>
  <Application>Microsoft Office Word</Application>
  <DocSecurity>0</DocSecurity>
  <Lines>17</Lines>
  <Paragraphs>4</Paragraphs>
  <ScaleCrop>false</ScaleCrop>
  <Company/>
  <LinksUpToDate>false</LinksUpToDate>
  <CharactersWithSpaces>2494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Naveed</dc:creator>
  <cp:keywords/>
  <dc:description/>
  <cp:lastModifiedBy>Naveed</cp:lastModifiedBy>
  <cp:revision>1</cp:revision>
  <dcterms:created xsi:type="dcterms:W3CDTF">2023-08-13T09:52:00Z</dcterms:created>
  <dcterms:modified xsi:type="dcterms:W3CDTF">2023-08-13T09:54:00Z</dcterms:modified>
</cp:coreProperties>
</file>